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Default="004D2A3D" w:rsidP="004D2A3D">
      <w:pPr>
        <w:ind w:left="7"/>
        <w:jc w:val="both"/>
        <w:rPr>
          <w:rFonts w:asciiTheme="minorHAnsi" w:hAnsiTheme="minorHAnsi" w:cstheme="minorHAnsi"/>
          <w:b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53960285" w:rsidR="004D2A3D" w:rsidRPr="00BD677F" w:rsidRDefault="00B2724C" w:rsidP="00B2724C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53F5B2FE" wp14:editId="13E0AEA4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709B151A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2724C" w:rsidRPr="00DE230D">
        <w:rPr>
          <w:rFonts w:asciiTheme="minorHAnsi" w:eastAsia="Arial" w:hAnsiTheme="minorHAnsi" w:cstheme="minorHAnsi"/>
          <w:bCs/>
        </w:rPr>
        <w:t xml:space="preserve">OC95 – </w:t>
      </w:r>
      <w:r w:rsidR="00B2724C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B2724C" w:rsidRPr="00DE230D">
        <w:rPr>
          <w:rFonts w:ascii="Calibri" w:hAnsi="Calibri" w:cs="Calibri"/>
        </w:rPr>
        <w:t>J34E21001450001</w:t>
      </w:r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indicazione del CCNL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lastRenderedPageBreak/>
        <w:t>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4E096980" w14:textId="71055B30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AD599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1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109012796">
    <w:abstractNumId w:val="2"/>
  </w:num>
  <w:num w:numId="2" w16cid:durableId="2070415161">
    <w:abstractNumId w:val="7"/>
  </w:num>
  <w:num w:numId="3" w16cid:durableId="267128392">
    <w:abstractNumId w:val="0"/>
  </w:num>
  <w:num w:numId="4" w16cid:durableId="1235361585">
    <w:abstractNumId w:val="5"/>
  </w:num>
  <w:num w:numId="5" w16cid:durableId="823543423">
    <w:abstractNumId w:val="3"/>
  </w:num>
  <w:num w:numId="6" w16cid:durableId="1088188119">
    <w:abstractNumId w:val="6"/>
  </w:num>
  <w:num w:numId="7" w16cid:durableId="1833451341">
    <w:abstractNumId w:val="1"/>
  </w:num>
  <w:num w:numId="8" w16cid:durableId="800003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LybrJ7z508x3QY3vrs4hBsVwUEL4sn5MNQ+8kTpM+Y7vH3mKthN28i8cGLAoQHxOeUgRSKW8SWRGVr+K8Mj1g==" w:salt="HUPLnUCOoY43jxV8dW3qG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6441"/>
    <w:rsid w:val="00027C53"/>
    <w:rsid w:val="000347A1"/>
    <w:rsid w:val="00036C8F"/>
    <w:rsid w:val="00036FCF"/>
    <w:rsid w:val="00044BC3"/>
    <w:rsid w:val="000628CE"/>
    <w:rsid w:val="00071D81"/>
    <w:rsid w:val="000747D2"/>
    <w:rsid w:val="0007498E"/>
    <w:rsid w:val="00087A51"/>
    <w:rsid w:val="000C0324"/>
    <w:rsid w:val="000D0204"/>
    <w:rsid w:val="000D32E3"/>
    <w:rsid w:val="000E73EA"/>
    <w:rsid w:val="000F0F7C"/>
    <w:rsid w:val="000F1B8C"/>
    <w:rsid w:val="000F40E4"/>
    <w:rsid w:val="001028CE"/>
    <w:rsid w:val="00116033"/>
    <w:rsid w:val="00134D83"/>
    <w:rsid w:val="00143C94"/>
    <w:rsid w:val="0014777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64955"/>
    <w:rsid w:val="00272AB6"/>
    <w:rsid w:val="002734C9"/>
    <w:rsid w:val="00281952"/>
    <w:rsid w:val="00284E03"/>
    <w:rsid w:val="00290CE0"/>
    <w:rsid w:val="002A6314"/>
    <w:rsid w:val="002A74CE"/>
    <w:rsid w:val="002C191E"/>
    <w:rsid w:val="002C4286"/>
    <w:rsid w:val="002D68E3"/>
    <w:rsid w:val="002E6A6D"/>
    <w:rsid w:val="002F7C29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249D8"/>
    <w:rsid w:val="0043018F"/>
    <w:rsid w:val="0044577B"/>
    <w:rsid w:val="00447FEB"/>
    <w:rsid w:val="00480E55"/>
    <w:rsid w:val="00487B6A"/>
    <w:rsid w:val="00490287"/>
    <w:rsid w:val="004947DF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6E7455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6E8F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B2BB8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D599B"/>
    <w:rsid w:val="00AE77A0"/>
    <w:rsid w:val="00AF4A82"/>
    <w:rsid w:val="00AF7008"/>
    <w:rsid w:val="00B17CE3"/>
    <w:rsid w:val="00B2231B"/>
    <w:rsid w:val="00B2724C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5383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50491"/>
    <w:rsid w:val="00F5238A"/>
    <w:rsid w:val="00F638E2"/>
    <w:rsid w:val="00F64070"/>
    <w:rsid w:val="00F711B6"/>
    <w:rsid w:val="00F73D01"/>
    <w:rsid w:val="00F8031F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1494</Words>
  <Characters>8520</Characters>
  <Application>Microsoft Office Word</Application>
  <DocSecurity>0</DocSecurity>
  <Lines>71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19</cp:revision>
  <dcterms:created xsi:type="dcterms:W3CDTF">2024-05-12T09:11:00Z</dcterms:created>
  <dcterms:modified xsi:type="dcterms:W3CDTF">2025-12-14T17:30:00Z</dcterms:modified>
</cp:coreProperties>
</file>