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FEA5C" w14:textId="71D6E51C" w:rsidR="00830ABD" w:rsidRDefault="008E61E4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C20473D" wp14:editId="5D59CC25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EFA08" w14:textId="77777777" w:rsidR="000C3C6C" w:rsidRPr="00327BAD" w:rsidRDefault="000C3C6C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0B2E9CF3" w14:textId="77777777" w:rsidR="0099083A" w:rsidRPr="004E7AE0" w:rsidRDefault="0099083A" w:rsidP="0099083A">
      <w:pPr>
        <w:ind w:left="7"/>
        <w:rPr>
          <w:rFonts w:asciiTheme="minorHAnsi" w:hAnsiTheme="minorHAnsi" w:cstheme="minorHAnsi"/>
          <w:b/>
        </w:rPr>
      </w:pPr>
      <w:r w:rsidRPr="004E7AE0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DE1F6E" w:rsidRPr="004E7AE0">
        <w:rPr>
          <w:rFonts w:asciiTheme="minorHAnsi" w:eastAsia="Arial" w:hAnsiTheme="minorHAnsi" w:cstheme="minorHAnsi"/>
          <w:b/>
          <w:bCs/>
          <w:u w:val="single"/>
        </w:rPr>
        <w:t>4</w:t>
      </w:r>
      <w:proofErr w:type="gramStart"/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RTI/</w:t>
      </w:r>
      <w:r w:rsidR="0088476A" w:rsidRPr="004E7AE0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C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onsorzi 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ordinari GIA’ costituiti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647BB5F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8EBDB9D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B550766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3809CD70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B1B256A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B774AA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A776E9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2DA57BE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D64F98E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0FEB7BB" w14:textId="774353FB" w:rsidR="00B50417" w:rsidRPr="005E5152" w:rsidRDefault="00762D12" w:rsidP="00B50417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8E61E4" w:rsidRPr="001B1959">
        <w:rPr>
          <w:rFonts w:asciiTheme="minorHAnsi" w:eastAsia="Arial" w:hAnsiTheme="minorHAnsi" w:cstheme="minorHAnsi"/>
          <w:bCs/>
        </w:rPr>
        <w:t xml:space="preserve">OC178 – </w:t>
      </w:r>
      <w:r w:rsidR="008E61E4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8E61E4">
        <w:rPr>
          <w:rFonts w:asciiTheme="minorHAnsi" w:hAnsiTheme="minorHAnsi" w:cstheme="minorHAnsi"/>
          <w:bCs/>
        </w:rPr>
        <w:t xml:space="preserve"> </w:t>
      </w:r>
      <w:r w:rsidR="008E61E4" w:rsidRPr="001B1959">
        <w:rPr>
          <w:rFonts w:asciiTheme="minorHAnsi" w:hAnsiTheme="minorHAnsi" w:cstheme="minorHAnsi"/>
          <w:bCs/>
        </w:rPr>
        <w:t>in conseguenza degli</w:t>
      </w:r>
      <w:r w:rsidR="008E61E4">
        <w:rPr>
          <w:rFonts w:asciiTheme="minorHAnsi" w:hAnsiTheme="minorHAnsi" w:cstheme="minorHAnsi"/>
          <w:bCs/>
        </w:rPr>
        <w:t xml:space="preserve"> e</w:t>
      </w:r>
      <w:r w:rsidR="008E61E4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8E61E4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8E61E4">
        <w:rPr>
          <w:rFonts w:asciiTheme="minorHAnsi" w:hAnsiTheme="minorHAnsi" w:cstheme="minorHAnsi"/>
          <w:bCs/>
        </w:rPr>
        <w:t xml:space="preserve"> -</w:t>
      </w:r>
      <w:r w:rsidR="008E61E4" w:rsidRPr="00994CE9">
        <w:rPr>
          <w:rFonts w:asciiTheme="minorHAnsi" w:hAnsiTheme="minorHAnsi" w:cstheme="minorHAnsi"/>
          <w:bCs/>
        </w:rPr>
        <w:t xml:space="preserve"> CUP </w:t>
      </w:r>
      <w:r w:rsidR="008E61E4" w:rsidRPr="001B1959">
        <w:rPr>
          <w:rFonts w:asciiTheme="minorHAnsi" w:hAnsiTheme="minorHAnsi" w:cstheme="minorHAnsi"/>
          <w:bCs/>
        </w:rPr>
        <w:t>J98H24000690001</w:t>
      </w:r>
      <w:r w:rsidR="00B50417" w:rsidRPr="005E5152">
        <w:rPr>
          <w:rFonts w:asciiTheme="minorHAnsi" w:hAnsiTheme="minorHAnsi" w:cstheme="minorHAnsi"/>
          <w:bCs/>
        </w:rPr>
        <w:t>:</w:t>
      </w:r>
      <w:r w:rsidR="00B50417" w:rsidRPr="005E5152">
        <w:rPr>
          <w:rFonts w:asciiTheme="minorHAnsi" w:hAnsiTheme="minorHAnsi" w:cstheme="minorHAnsi"/>
        </w:rPr>
        <w:t xml:space="preserve"> </w:t>
      </w:r>
      <w:r w:rsidR="00B50417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5C674C8" w14:textId="76DB6DCD" w:rsidR="00120C8F" w:rsidRPr="001600D5" w:rsidRDefault="00120C8F" w:rsidP="00120C8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97AFF56" w14:textId="77777777" w:rsidR="008A14DB" w:rsidRDefault="008A14DB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85AF9CA" w14:textId="77777777" w:rsidR="00B50417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CE4AB2F" w14:textId="77777777" w:rsidR="00B50417" w:rsidRPr="00762D12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2EA2688D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65645C6A" w14:textId="7BB833F7" w:rsidR="00872681" w:rsidRPr="00DD4AFA" w:rsidRDefault="00872681" w:rsidP="00872681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66122" w:rsidRPr="00952328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847AE3">
        <w:rPr>
          <w:rFonts w:asciiTheme="minorHAnsi" w:hAnsiTheme="minorHAnsi" w:cstheme="minorHAnsi"/>
          <w:color w:val="FF0000"/>
        </w:rPr>
        <w:t xml:space="preserve"> [</w:t>
      </w:r>
      <w:r w:rsidRPr="00847AE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847AE3">
        <w:rPr>
          <w:rFonts w:asciiTheme="minorHAnsi" w:hAnsiTheme="minorHAnsi" w:cstheme="minorHAnsi"/>
          <w:color w:val="FF0000"/>
        </w:rPr>
        <w:instrText xml:space="preserve"> FORMTEXT </w:instrText>
      </w:r>
      <w:r w:rsidRPr="00847AE3">
        <w:rPr>
          <w:rFonts w:asciiTheme="minorHAnsi" w:hAnsiTheme="minorHAnsi" w:cstheme="minorHAnsi"/>
          <w:color w:val="FF0000"/>
        </w:rPr>
      </w:r>
      <w:r w:rsidRPr="00847AE3">
        <w:rPr>
          <w:rFonts w:asciiTheme="minorHAnsi" w:hAnsiTheme="minorHAnsi" w:cstheme="minorHAnsi"/>
          <w:color w:val="FF0000"/>
        </w:rPr>
        <w:fldChar w:fldCharType="separate"/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color w:val="FF0000"/>
        </w:rPr>
        <w:fldChar w:fldCharType="end"/>
      </w:r>
      <w:r w:rsidRPr="00847AE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3C910ED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739B13B5" w14:textId="77777777" w:rsidR="001A4573" w:rsidRDefault="001A4573" w:rsidP="001A457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F500F20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60A7DCDF" w14:textId="49A66D5C" w:rsidR="008A14DB" w:rsidRPr="00DC6844" w:rsidRDefault="00EB4EC0" w:rsidP="00065EA5">
      <w:pPr>
        <w:spacing w:line="427" w:lineRule="auto"/>
        <w:ind w:left="7" w:right="2" w:hanging="7"/>
        <w:jc w:val="both"/>
        <w:rPr>
          <w:rFonts w:asciiTheme="minorHAnsi" w:hAnsiTheme="minorHAnsi" w:cstheme="minorHAnsi"/>
          <w:i/>
        </w:rPr>
      </w:pPr>
      <w:r w:rsidRPr="00F61060">
        <w:rPr>
          <w:rFonts w:asciiTheme="minorHAnsi" w:eastAsia="Arial" w:hAnsiTheme="minorHAnsi" w:cstheme="minorHAnsi"/>
          <w:bCs/>
        </w:rPr>
        <w:t xml:space="preserve">nella seguente forma </w:t>
      </w:r>
      <w:r w:rsidR="00120C8F">
        <w:rPr>
          <w:rFonts w:asciiTheme="minorHAnsi" w:eastAsia="Arial" w:hAnsiTheme="minorHAnsi" w:cstheme="minorHAnsi"/>
          <w:bCs/>
        </w:rPr>
        <w:t>di concorrente</w:t>
      </w:r>
      <w:r w:rsidR="00065EA5" w:rsidRPr="00F61060">
        <w:rPr>
          <w:rFonts w:asciiTheme="minorHAnsi" w:eastAsia="Arial" w:hAnsiTheme="minorHAnsi" w:cstheme="minorHAnsi"/>
          <w:bCs/>
        </w:rPr>
        <w:t xml:space="preserve"> </w:t>
      </w:r>
      <w:r w:rsidR="00065EA5" w:rsidRPr="00DC6844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DC6844">
        <w:rPr>
          <w:rFonts w:asciiTheme="minorHAnsi" w:eastAsia="Arial" w:hAnsiTheme="minorHAnsi" w:cstheme="minorHAnsi"/>
          <w:bCs/>
          <w:i/>
        </w:rPr>
        <w:t>:</w:t>
      </w:r>
    </w:p>
    <w:p w14:paraId="22D14BD4" w14:textId="77777777" w:rsidR="008A14DB" w:rsidRPr="00F61060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0233C384" w14:textId="7C2BE450" w:rsidR="00EC6E7B" w:rsidRPr="001D6813" w:rsidRDefault="005E7B5D" w:rsidP="00885CDA">
      <w:pPr>
        <w:pStyle w:val="Titolo3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Pr="00120C8F">
        <w:rPr>
          <w:rFonts w:asciiTheme="minorHAnsi" w:hAnsiTheme="minorHAnsi" w:cstheme="minorHAnsi"/>
          <w:sz w:val="22"/>
          <w:szCs w:val="22"/>
          <w:u w:val="none"/>
        </w:rPr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F61060" w:rsidRPr="00120C8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</w:t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t xml:space="preserve">RTI </w:t>
      </w:r>
      <w:r w:rsidR="00F61060" w:rsidRPr="001D6813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già costituit</w:t>
      </w:r>
      <w:r w:rsidR="002833F1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o</w:t>
      </w:r>
    </w:p>
    <w:p w14:paraId="16E05D25" w14:textId="77777777" w:rsidR="00F61060" w:rsidRPr="00F61060" w:rsidRDefault="00F61060" w:rsidP="00F61060">
      <w:pPr>
        <w:spacing w:line="360" w:lineRule="auto"/>
        <w:rPr>
          <w:rFonts w:asciiTheme="minorHAnsi" w:hAnsiTheme="minorHAnsi" w:cstheme="minorHAnsi"/>
        </w:rPr>
      </w:pPr>
      <w:r w:rsidRPr="00F61060">
        <w:rPr>
          <w:rFonts w:asciiTheme="minorHAnsi" w:hAnsiTheme="minorHAnsi" w:cstheme="minorHAnsi"/>
        </w:rPr>
        <w:t xml:space="preserve">formato </w:t>
      </w:r>
      <w:r w:rsidR="0079456F">
        <w:rPr>
          <w:rFonts w:asciiTheme="minorHAnsi" w:hAnsiTheme="minorHAnsi" w:cstheme="minorHAnsi"/>
        </w:rPr>
        <w:t xml:space="preserve">dalla </w:t>
      </w:r>
      <w:r w:rsidR="00AB41E0" w:rsidRPr="00EC6E7B">
        <w:rPr>
          <w:rFonts w:asciiTheme="minorHAnsi" w:hAnsiTheme="minorHAnsi" w:cstheme="minorHAnsi"/>
          <w:b/>
        </w:rPr>
        <w:t>scrivente</w:t>
      </w:r>
      <w:r w:rsidR="00EC6E7B" w:rsidRPr="00EC6E7B">
        <w:rPr>
          <w:rFonts w:asciiTheme="minorHAnsi" w:hAnsiTheme="minorHAnsi" w:cstheme="minorHAnsi"/>
          <w:b/>
        </w:rPr>
        <w:t>,</w:t>
      </w:r>
      <w:r w:rsidR="00AB41E0" w:rsidRPr="00EC6E7B">
        <w:rPr>
          <w:rFonts w:asciiTheme="minorHAnsi" w:hAnsiTheme="minorHAnsi" w:cstheme="minorHAnsi"/>
          <w:b/>
        </w:rPr>
        <w:t xml:space="preserve"> in qualità di capogruppo/mandataria</w:t>
      </w:r>
      <w:r w:rsidR="00AB41E0">
        <w:rPr>
          <w:rFonts w:asciiTheme="minorHAnsi" w:hAnsiTheme="minorHAnsi" w:cstheme="minorHAnsi"/>
        </w:rPr>
        <w:t xml:space="preserve">, </w:t>
      </w:r>
      <w:r w:rsidR="0079456F">
        <w:rPr>
          <w:rFonts w:asciiTheme="minorHAnsi" w:hAnsiTheme="minorHAnsi" w:cstheme="minorHAnsi"/>
        </w:rPr>
        <w:t xml:space="preserve">e </w:t>
      </w:r>
      <w:r w:rsidRPr="00F61060">
        <w:rPr>
          <w:rFonts w:asciiTheme="minorHAnsi" w:hAnsiTheme="minorHAnsi" w:cstheme="minorHAnsi"/>
        </w:rPr>
        <w:t>dalle seguenti imprese</w:t>
      </w:r>
      <w:r w:rsidR="0079456F">
        <w:rPr>
          <w:rFonts w:asciiTheme="minorHAnsi" w:hAnsiTheme="minorHAnsi" w:cstheme="minorHAnsi"/>
        </w:rPr>
        <w:t xml:space="preserve"> mandanti:</w:t>
      </w:r>
    </w:p>
    <w:p w14:paraId="38622524" w14:textId="77777777" w:rsidR="00CF7040" w:rsidRPr="001D7683" w:rsidRDefault="00F61060" w:rsidP="00927932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>-- 1° mandante (denominazione, sede, C.F./P.I.)</w:t>
      </w:r>
      <w:r w:rsidR="000C4040" w:rsidRPr="0079456F">
        <w:rPr>
          <w:rFonts w:asciiTheme="minorHAnsi" w:hAnsiTheme="minorHAnsi" w:cstheme="minorHAnsi"/>
        </w:rPr>
        <w:t>:</w:t>
      </w:r>
      <w:r w:rsidR="004D7D4B" w:rsidRPr="0079456F">
        <w:rPr>
          <w:rFonts w:asciiTheme="minorHAnsi" w:hAnsiTheme="minorHAnsi" w:cstheme="minorHAnsi"/>
        </w:rPr>
        <w:t xml:space="preserve"> </w:t>
      </w:r>
      <w:r w:rsidR="00B65F05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</w:t>
      </w:r>
      <w:r w:rsidR="00927932">
        <w:rPr>
          <w:rFonts w:asciiTheme="minorHAnsi" w:hAnsiTheme="minorHAnsi" w:cstheme="minorHAnsi"/>
        </w:rPr>
        <w:t xml:space="preserve">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 w:rsidR="00966415">
        <w:rPr>
          <w:rFonts w:asciiTheme="minorHAnsi" w:hAnsiTheme="minorHAnsi" w:cstheme="minorHAnsi"/>
        </w:rPr>
        <w:t xml:space="preserve"> ;</w:t>
      </w:r>
      <w:proofErr w:type="gramEnd"/>
    </w:p>
    <w:p w14:paraId="2837B89C" w14:textId="77777777" w:rsidR="00CF7040" w:rsidRPr="001D7683" w:rsidRDefault="00927932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 w:rsidR="001C557B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CB20D0A" w14:textId="77777777" w:rsidR="001C557B" w:rsidRPr="00927932" w:rsidRDefault="001C557B" w:rsidP="001C557B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  <w:proofErr w:type="gramEnd"/>
    </w:p>
    <w:p w14:paraId="55AB26B4" w14:textId="77777777" w:rsidR="000C4040" w:rsidRPr="000C4040" w:rsidRDefault="000C4040" w:rsidP="000C4040"/>
    <w:p w14:paraId="21F89ACA" w14:textId="77777777" w:rsidR="00746BD8" w:rsidRDefault="00746BD8" w:rsidP="00746BD8">
      <w:pPr>
        <w:jc w:val="center"/>
      </w:pPr>
      <w:r>
        <w:t>***********************</w:t>
      </w:r>
    </w:p>
    <w:p w14:paraId="5956F13A" w14:textId="77777777" w:rsidR="00FE2104" w:rsidRDefault="00FE2104" w:rsidP="00746BD8">
      <w:pPr>
        <w:jc w:val="center"/>
      </w:pPr>
    </w:p>
    <w:p w14:paraId="77712099" w14:textId="77777777" w:rsidR="00746BD8" w:rsidRPr="00A87C2F" w:rsidRDefault="005E7B5D" w:rsidP="00746BD8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Pr="00FE2104">
        <w:rPr>
          <w:rFonts w:asciiTheme="minorHAnsi" w:hAnsiTheme="minorHAnsi" w:cstheme="minorHAnsi"/>
          <w:sz w:val="22"/>
          <w:szCs w:val="22"/>
          <w:u w:val="none"/>
        </w:rPr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t xml:space="preserve"> CONSORZIO ORDINARIO </w:t>
      </w:r>
      <w:r w:rsidR="00746BD8" w:rsidRPr="00FE2104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già costituito </w:t>
      </w:r>
      <w:r w:rsidR="00746BD8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formato dalle seguenti imprese</w:t>
      </w:r>
      <w:r w:rsidR="00D87DF5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:</w:t>
      </w:r>
    </w:p>
    <w:p w14:paraId="49FC8850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DE7F46">
        <w:rPr>
          <w:rFonts w:asciiTheme="minorHAnsi" w:hAnsiTheme="minorHAnsi" w:cstheme="minorHAnsi"/>
        </w:rPr>
        <w:t xml:space="preserve"> 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8065347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25B5D26A" w14:textId="77777777" w:rsidR="00966415" w:rsidRPr="000E1325" w:rsidRDefault="001C557B" w:rsidP="000E132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.</w:t>
      </w:r>
    </w:p>
    <w:p w14:paraId="4B55FDA8" w14:textId="77777777" w:rsidR="00966415" w:rsidRDefault="00966415" w:rsidP="00966415">
      <w:pPr>
        <w:jc w:val="center"/>
      </w:pPr>
      <w:r>
        <w:t>***********************</w:t>
      </w:r>
    </w:p>
    <w:p w14:paraId="3CF0E502" w14:textId="77777777" w:rsidR="0099083A" w:rsidRPr="00BD677F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08E427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6C978BD1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52C3667" w14:textId="77777777" w:rsidR="00F63A5C" w:rsidRPr="00637AF9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2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C2FE1A2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53F00A59" w14:textId="77777777" w:rsidR="00F63A5C" w:rsidRPr="00091001" w:rsidRDefault="00F63A5C" w:rsidP="00F63A5C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3AC9D3F8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BAA6046" w14:textId="77777777" w:rsidR="00744D44" w:rsidRPr="001A4573" w:rsidRDefault="00F63A5C" w:rsidP="00744D44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1A4573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1A4573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1A4573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7FE2FACB" w14:textId="38D59331" w:rsidR="00F63A5C" w:rsidRPr="00BD677F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44D44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490DE58D" w14:textId="1515AFA2" w:rsidR="00F63A5C" w:rsidRPr="00F63A5C" w:rsidRDefault="00F63A5C" w:rsidP="00F63A5C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</w:t>
      </w:r>
      <w:r w:rsidRPr="00BD677F">
        <w:rPr>
          <w:rFonts w:asciiTheme="minorHAnsi" w:eastAsia="Arial" w:hAnsiTheme="minorHAnsi" w:cstheme="minorHAnsi"/>
          <w:bCs/>
        </w:rPr>
        <w:lastRenderedPageBreak/>
        <w:t>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2"/>
    </w:p>
    <w:p w14:paraId="558D4947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282C5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2841052E" w14:textId="77777777" w:rsidR="0088476A" w:rsidRPr="0088476A" w:rsidRDefault="0088476A" w:rsidP="0088476A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4E3BF2">
        <w:rPr>
          <w:rFonts w:asciiTheme="minorHAnsi" w:hAnsiTheme="minorHAnsi" w:cstheme="minorHAnsi"/>
          <w:b/>
          <w:color w:val="FF0000"/>
        </w:rPr>
        <w:t>Spazio per eventuali note:</w:t>
      </w:r>
      <w:r w:rsidRPr="0088476A">
        <w:rPr>
          <w:rFonts w:asciiTheme="minorHAnsi" w:hAnsiTheme="minorHAnsi" w:cstheme="minorHAnsi"/>
        </w:rPr>
        <w:t xml:space="preserve"> </w:t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61708E20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14:paraId="3609485A" w14:textId="77777777" w:rsidR="00C1408D" w:rsidRPr="00F63A5C" w:rsidRDefault="00C1408D" w:rsidP="00C1408D">
      <w:pPr>
        <w:ind w:left="674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Il Dichiarante</w:t>
      </w:r>
    </w:p>
    <w:p w14:paraId="1D297FA9" w14:textId="77777777" w:rsidR="008A14DB" w:rsidRPr="00F63A5C" w:rsidRDefault="008A14DB">
      <w:pPr>
        <w:spacing w:line="120" w:lineRule="exact"/>
        <w:rPr>
          <w:rFonts w:asciiTheme="minorHAnsi" w:hAnsiTheme="minorHAnsi" w:cstheme="minorHAnsi"/>
        </w:rPr>
      </w:pPr>
    </w:p>
    <w:p w14:paraId="5C133D80" w14:textId="77777777" w:rsidR="007B4889" w:rsidRPr="00F63A5C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F63A5C">
        <w:rPr>
          <w:rFonts w:asciiTheme="minorHAnsi" w:hAnsiTheme="minorHAnsi" w:cstheme="minorHAnsi"/>
        </w:rPr>
        <w:t>Nome e cognome</w:t>
      </w:r>
      <w:r w:rsidR="002346FF" w:rsidRPr="00F63A5C">
        <w:rPr>
          <w:rFonts w:asciiTheme="minorHAnsi" w:hAnsiTheme="minorHAnsi" w:cstheme="minorHAnsi"/>
        </w:rPr>
        <w:t xml:space="preserve"> di chi firma: </w:t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F63A5C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F63A5C">
        <w:rPr>
          <w:rFonts w:asciiTheme="minorHAnsi" w:hAnsiTheme="minorHAnsi" w:cstheme="minorHAnsi"/>
        </w:rPr>
        <w:instrText xml:space="preserve"> FORMTEXT </w:instrText>
      </w:r>
      <w:r w:rsidR="005E7B5D" w:rsidRPr="00F63A5C">
        <w:rPr>
          <w:rFonts w:asciiTheme="minorHAnsi" w:hAnsiTheme="minorHAnsi" w:cstheme="minorHAnsi"/>
        </w:rPr>
      </w:r>
      <w:r w:rsidR="005E7B5D" w:rsidRPr="00F63A5C">
        <w:rPr>
          <w:rFonts w:asciiTheme="minorHAnsi" w:hAnsiTheme="minorHAnsi" w:cstheme="minorHAnsi"/>
        </w:rPr>
        <w:fldChar w:fldCharType="separate"/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5E7B5D" w:rsidRPr="00F63A5C">
        <w:rPr>
          <w:rFonts w:asciiTheme="minorHAnsi" w:hAnsiTheme="minorHAnsi" w:cstheme="minorHAnsi"/>
        </w:rPr>
        <w:fldChar w:fldCharType="end"/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]</w:t>
      </w:r>
      <w:r w:rsidR="0028031A" w:rsidRPr="00F63A5C">
        <w:rPr>
          <w:rFonts w:asciiTheme="minorHAnsi" w:hAnsiTheme="minorHAnsi" w:cstheme="minorHAnsi"/>
        </w:rPr>
        <w:t xml:space="preserve"> </w:t>
      </w:r>
      <w:r w:rsidR="007B4889" w:rsidRPr="00F63A5C">
        <w:rPr>
          <w:rFonts w:asciiTheme="minorHAnsi" w:eastAsia="Arial" w:hAnsiTheme="minorHAnsi" w:cstheme="minorHAnsi"/>
          <w:bCs/>
        </w:rPr>
        <w:t xml:space="preserve"> </w:t>
      </w:r>
    </w:p>
    <w:p w14:paraId="692B3FCC" w14:textId="77777777" w:rsidR="008A14DB" w:rsidRPr="00F63A5C" w:rsidRDefault="00DC23F5">
      <w:pPr>
        <w:ind w:left="636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(Firmato digitalmente)</w:t>
      </w:r>
    </w:p>
    <w:p w14:paraId="3B3B6F51" w14:textId="77777777" w:rsidR="008A14DB" w:rsidRPr="00F63A5C" w:rsidRDefault="008A14DB">
      <w:pPr>
        <w:spacing w:line="20" w:lineRule="exact"/>
        <w:rPr>
          <w:rFonts w:asciiTheme="minorHAnsi" w:hAnsiTheme="minorHAnsi" w:cstheme="minorHAnsi"/>
        </w:rPr>
      </w:pPr>
    </w:p>
    <w:p w14:paraId="722A5A14" w14:textId="77777777" w:rsidR="008A14DB" w:rsidRPr="00F63A5C" w:rsidRDefault="008A14DB">
      <w:pPr>
        <w:spacing w:line="200" w:lineRule="exact"/>
        <w:rPr>
          <w:rFonts w:asciiTheme="minorHAnsi" w:hAnsiTheme="minorHAnsi" w:cstheme="minorHAnsi"/>
        </w:rPr>
      </w:pPr>
    </w:p>
    <w:p w14:paraId="5DCEA16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B13F60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D1D7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83FD171" w14:textId="77777777" w:rsidR="008A14DB" w:rsidRPr="00EC6E7B" w:rsidRDefault="008A14D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352C0E9" w14:textId="77777777" w:rsidR="00EC6E7B" w:rsidRPr="00EC6E7B" w:rsidRDefault="00EC6E7B" w:rsidP="00EC6E7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C6E7B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EC6E7B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18BF4A7E" w14:textId="77777777" w:rsidR="00EC6E7B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7D997ED1" w14:textId="77777777" w:rsidR="00EC6E7B" w:rsidRPr="00D93587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6547C3" w14:textId="77777777" w:rsidR="00F614A5" w:rsidRPr="003708AE" w:rsidRDefault="00F614A5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4A30DDE" w14:textId="3E40A0CA" w:rsidR="00EC6E7B" w:rsidRPr="00744D44" w:rsidRDefault="00EC6E7B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C6E7B" w:rsidRPr="00744D44" w:rsidSect="00780F00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A80D2" w14:textId="77777777" w:rsidR="005D6BDF" w:rsidRDefault="005D6BDF" w:rsidP="00024675">
      <w:r>
        <w:separator/>
      </w:r>
    </w:p>
  </w:endnote>
  <w:endnote w:type="continuationSeparator" w:id="0">
    <w:p w14:paraId="40D2A702" w14:textId="77777777" w:rsidR="005D6BDF" w:rsidRDefault="005D6BDF" w:rsidP="0002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2D4B1" w14:textId="77777777" w:rsidR="005D6BDF" w:rsidRDefault="005D6BDF" w:rsidP="00024675">
      <w:r>
        <w:separator/>
      </w:r>
    </w:p>
  </w:footnote>
  <w:footnote w:type="continuationSeparator" w:id="0">
    <w:p w14:paraId="45F5BD72" w14:textId="77777777" w:rsidR="005D6BDF" w:rsidRDefault="005D6BDF" w:rsidP="00024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900166352">
    <w:abstractNumId w:val="2"/>
  </w:num>
  <w:num w:numId="2" w16cid:durableId="2062173850">
    <w:abstractNumId w:val="6"/>
  </w:num>
  <w:num w:numId="3" w16cid:durableId="261646202">
    <w:abstractNumId w:val="0"/>
  </w:num>
  <w:num w:numId="4" w16cid:durableId="1612276632">
    <w:abstractNumId w:val="4"/>
  </w:num>
  <w:num w:numId="5" w16cid:durableId="1896045327">
    <w:abstractNumId w:val="3"/>
  </w:num>
  <w:num w:numId="6" w16cid:durableId="2116097672">
    <w:abstractNumId w:val="5"/>
  </w:num>
  <w:num w:numId="7" w16cid:durableId="1066495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4JK24PREQxRH5QTghWzwbVHXeXDA4S5OYNQqglnOKpNAYfjaMachL/ZhoKqAhKeH3e+FL5a2TPysk6teOIuyjw==" w:salt="JGicsIi8RSnnxm6Vm7xgTA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4675"/>
    <w:rsid w:val="000347A1"/>
    <w:rsid w:val="00036C8F"/>
    <w:rsid w:val="00040B08"/>
    <w:rsid w:val="00044BC3"/>
    <w:rsid w:val="00061D69"/>
    <w:rsid w:val="00065EA5"/>
    <w:rsid w:val="00087A51"/>
    <w:rsid w:val="000C3C6C"/>
    <w:rsid w:val="000C4040"/>
    <w:rsid w:val="000D0204"/>
    <w:rsid w:val="000D32E3"/>
    <w:rsid w:val="000E1325"/>
    <w:rsid w:val="000E73EA"/>
    <w:rsid w:val="000F031F"/>
    <w:rsid w:val="000F0F7C"/>
    <w:rsid w:val="000F1B8C"/>
    <w:rsid w:val="000F40E4"/>
    <w:rsid w:val="000F63E9"/>
    <w:rsid w:val="000F64DC"/>
    <w:rsid w:val="001028CE"/>
    <w:rsid w:val="00116033"/>
    <w:rsid w:val="00120C8F"/>
    <w:rsid w:val="00134B62"/>
    <w:rsid w:val="00134D83"/>
    <w:rsid w:val="00142979"/>
    <w:rsid w:val="00147B36"/>
    <w:rsid w:val="00153243"/>
    <w:rsid w:val="00176A3F"/>
    <w:rsid w:val="001A4573"/>
    <w:rsid w:val="001B6F7F"/>
    <w:rsid w:val="001C557B"/>
    <w:rsid w:val="001D6813"/>
    <w:rsid w:val="001D7683"/>
    <w:rsid w:val="001E1F5C"/>
    <w:rsid w:val="001E43F5"/>
    <w:rsid w:val="001E4FA6"/>
    <w:rsid w:val="001F3A77"/>
    <w:rsid w:val="001F7240"/>
    <w:rsid w:val="00212AEE"/>
    <w:rsid w:val="00224CFE"/>
    <w:rsid w:val="00231D46"/>
    <w:rsid w:val="002346FF"/>
    <w:rsid w:val="002427C8"/>
    <w:rsid w:val="00243F6D"/>
    <w:rsid w:val="00245613"/>
    <w:rsid w:val="00264955"/>
    <w:rsid w:val="00272AB6"/>
    <w:rsid w:val="0028031A"/>
    <w:rsid w:val="00281952"/>
    <w:rsid w:val="00282C5C"/>
    <w:rsid w:val="002833F1"/>
    <w:rsid w:val="00284E03"/>
    <w:rsid w:val="002A74CE"/>
    <w:rsid w:val="002B3915"/>
    <w:rsid w:val="002C4286"/>
    <w:rsid w:val="002D68E3"/>
    <w:rsid w:val="002E6A6D"/>
    <w:rsid w:val="002F7C29"/>
    <w:rsid w:val="003225A8"/>
    <w:rsid w:val="00327BAD"/>
    <w:rsid w:val="00334F21"/>
    <w:rsid w:val="00346393"/>
    <w:rsid w:val="003606AE"/>
    <w:rsid w:val="003745EE"/>
    <w:rsid w:val="00374F52"/>
    <w:rsid w:val="00376C51"/>
    <w:rsid w:val="0038740B"/>
    <w:rsid w:val="003A1ACE"/>
    <w:rsid w:val="003A5CCD"/>
    <w:rsid w:val="003C4ED8"/>
    <w:rsid w:val="003E4124"/>
    <w:rsid w:val="004156B3"/>
    <w:rsid w:val="00424E33"/>
    <w:rsid w:val="0043018F"/>
    <w:rsid w:val="0044577B"/>
    <w:rsid w:val="00447FEB"/>
    <w:rsid w:val="00482648"/>
    <w:rsid w:val="00487B6A"/>
    <w:rsid w:val="004910EB"/>
    <w:rsid w:val="004C051D"/>
    <w:rsid w:val="004D55DE"/>
    <w:rsid w:val="004D7D4B"/>
    <w:rsid w:val="004E3BF2"/>
    <w:rsid w:val="004E7AE0"/>
    <w:rsid w:val="00505FB7"/>
    <w:rsid w:val="00523E68"/>
    <w:rsid w:val="00527060"/>
    <w:rsid w:val="00534C57"/>
    <w:rsid w:val="00534FA3"/>
    <w:rsid w:val="00561500"/>
    <w:rsid w:val="00564424"/>
    <w:rsid w:val="00565530"/>
    <w:rsid w:val="00566122"/>
    <w:rsid w:val="00570CE5"/>
    <w:rsid w:val="00573CA7"/>
    <w:rsid w:val="0058147D"/>
    <w:rsid w:val="00582A7F"/>
    <w:rsid w:val="00585B6D"/>
    <w:rsid w:val="005976F5"/>
    <w:rsid w:val="005A5CEB"/>
    <w:rsid w:val="005B5B12"/>
    <w:rsid w:val="005C7DC4"/>
    <w:rsid w:val="005D6BDF"/>
    <w:rsid w:val="005E25C3"/>
    <w:rsid w:val="005E39F7"/>
    <w:rsid w:val="005E3EE2"/>
    <w:rsid w:val="005E7B5D"/>
    <w:rsid w:val="005F3495"/>
    <w:rsid w:val="005F41B8"/>
    <w:rsid w:val="00600433"/>
    <w:rsid w:val="00600DEE"/>
    <w:rsid w:val="00606039"/>
    <w:rsid w:val="00607E2C"/>
    <w:rsid w:val="00637DEE"/>
    <w:rsid w:val="00663E6D"/>
    <w:rsid w:val="00685F7B"/>
    <w:rsid w:val="00687FB2"/>
    <w:rsid w:val="00693EA0"/>
    <w:rsid w:val="006B0E8D"/>
    <w:rsid w:val="006B7B94"/>
    <w:rsid w:val="006C03DF"/>
    <w:rsid w:val="006C775B"/>
    <w:rsid w:val="006D73F8"/>
    <w:rsid w:val="006E04FB"/>
    <w:rsid w:val="006E4ACB"/>
    <w:rsid w:val="006F6757"/>
    <w:rsid w:val="00700600"/>
    <w:rsid w:val="00710BCC"/>
    <w:rsid w:val="00744D44"/>
    <w:rsid w:val="00746BD8"/>
    <w:rsid w:val="007553BA"/>
    <w:rsid w:val="00762068"/>
    <w:rsid w:val="00762D12"/>
    <w:rsid w:val="007635AD"/>
    <w:rsid w:val="00765413"/>
    <w:rsid w:val="00766D16"/>
    <w:rsid w:val="007709AC"/>
    <w:rsid w:val="007768E0"/>
    <w:rsid w:val="00780F00"/>
    <w:rsid w:val="0079456F"/>
    <w:rsid w:val="007B4889"/>
    <w:rsid w:val="007D378D"/>
    <w:rsid w:val="007D4185"/>
    <w:rsid w:val="007E15B4"/>
    <w:rsid w:val="007E1791"/>
    <w:rsid w:val="007E6978"/>
    <w:rsid w:val="007E7362"/>
    <w:rsid w:val="0081166B"/>
    <w:rsid w:val="00815D52"/>
    <w:rsid w:val="00830ABD"/>
    <w:rsid w:val="008330D0"/>
    <w:rsid w:val="00846F5D"/>
    <w:rsid w:val="00847AE3"/>
    <w:rsid w:val="00872681"/>
    <w:rsid w:val="0087296E"/>
    <w:rsid w:val="0088476A"/>
    <w:rsid w:val="00885CDA"/>
    <w:rsid w:val="008A14DB"/>
    <w:rsid w:val="008A18A1"/>
    <w:rsid w:val="008A67F6"/>
    <w:rsid w:val="008D0CAD"/>
    <w:rsid w:val="008D7956"/>
    <w:rsid w:val="008E2EAC"/>
    <w:rsid w:val="008E61E4"/>
    <w:rsid w:val="008F184E"/>
    <w:rsid w:val="008F5F79"/>
    <w:rsid w:val="00920140"/>
    <w:rsid w:val="009251D5"/>
    <w:rsid w:val="00927932"/>
    <w:rsid w:val="00927C3F"/>
    <w:rsid w:val="00952328"/>
    <w:rsid w:val="00957680"/>
    <w:rsid w:val="009601B7"/>
    <w:rsid w:val="00961258"/>
    <w:rsid w:val="00966415"/>
    <w:rsid w:val="0099083A"/>
    <w:rsid w:val="009A1A40"/>
    <w:rsid w:val="009B0838"/>
    <w:rsid w:val="009B67E0"/>
    <w:rsid w:val="009E3F63"/>
    <w:rsid w:val="009E5DE3"/>
    <w:rsid w:val="009F3857"/>
    <w:rsid w:val="00A0540A"/>
    <w:rsid w:val="00A05C8A"/>
    <w:rsid w:val="00A103B2"/>
    <w:rsid w:val="00A11BC0"/>
    <w:rsid w:val="00A16F8D"/>
    <w:rsid w:val="00A2544B"/>
    <w:rsid w:val="00A26AA8"/>
    <w:rsid w:val="00A305D4"/>
    <w:rsid w:val="00A66D0B"/>
    <w:rsid w:val="00A81E70"/>
    <w:rsid w:val="00A8349E"/>
    <w:rsid w:val="00A848F6"/>
    <w:rsid w:val="00A87C2F"/>
    <w:rsid w:val="00AA29E7"/>
    <w:rsid w:val="00AA457F"/>
    <w:rsid w:val="00AA519F"/>
    <w:rsid w:val="00AA7ADC"/>
    <w:rsid w:val="00AB41E0"/>
    <w:rsid w:val="00AC5067"/>
    <w:rsid w:val="00AE3654"/>
    <w:rsid w:val="00B17CE3"/>
    <w:rsid w:val="00B2231B"/>
    <w:rsid w:val="00B3693D"/>
    <w:rsid w:val="00B50417"/>
    <w:rsid w:val="00B63085"/>
    <w:rsid w:val="00B63158"/>
    <w:rsid w:val="00B65D64"/>
    <w:rsid w:val="00B65F05"/>
    <w:rsid w:val="00B729FE"/>
    <w:rsid w:val="00B80060"/>
    <w:rsid w:val="00B9432C"/>
    <w:rsid w:val="00B95737"/>
    <w:rsid w:val="00BB7E6D"/>
    <w:rsid w:val="00BD0EAB"/>
    <w:rsid w:val="00BD677F"/>
    <w:rsid w:val="00BE0D38"/>
    <w:rsid w:val="00BE3ADB"/>
    <w:rsid w:val="00BE3F9E"/>
    <w:rsid w:val="00BF1159"/>
    <w:rsid w:val="00C06A99"/>
    <w:rsid w:val="00C1408D"/>
    <w:rsid w:val="00C23169"/>
    <w:rsid w:val="00C316C6"/>
    <w:rsid w:val="00C42B97"/>
    <w:rsid w:val="00C43FA2"/>
    <w:rsid w:val="00C531EE"/>
    <w:rsid w:val="00C540DE"/>
    <w:rsid w:val="00C600AF"/>
    <w:rsid w:val="00C74C39"/>
    <w:rsid w:val="00C9068D"/>
    <w:rsid w:val="00C932D0"/>
    <w:rsid w:val="00C95C69"/>
    <w:rsid w:val="00CB0796"/>
    <w:rsid w:val="00CC1A6B"/>
    <w:rsid w:val="00CD253B"/>
    <w:rsid w:val="00CD3FDA"/>
    <w:rsid w:val="00CF7040"/>
    <w:rsid w:val="00D03017"/>
    <w:rsid w:val="00D12064"/>
    <w:rsid w:val="00D13872"/>
    <w:rsid w:val="00D33117"/>
    <w:rsid w:val="00D547D4"/>
    <w:rsid w:val="00D54F2D"/>
    <w:rsid w:val="00D63B3E"/>
    <w:rsid w:val="00D67781"/>
    <w:rsid w:val="00D74E81"/>
    <w:rsid w:val="00D77820"/>
    <w:rsid w:val="00D85222"/>
    <w:rsid w:val="00D85331"/>
    <w:rsid w:val="00D87DF5"/>
    <w:rsid w:val="00D90FCC"/>
    <w:rsid w:val="00DA12C9"/>
    <w:rsid w:val="00DA3056"/>
    <w:rsid w:val="00DC1F4F"/>
    <w:rsid w:val="00DC23F5"/>
    <w:rsid w:val="00DC6844"/>
    <w:rsid w:val="00DE1F6E"/>
    <w:rsid w:val="00DE7F46"/>
    <w:rsid w:val="00DF0ACC"/>
    <w:rsid w:val="00E01853"/>
    <w:rsid w:val="00E02D19"/>
    <w:rsid w:val="00E0686E"/>
    <w:rsid w:val="00E12DBC"/>
    <w:rsid w:val="00E42601"/>
    <w:rsid w:val="00E42ACB"/>
    <w:rsid w:val="00E43353"/>
    <w:rsid w:val="00E46935"/>
    <w:rsid w:val="00E66607"/>
    <w:rsid w:val="00E6720C"/>
    <w:rsid w:val="00E741D5"/>
    <w:rsid w:val="00E763A4"/>
    <w:rsid w:val="00E7749E"/>
    <w:rsid w:val="00E875AD"/>
    <w:rsid w:val="00EB0A73"/>
    <w:rsid w:val="00EB4EC0"/>
    <w:rsid w:val="00EC6E7B"/>
    <w:rsid w:val="00ED515B"/>
    <w:rsid w:val="00EE0017"/>
    <w:rsid w:val="00EE7021"/>
    <w:rsid w:val="00F0182D"/>
    <w:rsid w:val="00F06FB3"/>
    <w:rsid w:val="00F26B8F"/>
    <w:rsid w:val="00F27109"/>
    <w:rsid w:val="00F50491"/>
    <w:rsid w:val="00F50E09"/>
    <w:rsid w:val="00F51E2F"/>
    <w:rsid w:val="00F5238A"/>
    <w:rsid w:val="00F61060"/>
    <w:rsid w:val="00F614A5"/>
    <w:rsid w:val="00F638E2"/>
    <w:rsid w:val="00F63A5C"/>
    <w:rsid w:val="00F73D01"/>
    <w:rsid w:val="00F909BA"/>
    <w:rsid w:val="00FA6FED"/>
    <w:rsid w:val="00FB152C"/>
    <w:rsid w:val="00FC06E1"/>
    <w:rsid w:val="00FD0BEC"/>
    <w:rsid w:val="00FE1085"/>
    <w:rsid w:val="00FE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646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F61060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F61060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A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ABD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927C3F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675"/>
  </w:style>
  <w:style w:type="paragraph" w:styleId="Pidipagina">
    <w:name w:val="footer"/>
    <w:basedOn w:val="Normale"/>
    <w:link w:val="Pidipagina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998</Words>
  <Characters>5690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17</cp:revision>
  <dcterms:created xsi:type="dcterms:W3CDTF">2024-05-12T09:09:00Z</dcterms:created>
  <dcterms:modified xsi:type="dcterms:W3CDTF">2025-08-17T08:50:00Z</dcterms:modified>
</cp:coreProperties>
</file>