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90963" w14:textId="11961583" w:rsidR="00452C58" w:rsidRDefault="00E41EB2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5C405CD" wp14:editId="0C1F60B1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468224" w14:textId="77777777" w:rsidR="00105FB2" w:rsidRDefault="00105FB2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6879DC86" w14:textId="77777777" w:rsidR="0099083A" w:rsidRPr="007C2A5E" w:rsidRDefault="0099083A" w:rsidP="0099083A">
      <w:pPr>
        <w:ind w:left="7"/>
        <w:rPr>
          <w:rFonts w:asciiTheme="minorHAnsi" w:hAnsiTheme="minorHAnsi" w:cstheme="minorHAnsi"/>
          <w:b/>
        </w:rPr>
      </w:pPr>
      <w:r w:rsidRPr="007C2A5E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3</w:t>
      </w:r>
      <w:proofErr w:type="gramStart"/>
      <w:r w:rsidRPr="007C2A5E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RTI/</w:t>
      </w:r>
      <w:r w:rsidR="00EB5974" w:rsidRPr="007C2A5E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Consorzi ordinari NON costituiti</w:t>
      </w:r>
      <w:r w:rsidRPr="007C2A5E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60DFE69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01E5D40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90471E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6A9379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6A24908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AD8969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216F5A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5DAE1B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912A98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00B03A3" w14:textId="74F5D108" w:rsidR="00D71A53" w:rsidRPr="005E5152" w:rsidRDefault="000F7D2E" w:rsidP="00D71A5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DB169D" w:rsidRPr="00994CE9">
        <w:rPr>
          <w:rFonts w:asciiTheme="minorHAnsi" w:eastAsia="Arial" w:hAnsiTheme="minorHAnsi" w:cstheme="minorHAnsi"/>
          <w:bCs/>
        </w:rPr>
        <w:t xml:space="preserve">OC170 – PNRR </w:t>
      </w:r>
      <w:r w:rsidR="00DB169D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DB169D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DB169D" w:rsidRPr="00994CE9">
        <w:rPr>
          <w:rFonts w:asciiTheme="minorHAnsi" w:hAnsiTheme="minorHAnsi" w:cstheme="minorHAnsi"/>
          <w:color w:val="000000"/>
        </w:rPr>
        <w:t xml:space="preserve"> -</w:t>
      </w:r>
      <w:r w:rsidR="00DB169D" w:rsidRPr="00994CE9">
        <w:rPr>
          <w:rFonts w:asciiTheme="minorHAnsi" w:hAnsiTheme="minorHAnsi" w:cstheme="minorHAnsi"/>
          <w:bCs/>
        </w:rPr>
        <w:t xml:space="preserve"> CUP J72B24000910007</w:t>
      </w:r>
      <w:r w:rsidR="00DB169D" w:rsidRPr="00994CE9">
        <w:rPr>
          <w:rFonts w:asciiTheme="minorHAnsi" w:hAnsiTheme="minorHAnsi" w:cstheme="minorHAnsi"/>
          <w:b/>
          <w:bCs/>
        </w:rPr>
        <w:t xml:space="preserve"> </w:t>
      </w:r>
      <w:r w:rsidR="00DB169D" w:rsidRPr="00994CE9">
        <w:rPr>
          <w:rFonts w:asciiTheme="minorHAnsi" w:hAnsiTheme="minorHAnsi" w:cstheme="minorHAnsi"/>
        </w:rPr>
        <w:t xml:space="preserve">– Primo </w:t>
      </w:r>
      <w:r w:rsidR="00DB169D">
        <w:rPr>
          <w:rFonts w:asciiTheme="minorHAnsi" w:hAnsiTheme="minorHAnsi" w:cstheme="minorHAnsi"/>
        </w:rPr>
        <w:t>stralcio</w:t>
      </w:r>
      <w:r w:rsidR="00DB169D" w:rsidRPr="00994CE9">
        <w:rPr>
          <w:rFonts w:asciiTheme="minorHAnsi" w:hAnsiTheme="minorHAnsi" w:cstheme="minorHAnsi"/>
        </w:rPr>
        <w:t xml:space="preserve"> con opzione</w:t>
      </w:r>
      <w:r w:rsidR="001C59B8" w:rsidRPr="005E5152">
        <w:rPr>
          <w:rFonts w:asciiTheme="minorHAnsi" w:hAnsiTheme="minorHAnsi" w:cstheme="minorHAnsi"/>
          <w:bCs/>
        </w:rPr>
        <w:t>:</w:t>
      </w:r>
      <w:r w:rsidR="001C59B8">
        <w:rPr>
          <w:rFonts w:asciiTheme="minorHAnsi" w:hAnsiTheme="minorHAnsi" w:cstheme="minorHAnsi"/>
          <w:bCs/>
        </w:rPr>
        <w:t xml:space="preserve"> </w:t>
      </w:r>
      <w:r w:rsidR="00D71A5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BFDD39E" w14:textId="11972D81" w:rsidR="003642E8" w:rsidRPr="001600D5" w:rsidRDefault="003642E8" w:rsidP="003642E8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3AC23BF" w14:textId="77777777" w:rsidR="008A14DB" w:rsidRPr="000F7D2E" w:rsidRDefault="008A14DB" w:rsidP="000F7D2E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5DE43DF0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828FB1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5CFE42D0" w14:textId="5E36DBE5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0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0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0B440F">
        <w:rPr>
          <w:rFonts w:asciiTheme="minorHAnsi" w:hAnsiTheme="minorHAnsi" w:cstheme="minorHAnsi"/>
          <w:b/>
          <w:bCs/>
          <w:color w:val="FF0000"/>
        </w:rPr>
        <w:t>:</w:t>
      </w:r>
      <w:r w:rsidRPr="000B440F">
        <w:rPr>
          <w:rFonts w:asciiTheme="minorHAnsi" w:hAnsiTheme="minorHAnsi" w:cstheme="minorHAnsi"/>
          <w:color w:val="FF0000"/>
        </w:rPr>
        <w:t xml:space="preserve"> [</w:t>
      </w:r>
      <w:r w:rsidRPr="000B440F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440F">
        <w:rPr>
          <w:rFonts w:asciiTheme="minorHAnsi" w:hAnsiTheme="minorHAnsi" w:cstheme="minorHAnsi"/>
          <w:color w:val="FF0000"/>
        </w:rPr>
        <w:instrText xml:space="preserve"> FORMTEXT </w:instrText>
      </w:r>
      <w:r w:rsidRPr="000B440F">
        <w:rPr>
          <w:rFonts w:asciiTheme="minorHAnsi" w:hAnsiTheme="minorHAnsi" w:cstheme="minorHAnsi"/>
          <w:color w:val="FF0000"/>
        </w:rPr>
      </w:r>
      <w:r w:rsidRPr="000B440F">
        <w:rPr>
          <w:rFonts w:asciiTheme="minorHAnsi" w:hAnsiTheme="minorHAnsi" w:cstheme="minorHAnsi"/>
          <w:color w:val="FF0000"/>
        </w:rPr>
        <w:fldChar w:fldCharType="separate"/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color w:val="FF0000"/>
        </w:rPr>
        <w:fldChar w:fldCharType="end"/>
      </w:r>
      <w:r w:rsidRPr="000B440F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21561043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DBAA6FD" w14:textId="164ECA21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</w:t>
      </w:r>
      <w:r w:rsidRPr="00B314EE">
        <w:rPr>
          <w:rFonts w:asciiTheme="minorHAnsi" w:hAnsiTheme="minorHAnsi" w:cstheme="minorHAnsi"/>
          <w:b/>
          <w:bCs/>
          <w:color w:val="FF0000"/>
        </w:rPr>
        <w:t>):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7CA53124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85B2E62" w14:textId="763D584B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0D0F4CA2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734EE67" w14:textId="63298200" w:rsidR="00B17CE3" w:rsidRPr="00576368" w:rsidRDefault="00576368" w:rsidP="001E1F5C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5825F3BF" w14:textId="31F9DADB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4304DB20" w14:textId="77777777" w:rsidR="00FB0796" w:rsidRDefault="00FB0796" w:rsidP="00FB0796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573451" w14:textId="1A08712E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0FCD07B8" w14:textId="1EB937A5" w:rsidR="00036FCF" w:rsidRPr="00936FB3" w:rsidRDefault="00EB4EC0" w:rsidP="00036FC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  <w:i/>
        </w:rPr>
      </w:pPr>
      <w:r w:rsidRPr="00036FCF">
        <w:rPr>
          <w:rFonts w:asciiTheme="minorHAnsi" w:eastAsia="Arial" w:hAnsiTheme="minorHAnsi" w:cstheme="minorHAnsi"/>
          <w:bCs/>
        </w:rPr>
        <w:t xml:space="preserve">nella seguente forma </w:t>
      </w:r>
      <w:r w:rsidR="00022EB7">
        <w:rPr>
          <w:rFonts w:asciiTheme="minorHAnsi" w:eastAsia="Arial" w:hAnsiTheme="minorHAnsi" w:cstheme="minorHAnsi"/>
          <w:bCs/>
        </w:rPr>
        <w:t>di concorrente</w:t>
      </w:r>
      <w:r w:rsidR="00036FCF" w:rsidRPr="00036FCF">
        <w:rPr>
          <w:rFonts w:asciiTheme="minorHAnsi" w:eastAsia="Arial" w:hAnsiTheme="minorHAnsi" w:cstheme="minorHAnsi"/>
          <w:bCs/>
        </w:rPr>
        <w:t xml:space="preserve"> </w:t>
      </w:r>
      <w:r w:rsidR="00036FCF" w:rsidRPr="00936FB3">
        <w:rPr>
          <w:rFonts w:asciiTheme="minorHAnsi" w:eastAsia="Arial" w:hAnsiTheme="minorHAnsi" w:cstheme="minorHAnsi"/>
          <w:bCs/>
          <w:i/>
        </w:rPr>
        <w:t>(spuntare l’opzione pertinente):</w:t>
      </w:r>
    </w:p>
    <w:p w14:paraId="47ADE39A" w14:textId="65387DEC" w:rsidR="00036FCF" w:rsidRPr="008054C0" w:rsidRDefault="00AB2923" w:rsidP="00036FCF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048D0">
        <w:rPr>
          <w:rFonts w:asciiTheme="minorHAnsi" w:hAnsiTheme="minorHAnsi" w:cstheme="minorHAnsi"/>
          <w:sz w:val="22"/>
          <w:szCs w:val="22"/>
        </w:rPr>
      </w:r>
      <w:r w:rsidR="00A048D0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sz w:val="22"/>
          <w:szCs w:val="22"/>
        </w:rPr>
        <w:t xml:space="preserve">  </w:t>
      </w:r>
      <w:r w:rsidR="00036FCF" w:rsidRPr="008054C0">
        <w:rPr>
          <w:rFonts w:asciiTheme="minorHAnsi" w:hAnsiTheme="minorHAnsi" w:cstheme="minorHAnsi"/>
          <w:sz w:val="22"/>
          <w:szCs w:val="22"/>
        </w:rPr>
        <w:t>RTI costituendo</w:t>
      </w:r>
    </w:p>
    <w:bookmarkStart w:id="2" w:name="_Hlk116378753"/>
    <w:p w14:paraId="0B6CD3C1" w14:textId="77777777" w:rsidR="00036FCF" w:rsidRPr="00036FCF" w:rsidRDefault="00AB2923" w:rsidP="00036FCF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048D0">
        <w:rPr>
          <w:rFonts w:asciiTheme="minorHAnsi" w:hAnsiTheme="minorHAnsi" w:cstheme="minorHAnsi"/>
          <w:sz w:val="22"/>
          <w:szCs w:val="22"/>
        </w:rPr>
      </w:r>
      <w:r w:rsidR="00A048D0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 CONSORZIO ORDINARIO di CONCORRENTI costituendo</w:t>
      </w:r>
    </w:p>
    <w:bookmarkEnd w:id="2"/>
    <w:p w14:paraId="6904568C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</w:p>
    <w:p w14:paraId="667924FB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508C8F25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bookmarkStart w:id="3" w:name="_Hlk5013121"/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che l’operatore economico al quale, in caso di aggiudicazione sarà conferito mandato speciale con rappresentanza o funzioni di mandataria/capogruppo è (indicare la ragione sociale e c.f.)</w:t>
      </w:r>
      <w:r>
        <w:rPr>
          <w:rFonts w:asciiTheme="minorHAnsi" w:hAnsiTheme="minorHAnsi" w:cstheme="minorHAnsi"/>
        </w:rPr>
        <w:t xml:space="preserve">: </w:t>
      </w:r>
      <w:r w:rsidRPr="00905C1B">
        <w:rPr>
          <w:rFonts w:asciiTheme="minorHAnsi" w:hAnsiTheme="minorHAnsi" w:cstheme="minorHAnsi"/>
        </w:rPr>
        <w:t xml:space="preserve"> </w:t>
      </w:r>
      <w:r w:rsidR="005D303A">
        <w:rPr>
          <w:rFonts w:asciiTheme="minorHAnsi" w:hAnsiTheme="minorHAnsi" w:cstheme="minorHAnsi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D303A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5D303A">
        <w:rPr>
          <w:rFonts w:asciiTheme="minorHAnsi" w:hAnsiTheme="minorHAnsi" w:cstheme="minorHAnsi"/>
        </w:rPr>
        <w:t>];</w:t>
      </w:r>
      <w:r w:rsidRPr="00905C1B">
        <w:rPr>
          <w:rFonts w:asciiTheme="minorHAnsi" w:hAnsiTheme="minorHAnsi" w:cstheme="minorHAnsi"/>
          <w:b/>
          <w:i/>
          <w:highlight w:val="lightGray"/>
        </w:rPr>
        <w:t xml:space="preserve">               </w:t>
      </w:r>
      <w:r w:rsidRPr="00905C1B">
        <w:rPr>
          <w:rFonts w:asciiTheme="minorHAnsi" w:hAnsiTheme="minorHAnsi" w:cstheme="minorHAnsi"/>
        </w:rPr>
        <w:t xml:space="preserve"> </w:t>
      </w:r>
    </w:p>
    <w:bookmarkEnd w:id="3"/>
    <w:p w14:paraId="3B5C4FBD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di assumere l’impegno, in caso di aggiudicazione, ad uniformarsi alla disciplina vigente in materia di appalti pubblici con riguardo ai raggruppamenti temporanei o consorzi o GEIE conferendo mandato collettivo speciale con rappresentanza alla impresa qualificata come mandataria che stipulerà il contratto in nome e per conto delle mandanti/consorziate</w:t>
      </w:r>
      <w:r w:rsidR="00864564">
        <w:rPr>
          <w:rFonts w:asciiTheme="minorHAnsi" w:hAnsiTheme="minorHAnsi" w:cstheme="minorHAnsi"/>
        </w:rPr>
        <w:t>.</w:t>
      </w:r>
    </w:p>
    <w:p w14:paraId="5F6BE29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lastRenderedPageBreak/>
        <w:t>DICHIARANO</w:t>
      </w:r>
      <w:r>
        <w:rPr>
          <w:rFonts w:asciiTheme="minorHAnsi" w:hAnsiTheme="minorHAnsi" w:cstheme="minorHAnsi"/>
          <w:b/>
        </w:rPr>
        <w:t xml:space="preserve"> inoltre</w:t>
      </w:r>
    </w:p>
    <w:p w14:paraId="48DFDDD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4F4F7DE4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2A7DB1E7" w14:textId="77777777" w:rsidR="00B744A8" w:rsidRPr="00637AF9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4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331EBE17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3D6F43A9" w14:textId="77777777" w:rsidR="00B744A8" w:rsidRPr="00091001" w:rsidRDefault="00B744A8" w:rsidP="00B744A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708372EC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A048D0">
        <w:rPr>
          <w:rFonts w:asciiTheme="minorHAnsi" w:hAnsiTheme="minorHAnsi" w:cstheme="minorHAnsi"/>
        </w:rPr>
      </w:r>
      <w:r w:rsidR="00A048D0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583C5B2" w14:textId="77777777" w:rsidR="007211FB" w:rsidRPr="00FB0796" w:rsidRDefault="00B744A8" w:rsidP="007211FB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FB0796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FB0796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FB0796">
        <w:rPr>
          <w:rFonts w:asciiTheme="minorHAnsi" w:hAnsiTheme="minorHAnsi" w:cstheme="minorHAnsi"/>
          <w:i/>
          <w:iCs/>
          <w:spacing w:val="-2"/>
        </w:rPr>
        <w:t>);</w:t>
      </w:r>
      <w:bookmarkStart w:id="5" w:name="_Hlk160869588"/>
    </w:p>
    <w:bookmarkEnd w:id="5"/>
    <w:p w14:paraId="18F21F51" w14:textId="2E9F3D57" w:rsidR="00B744A8" w:rsidRPr="00BD677F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211FB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06DB69FD" w14:textId="46B154A6" w:rsidR="00B744A8" w:rsidRPr="00B744A8" w:rsidRDefault="00B744A8" w:rsidP="002D68E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4"/>
    </w:p>
    <w:p w14:paraId="3D44B4E7" w14:textId="77777777" w:rsidR="00346393" w:rsidRPr="00D519D3" w:rsidRDefault="00C316C6" w:rsidP="00D519D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C1A6B">
        <w:rPr>
          <w:rFonts w:asciiTheme="minorHAnsi" w:eastAsia="Arial" w:hAnsiTheme="minorHAnsi" w:cstheme="minorHAnsi"/>
          <w:bCs/>
        </w:rPr>
        <w:t xml:space="preserve"> per la tutela dei dati</w:t>
      </w:r>
      <w:r w:rsidR="000347A1" w:rsidRPr="00D519D3">
        <w:rPr>
          <w:rFonts w:asciiTheme="minorHAnsi" w:eastAsia="Arial" w:hAnsiTheme="minorHAnsi" w:cstheme="minorHAnsi"/>
          <w:bCs/>
        </w:rPr>
        <w:t>.</w:t>
      </w:r>
    </w:p>
    <w:p w14:paraId="0FDCE174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686DA9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27C1E952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6" w:name="_DV_C939"/>
      <w:bookmarkEnd w:id="6"/>
    </w:p>
    <w:p w14:paraId="5520C1E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64BAE5CC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10EB61F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5C6DBC7F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78E52A14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0A8C283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DEFB600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025E6A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90F8265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230A26B9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7C4C5D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68A7EB9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2C717A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60A08DF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3A032BA7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26AE7AF0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AF17CA" w14:textId="77777777" w:rsidR="00EB5974" w:rsidRPr="00E048A9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="00A34F1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Trattandosi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di raggruppamento temporaneo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DA COSTITUIRSI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="009965F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vvero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consorzio ordinario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DA COSTITUIRSI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,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presente documento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dovrà essere firmat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6E30689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22A2CC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704646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E8C66EF" w14:textId="77777777" w:rsidR="00A34F14" w:rsidRPr="00E048A9" w:rsidRDefault="00A34F14" w:rsidP="00A34F14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>il presente documento è in formato WORD, non modificabile, ad eccezione delle sole parti che i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dichiaranti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sono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chiamat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AL TERMINE DELLA COMPILAZIONE, il </w:t>
      </w:r>
      <w:r w:rsidR="00C51997" w:rsidRPr="00E048A9">
        <w:rPr>
          <w:rFonts w:asciiTheme="minorHAnsi" w:hAnsiTheme="minorHAnsi" w:cstheme="minorHAnsi"/>
          <w:b/>
          <w:sz w:val="24"/>
          <w:szCs w:val="24"/>
        </w:rPr>
        <w:t>compilatore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deve TRASFORMARE IL PRESENTE DOCUMENTO IN FORMATO “PDF/A” E POI APPORRE LA FIRMA DIGITALE </w:t>
      </w:r>
      <w:r w:rsidR="00743F5E" w:rsidRPr="00E048A9">
        <w:rPr>
          <w:rFonts w:asciiTheme="minorHAnsi" w:hAnsiTheme="minorHAnsi" w:cstheme="minorHAnsi"/>
          <w:b/>
          <w:sz w:val="24"/>
          <w:szCs w:val="24"/>
        </w:rPr>
        <w:t xml:space="preserve">DI TUTTI I DICHARANTI </w:t>
      </w:r>
      <w:r w:rsidRPr="00E048A9">
        <w:rPr>
          <w:rFonts w:asciiTheme="minorHAnsi" w:hAnsiTheme="minorHAnsi" w:cstheme="minorHAnsi"/>
          <w:b/>
          <w:sz w:val="24"/>
          <w:szCs w:val="24"/>
        </w:rPr>
        <w:t>COME SOTTO SCRITTO</w:t>
      </w:r>
      <w:r w:rsidR="00DB0230"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2B55BC69" w14:textId="77777777" w:rsidR="00A34F14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329DCF7" w14:textId="77777777" w:rsidR="00A34F14" w:rsidRPr="00D93587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0CFE16B3" w14:textId="6326C5EE" w:rsidR="00EE0017" w:rsidRPr="00BD677F" w:rsidRDefault="00CC2439" w:rsidP="00CC2439">
      <w:pPr>
        <w:spacing w:line="261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EE0017" w:rsidRPr="00BD677F" w:rsidSect="00FC5F52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+yD3eS5CQzGEQ8mR/McmsCbeFxvGRMp00kEOQ9660vEnjHRi32k/crHaWzHiXJ65PyM8m/y3L79h0SQ2TU4ILg==" w:salt="w2ErX2QqngU9C906Aqdv+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22EB7"/>
    <w:rsid w:val="000347A1"/>
    <w:rsid w:val="00035FD7"/>
    <w:rsid w:val="00036C8F"/>
    <w:rsid w:val="00036FCF"/>
    <w:rsid w:val="00044BC3"/>
    <w:rsid w:val="00087A51"/>
    <w:rsid w:val="000B440F"/>
    <w:rsid w:val="000D0204"/>
    <w:rsid w:val="000D32E3"/>
    <w:rsid w:val="000D7F06"/>
    <w:rsid w:val="000E73EA"/>
    <w:rsid w:val="000F0F7C"/>
    <w:rsid w:val="000F1B8C"/>
    <w:rsid w:val="000F40E4"/>
    <w:rsid w:val="000F7D2E"/>
    <w:rsid w:val="001028CE"/>
    <w:rsid w:val="00105FB2"/>
    <w:rsid w:val="00106FD6"/>
    <w:rsid w:val="00116033"/>
    <w:rsid w:val="00131B44"/>
    <w:rsid w:val="00134D83"/>
    <w:rsid w:val="00147797"/>
    <w:rsid w:val="00153243"/>
    <w:rsid w:val="00175F44"/>
    <w:rsid w:val="00176A3F"/>
    <w:rsid w:val="001771F0"/>
    <w:rsid w:val="001775D1"/>
    <w:rsid w:val="00184839"/>
    <w:rsid w:val="00187827"/>
    <w:rsid w:val="001A491E"/>
    <w:rsid w:val="001B6F7F"/>
    <w:rsid w:val="001C3919"/>
    <w:rsid w:val="001C59B8"/>
    <w:rsid w:val="001D3DE2"/>
    <w:rsid w:val="001E0B4E"/>
    <w:rsid w:val="001E1F5C"/>
    <w:rsid w:val="001E43F5"/>
    <w:rsid w:val="00231D46"/>
    <w:rsid w:val="002346FF"/>
    <w:rsid w:val="002366D2"/>
    <w:rsid w:val="00254447"/>
    <w:rsid w:val="00264955"/>
    <w:rsid w:val="002728E2"/>
    <w:rsid w:val="00272AB6"/>
    <w:rsid w:val="00281952"/>
    <w:rsid w:val="00284BF9"/>
    <w:rsid w:val="00284E03"/>
    <w:rsid w:val="00290CE0"/>
    <w:rsid w:val="002A6314"/>
    <w:rsid w:val="002A74CE"/>
    <w:rsid w:val="002C2A10"/>
    <w:rsid w:val="002C4286"/>
    <w:rsid w:val="002D4251"/>
    <w:rsid w:val="002D68E3"/>
    <w:rsid w:val="002E6A6D"/>
    <w:rsid w:val="002F7C29"/>
    <w:rsid w:val="0030283D"/>
    <w:rsid w:val="00320EFA"/>
    <w:rsid w:val="00334F21"/>
    <w:rsid w:val="00346393"/>
    <w:rsid w:val="003606AE"/>
    <w:rsid w:val="003642E8"/>
    <w:rsid w:val="003745EE"/>
    <w:rsid w:val="00387221"/>
    <w:rsid w:val="0038740B"/>
    <w:rsid w:val="003A1ACE"/>
    <w:rsid w:val="003C00BA"/>
    <w:rsid w:val="003C5A7C"/>
    <w:rsid w:val="003E04C8"/>
    <w:rsid w:val="00403266"/>
    <w:rsid w:val="004156B3"/>
    <w:rsid w:val="00422D54"/>
    <w:rsid w:val="0043018F"/>
    <w:rsid w:val="0044577B"/>
    <w:rsid w:val="00447FEB"/>
    <w:rsid w:val="00452C58"/>
    <w:rsid w:val="00487B6A"/>
    <w:rsid w:val="004C051D"/>
    <w:rsid w:val="004C4050"/>
    <w:rsid w:val="004E32CE"/>
    <w:rsid w:val="00523E68"/>
    <w:rsid w:val="00534986"/>
    <w:rsid w:val="00546D4F"/>
    <w:rsid w:val="00564A74"/>
    <w:rsid w:val="00570CE5"/>
    <w:rsid w:val="00576368"/>
    <w:rsid w:val="0058147D"/>
    <w:rsid w:val="00582A7F"/>
    <w:rsid w:val="00585B6D"/>
    <w:rsid w:val="005976F5"/>
    <w:rsid w:val="005A44EA"/>
    <w:rsid w:val="005A5CEB"/>
    <w:rsid w:val="005D2B7B"/>
    <w:rsid w:val="005D303A"/>
    <w:rsid w:val="005F3495"/>
    <w:rsid w:val="005F41B8"/>
    <w:rsid w:val="00600DEE"/>
    <w:rsid w:val="00606039"/>
    <w:rsid w:val="00607E2C"/>
    <w:rsid w:val="00637DEE"/>
    <w:rsid w:val="00685743"/>
    <w:rsid w:val="00685F7B"/>
    <w:rsid w:val="00686DA9"/>
    <w:rsid w:val="00687E4B"/>
    <w:rsid w:val="00687FB2"/>
    <w:rsid w:val="00693EA0"/>
    <w:rsid w:val="006B7B94"/>
    <w:rsid w:val="006C03DF"/>
    <w:rsid w:val="006C775B"/>
    <w:rsid w:val="006D7C4F"/>
    <w:rsid w:val="006E04FB"/>
    <w:rsid w:val="00700600"/>
    <w:rsid w:val="00701CED"/>
    <w:rsid w:val="00701FE4"/>
    <w:rsid w:val="00710BCC"/>
    <w:rsid w:val="0071283D"/>
    <w:rsid w:val="0071775A"/>
    <w:rsid w:val="007211FB"/>
    <w:rsid w:val="00741FDD"/>
    <w:rsid w:val="00743F5E"/>
    <w:rsid w:val="00745B61"/>
    <w:rsid w:val="007553BA"/>
    <w:rsid w:val="00762068"/>
    <w:rsid w:val="007635AD"/>
    <w:rsid w:val="007B4889"/>
    <w:rsid w:val="007C2A5E"/>
    <w:rsid w:val="007C4F78"/>
    <w:rsid w:val="007D4185"/>
    <w:rsid w:val="007D780D"/>
    <w:rsid w:val="007E15B4"/>
    <w:rsid w:val="007E1791"/>
    <w:rsid w:val="007E7362"/>
    <w:rsid w:val="008054C0"/>
    <w:rsid w:val="008406D7"/>
    <w:rsid w:val="00841493"/>
    <w:rsid w:val="00864564"/>
    <w:rsid w:val="0087296E"/>
    <w:rsid w:val="008A14DB"/>
    <w:rsid w:val="008A1F6C"/>
    <w:rsid w:val="008A648E"/>
    <w:rsid w:val="008D0CAD"/>
    <w:rsid w:val="008D7956"/>
    <w:rsid w:val="00905C1B"/>
    <w:rsid w:val="00915892"/>
    <w:rsid w:val="009168C6"/>
    <w:rsid w:val="00920140"/>
    <w:rsid w:val="009251D5"/>
    <w:rsid w:val="00936FB3"/>
    <w:rsid w:val="00943362"/>
    <w:rsid w:val="00957680"/>
    <w:rsid w:val="009601B7"/>
    <w:rsid w:val="0099083A"/>
    <w:rsid w:val="00992284"/>
    <w:rsid w:val="009965F4"/>
    <w:rsid w:val="009A749D"/>
    <w:rsid w:val="009B3374"/>
    <w:rsid w:val="009C4C02"/>
    <w:rsid w:val="009C60D3"/>
    <w:rsid w:val="009E0972"/>
    <w:rsid w:val="009E3F63"/>
    <w:rsid w:val="009E5DE3"/>
    <w:rsid w:val="009F3857"/>
    <w:rsid w:val="009F7F28"/>
    <w:rsid w:val="00A048D0"/>
    <w:rsid w:val="00A0540A"/>
    <w:rsid w:val="00A05C8A"/>
    <w:rsid w:val="00A11BC0"/>
    <w:rsid w:val="00A16F8D"/>
    <w:rsid w:val="00A2544B"/>
    <w:rsid w:val="00A26AA8"/>
    <w:rsid w:val="00A305D4"/>
    <w:rsid w:val="00A325B4"/>
    <w:rsid w:val="00A34F14"/>
    <w:rsid w:val="00A46B8B"/>
    <w:rsid w:val="00A66D0B"/>
    <w:rsid w:val="00A73E00"/>
    <w:rsid w:val="00A81E70"/>
    <w:rsid w:val="00A8349E"/>
    <w:rsid w:val="00A848F6"/>
    <w:rsid w:val="00AA29E7"/>
    <w:rsid w:val="00AA457F"/>
    <w:rsid w:val="00AA7ADC"/>
    <w:rsid w:val="00AB2923"/>
    <w:rsid w:val="00AC5067"/>
    <w:rsid w:val="00AE77A0"/>
    <w:rsid w:val="00AF5B30"/>
    <w:rsid w:val="00B02932"/>
    <w:rsid w:val="00B17CE3"/>
    <w:rsid w:val="00B2231B"/>
    <w:rsid w:val="00B23A8A"/>
    <w:rsid w:val="00B314EE"/>
    <w:rsid w:val="00B41278"/>
    <w:rsid w:val="00B41D2A"/>
    <w:rsid w:val="00B527CD"/>
    <w:rsid w:val="00B5464C"/>
    <w:rsid w:val="00B605E9"/>
    <w:rsid w:val="00B63085"/>
    <w:rsid w:val="00B65D64"/>
    <w:rsid w:val="00B729FE"/>
    <w:rsid w:val="00B744A8"/>
    <w:rsid w:val="00B77BB7"/>
    <w:rsid w:val="00B9432C"/>
    <w:rsid w:val="00B95737"/>
    <w:rsid w:val="00BB7E6D"/>
    <w:rsid w:val="00BD0EAB"/>
    <w:rsid w:val="00BD578D"/>
    <w:rsid w:val="00BD677F"/>
    <w:rsid w:val="00BE0C69"/>
    <w:rsid w:val="00BE0D38"/>
    <w:rsid w:val="00BE3AED"/>
    <w:rsid w:val="00BF1159"/>
    <w:rsid w:val="00C1408D"/>
    <w:rsid w:val="00C15D5B"/>
    <w:rsid w:val="00C316C6"/>
    <w:rsid w:val="00C42B97"/>
    <w:rsid w:val="00C43FA2"/>
    <w:rsid w:val="00C51997"/>
    <w:rsid w:val="00C531EE"/>
    <w:rsid w:val="00C540DE"/>
    <w:rsid w:val="00C600AF"/>
    <w:rsid w:val="00C72DB1"/>
    <w:rsid w:val="00CA34CE"/>
    <w:rsid w:val="00CA5538"/>
    <w:rsid w:val="00CB0796"/>
    <w:rsid w:val="00CC1A6B"/>
    <w:rsid w:val="00CC2439"/>
    <w:rsid w:val="00CD3FDA"/>
    <w:rsid w:val="00CE0F9C"/>
    <w:rsid w:val="00D12064"/>
    <w:rsid w:val="00D13872"/>
    <w:rsid w:val="00D23897"/>
    <w:rsid w:val="00D25A7B"/>
    <w:rsid w:val="00D4363A"/>
    <w:rsid w:val="00D519D3"/>
    <w:rsid w:val="00D70222"/>
    <w:rsid w:val="00D71A53"/>
    <w:rsid w:val="00D85331"/>
    <w:rsid w:val="00DB0230"/>
    <w:rsid w:val="00DB169D"/>
    <w:rsid w:val="00DC1F4F"/>
    <w:rsid w:val="00DC23F5"/>
    <w:rsid w:val="00DE2F3F"/>
    <w:rsid w:val="00DF0ACC"/>
    <w:rsid w:val="00E02D19"/>
    <w:rsid w:val="00E048A9"/>
    <w:rsid w:val="00E0686E"/>
    <w:rsid w:val="00E12DBC"/>
    <w:rsid w:val="00E3098A"/>
    <w:rsid w:val="00E41EB2"/>
    <w:rsid w:val="00E42601"/>
    <w:rsid w:val="00E42ACB"/>
    <w:rsid w:val="00E43353"/>
    <w:rsid w:val="00E46935"/>
    <w:rsid w:val="00E66607"/>
    <w:rsid w:val="00E66F64"/>
    <w:rsid w:val="00E763A4"/>
    <w:rsid w:val="00E7770E"/>
    <w:rsid w:val="00EB0A73"/>
    <w:rsid w:val="00EB4EC0"/>
    <w:rsid w:val="00EB5974"/>
    <w:rsid w:val="00EE0017"/>
    <w:rsid w:val="00EE3A4B"/>
    <w:rsid w:val="00EE5D3A"/>
    <w:rsid w:val="00EE7021"/>
    <w:rsid w:val="00EF53E4"/>
    <w:rsid w:val="00F067AA"/>
    <w:rsid w:val="00F06FB3"/>
    <w:rsid w:val="00F21574"/>
    <w:rsid w:val="00F50491"/>
    <w:rsid w:val="00F5238A"/>
    <w:rsid w:val="00F64070"/>
    <w:rsid w:val="00F73D01"/>
    <w:rsid w:val="00FB0796"/>
    <w:rsid w:val="00FB152C"/>
    <w:rsid w:val="00FC5848"/>
    <w:rsid w:val="00FC5F52"/>
    <w:rsid w:val="00FD0BEC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E93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C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C58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8A6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1613</Words>
  <Characters>9197</Characters>
  <Application>Microsoft Office Word</Application>
  <DocSecurity>0</DocSecurity>
  <Lines>76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16</cp:revision>
  <dcterms:created xsi:type="dcterms:W3CDTF">2024-05-12T09:08:00Z</dcterms:created>
  <dcterms:modified xsi:type="dcterms:W3CDTF">2025-05-23T11:52:00Z</dcterms:modified>
</cp:coreProperties>
</file>