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EA" w:rsidRDefault="00F032EA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F032EA" w:rsidRPr="008018C5" w:rsidRDefault="00303182">
      <w:pPr>
        <w:spacing w:before="59"/>
        <w:ind w:left="3574" w:right="673"/>
        <w:jc w:val="center"/>
        <w:rPr>
          <w:rFonts w:ascii="Tahoma" w:eastAsia="Tahoma" w:hAnsi="Tahoma" w:cs="Tahoma"/>
          <w:sz w:val="24"/>
          <w:szCs w:val="24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1144" behindDoc="0" locked="0" layoutInCell="1" allowOverlap="1">
            <wp:simplePos x="0" y="0"/>
            <wp:positionH relativeFrom="page">
              <wp:posOffset>602615</wp:posOffset>
            </wp:positionH>
            <wp:positionV relativeFrom="paragraph">
              <wp:posOffset>-119380</wp:posOffset>
            </wp:positionV>
            <wp:extent cx="1946275" cy="1211580"/>
            <wp:effectExtent l="0" t="0" r="0" b="0"/>
            <wp:wrapNone/>
            <wp:docPr id="1325" name="Immagine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AllegatoF_DGUE_corr2_BPasto_"/>
      <w:bookmarkStart w:id="1" w:name="OC61_Allegato1_DGUE"/>
      <w:bookmarkStart w:id="2" w:name="DGUE_CBPF_1"/>
      <w:bookmarkEnd w:id="0"/>
      <w:bookmarkEnd w:id="1"/>
      <w:bookmarkEnd w:id="2"/>
      <w:r w:rsidR="0040038C" w:rsidRPr="008018C5">
        <w:rPr>
          <w:rFonts w:ascii="Tahoma"/>
          <w:b/>
          <w:color w:val="006500"/>
          <w:spacing w:val="-1"/>
          <w:sz w:val="24"/>
          <w:lang w:val="it-IT"/>
        </w:rPr>
        <w:t>CONSORZIO</w:t>
      </w:r>
      <w:r w:rsidR="0040038C" w:rsidRPr="008018C5">
        <w:rPr>
          <w:rFonts w:ascii="Tahoma"/>
          <w:b/>
          <w:color w:val="006500"/>
          <w:spacing w:val="-12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DI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pacing w:val="-1"/>
          <w:sz w:val="24"/>
          <w:lang w:val="it-IT"/>
        </w:rPr>
        <w:t>BONIFICA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PIANURA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DI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FERRARA</w:t>
      </w:r>
    </w:p>
    <w:p w:rsidR="00F032EA" w:rsidRPr="008018C5" w:rsidRDefault="0040038C">
      <w:pPr>
        <w:pStyle w:val="Corpotesto"/>
        <w:spacing w:before="12" w:line="192" w:lineRule="exact"/>
        <w:ind w:left="3555" w:right="673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lang w:val="it-IT"/>
        </w:rPr>
        <w:t>C</w:t>
      </w:r>
      <w:r w:rsidRPr="008018C5">
        <w:rPr>
          <w:rFonts w:ascii="Tahoma"/>
          <w:color w:val="006500"/>
          <w:spacing w:val="-32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.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lang w:val="it-IT"/>
        </w:rPr>
        <w:t>F.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9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30</w:t>
      </w:r>
      <w:r w:rsidRPr="008018C5">
        <w:rPr>
          <w:rFonts w:ascii="Tahoma"/>
          <w:color w:val="006500"/>
          <w:spacing w:val="-32"/>
          <w:lang w:val="it-IT"/>
        </w:rPr>
        <w:t xml:space="preserve"> </w:t>
      </w:r>
      <w:r w:rsidRPr="008018C5">
        <w:rPr>
          <w:rFonts w:ascii="Tahoma"/>
          <w:color w:val="006500"/>
          <w:spacing w:val="12"/>
          <w:lang w:val="it-IT"/>
        </w:rPr>
        <w:t>764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50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38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1</w:t>
      </w:r>
    </w:p>
    <w:p w:rsidR="00F032EA" w:rsidRPr="008018C5" w:rsidRDefault="0040038C">
      <w:pPr>
        <w:pStyle w:val="Corpotesto"/>
        <w:spacing w:before="6" w:line="190" w:lineRule="exact"/>
        <w:ind w:left="3803" w:right="910" w:firstLine="388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spacing w:val="15"/>
          <w:lang w:val="it-IT"/>
        </w:rPr>
        <w:t>Sede</w:t>
      </w:r>
      <w:r w:rsidRPr="008018C5">
        <w:rPr>
          <w:rFonts w:ascii="Tahoma"/>
          <w:color w:val="006500"/>
          <w:spacing w:val="37"/>
          <w:lang w:val="it-IT"/>
        </w:rPr>
        <w:t xml:space="preserve"> </w:t>
      </w:r>
      <w:r w:rsidRPr="008018C5">
        <w:rPr>
          <w:rFonts w:ascii="Tahoma"/>
          <w:color w:val="006500"/>
          <w:spacing w:val="17"/>
          <w:lang w:val="it-IT"/>
        </w:rPr>
        <w:t>legale: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44121</w:t>
      </w:r>
      <w:r w:rsidRPr="008018C5">
        <w:rPr>
          <w:rFonts w:ascii="Tahoma"/>
          <w:color w:val="006500"/>
          <w:spacing w:val="38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F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errara</w:t>
      </w:r>
      <w:r w:rsidRPr="008018C5">
        <w:rPr>
          <w:rFonts w:ascii="Tahoma"/>
          <w:color w:val="006500"/>
          <w:spacing w:val="38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V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10"/>
          <w:lang w:val="it-IT"/>
        </w:rPr>
        <w:t>ia</w:t>
      </w:r>
      <w:r w:rsidRPr="008018C5">
        <w:rPr>
          <w:rFonts w:ascii="Tahoma"/>
          <w:color w:val="006500"/>
          <w:spacing w:val="37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Borgo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3"/>
          <w:lang w:val="it-IT"/>
        </w:rPr>
        <w:t>dei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Leoni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2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8</w:t>
      </w:r>
      <w:r w:rsidRPr="008018C5">
        <w:rPr>
          <w:rFonts w:ascii="Tahoma"/>
          <w:color w:val="006500"/>
          <w:spacing w:val="26"/>
          <w:w w:val="99"/>
          <w:lang w:val="it-IT"/>
        </w:rPr>
        <w:t xml:space="preserve"> </w:t>
      </w:r>
      <w:r w:rsidRPr="008018C5">
        <w:rPr>
          <w:rFonts w:ascii="Tahoma"/>
          <w:color w:val="006500"/>
          <w:spacing w:val="15"/>
          <w:lang w:val="it-IT"/>
        </w:rPr>
        <w:t>Web:</w:t>
      </w:r>
      <w:r w:rsidRPr="008018C5">
        <w:rPr>
          <w:rFonts w:ascii="Tahoma"/>
          <w:color w:val="006500"/>
          <w:spacing w:val="30"/>
          <w:lang w:val="it-IT"/>
        </w:rPr>
        <w:t xml:space="preserve"> </w:t>
      </w:r>
      <w:hyperlink r:id="rId9" w:history="1">
        <w:r w:rsidR="00E01B23" w:rsidRPr="00EA416E">
          <w:rPr>
            <w:rStyle w:val="Collegamentoipertestuale"/>
            <w:rFonts w:ascii="Tahoma"/>
            <w:spacing w:val="18"/>
            <w:lang w:val="it-IT"/>
          </w:rPr>
          <w:t>www.bonificaferrara.i</w:t>
        </w:r>
        <w:r w:rsidR="00E01B23" w:rsidRPr="00EA416E">
          <w:rPr>
            <w:rStyle w:val="Collegamentoipertestuale"/>
            <w:rFonts w:ascii="Tahoma"/>
            <w:lang w:val="it-IT"/>
          </w:rPr>
          <w:t>t</w:t>
        </w:r>
      </w:hyperlink>
      <w:r w:rsidRPr="008018C5">
        <w:rPr>
          <w:rFonts w:ascii="Tahoma"/>
          <w:color w:val="006500"/>
          <w:spacing w:val="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32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e-mail</w:t>
      </w:r>
      <w:r w:rsidRPr="008018C5">
        <w:rPr>
          <w:rFonts w:ascii="Tahoma"/>
          <w:color w:val="006500"/>
          <w:lang w:val="it-IT"/>
        </w:rPr>
        <w:t>:</w:t>
      </w:r>
      <w:r w:rsidRPr="008018C5">
        <w:rPr>
          <w:rFonts w:ascii="Tahoma"/>
          <w:color w:val="006500"/>
          <w:spacing w:val="32"/>
          <w:lang w:val="it-IT"/>
        </w:rPr>
        <w:t xml:space="preserve"> </w:t>
      </w:r>
      <w:hyperlink r:id="rId10">
        <w:r w:rsidRPr="008018C5">
          <w:rPr>
            <w:rFonts w:ascii="Tahoma"/>
            <w:color w:val="006500"/>
            <w:spacing w:val="19"/>
            <w:lang w:val="it-IT"/>
          </w:rPr>
          <w:t>info@bonificaferrara.i</w:t>
        </w:r>
        <w:r w:rsidRPr="008018C5">
          <w:rPr>
            <w:rFonts w:ascii="Tahoma"/>
            <w:color w:val="006500"/>
            <w:spacing w:val="-33"/>
            <w:lang w:val="it-IT"/>
          </w:rPr>
          <w:t xml:space="preserve"> </w:t>
        </w:r>
        <w:r w:rsidRPr="008018C5">
          <w:rPr>
            <w:rFonts w:ascii="Tahoma"/>
            <w:color w:val="006500"/>
            <w:lang w:val="it-IT"/>
          </w:rPr>
          <w:t>t</w:t>
        </w:r>
      </w:hyperlink>
    </w:p>
    <w:p w:rsidR="00F032EA" w:rsidRDefault="0040038C">
      <w:pPr>
        <w:pStyle w:val="Corpotesto"/>
        <w:spacing w:line="185" w:lineRule="exact"/>
        <w:ind w:left="3574" w:right="653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  <w:spacing w:val="15"/>
        </w:rPr>
        <w:t>PEC:</w:t>
      </w:r>
      <w:r>
        <w:rPr>
          <w:rFonts w:ascii="Tahoma"/>
          <w:color w:val="006500"/>
          <w:spacing w:val="26"/>
        </w:rPr>
        <w:t xml:space="preserve"> </w:t>
      </w:r>
      <w:hyperlink r:id="rId11" w:history="1">
        <w:r w:rsidR="00A52E0E" w:rsidRPr="00986D00">
          <w:rPr>
            <w:rStyle w:val="Collegamentoipertestuale"/>
            <w:rFonts w:ascii="Tahoma"/>
            <w:spacing w:val="15"/>
          </w:rPr>
          <w:t>post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a.c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ert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6"/>
          </w:rPr>
          <w:t>ificata@pec</w:t>
        </w:r>
        <w:r w:rsidR="00A52E0E" w:rsidRPr="00986D00">
          <w:rPr>
            <w:rStyle w:val="Collegamentoipertestuale"/>
            <w:rFonts w:ascii="Tahoma"/>
            <w:spacing w:val="17"/>
          </w:rPr>
          <w:t>.bonific</w:t>
        </w:r>
        <w:r w:rsidR="00A52E0E" w:rsidRPr="00986D00">
          <w:rPr>
            <w:rStyle w:val="Collegamentoipertestuale"/>
            <w:rFonts w:ascii="Tahoma"/>
            <w:spacing w:val="18"/>
          </w:rPr>
          <w:t>aferrara.it</w:t>
        </w:r>
        <w:r w:rsidR="00A52E0E" w:rsidRPr="00986D00">
          <w:rPr>
            <w:rStyle w:val="Collegamentoipertestuale"/>
            <w:rFonts w:ascii="Tahoma"/>
            <w:spacing w:val="-30"/>
          </w:rPr>
          <w:t xml:space="preserve"> </w:t>
        </w:r>
      </w:hyperlink>
    </w:p>
    <w:p w:rsidR="00F032EA" w:rsidRDefault="00F032EA">
      <w:pPr>
        <w:spacing w:before="7"/>
        <w:rPr>
          <w:rFonts w:ascii="Tahoma" w:eastAsia="Tahoma" w:hAnsi="Tahoma" w:cs="Tahoma"/>
          <w:sz w:val="15"/>
          <w:szCs w:val="15"/>
        </w:rPr>
      </w:pPr>
    </w:p>
    <w:p w:rsidR="00F032EA" w:rsidRPr="008018C5" w:rsidRDefault="0040038C">
      <w:pPr>
        <w:pStyle w:val="Corpotesto"/>
        <w:spacing w:line="228" w:lineRule="exact"/>
        <w:ind w:left="3574" w:right="668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 w:eastAsia="Tahoma" w:hAnsi="Tahoma" w:cs="Tahoma"/>
          <w:color w:val="006500"/>
          <w:spacing w:val="-1"/>
          <w:lang w:val="it-IT"/>
        </w:rPr>
        <w:t>aderente</w:t>
      </w:r>
      <w:r w:rsidRPr="008018C5">
        <w:rPr>
          <w:rFonts w:ascii="Tahoma" w:eastAsia="Tahoma" w:hAnsi="Tahoma" w:cs="Tahoma"/>
          <w:color w:val="006500"/>
          <w:spacing w:val="-9"/>
          <w:lang w:val="it-IT"/>
        </w:rPr>
        <w:t xml:space="preserve"> </w:t>
      </w:r>
      <w:r w:rsidRPr="008018C5">
        <w:rPr>
          <w:rFonts w:ascii="Tahoma" w:eastAsia="Tahoma" w:hAnsi="Tahoma" w:cs="Tahoma"/>
          <w:color w:val="006500"/>
          <w:lang w:val="it-IT"/>
        </w:rPr>
        <w:t>all’</w:t>
      </w:r>
      <w:r w:rsidRPr="008018C5">
        <w:rPr>
          <w:rFonts w:ascii="Tahoma" w:eastAsia="Tahoma" w:hAnsi="Tahoma" w:cs="Tahoma"/>
          <w:color w:val="006500"/>
          <w:spacing w:val="-24"/>
          <w:lang w:val="it-IT"/>
        </w:rPr>
        <w:t xml:space="preserve"> </w:t>
      </w:r>
      <w:r>
        <w:rPr>
          <w:rFonts w:ascii="Tahoma" w:eastAsia="Tahoma" w:hAnsi="Tahoma" w:cs="Tahoma"/>
          <w:noProof/>
          <w:color w:val="006500"/>
          <w:spacing w:val="-24"/>
          <w:lang w:val="it-IT" w:eastAsia="it-IT"/>
        </w:rPr>
        <w:drawing>
          <wp:inline distT="0" distB="0" distL="0" distR="0">
            <wp:extent cx="280415" cy="12496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5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EA" w:rsidRPr="008018C5" w:rsidRDefault="0040038C">
      <w:pPr>
        <w:pStyle w:val="Corpotesto"/>
        <w:spacing w:line="192" w:lineRule="exact"/>
        <w:ind w:left="3574" w:right="673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spacing w:val="-1"/>
          <w:lang w:val="it-IT"/>
        </w:rPr>
        <w:t>Associazione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Nazionale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Consorzi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Gestione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3"/>
          <w:lang w:val="it-IT"/>
        </w:rPr>
        <w:t>Tutela</w:t>
      </w:r>
      <w:r w:rsidRPr="008018C5">
        <w:rPr>
          <w:rFonts w:ascii="Tahoma"/>
          <w:color w:val="006500"/>
          <w:spacing w:val="-4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del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spacing w:val="-3"/>
          <w:lang w:val="it-IT"/>
        </w:rPr>
        <w:t>Territorio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Acque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Irrigue</w:t>
      </w:r>
    </w:p>
    <w:p w:rsidR="00F032EA" w:rsidRPr="008018C5" w:rsidRDefault="00F032EA">
      <w:pPr>
        <w:spacing w:line="192" w:lineRule="exact"/>
        <w:jc w:val="center"/>
        <w:rPr>
          <w:rFonts w:ascii="Tahoma" w:eastAsia="Tahoma" w:hAnsi="Tahoma" w:cs="Tahoma"/>
          <w:lang w:val="it-IT"/>
        </w:rPr>
        <w:sectPr w:rsidR="00F032EA" w:rsidRPr="008018C5">
          <w:footerReference w:type="default" r:id="rId13"/>
          <w:type w:val="continuous"/>
          <w:pgSz w:w="11900" w:h="16840"/>
          <w:pgMar w:top="580" w:right="900" w:bottom="860" w:left="840" w:header="720" w:footer="666" w:gutter="0"/>
          <w:pgNumType w:start="1"/>
          <w:cols w:space="720"/>
        </w:sectPr>
      </w:pPr>
    </w:p>
    <w:p w:rsidR="00F032EA" w:rsidRDefault="002679E4">
      <w:pPr>
        <w:spacing w:line="20" w:lineRule="atLeast"/>
        <w:ind w:left="25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5850" cy="7620"/>
                <wp:effectExtent l="1905" t="9525" r="4445" b="1905"/>
                <wp:docPr id="1669" name="Group 1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0" cy="7620"/>
                          <a:chOff x="0" y="0"/>
                          <a:chExt cx="9710" cy="12"/>
                        </a:xfrm>
                      </wpg:grpSpPr>
                      <wpg:grpSp>
                        <wpg:cNvPr id="1670" name="Group 132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9" cy="2"/>
                            <a:chOff x="6" y="6"/>
                            <a:chExt cx="9699" cy="2"/>
                          </a:xfrm>
                        </wpg:grpSpPr>
                        <wps:wsp>
                          <wps:cNvPr id="1671" name="Freeform 132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9" cy="2"/>
                            </a:xfrm>
                            <a:custGeom>
                              <a:avLst/>
                              <a:gdLst>
                                <a:gd name="T0" fmla="*/ 0 w 9699"/>
                                <a:gd name="T1" fmla="*/ 0 h 2"/>
                                <a:gd name="T2" fmla="*/ 9698 w 969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9" h="2">
                                  <a:moveTo>
                                    <a:pt x="0" y="0"/>
                                  </a:moveTo>
                                  <a:lnTo>
                                    <a:pt x="96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37CA250" id="Group 1320" o:spid="_x0000_s1026" style="width:485.5pt;height:.6pt;mso-position-horizontal-relative:char;mso-position-vertical-relative:line" coordsize="97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">
                <v:group id="Group 1321" o:spid="_x0000_s1027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">
                  <v:shape id="Freeform 1322" o:spid="_x0000_s1028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" path="m,l9698,e" filled="f" strokeweight=".58pt">
                    <v:path arrowok="t" o:connecttype="custom" o:connectlocs="0,0;9698,0" o:connectangles="0,0"/>
                  </v:shape>
                </v:group>
                <w10:anchorlock/>
              </v:group>
            </w:pict>
          </mc:Fallback>
        </mc:AlternateContent>
      </w:r>
    </w:p>
    <w:p w:rsidR="00903D62" w:rsidRDefault="00903D62" w:rsidP="00D05234">
      <w:pPr>
        <w:tabs>
          <w:tab w:val="left" w:pos="6237"/>
        </w:tabs>
        <w:spacing w:before="118"/>
        <w:ind w:left="1241" w:right="379" w:hanging="815"/>
        <w:rPr>
          <w:rFonts w:ascii="Tahoma"/>
          <w:b/>
          <w:color w:val="C00000"/>
          <w:sz w:val="40"/>
          <w:lang w:val="it-IT"/>
        </w:rPr>
      </w:pPr>
      <w:bookmarkStart w:id="3" w:name="page1"/>
      <w:bookmarkEnd w:id="3"/>
      <w:r w:rsidRPr="00903D62">
        <w:rPr>
          <w:rFonts w:ascii="Tahoma"/>
          <w:b/>
          <w:noProof/>
          <w:color w:val="C00000"/>
          <w:sz w:val="40"/>
          <w:lang w:val="it-IT" w:eastAsia="it-IT"/>
        </w:rPr>
        <w:drawing>
          <wp:inline distT="0" distB="0" distL="0" distR="0">
            <wp:extent cx="2314575" cy="581586"/>
            <wp:effectExtent l="19050" t="0" r="9525" b="0"/>
            <wp:docPr id="23" name="Immagine 1" descr="IT Finanziato dall'Unione europea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 Finanziato dall'Unione europea_PO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824" cy="5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5234">
        <w:rPr>
          <w:rFonts w:ascii="Tahoma"/>
          <w:b/>
          <w:color w:val="C00000"/>
          <w:sz w:val="40"/>
          <w:lang w:val="it-IT"/>
        </w:rPr>
        <w:t xml:space="preserve">                   </w:t>
      </w:r>
      <w:r w:rsidR="00D05234" w:rsidRPr="00D05234">
        <w:rPr>
          <w:rFonts w:ascii="Tahoma"/>
          <w:b/>
          <w:noProof/>
          <w:color w:val="C00000"/>
          <w:sz w:val="40"/>
          <w:lang w:val="it-IT" w:eastAsia="it-IT"/>
        </w:rPr>
        <w:drawing>
          <wp:inline distT="0" distB="0" distL="0" distR="0">
            <wp:extent cx="2095500" cy="543074"/>
            <wp:effectExtent l="19050" t="0" r="0" b="0"/>
            <wp:docPr id="10" name="Immagine 3" descr="simbolo MAS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bolo MASAF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831" cy="5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EA" w:rsidRPr="00DA5587" w:rsidRDefault="0040038C" w:rsidP="00DA5587">
      <w:pPr>
        <w:tabs>
          <w:tab w:val="left" w:pos="8931"/>
          <w:tab w:val="left" w:pos="10065"/>
        </w:tabs>
        <w:spacing w:before="118"/>
        <w:ind w:left="1241" w:right="237" w:hanging="815"/>
        <w:rPr>
          <w:rFonts w:ascii="Tahoma" w:eastAsia="Tahoma" w:hAnsi="Tahoma" w:cs="Tahoma"/>
          <w:sz w:val="20"/>
          <w:szCs w:val="20"/>
          <w:lang w:val="it-IT"/>
        </w:rPr>
      </w:pPr>
      <w:r w:rsidRPr="00EB14BB">
        <w:rPr>
          <w:rFonts w:ascii="Tahoma"/>
          <w:b/>
          <w:sz w:val="28"/>
          <w:szCs w:val="28"/>
          <w:u w:val="single"/>
          <w:lang w:val="it-IT"/>
        </w:rPr>
        <w:t>Allegato</w:t>
      </w:r>
      <w:r w:rsidRPr="00EB14BB">
        <w:rPr>
          <w:rFonts w:ascii="Tahoma"/>
          <w:b/>
          <w:spacing w:val="-37"/>
          <w:sz w:val="28"/>
          <w:szCs w:val="28"/>
          <w:u w:val="single"/>
          <w:lang w:val="it-IT"/>
        </w:rPr>
        <w:t xml:space="preserve"> </w:t>
      </w:r>
      <w:r w:rsidR="008F4DF1" w:rsidRPr="00EB14BB">
        <w:rPr>
          <w:rFonts w:ascii="Tahoma"/>
          <w:b/>
          <w:sz w:val="28"/>
          <w:szCs w:val="28"/>
          <w:u w:val="single"/>
          <w:lang w:val="it-IT"/>
        </w:rPr>
        <w:t>F</w:t>
      </w:r>
      <w:r w:rsidR="00DA5587" w:rsidRPr="00DA5587">
        <w:rPr>
          <w:rFonts w:ascii="Tahoma"/>
          <w:b/>
          <w:sz w:val="28"/>
          <w:szCs w:val="28"/>
          <w:lang w:val="it-IT"/>
        </w:rPr>
        <w:tab/>
      </w:r>
      <w:r w:rsidR="00DA5587" w:rsidRPr="00DA5587">
        <w:rPr>
          <w:rFonts w:ascii="Tahoma"/>
          <w:b/>
          <w:sz w:val="20"/>
          <w:szCs w:val="20"/>
          <w:lang w:val="it-IT"/>
        </w:rPr>
        <w:t>(OC41)</w:t>
      </w:r>
    </w:p>
    <w:p w:rsidR="00F032EA" w:rsidRPr="008018C5" w:rsidRDefault="0040038C">
      <w:pPr>
        <w:spacing w:line="483" w:lineRule="exact"/>
        <w:ind w:left="739" w:right="673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DGUE</w:t>
      </w:r>
    </w:p>
    <w:p w:rsidR="00F032EA" w:rsidRPr="008018C5" w:rsidRDefault="0040038C">
      <w:pPr>
        <w:spacing w:line="483" w:lineRule="exact"/>
        <w:ind w:left="742" w:right="673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Documento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z w:val="40"/>
          <w:lang w:val="it-IT"/>
        </w:rPr>
        <w:t>di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Gara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Unico</w:t>
      </w:r>
      <w:r w:rsidRPr="008018C5">
        <w:rPr>
          <w:rFonts w:ascii="Tahoma"/>
          <w:b/>
          <w:color w:val="C00000"/>
          <w:spacing w:val="-15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Europeo</w:t>
      </w:r>
    </w:p>
    <w:p w:rsidR="00F032EA" w:rsidRPr="008018C5" w:rsidRDefault="0040038C">
      <w:pPr>
        <w:spacing w:before="121"/>
        <w:ind w:left="1335" w:right="1265"/>
        <w:jc w:val="center"/>
        <w:rPr>
          <w:rFonts w:ascii="Tahoma" w:eastAsia="Tahoma" w:hAnsi="Tahoma" w:cs="Tahoma"/>
          <w:sz w:val="20"/>
          <w:szCs w:val="20"/>
          <w:lang w:val="it-IT"/>
        </w:rPr>
      </w:pPr>
      <w:r w:rsidRPr="008018C5">
        <w:rPr>
          <w:rFonts w:ascii="Tahoma"/>
          <w:b/>
          <w:color w:val="00000A"/>
          <w:spacing w:val="-1"/>
          <w:sz w:val="20"/>
          <w:lang w:val="it-IT"/>
        </w:rPr>
        <w:t>MODELLO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DI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FORMULARIO </w:t>
      </w:r>
      <w:r w:rsidRPr="008018C5">
        <w:rPr>
          <w:rFonts w:ascii="Tahoma"/>
          <w:b/>
          <w:color w:val="00000A"/>
          <w:sz w:val="20"/>
          <w:lang w:val="it-IT"/>
        </w:rPr>
        <w:t>PER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z w:val="20"/>
          <w:lang w:val="it-IT"/>
        </w:rPr>
        <w:t>IL</w:t>
      </w:r>
      <w:r w:rsidRPr="008018C5">
        <w:rPr>
          <w:rFonts w:ascii="Tahoma"/>
          <w:b/>
          <w:color w:val="00000A"/>
          <w:spacing w:val="-2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DOCUMENTO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DI</w:t>
      </w:r>
      <w:r w:rsidRPr="008018C5">
        <w:rPr>
          <w:rFonts w:ascii="Tahoma"/>
          <w:b/>
          <w:color w:val="00000A"/>
          <w:sz w:val="20"/>
          <w:lang w:val="it-IT"/>
        </w:rPr>
        <w:t xml:space="preserve"> GARA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UNICO EUROPEO</w:t>
      </w:r>
      <w:r w:rsidRPr="008018C5">
        <w:rPr>
          <w:rFonts w:ascii="Tahoma"/>
          <w:b/>
          <w:color w:val="00000A"/>
          <w:spacing w:val="47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VERSIONE ITALIANA, PERSONALIZZATA </w:t>
      </w:r>
      <w:r w:rsidRPr="008018C5">
        <w:rPr>
          <w:rFonts w:ascii="Tahoma"/>
          <w:b/>
          <w:color w:val="00000A"/>
          <w:sz w:val="20"/>
          <w:lang w:val="it-IT"/>
        </w:rPr>
        <w:t>E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INTEGRATA AI SENSI DI LEGGE</w:t>
      </w:r>
    </w:p>
    <w:p w:rsidR="00F032EA" w:rsidRPr="008018C5" w:rsidRDefault="002679E4">
      <w:pPr>
        <w:spacing w:before="12"/>
        <w:rPr>
          <w:rFonts w:ascii="Tahoma" w:eastAsia="Tahoma" w:hAnsi="Tahoma" w:cs="Tahoma"/>
          <w:b/>
          <w:bCs/>
          <w:sz w:val="15"/>
          <w:szCs w:val="15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7936" behindDoc="1" locked="0" layoutInCell="1" allowOverlap="1">
                <wp:simplePos x="0" y="0"/>
                <wp:positionH relativeFrom="page">
                  <wp:posOffset>633095</wp:posOffset>
                </wp:positionH>
                <wp:positionV relativeFrom="paragraph">
                  <wp:posOffset>103505</wp:posOffset>
                </wp:positionV>
                <wp:extent cx="6299835" cy="5113020"/>
                <wp:effectExtent l="0" t="0" r="5715" b="0"/>
                <wp:wrapNone/>
                <wp:docPr id="1132" name="Group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9835" cy="5113020"/>
                          <a:chOff x="1015" y="51"/>
                          <a:chExt cx="9876" cy="7191"/>
                        </a:xfrm>
                      </wpg:grpSpPr>
                      <wpg:grpSp>
                        <wpg:cNvPr id="1133" name="Group 1318"/>
                        <wpg:cNvGrpSpPr>
                          <a:grpSpLocks/>
                        </wpg:cNvGrpSpPr>
                        <wpg:grpSpPr bwMode="auto">
                          <a:xfrm>
                            <a:off x="1025" y="56"/>
                            <a:ext cx="9857" cy="370"/>
                            <a:chOff x="1025" y="56"/>
                            <a:chExt cx="9857" cy="370"/>
                          </a:xfrm>
                        </wpg:grpSpPr>
                        <wps:wsp>
                          <wps:cNvPr id="1134" name="Freeform 1319"/>
                          <wps:cNvSpPr>
                            <a:spLocks/>
                          </wps:cNvSpPr>
                          <wps:spPr bwMode="auto">
                            <a:xfrm>
                              <a:off x="1025" y="56"/>
                              <a:ext cx="9857" cy="370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425 h 370"/>
                                <a:gd name="T2" fmla="*/ 9857 w 9857"/>
                                <a:gd name="T3" fmla="*/ 425 h 370"/>
                                <a:gd name="T4" fmla="*/ 9857 w 9857"/>
                                <a:gd name="T5" fmla="*/ 56 h 370"/>
                                <a:gd name="T6" fmla="*/ 0 w 9857"/>
                                <a:gd name="T7" fmla="*/ 56 h 370"/>
                                <a:gd name="T8" fmla="*/ 0 w 9857"/>
                                <a:gd name="T9" fmla="*/ 425 h 37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370">
                                  <a:moveTo>
                                    <a:pt x="0" y="369"/>
                                  </a:moveTo>
                                  <a:lnTo>
                                    <a:pt x="9857" y="369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" name="Group 1316"/>
                        <wpg:cNvGrpSpPr>
                          <a:grpSpLocks/>
                        </wpg:cNvGrpSpPr>
                        <wpg:grpSpPr bwMode="auto">
                          <a:xfrm>
                            <a:off x="1015" y="51"/>
                            <a:ext cx="9876" cy="2"/>
                            <a:chOff x="1015" y="51"/>
                            <a:chExt cx="9876" cy="2"/>
                          </a:xfrm>
                        </wpg:grpSpPr>
                        <wps:wsp>
                          <wps:cNvPr id="1136" name="Freeform 1317"/>
                          <wps:cNvSpPr>
                            <a:spLocks/>
                          </wps:cNvSpPr>
                          <wps:spPr bwMode="auto">
                            <a:xfrm>
                              <a:off x="1015" y="51"/>
                              <a:ext cx="9876" cy="2"/>
                            </a:xfrm>
                            <a:custGeom>
                              <a:avLst/>
                              <a:gdLst>
                                <a:gd name="T0" fmla="*/ 0 w 9876"/>
                                <a:gd name="T1" fmla="*/ 0 h 2"/>
                                <a:gd name="T2" fmla="*/ 9876 w 987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76" h="2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7" name="Group 1314"/>
                        <wpg:cNvGrpSpPr>
                          <a:grpSpLocks/>
                        </wpg:cNvGrpSpPr>
                        <wpg:grpSpPr bwMode="auto">
                          <a:xfrm>
                            <a:off x="1020" y="56"/>
                            <a:ext cx="2" cy="7180"/>
                            <a:chOff x="1020" y="56"/>
                            <a:chExt cx="2" cy="7180"/>
                          </a:xfrm>
                        </wpg:grpSpPr>
                        <wps:wsp>
                          <wps:cNvPr id="1138" name="Freeform 1315"/>
                          <wps:cNvSpPr>
                            <a:spLocks/>
                          </wps:cNvSpPr>
                          <wps:spPr bwMode="auto">
                            <a:xfrm>
                              <a:off x="1020" y="56"/>
                              <a:ext cx="2" cy="718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56 h 7180"/>
                                <a:gd name="T2" fmla="*/ 0 w 2"/>
                                <a:gd name="T3" fmla="*/ 7235 h 718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7180">
                                  <a:moveTo>
                                    <a:pt x="0" y="0"/>
                                  </a:moveTo>
                                  <a:lnTo>
                                    <a:pt x="0" y="7179"/>
                                  </a:lnTo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9" name="Group 1312"/>
                        <wpg:cNvGrpSpPr>
                          <a:grpSpLocks/>
                        </wpg:cNvGrpSpPr>
                        <wpg:grpSpPr bwMode="auto">
                          <a:xfrm>
                            <a:off x="10886" y="56"/>
                            <a:ext cx="2" cy="7180"/>
                            <a:chOff x="10886" y="56"/>
                            <a:chExt cx="2" cy="7180"/>
                          </a:xfrm>
                        </wpg:grpSpPr>
                        <wps:wsp>
                          <wps:cNvPr id="1140" name="Freeform 1313"/>
                          <wps:cNvSpPr>
                            <a:spLocks/>
                          </wps:cNvSpPr>
                          <wps:spPr bwMode="auto">
                            <a:xfrm>
                              <a:off x="10886" y="56"/>
                              <a:ext cx="2" cy="718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56 h 7180"/>
                                <a:gd name="T2" fmla="*/ 0 w 2"/>
                                <a:gd name="T3" fmla="*/ 7235 h 718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7180">
                                  <a:moveTo>
                                    <a:pt x="0" y="0"/>
                                  </a:moveTo>
                                  <a:lnTo>
                                    <a:pt x="0" y="7179"/>
                                  </a:lnTo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1" name="Group 1310"/>
                        <wpg:cNvGrpSpPr>
                          <a:grpSpLocks/>
                        </wpg:cNvGrpSpPr>
                        <wpg:grpSpPr bwMode="auto">
                          <a:xfrm>
                            <a:off x="1025" y="425"/>
                            <a:ext cx="9857" cy="207"/>
                            <a:chOff x="1025" y="425"/>
                            <a:chExt cx="9857" cy="207"/>
                          </a:xfrm>
                        </wpg:grpSpPr>
                        <wps:wsp>
                          <wps:cNvPr id="1142" name="Freeform 1311"/>
                          <wps:cNvSpPr>
                            <a:spLocks/>
                          </wps:cNvSpPr>
                          <wps:spPr bwMode="auto">
                            <a:xfrm>
                              <a:off x="1025" y="425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632 h 207"/>
                                <a:gd name="T2" fmla="*/ 9857 w 9857"/>
                                <a:gd name="T3" fmla="*/ 632 h 207"/>
                                <a:gd name="T4" fmla="*/ 9857 w 9857"/>
                                <a:gd name="T5" fmla="*/ 425 h 207"/>
                                <a:gd name="T6" fmla="*/ 0 w 9857"/>
                                <a:gd name="T7" fmla="*/ 425 h 207"/>
                                <a:gd name="T8" fmla="*/ 0 w 9857"/>
                                <a:gd name="T9" fmla="*/ 632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7"/>
                                  </a:moveTo>
                                  <a:lnTo>
                                    <a:pt x="9857" y="20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3" name="Group 1308"/>
                        <wpg:cNvGrpSpPr>
                          <a:grpSpLocks/>
                        </wpg:cNvGrpSpPr>
                        <wpg:grpSpPr bwMode="auto">
                          <a:xfrm>
                            <a:off x="1025" y="632"/>
                            <a:ext cx="9857" cy="207"/>
                            <a:chOff x="1025" y="632"/>
                            <a:chExt cx="9857" cy="207"/>
                          </a:xfrm>
                        </wpg:grpSpPr>
                        <wps:wsp>
                          <wps:cNvPr id="1144" name="Freeform 1309"/>
                          <wps:cNvSpPr>
                            <a:spLocks/>
                          </wps:cNvSpPr>
                          <wps:spPr bwMode="auto">
                            <a:xfrm>
                              <a:off x="1025" y="632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838 h 207"/>
                                <a:gd name="T2" fmla="*/ 9857 w 9857"/>
                                <a:gd name="T3" fmla="*/ 838 h 207"/>
                                <a:gd name="T4" fmla="*/ 9857 w 9857"/>
                                <a:gd name="T5" fmla="*/ 632 h 207"/>
                                <a:gd name="T6" fmla="*/ 0 w 9857"/>
                                <a:gd name="T7" fmla="*/ 632 h 207"/>
                                <a:gd name="T8" fmla="*/ 0 w 9857"/>
                                <a:gd name="T9" fmla="*/ 838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5" name="Group 1306"/>
                        <wpg:cNvGrpSpPr>
                          <a:grpSpLocks/>
                        </wpg:cNvGrpSpPr>
                        <wpg:grpSpPr bwMode="auto">
                          <a:xfrm>
                            <a:off x="1025" y="838"/>
                            <a:ext cx="9857" cy="208"/>
                            <a:chOff x="1025" y="838"/>
                            <a:chExt cx="9857" cy="208"/>
                          </a:xfrm>
                        </wpg:grpSpPr>
                        <wps:wsp>
                          <wps:cNvPr id="1146" name="Freeform 1307"/>
                          <wps:cNvSpPr>
                            <a:spLocks/>
                          </wps:cNvSpPr>
                          <wps:spPr bwMode="auto">
                            <a:xfrm>
                              <a:off x="1025" y="838"/>
                              <a:ext cx="9857" cy="208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1046 h 208"/>
                                <a:gd name="T2" fmla="*/ 9857 w 9857"/>
                                <a:gd name="T3" fmla="*/ 1046 h 208"/>
                                <a:gd name="T4" fmla="*/ 9857 w 9857"/>
                                <a:gd name="T5" fmla="*/ 838 h 208"/>
                                <a:gd name="T6" fmla="*/ 0 w 9857"/>
                                <a:gd name="T7" fmla="*/ 838 h 208"/>
                                <a:gd name="T8" fmla="*/ 0 w 9857"/>
                                <a:gd name="T9" fmla="*/ 1046 h 20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8">
                                  <a:moveTo>
                                    <a:pt x="0" y="208"/>
                                  </a:moveTo>
                                  <a:lnTo>
                                    <a:pt x="9857" y="208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7" name="Group 1304"/>
                        <wpg:cNvGrpSpPr>
                          <a:grpSpLocks/>
                        </wpg:cNvGrpSpPr>
                        <wpg:grpSpPr bwMode="auto">
                          <a:xfrm>
                            <a:off x="1025" y="1046"/>
                            <a:ext cx="9857" cy="267"/>
                            <a:chOff x="1025" y="1046"/>
                            <a:chExt cx="9857" cy="267"/>
                          </a:xfrm>
                        </wpg:grpSpPr>
                        <wps:wsp>
                          <wps:cNvPr id="1148" name="Freeform 1305"/>
                          <wps:cNvSpPr>
                            <a:spLocks/>
                          </wps:cNvSpPr>
                          <wps:spPr bwMode="auto">
                            <a:xfrm>
                              <a:off x="1025" y="1046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1312 h 267"/>
                                <a:gd name="T2" fmla="*/ 9857 w 9857"/>
                                <a:gd name="T3" fmla="*/ 1312 h 267"/>
                                <a:gd name="T4" fmla="*/ 9857 w 9857"/>
                                <a:gd name="T5" fmla="*/ 1046 h 267"/>
                                <a:gd name="T6" fmla="*/ 0 w 9857"/>
                                <a:gd name="T7" fmla="*/ 1046 h 267"/>
                                <a:gd name="T8" fmla="*/ 0 w 9857"/>
                                <a:gd name="T9" fmla="*/ 1312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6"/>
                                  </a:moveTo>
                                  <a:lnTo>
                                    <a:pt x="9857" y="26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9" name="Group 1302"/>
                        <wpg:cNvGrpSpPr>
                          <a:grpSpLocks/>
                        </wpg:cNvGrpSpPr>
                        <wpg:grpSpPr bwMode="auto">
                          <a:xfrm>
                            <a:off x="1025" y="1312"/>
                            <a:ext cx="9857" cy="267"/>
                            <a:chOff x="1025" y="1312"/>
                            <a:chExt cx="9857" cy="267"/>
                          </a:xfrm>
                        </wpg:grpSpPr>
                        <wps:wsp>
                          <wps:cNvPr id="1160" name="Freeform 1303"/>
                          <wps:cNvSpPr>
                            <a:spLocks/>
                          </wps:cNvSpPr>
                          <wps:spPr bwMode="auto">
                            <a:xfrm>
                              <a:off x="1025" y="1312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1579 h 267"/>
                                <a:gd name="T2" fmla="*/ 9857 w 9857"/>
                                <a:gd name="T3" fmla="*/ 1579 h 267"/>
                                <a:gd name="T4" fmla="*/ 9857 w 9857"/>
                                <a:gd name="T5" fmla="*/ 1312 h 267"/>
                                <a:gd name="T6" fmla="*/ 0 w 9857"/>
                                <a:gd name="T7" fmla="*/ 1312 h 267"/>
                                <a:gd name="T8" fmla="*/ 0 w 9857"/>
                                <a:gd name="T9" fmla="*/ 157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7"/>
                                  </a:moveTo>
                                  <a:lnTo>
                                    <a:pt x="9857" y="26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" name="Group 1300"/>
                        <wpg:cNvGrpSpPr>
                          <a:grpSpLocks/>
                        </wpg:cNvGrpSpPr>
                        <wpg:grpSpPr bwMode="auto">
                          <a:xfrm>
                            <a:off x="1025" y="1579"/>
                            <a:ext cx="9857" cy="207"/>
                            <a:chOff x="1025" y="1579"/>
                            <a:chExt cx="9857" cy="207"/>
                          </a:xfrm>
                        </wpg:grpSpPr>
                        <wps:wsp>
                          <wps:cNvPr id="1193" name="Freeform 1301"/>
                          <wps:cNvSpPr>
                            <a:spLocks/>
                          </wps:cNvSpPr>
                          <wps:spPr bwMode="auto">
                            <a:xfrm>
                              <a:off x="1025" y="1579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1785 h 207"/>
                                <a:gd name="T2" fmla="*/ 9857 w 9857"/>
                                <a:gd name="T3" fmla="*/ 1785 h 207"/>
                                <a:gd name="T4" fmla="*/ 9857 w 9857"/>
                                <a:gd name="T5" fmla="*/ 1579 h 207"/>
                                <a:gd name="T6" fmla="*/ 0 w 9857"/>
                                <a:gd name="T7" fmla="*/ 1579 h 207"/>
                                <a:gd name="T8" fmla="*/ 0 w 9857"/>
                                <a:gd name="T9" fmla="*/ 1785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7" name="Group 1298"/>
                        <wpg:cNvGrpSpPr>
                          <a:grpSpLocks/>
                        </wpg:cNvGrpSpPr>
                        <wpg:grpSpPr bwMode="auto">
                          <a:xfrm>
                            <a:off x="1025" y="1785"/>
                            <a:ext cx="9857" cy="267"/>
                            <a:chOff x="1025" y="1785"/>
                            <a:chExt cx="9857" cy="267"/>
                          </a:xfrm>
                        </wpg:grpSpPr>
                        <wps:wsp>
                          <wps:cNvPr id="1208" name="Freeform 1299"/>
                          <wps:cNvSpPr>
                            <a:spLocks/>
                          </wps:cNvSpPr>
                          <wps:spPr bwMode="auto">
                            <a:xfrm>
                              <a:off x="1025" y="1785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2051 h 267"/>
                                <a:gd name="T2" fmla="*/ 9857 w 9857"/>
                                <a:gd name="T3" fmla="*/ 2051 h 267"/>
                                <a:gd name="T4" fmla="*/ 9857 w 9857"/>
                                <a:gd name="T5" fmla="*/ 1785 h 267"/>
                                <a:gd name="T6" fmla="*/ 0 w 9857"/>
                                <a:gd name="T7" fmla="*/ 1785 h 267"/>
                                <a:gd name="T8" fmla="*/ 0 w 9857"/>
                                <a:gd name="T9" fmla="*/ 205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6"/>
                                  </a:moveTo>
                                  <a:lnTo>
                                    <a:pt x="9857" y="26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9" name="Group 1296"/>
                        <wpg:cNvGrpSpPr>
                          <a:grpSpLocks/>
                        </wpg:cNvGrpSpPr>
                        <wpg:grpSpPr bwMode="auto">
                          <a:xfrm>
                            <a:off x="1025" y="2051"/>
                            <a:ext cx="9857" cy="410"/>
                            <a:chOff x="1025" y="2051"/>
                            <a:chExt cx="9857" cy="410"/>
                          </a:xfrm>
                        </wpg:grpSpPr>
                        <wps:wsp>
                          <wps:cNvPr id="1210" name="Freeform 1297"/>
                          <wps:cNvSpPr>
                            <a:spLocks/>
                          </wps:cNvSpPr>
                          <wps:spPr bwMode="auto">
                            <a:xfrm>
                              <a:off x="1025" y="2051"/>
                              <a:ext cx="9857" cy="410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2461 h 410"/>
                                <a:gd name="T2" fmla="*/ 9857 w 9857"/>
                                <a:gd name="T3" fmla="*/ 2461 h 410"/>
                                <a:gd name="T4" fmla="*/ 9857 w 9857"/>
                                <a:gd name="T5" fmla="*/ 2051 h 410"/>
                                <a:gd name="T6" fmla="*/ 0 w 9857"/>
                                <a:gd name="T7" fmla="*/ 2051 h 410"/>
                                <a:gd name="T8" fmla="*/ 0 w 9857"/>
                                <a:gd name="T9" fmla="*/ 2461 h 41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410">
                                  <a:moveTo>
                                    <a:pt x="0" y="410"/>
                                  </a:moveTo>
                                  <a:lnTo>
                                    <a:pt x="9857" y="410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1" name="Group 1294"/>
                        <wpg:cNvGrpSpPr>
                          <a:grpSpLocks/>
                        </wpg:cNvGrpSpPr>
                        <wpg:grpSpPr bwMode="auto">
                          <a:xfrm>
                            <a:off x="1025" y="2461"/>
                            <a:ext cx="9857" cy="207"/>
                            <a:chOff x="1025" y="2461"/>
                            <a:chExt cx="9857" cy="207"/>
                          </a:xfrm>
                        </wpg:grpSpPr>
                        <wps:wsp>
                          <wps:cNvPr id="1212" name="Freeform 1295"/>
                          <wps:cNvSpPr>
                            <a:spLocks/>
                          </wps:cNvSpPr>
                          <wps:spPr bwMode="auto">
                            <a:xfrm>
                              <a:off x="1025" y="2461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2667 h 207"/>
                                <a:gd name="T2" fmla="*/ 9857 w 9857"/>
                                <a:gd name="T3" fmla="*/ 2667 h 207"/>
                                <a:gd name="T4" fmla="*/ 9857 w 9857"/>
                                <a:gd name="T5" fmla="*/ 2461 h 207"/>
                                <a:gd name="T6" fmla="*/ 0 w 9857"/>
                                <a:gd name="T7" fmla="*/ 2461 h 207"/>
                                <a:gd name="T8" fmla="*/ 0 w 9857"/>
                                <a:gd name="T9" fmla="*/ 266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3" name="Group 1292"/>
                        <wpg:cNvGrpSpPr>
                          <a:grpSpLocks/>
                        </wpg:cNvGrpSpPr>
                        <wpg:grpSpPr bwMode="auto">
                          <a:xfrm>
                            <a:off x="1025" y="2667"/>
                            <a:ext cx="9857" cy="268"/>
                            <a:chOff x="1025" y="2667"/>
                            <a:chExt cx="9857" cy="268"/>
                          </a:xfrm>
                        </wpg:grpSpPr>
                        <wps:wsp>
                          <wps:cNvPr id="1214" name="Freeform 1293"/>
                          <wps:cNvSpPr>
                            <a:spLocks/>
                          </wps:cNvSpPr>
                          <wps:spPr bwMode="auto">
                            <a:xfrm>
                              <a:off x="1025" y="2667"/>
                              <a:ext cx="9857" cy="268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2935 h 268"/>
                                <a:gd name="T2" fmla="*/ 9857 w 9857"/>
                                <a:gd name="T3" fmla="*/ 2935 h 268"/>
                                <a:gd name="T4" fmla="*/ 9857 w 9857"/>
                                <a:gd name="T5" fmla="*/ 2667 h 268"/>
                                <a:gd name="T6" fmla="*/ 0 w 9857"/>
                                <a:gd name="T7" fmla="*/ 2667 h 268"/>
                                <a:gd name="T8" fmla="*/ 0 w 9857"/>
                                <a:gd name="T9" fmla="*/ 2935 h 26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8">
                                  <a:moveTo>
                                    <a:pt x="0" y="268"/>
                                  </a:moveTo>
                                  <a:lnTo>
                                    <a:pt x="9857" y="268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5" name="Group 1290"/>
                        <wpg:cNvGrpSpPr>
                          <a:grpSpLocks/>
                        </wpg:cNvGrpSpPr>
                        <wpg:grpSpPr bwMode="auto">
                          <a:xfrm>
                            <a:off x="1025" y="2935"/>
                            <a:ext cx="9857" cy="207"/>
                            <a:chOff x="1025" y="2935"/>
                            <a:chExt cx="9857" cy="207"/>
                          </a:xfrm>
                        </wpg:grpSpPr>
                        <wps:wsp>
                          <wps:cNvPr id="1632" name="Freeform 1291"/>
                          <wps:cNvSpPr>
                            <a:spLocks/>
                          </wps:cNvSpPr>
                          <wps:spPr bwMode="auto">
                            <a:xfrm>
                              <a:off x="1025" y="2935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3141 h 207"/>
                                <a:gd name="T2" fmla="*/ 9857 w 9857"/>
                                <a:gd name="T3" fmla="*/ 3141 h 207"/>
                                <a:gd name="T4" fmla="*/ 9857 w 9857"/>
                                <a:gd name="T5" fmla="*/ 2935 h 207"/>
                                <a:gd name="T6" fmla="*/ 0 w 9857"/>
                                <a:gd name="T7" fmla="*/ 2935 h 207"/>
                                <a:gd name="T8" fmla="*/ 0 w 9857"/>
                                <a:gd name="T9" fmla="*/ 3141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3" name="Group 1288"/>
                        <wpg:cNvGrpSpPr>
                          <a:grpSpLocks/>
                        </wpg:cNvGrpSpPr>
                        <wpg:grpSpPr bwMode="auto">
                          <a:xfrm>
                            <a:off x="1025" y="3141"/>
                            <a:ext cx="9857" cy="207"/>
                            <a:chOff x="1025" y="3141"/>
                            <a:chExt cx="9857" cy="207"/>
                          </a:xfrm>
                        </wpg:grpSpPr>
                        <wps:wsp>
                          <wps:cNvPr id="1634" name="Freeform 1289"/>
                          <wps:cNvSpPr>
                            <a:spLocks/>
                          </wps:cNvSpPr>
                          <wps:spPr bwMode="auto">
                            <a:xfrm>
                              <a:off x="1025" y="3141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3347 h 207"/>
                                <a:gd name="T2" fmla="*/ 9857 w 9857"/>
                                <a:gd name="T3" fmla="*/ 3347 h 207"/>
                                <a:gd name="T4" fmla="*/ 9857 w 9857"/>
                                <a:gd name="T5" fmla="*/ 3141 h 207"/>
                                <a:gd name="T6" fmla="*/ 0 w 9857"/>
                                <a:gd name="T7" fmla="*/ 3141 h 207"/>
                                <a:gd name="T8" fmla="*/ 0 w 9857"/>
                                <a:gd name="T9" fmla="*/ 334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5" name="Group 1286"/>
                        <wpg:cNvGrpSpPr>
                          <a:grpSpLocks/>
                        </wpg:cNvGrpSpPr>
                        <wpg:grpSpPr bwMode="auto">
                          <a:xfrm>
                            <a:off x="1025" y="3347"/>
                            <a:ext cx="9857" cy="207"/>
                            <a:chOff x="1025" y="3347"/>
                            <a:chExt cx="9857" cy="207"/>
                          </a:xfrm>
                        </wpg:grpSpPr>
                        <wps:wsp>
                          <wps:cNvPr id="1636" name="Freeform 1287"/>
                          <wps:cNvSpPr>
                            <a:spLocks/>
                          </wps:cNvSpPr>
                          <wps:spPr bwMode="auto">
                            <a:xfrm>
                              <a:off x="1025" y="3347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3554 h 207"/>
                                <a:gd name="T2" fmla="*/ 9857 w 9857"/>
                                <a:gd name="T3" fmla="*/ 3554 h 207"/>
                                <a:gd name="T4" fmla="*/ 9857 w 9857"/>
                                <a:gd name="T5" fmla="*/ 3347 h 207"/>
                                <a:gd name="T6" fmla="*/ 0 w 9857"/>
                                <a:gd name="T7" fmla="*/ 3347 h 207"/>
                                <a:gd name="T8" fmla="*/ 0 w 9857"/>
                                <a:gd name="T9" fmla="*/ 3554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7"/>
                                  </a:moveTo>
                                  <a:lnTo>
                                    <a:pt x="9857" y="20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7" name="Group 1284"/>
                        <wpg:cNvGrpSpPr>
                          <a:grpSpLocks/>
                        </wpg:cNvGrpSpPr>
                        <wpg:grpSpPr bwMode="auto">
                          <a:xfrm>
                            <a:off x="1025" y="3554"/>
                            <a:ext cx="9857" cy="207"/>
                            <a:chOff x="1025" y="3554"/>
                            <a:chExt cx="9857" cy="207"/>
                          </a:xfrm>
                        </wpg:grpSpPr>
                        <wps:wsp>
                          <wps:cNvPr id="1638" name="Freeform 1285"/>
                          <wps:cNvSpPr>
                            <a:spLocks/>
                          </wps:cNvSpPr>
                          <wps:spPr bwMode="auto">
                            <a:xfrm>
                              <a:off x="1025" y="3554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3760 h 207"/>
                                <a:gd name="T2" fmla="*/ 9857 w 9857"/>
                                <a:gd name="T3" fmla="*/ 3760 h 207"/>
                                <a:gd name="T4" fmla="*/ 9857 w 9857"/>
                                <a:gd name="T5" fmla="*/ 3554 h 207"/>
                                <a:gd name="T6" fmla="*/ 0 w 9857"/>
                                <a:gd name="T7" fmla="*/ 3554 h 207"/>
                                <a:gd name="T8" fmla="*/ 0 w 9857"/>
                                <a:gd name="T9" fmla="*/ 376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9" name="Group 1282"/>
                        <wpg:cNvGrpSpPr>
                          <a:grpSpLocks/>
                        </wpg:cNvGrpSpPr>
                        <wpg:grpSpPr bwMode="auto">
                          <a:xfrm>
                            <a:off x="1025" y="3760"/>
                            <a:ext cx="9857" cy="207"/>
                            <a:chOff x="1025" y="3760"/>
                            <a:chExt cx="9857" cy="207"/>
                          </a:xfrm>
                        </wpg:grpSpPr>
                        <wps:wsp>
                          <wps:cNvPr id="1640" name="Freeform 1283"/>
                          <wps:cNvSpPr>
                            <a:spLocks/>
                          </wps:cNvSpPr>
                          <wps:spPr bwMode="auto">
                            <a:xfrm>
                              <a:off x="1025" y="3760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3967 h 207"/>
                                <a:gd name="T2" fmla="*/ 9857 w 9857"/>
                                <a:gd name="T3" fmla="*/ 3967 h 207"/>
                                <a:gd name="T4" fmla="*/ 9857 w 9857"/>
                                <a:gd name="T5" fmla="*/ 3760 h 207"/>
                                <a:gd name="T6" fmla="*/ 0 w 9857"/>
                                <a:gd name="T7" fmla="*/ 3760 h 207"/>
                                <a:gd name="T8" fmla="*/ 0 w 9857"/>
                                <a:gd name="T9" fmla="*/ 396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7"/>
                                  </a:moveTo>
                                  <a:lnTo>
                                    <a:pt x="9857" y="20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1" name="Group 1280"/>
                        <wpg:cNvGrpSpPr>
                          <a:grpSpLocks/>
                        </wpg:cNvGrpSpPr>
                        <wpg:grpSpPr bwMode="auto">
                          <a:xfrm>
                            <a:off x="1025" y="3967"/>
                            <a:ext cx="9857" cy="267"/>
                            <a:chOff x="1025" y="3967"/>
                            <a:chExt cx="9857" cy="267"/>
                          </a:xfrm>
                        </wpg:grpSpPr>
                        <wps:wsp>
                          <wps:cNvPr id="1642" name="Freeform 1281"/>
                          <wps:cNvSpPr>
                            <a:spLocks/>
                          </wps:cNvSpPr>
                          <wps:spPr bwMode="auto">
                            <a:xfrm>
                              <a:off x="1025" y="3967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4233 h 267"/>
                                <a:gd name="T2" fmla="*/ 9857 w 9857"/>
                                <a:gd name="T3" fmla="*/ 4233 h 267"/>
                                <a:gd name="T4" fmla="*/ 9857 w 9857"/>
                                <a:gd name="T5" fmla="*/ 3967 h 267"/>
                                <a:gd name="T6" fmla="*/ 0 w 9857"/>
                                <a:gd name="T7" fmla="*/ 3967 h 267"/>
                                <a:gd name="T8" fmla="*/ 0 w 9857"/>
                                <a:gd name="T9" fmla="*/ 423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6"/>
                                  </a:moveTo>
                                  <a:lnTo>
                                    <a:pt x="9857" y="26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3" name="Group 1278"/>
                        <wpg:cNvGrpSpPr>
                          <a:grpSpLocks/>
                        </wpg:cNvGrpSpPr>
                        <wpg:grpSpPr bwMode="auto">
                          <a:xfrm>
                            <a:off x="1025" y="4233"/>
                            <a:ext cx="9857" cy="208"/>
                            <a:chOff x="1025" y="4233"/>
                            <a:chExt cx="9857" cy="208"/>
                          </a:xfrm>
                        </wpg:grpSpPr>
                        <wps:wsp>
                          <wps:cNvPr id="1644" name="Freeform 1279"/>
                          <wps:cNvSpPr>
                            <a:spLocks/>
                          </wps:cNvSpPr>
                          <wps:spPr bwMode="auto">
                            <a:xfrm>
                              <a:off x="1025" y="4233"/>
                              <a:ext cx="9857" cy="208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4441 h 208"/>
                                <a:gd name="T2" fmla="*/ 9857 w 9857"/>
                                <a:gd name="T3" fmla="*/ 4441 h 208"/>
                                <a:gd name="T4" fmla="*/ 9857 w 9857"/>
                                <a:gd name="T5" fmla="*/ 4233 h 208"/>
                                <a:gd name="T6" fmla="*/ 0 w 9857"/>
                                <a:gd name="T7" fmla="*/ 4233 h 208"/>
                                <a:gd name="T8" fmla="*/ 0 w 9857"/>
                                <a:gd name="T9" fmla="*/ 4441 h 20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8">
                                  <a:moveTo>
                                    <a:pt x="0" y="208"/>
                                  </a:moveTo>
                                  <a:lnTo>
                                    <a:pt x="9857" y="208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5" name="Group 1276"/>
                        <wpg:cNvGrpSpPr>
                          <a:grpSpLocks/>
                        </wpg:cNvGrpSpPr>
                        <wpg:grpSpPr bwMode="auto">
                          <a:xfrm>
                            <a:off x="1025" y="4441"/>
                            <a:ext cx="9857" cy="267"/>
                            <a:chOff x="1025" y="4441"/>
                            <a:chExt cx="9857" cy="267"/>
                          </a:xfrm>
                        </wpg:grpSpPr>
                        <wps:wsp>
                          <wps:cNvPr id="1646" name="Freeform 1277"/>
                          <wps:cNvSpPr>
                            <a:spLocks/>
                          </wps:cNvSpPr>
                          <wps:spPr bwMode="auto">
                            <a:xfrm>
                              <a:off x="1025" y="4441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4707 h 267"/>
                                <a:gd name="T2" fmla="*/ 9857 w 9857"/>
                                <a:gd name="T3" fmla="*/ 4707 h 267"/>
                                <a:gd name="T4" fmla="*/ 9857 w 9857"/>
                                <a:gd name="T5" fmla="*/ 4441 h 267"/>
                                <a:gd name="T6" fmla="*/ 0 w 9857"/>
                                <a:gd name="T7" fmla="*/ 4441 h 267"/>
                                <a:gd name="T8" fmla="*/ 0 w 9857"/>
                                <a:gd name="T9" fmla="*/ 470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6"/>
                                  </a:moveTo>
                                  <a:lnTo>
                                    <a:pt x="9857" y="26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7" name="Group 1274"/>
                        <wpg:cNvGrpSpPr>
                          <a:grpSpLocks/>
                        </wpg:cNvGrpSpPr>
                        <wpg:grpSpPr bwMode="auto">
                          <a:xfrm>
                            <a:off x="1025" y="4707"/>
                            <a:ext cx="9857" cy="410"/>
                            <a:chOff x="1025" y="4707"/>
                            <a:chExt cx="9857" cy="410"/>
                          </a:xfrm>
                        </wpg:grpSpPr>
                        <wps:wsp>
                          <wps:cNvPr id="1648" name="Freeform 1275"/>
                          <wps:cNvSpPr>
                            <a:spLocks/>
                          </wps:cNvSpPr>
                          <wps:spPr bwMode="auto">
                            <a:xfrm>
                              <a:off x="1025" y="4707"/>
                              <a:ext cx="9857" cy="410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5116 h 410"/>
                                <a:gd name="T2" fmla="*/ 9857 w 9857"/>
                                <a:gd name="T3" fmla="*/ 5116 h 410"/>
                                <a:gd name="T4" fmla="*/ 9857 w 9857"/>
                                <a:gd name="T5" fmla="*/ 4707 h 410"/>
                                <a:gd name="T6" fmla="*/ 0 w 9857"/>
                                <a:gd name="T7" fmla="*/ 4707 h 410"/>
                                <a:gd name="T8" fmla="*/ 0 w 9857"/>
                                <a:gd name="T9" fmla="*/ 5116 h 41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410">
                                  <a:moveTo>
                                    <a:pt x="0" y="409"/>
                                  </a:moveTo>
                                  <a:lnTo>
                                    <a:pt x="9857" y="409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9" name="Group 1272"/>
                        <wpg:cNvGrpSpPr>
                          <a:grpSpLocks/>
                        </wpg:cNvGrpSpPr>
                        <wpg:grpSpPr bwMode="auto">
                          <a:xfrm>
                            <a:off x="1025" y="5116"/>
                            <a:ext cx="9857" cy="207"/>
                            <a:chOff x="1025" y="5116"/>
                            <a:chExt cx="9857" cy="207"/>
                          </a:xfrm>
                        </wpg:grpSpPr>
                        <wps:wsp>
                          <wps:cNvPr id="1650" name="Freeform 1273"/>
                          <wps:cNvSpPr>
                            <a:spLocks/>
                          </wps:cNvSpPr>
                          <wps:spPr bwMode="auto">
                            <a:xfrm>
                              <a:off x="1025" y="5116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5323 h 207"/>
                                <a:gd name="T2" fmla="*/ 9857 w 9857"/>
                                <a:gd name="T3" fmla="*/ 5323 h 207"/>
                                <a:gd name="T4" fmla="*/ 9857 w 9857"/>
                                <a:gd name="T5" fmla="*/ 5116 h 207"/>
                                <a:gd name="T6" fmla="*/ 0 w 9857"/>
                                <a:gd name="T7" fmla="*/ 5116 h 207"/>
                                <a:gd name="T8" fmla="*/ 0 w 9857"/>
                                <a:gd name="T9" fmla="*/ 532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7"/>
                                  </a:moveTo>
                                  <a:lnTo>
                                    <a:pt x="9857" y="20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1" name="Group 1270"/>
                        <wpg:cNvGrpSpPr>
                          <a:grpSpLocks/>
                        </wpg:cNvGrpSpPr>
                        <wpg:grpSpPr bwMode="auto">
                          <a:xfrm>
                            <a:off x="1025" y="5323"/>
                            <a:ext cx="9857" cy="267"/>
                            <a:chOff x="1025" y="5323"/>
                            <a:chExt cx="9857" cy="267"/>
                          </a:xfrm>
                        </wpg:grpSpPr>
                        <wps:wsp>
                          <wps:cNvPr id="1652" name="Freeform 1271"/>
                          <wps:cNvSpPr>
                            <a:spLocks/>
                          </wps:cNvSpPr>
                          <wps:spPr bwMode="auto">
                            <a:xfrm>
                              <a:off x="1025" y="5323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5589 h 267"/>
                                <a:gd name="T2" fmla="*/ 9857 w 9857"/>
                                <a:gd name="T3" fmla="*/ 5589 h 267"/>
                                <a:gd name="T4" fmla="*/ 9857 w 9857"/>
                                <a:gd name="T5" fmla="*/ 5323 h 267"/>
                                <a:gd name="T6" fmla="*/ 0 w 9857"/>
                                <a:gd name="T7" fmla="*/ 5323 h 267"/>
                                <a:gd name="T8" fmla="*/ 0 w 9857"/>
                                <a:gd name="T9" fmla="*/ 558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6"/>
                                  </a:moveTo>
                                  <a:lnTo>
                                    <a:pt x="9857" y="26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3" name="Group 1268"/>
                        <wpg:cNvGrpSpPr>
                          <a:grpSpLocks/>
                        </wpg:cNvGrpSpPr>
                        <wpg:grpSpPr bwMode="auto">
                          <a:xfrm>
                            <a:off x="1025" y="5589"/>
                            <a:ext cx="9857" cy="267"/>
                            <a:chOff x="1025" y="5589"/>
                            <a:chExt cx="9857" cy="267"/>
                          </a:xfrm>
                        </wpg:grpSpPr>
                        <wps:wsp>
                          <wps:cNvPr id="1654" name="Freeform 1269"/>
                          <wps:cNvSpPr>
                            <a:spLocks/>
                          </wps:cNvSpPr>
                          <wps:spPr bwMode="auto">
                            <a:xfrm>
                              <a:off x="1025" y="5589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5855 h 267"/>
                                <a:gd name="T2" fmla="*/ 9857 w 9857"/>
                                <a:gd name="T3" fmla="*/ 5855 h 267"/>
                                <a:gd name="T4" fmla="*/ 9857 w 9857"/>
                                <a:gd name="T5" fmla="*/ 5589 h 267"/>
                                <a:gd name="T6" fmla="*/ 0 w 9857"/>
                                <a:gd name="T7" fmla="*/ 5589 h 267"/>
                                <a:gd name="T8" fmla="*/ 0 w 9857"/>
                                <a:gd name="T9" fmla="*/ 5855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6"/>
                                  </a:moveTo>
                                  <a:lnTo>
                                    <a:pt x="9857" y="26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5" name="Group 1266"/>
                        <wpg:cNvGrpSpPr>
                          <a:grpSpLocks/>
                        </wpg:cNvGrpSpPr>
                        <wpg:grpSpPr bwMode="auto">
                          <a:xfrm>
                            <a:off x="1025" y="5855"/>
                            <a:ext cx="9857" cy="207"/>
                            <a:chOff x="1025" y="5855"/>
                            <a:chExt cx="9857" cy="207"/>
                          </a:xfrm>
                        </wpg:grpSpPr>
                        <wps:wsp>
                          <wps:cNvPr id="1656" name="Freeform 1267"/>
                          <wps:cNvSpPr>
                            <a:spLocks/>
                          </wps:cNvSpPr>
                          <wps:spPr bwMode="auto">
                            <a:xfrm>
                              <a:off x="1025" y="5855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6062 h 207"/>
                                <a:gd name="T2" fmla="*/ 9857 w 9857"/>
                                <a:gd name="T3" fmla="*/ 6062 h 207"/>
                                <a:gd name="T4" fmla="*/ 9857 w 9857"/>
                                <a:gd name="T5" fmla="*/ 5855 h 207"/>
                                <a:gd name="T6" fmla="*/ 0 w 9857"/>
                                <a:gd name="T7" fmla="*/ 5855 h 207"/>
                                <a:gd name="T8" fmla="*/ 0 w 9857"/>
                                <a:gd name="T9" fmla="*/ 6062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7"/>
                                  </a:moveTo>
                                  <a:lnTo>
                                    <a:pt x="9857" y="20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7" name="Group 1264"/>
                        <wpg:cNvGrpSpPr>
                          <a:grpSpLocks/>
                        </wpg:cNvGrpSpPr>
                        <wpg:grpSpPr bwMode="auto">
                          <a:xfrm>
                            <a:off x="1025" y="6062"/>
                            <a:ext cx="9857" cy="268"/>
                            <a:chOff x="1025" y="6062"/>
                            <a:chExt cx="9857" cy="268"/>
                          </a:xfrm>
                        </wpg:grpSpPr>
                        <wps:wsp>
                          <wps:cNvPr id="1658" name="Freeform 1265"/>
                          <wps:cNvSpPr>
                            <a:spLocks/>
                          </wps:cNvSpPr>
                          <wps:spPr bwMode="auto">
                            <a:xfrm>
                              <a:off x="1025" y="6062"/>
                              <a:ext cx="9857" cy="268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6329 h 268"/>
                                <a:gd name="T2" fmla="*/ 9857 w 9857"/>
                                <a:gd name="T3" fmla="*/ 6329 h 268"/>
                                <a:gd name="T4" fmla="*/ 9857 w 9857"/>
                                <a:gd name="T5" fmla="*/ 6062 h 268"/>
                                <a:gd name="T6" fmla="*/ 0 w 9857"/>
                                <a:gd name="T7" fmla="*/ 6062 h 268"/>
                                <a:gd name="T8" fmla="*/ 0 w 9857"/>
                                <a:gd name="T9" fmla="*/ 6329 h 26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8">
                                  <a:moveTo>
                                    <a:pt x="0" y="267"/>
                                  </a:moveTo>
                                  <a:lnTo>
                                    <a:pt x="9857" y="26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9" name="Group 1262"/>
                        <wpg:cNvGrpSpPr>
                          <a:grpSpLocks/>
                        </wpg:cNvGrpSpPr>
                        <wpg:grpSpPr bwMode="auto">
                          <a:xfrm>
                            <a:off x="1025" y="6329"/>
                            <a:ext cx="9857" cy="267"/>
                            <a:chOff x="1025" y="6329"/>
                            <a:chExt cx="9857" cy="267"/>
                          </a:xfrm>
                        </wpg:grpSpPr>
                        <wps:wsp>
                          <wps:cNvPr id="1660" name="Freeform 1263"/>
                          <wps:cNvSpPr>
                            <a:spLocks/>
                          </wps:cNvSpPr>
                          <wps:spPr bwMode="auto">
                            <a:xfrm>
                              <a:off x="1025" y="6329"/>
                              <a:ext cx="9857" cy="26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6596 h 267"/>
                                <a:gd name="T2" fmla="*/ 9857 w 9857"/>
                                <a:gd name="T3" fmla="*/ 6596 h 267"/>
                                <a:gd name="T4" fmla="*/ 9857 w 9857"/>
                                <a:gd name="T5" fmla="*/ 6329 h 267"/>
                                <a:gd name="T6" fmla="*/ 0 w 9857"/>
                                <a:gd name="T7" fmla="*/ 6329 h 267"/>
                                <a:gd name="T8" fmla="*/ 0 w 9857"/>
                                <a:gd name="T9" fmla="*/ 659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67">
                                  <a:moveTo>
                                    <a:pt x="0" y="267"/>
                                  </a:moveTo>
                                  <a:lnTo>
                                    <a:pt x="9857" y="26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1" name="Group 1260"/>
                        <wpg:cNvGrpSpPr>
                          <a:grpSpLocks/>
                        </wpg:cNvGrpSpPr>
                        <wpg:grpSpPr bwMode="auto">
                          <a:xfrm>
                            <a:off x="1025" y="6596"/>
                            <a:ext cx="9857" cy="207"/>
                            <a:chOff x="1025" y="6596"/>
                            <a:chExt cx="9857" cy="207"/>
                          </a:xfrm>
                        </wpg:grpSpPr>
                        <wps:wsp>
                          <wps:cNvPr id="1662" name="Freeform 1261"/>
                          <wps:cNvSpPr>
                            <a:spLocks/>
                          </wps:cNvSpPr>
                          <wps:spPr bwMode="auto">
                            <a:xfrm>
                              <a:off x="1025" y="6596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6802 h 207"/>
                                <a:gd name="T2" fmla="*/ 9857 w 9857"/>
                                <a:gd name="T3" fmla="*/ 6802 h 207"/>
                                <a:gd name="T4" fmla="*/ 9857 w 9857"/>
                                <a:gd name="T5" fmla="*/ 6596 h 207"/>
                                <a:gd name="T6" fmla="*/ 0 w 9857"/>
                                <a:gd name="T7" fmla="*/ 6596 h 207"/>
                                <a:gd name="T8" fmla="*/ 0 w 9857"/>
                                <a:gd name="T9" fmla="*/ 6802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6"/>
                                  </a:moveTo>
                                  <a:lnTo>
                                    <a:pt x="9857" y="20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3" name="Group 1258"/>
                        <wpg:cNvGrpSpPr>
                          <a:grpSpLocks/>
                        </wpg:cNvGrpSpPr>
                        <wpg:grpSpPr bwMode="auto">
                          <a:xfrm>
                            <a:off x="1025" y="6802"/>
                            <a:ext cx="9857" cy="207"/>
                            <a:chOff x="1025" y="6802"/>
                            <a:chExt cx="9857" cy="207"/>
                          </a:xfrm>
                        </wpg:grpSpPr>
                        <wps:wsp>
                          <wps:cNvPr id="1664" name="Freeform 1259"/>
                          <wps:cNvSpPr>
                            <a:spLocks/>
                          </wps:cNvSpPr>
                          <wps:spPr bwMode="auto">
                            <a:xfrm>
                              <a:off x="1025" y="6802"/>
                              <a:ext cx="9857" cy="20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7009 h 207"/>
                                <a:gd name="T2" fmla="*/ 9857 w 9857"/>
                                <a:gd name="T3" fmla="*/ 7009 h 207"/>
                                <a:gd name="T4" fmla="*/ 9857 w 9857"/>
                                <a:gd name="T5" fmla="*/ 6802 h 207"/>
                                <a:gd name="T6" fmla="*/ 0 w 9857"/>
                                <a:gd name="T7" fmla="*/ 6802 h 207"/>
                                <a:gd name="T8" fmla="*/ 0 w 9857"/>
                                <a:gd name="T9" fmla="*/ 700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07">
                                  <a:moveTo>
                                    <a:pt x="0" y="207"/>
                                  </a:moveTo>
                                  <a:lnTo>
                                    <a:pt x="9857" y="207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5" name="Group 1256"/>
                        <wpg:cNvGrpSpPr>
                          <a:grpSpLocks/>
                        </wpg:cNvGrpSpPr>
                        <wpg:grpSpPr bwMode="auto">
                          <a:xfrm>
                            <a:off x="1025" y="7009"/>
                            <a:ext cx="9857" cy="227"/>
                            <a:chOff x="1025" y="7009"/>
                            <a:chExt cx="9857" cy="227"/>
                          </a:xfrm>
                        </wpg:grpSpPr>
                        <wps:wsp>
                          <wps:cNvPr id="1666" name="Freeform 1257"/>
                          <wps:cNvSpPr>
                            <a:spLocks/>
                          </wps:cNvSpPr>
                          <wps:spPr bwMode="auto">
                            <a:xfrm>
                              <a:off x="1025" y="7009"/>
                              <a:ext cx="9857" cy="227"/>
                            </a:xfrm>
                            <a:custGeom>
                              <a:avLst/>
                              <a:gdLst>
                                <a:gd name="T0" fmla="*/ 0 w 9857"/>
                                <a:gd name="T1" fmla="*/ 7235 h 227"/>
                                <a:gd name="T2" fmla="*/ 9857 w 9857"/>
                                <a:gd name="T3" fmla="*/ 7235 h 227"/>
                                <a:gd name="T4" fmla="*/ 9857 w 9857"/>
                                <a:gd name="T5" fmla="*/ 7009 h 227"/>
                                <a:gd name="T6" fmla="*/ 0 w 9857"/>
                                <a:gd name="T7" fmla="*/ 7009 h 227"/>
                                <a:gd name="T8" fmla="*/ 0 w 9857"/>
                                <a:gd name="T9" fmla="*/ 7235 h 2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57" h="227">
                                  <a:moveTo>
                                    <a:pt x="0" y="226"/>
                                  </a:moveTo>
                                  <a:lnTo>
                                    <a:pt x="9857" y="226"/>
                                  </a:lnTo>
                                  <a:lnTo>
                                    <a:pt x="98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7" name="Group 1254"/>
                        <wpg:cNvGrpSpPr>
                          <a:grpSpLocks/>
                        </wpg:cNvGrpSpPr>
                        <wpg:grpSpPr bwMode="auto">
                          <a:xfrm>
                            <a:off x="1015" y="7240"/>
                            <a:ext cx="9876" cy="2"/>
                            <a:chOff x="1015" y="7240"/>
                            <a:chExt cx="9876" cy="2"/>
                          </a:xfrm>
                        </wpg:grpSpPr>
                        <wps:wsp>
                          <wps:cNvPr id="1668" name="Freeform 1255"/>
                          <wps:cNvSpPr>
                            <a:spLocks/>
                          </wps:cNvSpPr>
                          <wps:spPr bwMode="auto">
                            <a:xfrm>
                              <a:off x="1015" y="7240"/>
                              <a:ext cx="9876" cy="2"/>
                            </a:xfrm>
                            <a:custGeom>
                              <a:avLst/>
                              <a:gdLst>
                                <a:gd name="T0" fmla="*/ 0 w 9876"/>
                                <a:gd name="T1" fmla="*/ 0 h 2"/>
                                <a:gd name="T2" fmla="*/ 9876 w 987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76" h="2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5B20144" id="Group 1253" o:spid="_x0000_s1026" style="position:absolute;margin-left:49.85pt;margin-top:8.15pt;width:496.05pt;height:402.6pt;z-index:-108544;mso-position-horizontal-relative:page" coordorigin="1015,51" coordsize="9876,7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">
                <v:group id="Group 1318" o:spid="_x0000_s1027" style="position:absolute;left:1025;top:56;width:9857;height:370" coordorigin="1025,56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I0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4SeD5TThBzh8AAAD//wMAUEsBAi0AFAAGAAgAAAAhANvh9svuAAAAhQEAABMAAAAAAAAAAAAA&#10;AAAAAAAAAFtDb250ZW50X1R5cGVzXS54bWxQSwECLQAUAAYACAAAACEAWvQsW78AAAAVAQAACwAA&#10;AAAAAAAAAAAAAAAfAQAAX3JlbHMvLnJlbHNQSwECLQAUAAYACAAAACEAJ8UyNMMAAADdAAAADwAA&#10;AAAAAAAAAAAAAAAHAgAAZHJzL2Rvd25yZXYueG1sUEsFBgAAAAADAAMAtwAAAPcCAAAAAA==&#10;">
                  <v:shape id="Freeform 1319" o:spid="_x0000_s1028" style="position:absolute;left:1025;top:56;width:9857;height:370;visibility:visible;mso-wrap-style:square;v-text-anchor:top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" path="m,369r9857,l9857,,,,,369xe" fillcolor="#ffc" stroked="f">
                    <v:path arrowok="t" o:connecttype="custom" o:connectlocs="0,425;9857,425;9857,56;0,56;0,425" o:connectangles="0,0,0,0,0"/>
                  </v:shape>
                </v:group>
                <v:group id="Group 1316" o:spid="_x0000_s1029" style="position:absolute;left:1015;top:51;width:9876;height:2" coordorigin="1015,51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/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zuD5TThBrv8BAAD//wMAUEsBAi0AFAAGAAgAAAAhANvh9svuAAAAhQEAABMAAAAAAAAAAAAA&#10;AAAAAAAAAFtDb250ZW50X1R5cGVzXS54bWxQSwECLQAUAAYACAAAACEAWvQsW78AAAAVAQAACwAA&#10;AAAAAAAAAAAAAAAfAQAAX3JlbHMvLnJlbHNQSwECLQAUAAYACAAAACEAx2AP28MAAADdAAAADwAA&#10;AAAAAAAAAAAAAAAHAgAAZHJzL2Rvd25yZXYueG1sUEsFBgAAAAADAAMAtwAAAPcCAAAAAA==&#10;">
                  <v:shape id="Freeform 1317" o:spid="_x0000_s1030" style="position:absolute;left:1015;top:51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" path="m,l9876,e" fillcolor="#ffc" strokeweight=".58pt">
                    <v:path arrowok="t" o:connecttype="custom" o:connectlocs="0,0;9876,0" o:connectangles="0,0"/>
                  </v:shape>
                </v:group>
                <v:group id="Group 1314" o:spid="_x0000_s1031" style="position:absolute;left:1020;top:56;width:2;height:7180" coordorigin="1020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jQ3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4PIW/b8IJcvkLAAD//wMAUEsBAi0AFAAGAAgAAAAhANvh9svuAAAAhQEAABMAAAAAAAAAAAAA&#10;AAAAAAAAAFtDb250ZW50X1R5cGVzXS54bWxQSwECLQAUAAYACAAAACEAWvQsW78AAAAVAQAACwAA&#10;AAAAAAAAAAAAAAAfAQAAX3JlbHMvLnJlbHNQSwECLQAUAAYACAAAACEAWP40N8MAAADdAAAADwAA&#10;AAAAAAAAAAAAAAAHAgAAZHJzL2Rvd25yZXYueG1sUEsFBgAAAAADAAMAtwAAAPcCAAAAAA==&#10;">
                  <v:shape id="Freeform 1315" o:spid="_x0000_s1032" style="position:absolute;left:1020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" path="m,l,7179e" fillcolor="#ffc" strokeweight=".58pt">
                    <v:path arrowok="t" o:connecttype="custom" o:connectlocs="0,56;0,7235" o:connectangles="0,0"/>
                  </v:shape>
                </v:group>
                <v:group id="Group 1312" o:spid="_x0000_s1033" style="position:absolute;left:10886;top:56;width:2;height:7180" coordorigin="10886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Xe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4PIO/b8IJcvkLAAD//wMAUEsBAi0AFAAGAAgAAAAhANvh9svuAAAAhQEAABMAAAAAAAAAAAAA&#10;AAAAAAAAAFtDb250ZW50X1R5cGVzXS54bWxQSwECLQAUAAYACAAAACEAWvQsW78AAAAVAQAACwAA&#10;AAAAAAAAAAAAAAAfAQAAX3JlbHMvLnJlbHNQSwECLQAUAAYACAAAACEARi0F3sMAAADdAAAADwAA&#10;AAAAAAAAAAAAAAAHAgAAZHJzL2Rvd25yZXYueG1sUEsFBgAAAAADAAMAtwAAAPcCAAAAAA==&#10;">
                  <v:shape id="Freeform 1313" o:spid="_x0000_s1034" style="position:absolute;left:10886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" path="m,l,7179e" fillcolor="#ffc" strokeweight=".58pt">
                    <v:path arrowok="t" o:connecttype="custom" o:connectlocs="0,56;0,7235" o:connectangles="0,0"/>
                  </v:shape>
                </v:group>
                <v:group id="Group 1310" o:spid="_x0000_s1035" style="position:absolute;left:1025;top:425;width:9857;height:207" coordorigin="1025,42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Xql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hfvSt4fBNPkIs7AAAA//8DAFBLAQItABQABgAIAAAAIQDb4fbL7gAAAIUBAAATAAAAAAAAAAAA&#10;AAAAAAAAAABbQ29udGVudF9UeXBlc10ueG1sUEsBAi0AFAAGAAgAAAAhAFr0LFu/AAAAFQEAAAsA&#10;AAAAAAAAAAAAAAAAHwEAAF9yZWxzLy5yZWxzUEsBAi0AFAAGAAgAAAAhAOBdeqXEAAAA3QAAAA8A&#10;AAAAAAAAAAAAAAAABwIAAGRycy9kb3ducmV2LnhtbFBLBQYAAAAAAwADALcAAAD4AgAAAAA=&#10;">
                  <v:shape id="Freeform 1311" o:spid="_x0000_s1036" style="position:absolute;left:1025;top:42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" path="m,207r9857,l9857,,,,,207xe" fillcolor="#ffc" stroked="f">
                    <v:path arrowok="t" o:connecttype="custom" o:connectlocs="0,632;9857,632;9857,425;0,425;0,632" o:connectangles="0,0,0,0,0"/>
                  </v:shape>
                </v:group>
                <v:group id="Group 1308" o:spid="_x0000_s1037" style="position:absolute;left:1025;top:632;width:9857;height:207" coordorigin="1025,63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0FJ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4Moa/b8IJcvkLAAD//wMAUEsBAi0AFAAGAAgAAAAhANvh9svuAAAAhQEAABMAAAAAAAAAAAAA&#10;AAAAAAAAAFtDb250ZW50X1R5cGVzXS54bWxQSwECLQAUAAYACAAAACEAWvQsW78AAAAVAQAACwAA&#10;AAAAAAAAAAAAAAAfAQAAX3JlbHMvLnJlbHNQSwECLQAUAAYACAAAACEAf8NBScMAAADdAAAADwAA&#10;AAAAAAAAAAAAAAAHAgAAZHJzL2Rvd25yZXYueG1sUEsFBgAAAAADAAMAtwAAAPcCAAAAAA==&#10;">
                  <v:shape id="Freeform 1309" o:spid="_x0000_s1038" style="position:absolute;left:1025;top:63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" path="m,206r9857,l9857,,,,,206xe" fillcolor="#ffc" stroked="f">
                    <v:path arrowok="t" o:connecttype="custom" o:connectlocs="0,838;9857,838;9857,632;0,632;0,838" o:connectangles="0,0,0,0,0"/>
                  </v:shape>
                </v:group>
                <v:group id="Group 1306" o:spid="_x0000_s1039" style="position:absolute;left:1025;top:838;width:9857;height:208" coordorigin="1025,838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nym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4cwrPb8IJcvEPAAD//wMAUEsBAi0AFAAGAAgAAAAhANvh9svuAAAAhQEAABMAAAAAAAAAAAAA&#10;AAAAAAAAAFtDb250ZW50X1R5cGVzXS54bWxQSwECLQAUAAYACAAAACEAWvQsW78AAAAVAQAACwAA&#10;AAAAAAAAAAAAAAAfAQAAX3JlbHMvLnJlbHNQSwECLQAUAAYACAAAACEAn2Z8psMAAADdAAAADwAA&#10;AAAAAAAAAAAAAAAHAgAAZHJzL2Rvd25yZXYueG1sUEsFBgAAAAADAAMAtwAAAPcCAAAAAA==&#10;">
                  <v:shape id="Freeform 1307" o:spid="_x0000_s1040" style="position:absolute;left:1025;top:838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" path="m,208r9857,l9857,,,,,208xe" fillcolor="#ffc" stroked="f">
                    <v:path arrowok="t" o:connecttype="custom" o:connectlocs="0,1046;9857,1046;9857,838;0,838;0,1046" o:connectangles="0,0,0,0,0"/>
                  </v:shape>
                </v:group>
                <v:group id="Group 1304" o:spid="_x0000_s1041" style="position:absolute;left:1025;top:1046;width:9857;height:267" coordorigin="1025,1046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EdK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j90/4+yacIBdPAAAA//8DAFBLAQItABQABgAIAAAAIQDb4fbL7gAAAIUBAAATAAAAAAAAAAAA&#10;AAAAAAAAAABbQ29udGVudF9UeXBlc10ueG1sUEsBAi0AFAAGAAgAAAAhAFr0LFu/AAAAFQEAAAsA&#10;AAAAAAAAAAAAAAAAHwEAAF9yZWxzLy5yZWxzUEsBAi0AFAAGAAgAAAAhAAD4R0rEAAAA3QAAAA8A&#10;AAAAAAAAAAAAAAAABwIAAGRycy9kb3ducmV2LnhtbFBLBQYAAAAAAwADALcAAAD4AgAAAAA=&#10;">
                  <v:shape id="Freeform 1305" o:spid="_x0000_s1042" style="position:absolute;left:1025;top:1046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" path="m,266r9857,l9857,,,,,266xe" fillcolor="#ffc" stroked="f">
                    <v:path arrowok="t" o:connecttype="custom" o:connectlocs="0,1312;9857,1312;9857,1046;0,1046;0,1312" o:connectangles="0,0,0,0,0"/>
                  </v:shape>
                </v:group>
                <v:group id="Group 1302" o:spid="_x0000_s1043" style="position:absolute;left:1025;top:1312;width:9857;height:267" coordorigin="1025,1312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3aj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j9y/4+yacIBdPAAAA//8DAFBLAQItABQABgAIAAAAIQDb4fbL7gAAAIUBAAATAAAAAAAAAAAA&#10;AAAAAAAAAABbQ29udGVudF9UeXBlc10ueG1sUEsBAi0AFAAGAAgAAAAhAFr0LFu/AAAAFQEAAAsA&#10;AAAAAAAAAAAAAAAAHwEAAF9yZWxzLy5yZWxzUEsBAi0AFAAGAAgAAAAhAB4rdqPEAAAA3QAAAA8A&#10;AAAAAAAAAAAAAAAABwIAAGRycy9kb3ducmV2LnhtbFBLBQYAAAAAAwADALcAAAD4AgAAAAA=&#10;">
                  <v:shape id="Freeform 1303" o:spid="_x0000_s1044" style="position:absolute;left:1025;top:1312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" path="m,267r9857,l9857,,,,,267xe" fillcolor="#ffc" stroked="f">
                    <v:path arrowok="t" o:connecttype="custom" o:connectlocs="0,1579;9857,1579;9857,1312;0,1312;0,1579" o:connectangles="0,0,0,0,0"/>
                  </v:shape>
                </v:group>
                <v:group id="Group 1300" o:spid="_x0000_s1045" style="position:absolute;left:1025;top:1579;width:9857;height:207" coordorigin="1025,1579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">
                  <v:shape id="Freeform 1301" o:spid="_x0000_s1046" style="position:absolute;left:1025;top:1579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" path="m,206r9857,l9857,,,,,206xe" fillcolor="#ffc" stroked="f">
                    <v:path arrowok="t" o:connecttype="custom" o:connectlocs="0,1785;9857,1785;9857,1579;0,1579;0,1785" o:connectangles="0,0,0,0,0"/>
                  </v:shape>
                </v:group>
                <v:group id="Group 1298" o:spid="_x0000_s1047" style="position:absolute;left:1025;top:1785;width:9857;height:267" coordorigin="1025,1785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5/2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">
                  <v:shape id="Freeform 1299" o:spid="_x0000_s1048" style="position:absolute;left:1025;top:1785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" path="m,266r9857,l9857,,,,,266xe" fillcolor="#ffc" stroked="f">
                    <v:path arrowok="t" o:connecttype="custom" o:connectlocs="0,2051;9857,2051;9857,1785;0,1785;0,2051" o:connectangles="0,0,0,0,0"/>
                  </v:shape>
                </v:group>
                <v:group id="Group 1296" o:spid="_x0000_s1049" style="position:absolute;left:1025;top:2051;width:9857;height:410" coordorigin="1025,2051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K4f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">
                  <v:shape id="Freeform 1297" o:spid="_x0000_s1050" style="position:absolute;left:1025;top:2051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" path="m,410r9857,l9857,,,,,410xe" fillcolor="#ffc" stroked="f">
                    <v:path arrowok="t" o:connecttype="custom" o:connectlocs="0,2461;9857,2461;9857,2051;0,2051;0,2461" o:connectangles="0,0,0,0,0"/>
                  </v:shape>
                </v:group>
                <v:group id="Group 1294" o:spid="_x0000_s1051" style="position:absolute;left:1025;top:2461;width:9857;height:207" coordorigin="1025,246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">
                  <v:shape id="Freeform 1295" o:spid="_x0000_s1052" style="position:absolute;left:1025;top:246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" path="m,206r9857,l9857,,,,,206xe" fillcolor="#ffc" stroked="f">
                    <v:path arrowok="t" o:connecttype="custom" o:connectlocs="0,2667;9857,2667;9857,2461;0,2461;0,2667" o:connectangles="0,0,0,0,0"/>
                  </v:shape>
                </v:group>
                <v:group id="Group 1292" o:spid="_x0000_s1053" style="position:absolute;left:1025;top:2667;width:9857;height:268" coordorigin="1025,2667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Q8o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WTKHxzfhBLn+BQAA//8DAFBLAQItABQABgAIAAAAIQDb4fbL7gAAAIUBAAATAAAAAAAAAAAA&#10;AAAAAAAAAABbQ29udGVudF9UeXBlc10ueG1sUEsBAi0AFAAGAAgAAAAhAFr0LFu/AAAAFQEAAAsA&#10;AAAAAAAAAAAAAAAAHwEAAF9yZWxzLy5yZWxzUEsBAi0AFAAGAAgAAAAhALdVDyjEAAAA3QAAAA8A&#10;AAAAAAAAAAAAAAAABwIAAGRycy9kb3ducmV2LnhtbFBLBQYAAAAAAwADALcAAAD4AgAAAAA=&#10;">
                  <v:shape id="Freeform 1293" o:spid="_x0000_s1054" style="position:absolute;left:1025;top:2667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" path="m,268r9857,l9857,,,,,268xe" fillcolor="#ffc" stroked="f">
                    <v:path arrowok="t" o:connecttype="custom" o:connectlocs="0,2935;9857,2935;9857,2667;0,2667;0,2935" o:connectangles="0,0,0,0,0"/>
                  </v:shape>
                </v:group>
                <v:group id="Group 1290" o:spid="_x0000_s1055" style="position:absolute;left:1025;top:2935;width:9857;height:207" coordorigin="1025,293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DLH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WL+D/m3CC3D4BAAD//wMAUEsBAi0AFAAGAAgAAAAhANvh9svuAAAAhQEAABMAAAAAAAAAAAAA&#10;AAAAAAAAAFtDb250ZW50X1R5cGVzXS54bWxQSwECLQAUAAYACAAAACEAWvQsW78AAAAVAQAACwAA&#10;AAAAAAAAAAAAAAAfAQAAX3JlbHMvLnJlbHNQSwECLQAUAAYACAAAACEAV/Ayx8MAAADdAAAADwAA&#10;AAAAAAAAAAAAAAAHAgAAZHJzL2Rvd25yZXYueG1sUEsFBgAAAAADAAMAtwAAAPcCAAAAAA==&#10;">
                  <v:shape id="Freeform 1291" o:spid="_x0000_s1056" style="position:absolute;left:1025;top:293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" path="m,206r9857,l9857,,,,,206xe" fillcolor="#ffc" stroked="f">
                    <v:path arrowok="t" o:connecttype="custom" o:connectlocs="0,3141;9857,3141;9857,2935;0,2935;0,3141" o:connectangles="0,0,0,0,0"/>
                  </v:shape>
                </v:group>
                <v:group id="Group 1288" o:spid="_x0000_s1057" style="position:absolute;left:1025;top:3141;width:9857;height:207" coordorigin="1025,314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">
                  <v:shape id="Freeform 1289" o:spid="_x0000_s1058" style="position:absolute;left:1025;top:314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" path="m,206r9857,l9857,,,,,206xe" fillcolor="#ffc" stroked="f">
                    <v:path arrowok="t" o:connecttype="custom" o:connectlocs="0,3347;9857,3347;9857,3141;0,3141;0,3347" o:connectangles="0,0,0,0,0"/>
                  </v:shape>
                </v:group>
                <v:group id="Group 1286" o:spid="_x0000_s1059" style="position:absolute;left:1025;top:3347;width:9857;height:207" coordorigin="1025,3347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sK+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cJXL8JJ8j1BQAA//8DAFBLAQItABQABgAIAAAAIQDb4fbL7gAAAIUBAAATAAAAAAAAAAAA&#10;AAAAAAAAAABbQ29udGVudF9UeXBlc10ueG1sUEsBAi0AFAAGAAgAAAAhAFr0LFu/AAAAFQEAAAsA&#10;AAAAAAAAAAAAAAAAHwEAAF9yZWxzLy5yZWxzUEsBAi0AFAAGAAgAAAAhAAfKwr7EAAAA3QAAAA8A&#10;AAAAAAAAAAAAAAAABwIAAGRycy9kb3ducmV2LnhtbFBLBQYAAAAAAwADALcAAAD4AgAAAAA=&#10;">
                  <v:shape id="Freeform 1287" o:spid="_x0000_s1060" style="position:absolute;left:1025;top:3347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" path="m,207r9857,l9857,,,,,207xe" fillcolor="#ffc" stroked="f">
                    <v:path arrowok="t" o:connecttype="custom" o:connectlocs="0,3554;9857,3554;9857,3347;0,3347;0,3554" o:connectangles="0,0,0,0,0"/>
                  </v:shape>
                </v:group>
                <v:group id="Group 1284" o:spid="_x0000_s1061" style="position:absolute;left:1025;top:3554;width:9857;height:207" coordorigin="1025,3554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PlS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">
                  <v:shape id="Freeform 1285" o:spid="_x0000_s1062" style="position:absolute;left:1025;top:3554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" path="m,206r9857,l9857,,,,,206xe" fillcolor="#ffc" stroked="f">
                    <v:path arrowok="t" o:connecttype="custom" o:connectlocs="0,3760;9857,3760;9857,3554;0,3554;0,3760" o:connectangles="0,0,0,0,0"/>
                  </v:shape>
                </v:group>
                <v:group id="Group 1282" o:spid="_x0000_s1063" style="position:absolute;left:1025;top:3760;width:9857;height:207" coordorigin="1025,3760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8i7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">
                  <v:shape id="Freeform 1283" o:spid="_x0000_s1064" style="position:absolute;left:1025;top:3760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" path="m,207r9857,l9857,,,,,207xe" fillcolor="#ffc" stroked="f">
                    <v:path arrowok="t" o:connecttype="custom" o:connectlocs="0,3967;9857,3967;9857,3760;0,3760;0,3967" o:connectangles="0,0,0,0,0"/>
                  </v:shape>
                </v:group>
                <v:group id="Group 1280" o:spid="_x0000_s1065" style="position:absolute;left:1025;top:3967;width:9857;height:267" coordorigin="1025,3967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7fA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RwzPb8IJcvEPAAD//wMAUEsBAi0AFAAGAAgAAAAhANvh9svuAAAAhQEAABMAAAAAAAAAAAAA&#10;AAAAAAAAAFtDb250ZW50X1R5cGVzXS54bWxQSwECLQAUAAYACAAAACEAWvQsW78AAAAVAQAACwAA&#10;AAAAAAAAAAAAAAAfAQAAX3JlbHMvLnJlbHNQSwECLQAUAAYACAAAACEAIPe3wMMAAADdAAAADwAA&#10;AAAAAAAAAAAAAAAHAgAAZHJzL2Rvd25yZXYueG1sUEsFBgAAAAADAAMAtwAAAPcCAAAAAA==&#10;">
                  <v:shape id="Freeform 1281" o:spid="_x0000_s1066" style="position:absolute;left:1025;top:3967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" path="m,266r9857,l9857,,,,,266xe" fillcolor="#ffc" stroked="f">
                    <v:path arrowok="t" o:connecttype="custom" o:connectlocs="0,4233;9857,4233;9857,3967;0,3967;0,4233" o:connectangles="0,0,0,0,0"/>
                  </v:shape>
                </v:group>
                <v:group id="Group 1278" o:spid="_x0000_s1067" style="position:absolute;left:1025;top:4233;width:9857;height:208" coordorigin="1025,4233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Yws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">
                  <v:shape id="Freeform 1279" o:spid="_x0000_s1068" style="position:absolute;left:1025;top:4233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" path="m,208r9857,l9857,,,,,208xe" fillcolor="#ffc" stroked="f">
                    <v:path arrowok="t" o:connecttype="custom" o:connectlocs="0,4441;9857,4441;9857,4233;0,4233;0,4441" o:connectangles="0,0,0,0,0"/>
                  </v:shape>
                </v:group>
                <v:group id="Group 1276" o:spid="_x0000_s1069" style="position:absolute;left:1025;top:4441;width:9857;height:267" coordorigin="1025,4441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HD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">
                  <v:shape id="Freeform 1277" o:spid="_x0000_s1070" style="position:absolute;left:1025;top:4441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" path="m,266r9857,l9857,,,,,266xe" fillcolor="#ffc" stroked="f">
                    <v:path arrowok="t" o:connecttype="custom" o:connectlocs="0,4707;9857,4707;9857,4441;0,4441;0,4707" o:connectangles="0,0,0,0,0"/>
                  </v:shape>
                </v:group>
                <v:group id="Group 1274" o:spid="_x0000_s1071" style="position:absolute;left:1025;top:4707;width:9857;height:410" coordorigin="1025,4707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oov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k48pPL4JJ8jFHQAA//8DAFBLAQItABQABgAIAAAAIQDb4fbL7gAAAIUBAAATAAAAAAAAAAAA&#10;AAAAAAAAAABbQ29udGVudF9UeXBlc10ueG1sUEsBAi0AFAAGAAgAAAAhAFr0LFu/AAAAFQEAAAsA&#10;AAAAAAAAAAAAAAAAHwEAAF9yZWxzLy5yZWxzUEsBAi0AFAAGAAgAAAAhAMBSii/EAAAA3QAAAA8A&#10;AAAAAAAAAAAAAAAABwIAAGRycy9kb3ducmV2LnhtbFBLBQYAAAAAAwADALcAAAD4AgAAAAA=&#10;">
                  <v:shape id="Freeform 1275" o:spid="_x0000_s1072" style="position:absolute;left:1025;top:4707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" path="m,409r9857,l9857,,,,,409xe" fillcolor="#ffc" stroked="f">
                    <v:path arrowok="t" o:connecttype="custom" o:connectlocs="0,5116;9857,5116;9857,4707;0,4707;0,5116" o:connectangles="0,0,0,0,0"/>
                  </v:shape>
                </v:group>
                <v:group id="Group 1272" o:spid="_x0000_s1073" style="position:absolute;left:1025;top:5116;width:9857;height:207" coordorigin="1025,511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vG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k48ZPL4JJ8jFHQAA//8DAFBLAQItABQABgAIAAAAIQDb4fbL7gAAAIUBAAATAAAAAAAAAAAA&#10;AAAAAAAAAABbQ29udGVudF9UeXBlc10ueG1sUEsBAi0AFAAGAAgAAAAhAFr0LFu/AAAAFQEAAAsA&#10;AAAAAAAAAAAAAAAAHwEAAF9yZWxzLy5yZWxzUEsBAi0AFAAGAAgAAAAhAN6Bu8bEAAAA3QAAAA8A&#10;AAAAAAAAAAAAAAAABwIAAGRycy9kb3ducmV2LnhtbFBLBQYAAAAAAwADALcAAAD4AgAAAAA=&#10;">
                  <v:shape id="Freeform 1273" o:spid="_x0000_s1074" style="position:absolute;left:1025;top:511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" path="m,207r9857,l9857,,,,,207xe" fillcolor="#ffc" stroked="f">
                    <v:path arrowok="t" o:connecttype="custom" o:connectlocs="0,5323;9857,5323;9857,5116;0,5116;0,5323" o:connectangles="0,0,0,0,0"/>
                  </v:shape>
                </v:group>
                <v:group id="Group 1270" o:spid="_x0000_s1075" style="position:absolute;left:1025;top:5323;width:9857;height:267" coordorigin="1025,5323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iEd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FsPzm3CCXD0AAAD//wMAUEsBAi0AFAAGAAgAAAAhANvh9svuAAAAhQEAABMAAAAAAAAAAAAA&#10;AAAAAAAAAFtDb250ZW50X1R5cGVzXS54bWxQSwECLQAUAAYACAAAACEAWvQsW78AAAAVAQAACwAA&#10;AAAAAAAAAAAAAAAfAQAAX3JlbHMvLnJlbHNQSwECLQAUAAYACAAAACEApS4hHcMAAADdAAAADwAA&#10;AAAAAAAAAAAAAAAHAgAAZHJzL2Rvd25yZXYueG1sUEsFBgAAAAADAAMAtwAAAPcCAAAAAA==&#10;">
                  <v:shape id="Freeform 1271" o:spid="_x0000_s1076" style="position:absolute;left:1025;top:5323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" path="m,266r9857,l9857,,,,,266xe" fillcolor="#ffc" stroked="f">
                    <v:path arrowok="t" o:connecttype="custom" o:connectlocs="0,5589;9857,5589;9857,5323;0,5323;0,5589" o:connectangles="0,0,0,0,0"/>
                  </v:shape>
                </v:group>
                <v:group id="Group 1268" o:spid="_x0000_s1077" style="position:absolute;left:1025;top:5589;width:9857;height:267" coordorigin="1025,558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Brx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MlXL8JJ8j1BQAA//8DAFBLAQItABQABgAIAAAAIQDb4fbL7gAAAIUBAAATAAAAAAAAAAAA&#10;AAAAAAAAAABbQ29udGVudF9UeXBlc10ueG1sUEsBAi0AFAAGAAgAAAAhAFr0LFu/AAAAFQEAAAsA&#10;AAAAAAAAAAAAAAAAHwEAAF9yZWxzLy5yZWxzUEsBAi0AFAAGAAgAAAAhADqwGvHEAAAA3QAAAA8A&#10;AAAAAAAAAAAAAAAABwIAAGRycy9kb3ducmV2LnhtbFBLBQYAAAAAAwADALcAAAD4AgAAAAA=&#10;">
                  <v:shape id="Freeform 1269" o:spid="_x0000_s1078" style="position:absolute;left:1025;top:558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" path="m,266r9857,l9857,,,,,266xe" fillcolor="#ffc" stroked="f">
                    <v:path arrowok="t" o:connecttype="custom" o:connectlocs="0,5855;9857,5855;9857,5589;0,5589;0,5855" o:connectangles="0,0,0,0,0"/>
                  </v:shape>
                </v:group>
                <v:group id="Group 1266" o:spid="_x0000_s1079" style="position:absolute;left:1025;top:5855;width:9857;height:207" coordorigin="1025,585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">
                  <v:shape id="Freeform 1267" o:spid="_x0000_s1080" style="position:absolute;left:1025;top:585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" path="m,207r9857,l9857,,,,,207xe" fillcolor="#ffc" stroked="f">
                    <v:path arrowok="t" o:connecttype="custom" o:connectlocs="0,6062;9857,6062;9857,5855;0,5855;0,6062" o:connectangles="0,0,0,0,0"/>
                  </v:shape>
                </v:group>
                <v:group id="Group 1264" o:spid="_x0000_s1081" style="position:absolute;left:1025;top:6062;width:9857;height:268" coordorigin="1025,6062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zy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">
                  <v:shape id="Freeform 1265" o:spid="_x0000_s1082" style="position:absolute;left:1025;top:6062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" path="m,267r9857,l9857,,,,,267xe" fillcolor="#ffc" stroked="f">
                    <v:path arrowok="t" o:connecttype="custom" o:connectlocs="0,6329;9857,6329;9857,6062;0,6062;0,6329" o:connectangles="0,0,0,0,0"/>
                  </v:shape>
                </v:group>
                <v:group id="Group 1262" o:spid="_x0000_s1083" style="position:absolute;left:1025;top:6329;width:9857;height:267" coordorigin="1025,632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C0b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">
                  <v:shape id="Freeform 1263" o:spid="_x0000_s1084" style="position:absolute;left:1025;top:632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" path="m,267r9857,l9857,,,,,267xe" fillcolor="#ffc" stroked="f">
                    <v:path arrowok="t" o:connecttype="custom" o:connectlocs="0,6596;9857,6596;9857,6329;0,6329;0,6596" o:connectangles="0,0,0,0,0"/>
                  </v:shape>
                </v:group>
                <v:group id="Group 1260" o:spid="_x0000_s1085" style="position:absolute;left:1025;top:6596;width:9857;height:207" coordorigin="1025,659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uug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ySG2zfhBLn+AwAA//8DAFBLAQItABQABgAIAAAAIQDb4fbL7gAAAIUBAAATAAAAAAAAAAAA&#10;AAAAAAAAAABbQ29udGVudF9UeXBlc10ueG1sUEsBAi0AFAAGAAgAAAAhAFr0LFu/AAAAFQEAAAsA&#10;AAAAAAAAAAAAAAAAHwEAAF9yZWxzLy5yZWxzUEsBAi0AFAAGAAgAAAAhAGtC66DEAAAA3QAAAA8A&#10;AAAAAAAAAAAAAAAABwIAAGRycy9kb3ducmV2LnhtbFBLBQYAAAAAAwADALcAAAD4AgAAAAA=&#10;">
                  <v:shape id="Freeform 1261" o:spid="_x0000_s1086" style="position:absolute;left:1025;top:659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" path="m,206r9857,l9857,,,,,206xe" fillcolor="#ffc" stroked="f">
                    <v:path arrowok="t" o:connecttype="custom" o:connectlocs="0,6802;9857,6802;9857,6596;0,6596;0,6802" o:connectangles="0,0,0,0,0"/>
                  </v:shape>
                </v:group>
                <v:group id="Group 1258" o:spid="_x0000_s1087" style="position:absolute;left:1025;top:6802;width:9857;height:207" coordorigin="1025,680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">
                  <v:shape id="Freeform 1259" o:spid="_x0000_s1088" style="position:absolute;left:1025;top:680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" path="m,207r9857,l9857,,,,,207xe" fillcolor="#ffc" stroked="f">
                    <v:path arrowok="t" o:connecttype="custom" o:connectlocs="0,7009;9857,7009;9857,6802;0,6802;0,7009" o:connectangles="0,0,0,0,0"/>
                  </v:shape>
                </v:group>
                <v:group id="Group 1256" o:spid="_x0000_s1089" style="position:absolute;left:1025;top:7009;width:9857;height:227" coordorigin="1025,7009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2j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wkmcLrm3CCXD4BAAD//wMAUEsBAi0AFAAGAAgAAAAhANvh9svuAAAAhQEAABMAAAAAAAAAAAAA&#10;AAAAAAAAAFtDb250ZW50X1R5cGVzXS54bWxQSwECLQAUAAYACAAAACEAWvQsW78AAAAVAQAACwAA&#10;AAAAAAAAAAAAAAAfAQAAX3JlbHMvLnJlbHNQSwECLQAUAAYACAAAACEAFHnto8MAAADdAAAADwAA&#10;AAAAAAAAAAAAAAAHAgAAZHJzL2Rvd25yZXYueG1sUEsFBgAAAAADAAMAtwAAAPcCAAAAAA==&#10;">
                  <v:shape id="Freeform 1257" o:spid="_x0000_s1090" style="position:absolute;left:1025;top:7009;width:9857;height:227;visibility:visible;mso-wrap-style:square;v-text-anchor:top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" path="m,226r9857,l9857,,,,,226xe" fillcolor="#ffc" stroked="f">
                    <v:path arrowok="t" o:connecttype="custom" o:connectlocs="0,7235;9857,7235;9857,7009;0,7009;0,7235" o:connectangles="0,0,0,0,0"/>
                  </v:shape>
                </v:group>
                <v:group id="Group 1254" o:spid="_x0000_s1091" style="position:absolute;left:1015;top:7240;width:9876;height:2" coordorigin="1015,7240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">
                  <v:shape id="Freeform 1255" o:spid="_x0000_s1092" style="position:absolute;left:1015;top:7240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" path="m,l9876,e" fillcolor="#ffc" strokeweight=".58pt">
                    <v:path arrowok="t" o:connecttype="custom" o:connectlocs="0,0;9876,0" o:connectangles="0,0"/>
                  </v:shape>
                </v:group>
                <w10:wrap anchorx="page"/>
              </v:group>
            </w:pict>
          </mc:Fallback>
        </mc:AlternateContent>
      </w:r>
    </w:p>
    <w:p w:rsidR="00F032EA" w:rsidRPr="008018C5" w:rsidRDefault="009B79FD" w:rsidP="001E21B2">
      <w:pPr>
        <w:spacing w:before="76"/>
        <w:ind w:left="284" w:right="673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/>
          <w:b/>
          <w:color w:val="00000A"/>
          <w:spacing w:val="-2"/>
          <w:sz w:val="20"/>
          <w:lang w:val="it-IT"/>
        </w:rPr>
        <w:t>AVVERTENZE</w:t>
      </w:r>
    </w:p>
    <w:p w:rsidR="00F032EA" w:rsidRPr="008018C5" w:rsidRDefault="0040038C" w:rsidP="002556DB">
      <w:pPr>
        <w:pStyle w:val="Titolo5"/>
        <w:pBdr>
          <w:left w:val="single" w:sz="4" w:space="4" w:color="auto"/>
        </w:pBdr>
        <w:spacing w:before="117"/>
        <w:ind w:left="284" w:right="224"/>
        <w:jc w:val="both"/>
        <w:rPr>
          <w:lang w:val="it-IT"/>
        </w:rPr>
      </w:pPr>
      <w:r w:rsidRPr="008018C5">
        <w:rPr>
          <w:color w:val="00000A"/>
          <w:spacing w:val="-1"/>
          <w:lang w:val="it-IT"/>
        </w:rPr>
        <w:t>Questo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modello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DGUE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è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documento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elettronico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formato</w:t>
      </w:r>
      <w:r w:rsidRPr="008018C5">
        <w:rPr>
          <w:color w:val="00000A"/>
          <w:spacing w:val="30"/>
          <w:lang w:val="it-IT"/>
        </w:rPr>
        <w:t xml:space="preserve"> </w:t>
      </w:r>
      <w:r w:rsidR="005C4E46" w:rsidRPr="008018C5">
        <w:rPr>
          <w:b/>
          <w:color w:val="00000A"/>
          <w:spacing w:val="30"/>
          <w:u w:val="single"/>
          <w:lang w:val="it-IT"/>
        </w:rPr>
        <w:t>docx</w:t>
      </w:r>
      <w:r w:rsidR="00DE1996" w:rsidRPr="008018C5">
        <w:rPr>
          <w:b/>
          <w:color w:val="00000A"/>
          <w:spacing w:val="30"/>
          <w:u w:val="single"/>
          <w:lang w:val="it-IT"/>
        </w:rPr>
        <w:t>,</w:t>
      </w:r>
      <w:r w:rsidR="002A229A" w:rsidRPr="008018C5">
        <w:rPr>
          <w:b/>
          <w:color w:val="00000A"/>
          <w:spacing w:val="30"/>
          <w:u w:val="single"/>
          <w:lang w:val="it-IT"/>
        </w:rPr>
        <w:t xml:space="preserve"> 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editabile</w:t>
      </w:r>
      <w:r w:rsidRPr="008018C5">
        <w:rPr>
          <w:rFonts w:cs="Arial Narrow"/>
          <w:b/>
          <w:bCs/>
          <w:color w:val="00000A"/>
          <w:spacing w:val="27"/>
          <w:u w:val="single"/>
          <w:lang w:val="it-IT"/>
        </w:rPr>
        <w:t xml:space="preserve"> 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solo nei moduli che 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l’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operator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</w:t>
      </w:r>
      <w:r w:rsidR="002A229A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economic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è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336957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chiamat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a compilare</w:t>
      </w:r>
      <w:r w:rsidR="002E2483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2E2483" w:rsidRPr="00754496">
        <w:rPr>
          <w:rFonts w:eastAsia="Arial" w:cstheme="minorHAnsi"/>
          <w:b/>
          <w:u w:val="single"/>
          <w:lang w:val="it-IT"/>
        </w:rPr>
        <w:t>(poste fra parentesi quadre, ovvero nei quadrati)</w:t>
      </w:r>
      <w:r w:rsidRPr="0083565E">
        <w:rPr>
          <w:color w:val="00000A"/>
          <w:spacing w:val="-1"/>
          <w:u w:val="single"/>
          <w:lang w:val="it-IT"/>
        </w:rPr>
        <w:t>,</w:t>
      </w:r>
      <w:r w:rsidRPr="0083565E">
        <w:rPr>
          <w:color w:val="00000A"/>
          <w:spacing w:val="20"/>
          <w:lang w:val="it-IT"/>
        </w:rPr>
        <w:t xml:space="preserve"> </w:t>
      </w:r>
      <w:r w:rsidRPr="0083565E">
        <w:rPr>
          <w:color w:val="00000A"/>
          <w:spacing w:val="-1"/>
          <w:lang w:val="it-IT"/>
        </w:rPr>
        <w:t>pred</w:t>
      </w:r>
      <w:r w:rsidRPr="008018C5">
        <w:rPr>
          <w:color w:val="00000A"/>
          <w:spacing w:val="-1"/>
          <w:lang w:val="it-IT"/>
        </w:rPr>
        <w:t>isposto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dal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Consorzio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Bonifica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Pianura</w:t>
      </w:r>
      <w:r w:rsidRPr="008018C5">
        <w:rPr>
          <w:color w:val="00000A"/>
          <w:spacing w:val="2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Ferrara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(più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avanti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detto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“Consorzio”</w:t>
      </w:r>
      <w:r w:rsidR="00540626" w:rsidRPr="008018C5">
        <w:rPr>
          <w:color w:val="00000A"/>
          <w:spacing w:val="-1"/>
          <w:lang w:val="it-IT"/>
        </w:rPr>
        <w:t>)</w:t>
      </w:r>
      <w:r w:rsidRPr="008018C5">
        <w:rPr>
          <w:color w:val="00000A"/>
          <w:spacing w:val="-1"/>
          <w:lang w:val="it-IT"/>
        </w:rPr>
        <w:t>.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34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modello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è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utilizzabile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al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fine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autocertificare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possesso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requisiti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qualificazione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necessari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per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la</w:t>
      </w:r>
      <w:r w:rsidRPr="008018C5">
        <w:rPr>
          <w:color w:val="00000A"/>
          <w:spacing w:val="34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partecipazione</w:t>
      </w:r>
      <w:r w:rsidRPr="008018C5">
        <w:rPr>
          <w:color w:val="00000A"/>
          <w:spacing w:val="-5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alla</w:t>
      </w:r>
      <w:r w:rsidRPr="008018C5">
        <w:rPr>
          <w:color w:val="00000A"/>
          <w:spacing w:val="-6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gara.</w:t>
      </w:r>
    </w:p>
    <w:p w:rsidR="00F032EA" w:rsidRPr="008018C5" w:rsidRDefault="0040038C" w:rsidP="002556DB">
      <w:pPr>
        <w:pBdr>
          <w:left w:val="single" w:sz="4" w:space="4" w:color="auto"/>
        </w:pBdr>
        <w:spacing w:before="78"/>
        <w:ind w:left="284" w:right="226"/>
        <w:jc w:val="both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Il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dichiarante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deve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essere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rappresentante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legale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o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color w:val="00000A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z w:val="18"/>
          <w:szCs w:val="18"/>
          <w:lang w:val="it-IT"/>
        </w:rPr>
        <w:t>procuratore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dell’operatore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economico.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Si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raccomanda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egli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prenda</w:t>
      </w:r>
      <w:r w:rsidRPr="008018C5">
        <w:rPr>
          <w:rFonts w:ascii="Arial Narrow" w:eastAsia="Arial Narrow" w:hAnsi="Arial Narrow" w:cs="Arial Narrow"/>
          <w:color w:val="00000A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visione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-</w:t>
      </w:r>
      <w:r w:rsidRPr="008018C5">
        <w:rPr>
          <w:rFonts w:ascii="Arial Narrow" w:eastAsia="Arial Narrow" w:hAnsi="Arial Narrow" w:cs="Arial Narrow"/>
          <w:color w:val="00000A"/>
          <w:spacing w:val="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prima</w:t>
      </w:r>
      <w:r w:rsidRPr="008018C5">
        <w:rPr>
          <w:rFonts w:ascii="Arial Narrow" w:eastAsia="Arial Narrow" w:hAnsi="Arial Narrow" w:cs="Arial Narrow"/>
          <w:color w:val="00000A"/>
          <w:spacing w:val="9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sottoscrizione,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Parte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VI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="009B79FD"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>“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Dichiarazioni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finali</w:t>
      </w:r>
      <w:r w:rsidR="009B79FD"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”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-</w:t>
      </w:r>
      <w:r w:rsidRPr="008018C5">
        <w:rPr>
          <w:rFonts w:ascii="Arial Narrow" w:eastAsia="Arial Narrow" w:hAnsi="Arial Narrow" w:cs="Arial Narrow"/>
          <w:color w:val="00000A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responsabilità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si</w:t>
      </w:r>
      <w:r w:rsidRPr="008018C5">
        <w:rPr>
          <w:rFonts w:ascii="Arial Narrow" w:eastAsia="Arial Narrow" w:hAnsi="Arial Narrow" w:cs="Arial Narrow"/>
          <w:color w:val="00000A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assume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conseguenze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="009B79FD"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in caso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eventuali</w:t>
      </w:r>
      <w:r w:rsidRPr="008018C5">
        <w:rPr>
          <w:rFonts w:ascii="Arial Narrow" w:eastAsia="Arial Narrow" w:hAnsi="Arial Narrow" w:cs="Arial Narrow"/>
          <w:color w:val="00000A"/>
          <w:spacing w:val="-3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dichiarazioni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mendaci.</w:t>
      </w:r>
    </w:p>
    <w:p w:rsidR="00F032EA" w:rsidRPr="008018C5" w:rsidRDefault="009B79FD" w:rsidP="002556DB">
      <w:pPr>
        <w:pBdr>
          <w:left w:val="single" w:sz="4" w:space="4" w:color="auto"/>
        </w:pBdr>
        <w:spacing w:before="122"/>
        <w:ind w:left="284" w:right="673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/>
          <w:b/>
          <w:color w:val="00000A"/>
          <w:spacing w:val="-1"/>
          <w:sz w:val="20"/>
          <w:lang w:val="it-IT"/>
        </w:rPr>
        <w:t>ISTRUZIONI PER LA</w:t>
      </w:r>
      <w:r w:rsidRPr="008018C5">
        <w:rPr>
          <w:rFonts w:ascii="Arial Narrow"/>
          <w:b/>
          <w:color w:val="00000A"/>
          <w:spacing w:val="-2"/>
          <w:sz w:val="20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20"/>
          <w:lang w:val="it-IT"/>
        </w:rPr>
        <w:t>COMPILAZIONE</w:t>
      </w:r>
    </w:p>
    <w:p w:rsidR="008E62C5" w:rsidRDefault="0040038C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</w:pP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maggiore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chiarezza,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questo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i/>
          <w:color w:val="00000A"/>
          <w:spacing w:val="-1"/>
          <w:sz w:val="18"/>
          <w:szCs w:val="18"/>
          <w:lang w:val="it-IT"/>
        </w:rPr>
        <w:t>modello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ciascuna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domanda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relativa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risposta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è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stato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assegnato</w:t>
      </w:r>
      <w:r w:rsidRPr="008018C5">
        <w:rPr>
          <w:rFonts w:ascii="Arial Narrow" w:eastAsia="Arial Narrow" w:hAnsi="Arial Narrow" w:cs="Arial Narrow"/>
          <w:color w:val="00000A"/>
          <w:spacing w:val="13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numero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d’ordine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identificativo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ed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è</w:t>
      </w:r>
      <w:r w:rsidRPr="008018C5"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stata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riservata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>un</w:t>
      </w:r>
      <w:r w:rsidR="005C4E46" w:rsidRPr="008018C5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 xml:space="preserve"> modulo</w:t>
      </w:r>
      <w:r w:rsidR="00D32E0A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 xml:space="preserve"> editabile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.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taluni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casi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numero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="005C4E46"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>modulo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sono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Cs/>
          <w:color w:val="00000A"/>
          <w:spacing w:val="-1"/>
          <w:sz w:val="18"/>
          <w:szCs w:val="18"/>
          <w:lang w:val="it-IT"/>
        </w:rPr>
        <w:t>replicati</w:t>
      </w:r>
      <w:r w:rsidRPr="008018C5">
        <w:rPr>
          <w:rFonts w:ascii="Arial Narrow" w:eastAsia="Arial Narrow" w:hAnsi="Arial Narrow" w:cs="Arial Narrow"/>
          <w:bCs/>
          <w:color w:val="00000A"/>
          <w:spacing w:val="17"/>
          <w:sz w:val="18"/>
          <w:szCs w:val="18"/>
          <w:lang w:val="it-IT"/>
        </w:rPr>
        <w:t xml:space="preserve"> </w:t>
      </w:r>
      <w:r w:rsidR="006C5C96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consentire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l’inserimento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più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informazioni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analoghe.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A</w:t>
      </w:r>
      <w:r w:rsidRPr="008018C5">
        <w:rPr>
          <w:rFonts w:ascii="Arial Narrow" w:eastAsia="Arial Narrow" w:hAnsi="Arial Narrow" w:cs="Arial Narrow"/>
          <w:color w:val="00000A"/>
          <w:spacing w:val="4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ciascuna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domanda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riportata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colonna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="006C5C96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a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sinistra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 xml:space="preserve"> </w:t>
      </w:r>
      <w:r w:rsidR="006C5C96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>pagina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,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l’operatore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economico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–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pertinente</w:t>
      </w:r>
      <w:r w:rsidRPr="008018C5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al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caso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–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deve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rispondere</w:t>
      </w:r>
      <w:r w:rsidRPr="008018C5">
        <w:rPr>
          <w:rFonts w:ascii="Arial Narrow" w:eastAsia="Arial Narrow" w:hAnsi="Arial Narrow" w:cs="Arial Narrow"/>
          <w:color w:val="00000A"/>
          <w:spacing w:val="10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10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medesima</w:t>
      </w:r>
      <w:r w:rsidRPr="008018C5"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riga,</w:t>
      </w:r>
      <w:r w:rsidRPr="008018C5">
        <w:rPr>
          <w:rFonts w:ascii="Arial Narrow" w:eastAsia="Arial Narrow" w:hAnsi="Arial Narrow" w:cs="Arial Narrow"/>
          <w:color w:val="00000A"/>
          <w:spacing w:val="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nel</w:t>
      </w:r>
      <w:r w:rsidR="005463E0"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 xml:space="preserve"> modulo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editabile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.</w:t>
      </w:r>
    </w:p>
    <w:p w:rsidR="00DB3D8A" w:rsidRPr="00827A73" w:rsidRDefault="00DB3D8A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b/>
          <w:color w:val="FF0000"/>
          <w:spacing w:val="2"/>
          <w:lang w:val="it-IT"/>
        </w:rPr>
      </w:pPr>
      <w:r w:rsidRPr="00126B8D">
        <w:rPr>
          <w:rFonts w:ascii="Arial Narrow" w:eastAsia="Arial Narrow" w:hAnsi="Arial Narrow" w:cs="Arial Narrow"/>
          <w:b/>
          <w:color w:val="FF0000"/>
          <w:spacing w:val="-1"/>
          <w:sz w:val="24"/>
          <w:szCs w:val="24"/>
          <w:highlight w:val="yellow"/>
          <w:lang w:val="it-IT"/>
        </w:rPr>
        <w:t>ATTENZIONE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: il concorrente 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deve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rispondere 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OBBLIGATORIAMENTE 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a tutte le domande che hanno il numero identificativo </w:t>
      </w:r>
      <w:r w:rsidR="009B3300" w:rsidRPr="00C01610">
        <w:rPr>
          <w:rFonts w:ascii="Arial Narrow" w:eastAsia="Arial Narrow" w:hAnsi="Arial Narrow" w:cs="Arial Narrow"/>
          <w:b/>
          <w:color w:val="FF0000"/>
          <w:spacing w:val="-1"/>
          <w:highlight w:val="yellow"/>
          <w:u w:val="single"/>
          <w:lang w:val="it-IT"/>
        </w:rPr>
        <w:t>ROSSO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</w:t>
      </w:r>
      <w:r w:rsidR="009B3300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su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sfondo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u w:val="single"/>
          <w:lang w:val="it-IT"/>
        </w:rPr>
        <w:t>VERDE</w:t>
      </w:r>
      <w:r w:rsidR="00402463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</w:t>
      </w:r>
      <w:r w:rsid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(solo </w:t>
      </w:r>
      <w:r w:rsidR="006C5C96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al</w:t>
      </w:r>
      <w:r w:rsid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le </w:t>
      </w:r>
      <w:r w:rsidR="008026A0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domande </w:t>
      </w:r>
      <w:r w:rsid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non </w:t>
      </w:r>
      <w:r w:rsidR="00402463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barrate e </w:t>
      </w:r>
      <w:r w:rsidR="00FC5FFA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solo </w:t>
      </w:r>
      <w:r w:rsidR="006976BD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se </w:t>
      </w:r>
      <w:r w:rsidR="00402463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pertinenti)</w:t>
      </w:r>
      <w:r w:rsidR="00724A14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,</w:t>
      </w:r>
      <w:r w:rsidR="00724A14" w:rsidRPr="00724A14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</w:t>
      </w:r>
      <w:r w:rsidR="00724A14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mentre</w:t>
      </w:r>
      <w:r w:rsidR="0095039D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</w:t>
      </w:r>
      <w:r w:rsidR="00154E97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al</w:t>
      </w:r>
      <w:r w:rsidR="0095039D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le </w:t>
      </w:r>
      <w:r w:rsidR="00126B8D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restanti</w:t>
      </w:r>
      <w:r w:rsidR="00154E97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deve rispondere in funzione delle risposte</w:t>
      </w:r>
      <w:r w:rsidR="00827A73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date alle domande</w:t>
      </w:r>
      <w:r w:rsidR="00154E97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</w:t>
      </w:r>
      <w:r w:rsidR="00827A73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che hanno il numero identificativo rosso su sfondo verde.</w:t>
      </w:r>
    </w:p>
    <w:p w:rsidR="005463E0" w:rsidRPr="00C01610" w:rsidRDefault="0040038C" w:rsidP="008E62C5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" w:eastAsia="Tahoma" w:hAnsi="Arial" w:cs="Arial"/>
          <w:sz w:val="18"/>
          <w:szCs w:val="18"/>
          <w:lang w:val="it-IT"/>
        </w:rPr>
      </w:pP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Qualora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lo</w:t>
      </w:r>
      <w:r w:rsidRPr="00C01610">
        <w:rPr>
          <w:rFonts w:ascii="Arial" w:eastAsia="Arial Narrow" w:hAnsi="Arial" w:cs="Arial"/>
          <w:spacing w:val="1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spazio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disponibile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="00902136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del </w:t>
      </w:r>
      <w:r w:rsidR="00FC5FFA">
        <w:rPr>
          <w:rFonts w:ascii="Arial" w:eastAsia="Arial Narrow" w:hAnsi="Arial" w:cs="Arial"/>
          <w:spacing w:val="2"/>
          <w:sz w:val="18"/>
          <w:szCs w:val="18"/>
          <w:lang w:val="it-IT"/>
        </w:rPr>
        <w:t>singolo modulo</w:t>
      </w:r>
      <w:r w:rsidR="00902136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non</w:t>
      </w:r>
      <w:r w:rsidRPr="00C01610">
        <w:rPr>
          <w:rFonts w:ascii="Arial" w:eastAsia="Arial Narrow" w:hAnsi="Arial" w:cs="Arial"/>
          <w:spacing w:val="1"/>
          <w:sz w:val="18"/>
          <w:szCs w:val="18"/>
          <w:lang w:val="it-IT"/>
        </w:rPr>
        <w:t xml:space="preserve"> </w:t>
      </w:r>
      <w:r w:rsidR="00902136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fosse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sufficiente,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="0089057F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>l’</w:t>
      </w:r>
      <w:r w:rsidR="002F41B2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operatore economico </w:t>
      </w:r>
      <w:r w:rsidR="002F41B2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lastRenderedPageBreak/>
        <w:t xml:space="preserve">deve allora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scrivere</w:t>
      </w:r>
      <w:r w:rsidR="002F41B2" w:rsidRPr="00C01610">
        <w:rPr>
          <w:rFonts w:ascii="Arial" w:eastAsia="Arial Narrow" w:hAnsi="Arial" w:cs="Arial"/>
          <w:spacing w:val="1"/>
          <w:sz w:val="18"/>
          <w:szCs w:val="18"/>
          <w:lang w:val="it-IT"/>
        </w:rPr>
        <w:t xml:space="preserve"> nel modulo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“</w:t>
      </w:r>
      <w:r w:rsidRPr="00C01610">
        <w:rPr>
          <w:rFonts w:ascii="Arial" w:eastAsia="Arial Narrow" w:hAnsi="Arial" w:cs="Arial"/>
          <w:b/>
          <w:bCs/>
          <w:spacing w:val="-1"/>
          <w:sz w:val="18"/>
          <w:szCs w:val="18"/>
          <w:lang w:val="it-IT"/>
        </w:rPr>
        <w:t>VEDASI</w:t>
      </w:r>
      <w:r w:rsidRPr="00C01610">
        <w:rPr>
          <w:rFonts w:ascii="Arial" w:eastAsia="Arial Narrow" w:hAnsi="Arial" w:cs="Arial"/>
          <w:b/>
          <w:bCs/>
          <w:spacing w:val="-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/>
          <w:bCs/>
          <w:sz w:val="18"/>
          <w:szCs w:val="18"/>
          <w:lang w:val="it-IT"/>
        </w:rPr>
        <w:t>ALLEGATO</w:t>
      </w:r>
      <w:r w:rsidRPr="00C01610">
        <w:rPr>
          <w:rFonts w:ascii="Arial" w:eastAsia="Arial Narrow" w:hAnsi="Arial" w:cs="Arial"/>
          <w:sz w:val="18"/>
          <w:szCs w:val="18"/>
          <w:lang w:val="it-IT"/>
        </w:rPr>
        <w:t>”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ed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allegare</w:t>
      </w:r>
      <w:r w:rsidRPr="00C01610">
        <w:rPr>
          <w:rFonts w:ascii="Arial" w:eastAsia="Arial Narrow" w:hAnsi="Arial" w:cs="Arial"/>
          <w:bCs/>
          <w:spacing w:val="3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al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DGUE</w:t>
      </w:r>
      <w:r w:rsidRPr="00C01610">
        <w:rPr>
          <w:rFonts w:ascii="Arial" w:eastAsia="Arial Narrow" w:hAnsi="Arial" w:cs="Arial"/>
          <w:bCs/>
          <w:spacing w:val="3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un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documento</w:t>
      </w:r>
      <w:r w:rsidRPr="00C01610">
        <w:rPr>
          <w:rFonts w:ascii="Arial" w:eastAsia="Arial Narrow" w:hAnsi="Arial" w:cs="Arial"/>
          <w:bCs/>
          <w:spacing w:val="-1"/>
          <w:w w:val="99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z w:val="18"/>
          <w:szCs w:val="18"/>
          <w:lang w:val="it-IT"/>
        </w:rPr>
        <w:t>a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parte</w:t>
      </w:r>
      <w:r w:rsidRPr="00C01610">
        <w:rPr>
          <w:rFonts w:ascii="Arial" w:eastAsia="Arial Narrow" w:hAnsi="Arial" w:cs="Arial"/>
          <w:bCs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con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le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informazioni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richieste,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citando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il</w:t>
      </w:r>
      <w:r w:rsidRPr="00C01610">
        <w:rPr>
          <w:rFonts w:ascii="Arial" w:eastAsia="Arial Narrow" w:hAnsi="Arial" w:cs="Arial"/>
          <w:bCs/>
          <w:spacing w:val="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numero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della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domanda</w:t>
      </w:r>
      <w:r w:rsidR="009853F0"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 xml:space="preserve"> cui l’allegato si riferisce</w:t>
      </w:r>
      <w:r w:rsidR="008B0E87"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 xml:space="preserve">, come previsto </w:t>
      </w:r>
      <w:r w:rsidR="0092458D"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 xml:space="preserve">nella 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Parte</w:t>
      </w:r>
      <w:r w:rsidR="008B0E87" w:rsidRPr="00C01610">
        <w:rPr>
          <w:rFonts w:ascii="Arial" w:hAnsi="Arial" w:cs="Arial"/>
          <w:spacing w:val="-7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VI,</w:t>
      </w:r>
      <w:r w:rsidR="008B0E87" w:rsidRPr="00C01610">
        <w:rPr>
          <w:rFonts w:ascii="Arial" w:hAnsi="Arial" w:cs="Arial"/>
          <w:spacing w:val="-7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Sezione</w:t>
      </w:r>
      <w:r w:rsidR="008B0E87" w:rsidRPr="00C01610">
        <w:rPr>
          <w:rFonts w:ascii="Arial" w:hAnsi="Arial" w:cs="Arial"/>
          <w:spacing w:val="-7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z w:val="18"/>
          <w:szCs w:val="18"/>
          <w:lang w:val="it-IT"/>
        </w:rPr>
        <w:t>B</w:t>
      </w:r>
      <w:r w:rsidR="0089057F" w:rsidRPr="00C01610">
        <w:rPr>
          <w:rFonts w:ascii="Arial" w:hAnsi="Arial" w:cs="Arial"/>
          <w:sz w:val="18"/>
          <w:szCs w:val="18"/>
          <w:lang w:val="it-IT"/>
        </w:rPr>
        <w:t xml:space="preserve"> “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ALLEGATI</w:t>
      </w:r>
      <w:r w:rsidR="008B0E87" w:rsidRPr="00C01610">
        <w:rPr>
          <w:rFonts w:ascii="Arial" w:hAnsi="Arial" w:cs="Arial"/>
          <w:sz w:val="18"/>
          <w:szCs w:val="18"/>
          <w:lang w:val="it-IT"/>
        </w:rPr>
        <w:t xml:space="preserve"> AL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z w:val="18"/>
          <w:szCs w:val="18"/>
          <w:lang w:val="it-IT"/>
        </w:rPr>
        <w:t>DGUE</w:t>
      </w:r>
      <w:r w:rsidR="0089057F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”</w:t>
      </w:r>
      <w:r w:rsidR="0092458D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 xml:space="preserve"> di questo modello, cui si rimanda</w:t>
      </w:r>
      <w:r w:rsidR="0089057F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.</w:t>
      </w:r>
    </w:p>
    <w:p w:rsidR="002D3B64" w:rsidRPr="002D3B64" w:rsidRDefault="005463E0" w:rsidP="002D3B64">
      <w:pPr>
        <w:pBdr>
          <w:left w:val="single" w:sz="4" w:space="4" w:color="auto"/>
        </w:pBdr>
        <w:spacing w:before="78"/>
        <w:ind w:left="284" w:right="226"/>
        <w:jc w:val="both"/>
        <w:rPr>
          <w:rFonts w:ascii="Arial" w:eastAsia="Arial Narrow" w:hAnsi="Arial" w:cs="Arial"/>
          <w:sz w:val="18"/>
          <w:szCs w:val="18"/>
          <w:lang w:val="it-IT"/>
        </w:rPr>
      </w:pPr>
      <w:r w:rsidRPr="008018C5">
        <w:rPr>
          <w:rFonts w:ascii="Arial" w:eastAsia="Arial Narrow" w:hAnsi="Arial" w:cs="Arial"/>
          <w:b/>
          <w:color w:val="FF0000"/>
          <w:spacing w:val="-1"/>
          <w:sz w:val="18"/>
          <w:szCs w:val="18"/>
          <w:highlight w:val="yellow"/>
          <w:lang w:val="it-IT"/>
        </w:rPr>
        <w:t>NOTA BENE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: </w:t>
      </w:r>
      <w:r w:rsidR="00F42F3D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se la domanda prevede </w:t>
      </w:r>
      <w:r w:rsidR="00175CFC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nel relativo modulo </w:t>
      </w:r>
      <w:r w:rsidR="00F42F3D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>come risposta solo l’indicazione</w:t>
      </w:r>
      <w:r w:rsidR="0040038C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</w:t>
      </w:r>
      <w:r w:rsidR="006A03F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“ </w:t>
      </w:r>
      <w:r w:rsidR="006A03F1" w:rsidRPr="008018C5">
        <w:rPr>
          <w:rFonts w:ascii="Arial" w:eastAsia="Arial Narrow" w:hAnsi="Arial" w:cs="Arial"/>
          <w:b/>
          <w:color w:val="FF0000"/>
          <w:spacing w:val="-2"/>
          <w:sz w:val="32"/>
          <w:szCs w:val="32"/>
          <w:highlight w:val="yellow"/>
          <w:lang w:val="it-IT"/>
        </w:rPr>
        <w:t>□</w:t>
      </w:r>
      <w:r w:rsidR="006A03F1" w:rsidRPr="008018C5">
        <w:rPr>
          <w:rFonts w:ascii="Arial" w:eastAsia="Arial Narrow" w:hAnsi="Arial" w:cs="Arial"/>
          <w:b/>
          <w:color w:val="FF0000"/>
          <w:spacing w:val="-2"/>
          <w:sz w:val="18"/>
          <w:szCs w:val="18"/>
          <w:highlight w:val="yellow"/>
          <w:lang w:val="it-IT"/>
        </w:rPr>
        <w:t xml:space="preserve"> SI’ </w:t>
      </w:r>
      <w:r w:rsidR="006A03F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”</w:t>
      </w:r>
      <w:r w:rsidR="0040038C" w:rsidRPr="008018C5">
        <w:rPr>
          <w:rFonts w:ascii="Arial" w:eastAsia="Arial Narrow" w:hAnsi="Arial" w:cs="Arial"/>
          <w:b/>
          <w:color w:val="FF0000"/>
          <w:spacing w:val="-1"/>
          <w:sz w:val="20"/>
          <w:szCs w:val="20"/>
          <w:highlight w:val="yellow"/>
          <w:lang w:val="it-IT"/>
        </w:rPr>
        <w:t>,</w:t>
      </w:r>
      <w:r w:rsidR="0040038C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 </w:t>
      </w:r>
      <w:r w:rsidR="00A73E96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il concorrente per esprimere la risposta “NO” </w:t>
      </w:r>
      <w:r w:rsidR="00035A38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deve limitarsi a non </w:t>
      </w:r>
      <w:r w:rsidR="007B44F2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compilare tale modulo, </w:t>
      </w:r>
      <w:r w:rsidR="005C438B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e quindi</w:t>
      </w:r>
      <w:r w:rsidR="007B44F2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non deve</w:t>
      </w:r>
      <w:r w:rsidR="00A73E96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mettere 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“X” </w:t>
      </w:r>
      <w:r w:rsidR="00707F8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(utilizza</w:t>
      </w:r>
      <w:r w:rsidR="00B6326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re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la barra spaziatrice</w:t>
      </w:r>
      <w:r w:rsidR="00B6326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sia per mettere “X” sia per togliere “X”</w:t>
      </w:r>
      <w:r w:rsidR="00707F8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)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</w:t>
      </w:r>
      <w:r w:rsidR="00EF365A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nel quadrato</w:t>
      </w:r>
      <w:r w:rsidR="00C90443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del </w:t>
      </w:r>
      <w:r w:rsidR="00C90443" w:rsidRPr="002D3B64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modulo</w:t>
      </w:r>
      <w:r w:rsidR="0040038C" w:rsidRPr="002D3B64">
        <w:rPr>
          <w:rFonts w:ascii="Arial" w:eastAsia="Arial Narrow" w:hAnsi="Arial" w:cs="Arial"/>
          <w:color w:val="FF0000"/>
          <w:spacing w:val="1"/>
          <w:sz w:val="18"/>
          <w:szCs w:val="18"/>
          <w:highlight w:val="yellow"/>
          <w:lang w:val="it-IT"/>
        </w:rPr>
        <w:t>.</w:t>
      </w:r>
      <w:r w:rsidR="002D3B64" w:rsidRPr="002D3B64">
        <w:rPr>
          <w:rFonts w:ascii="Arial" w:eastAsia="Arial Narrow" w:hAnsi="Arial" w:cs="Arial"/>
          <w:color w:val="FF0000"/>
          <w:spacing w:val="1"/>
          <w:sz w:val="18"/>
          <w:szCs w:val="18"/>
          <w:lang w:val="it-IT"/>
        </w:rPr>
        <w:t xml:space="preserve"> </w:t>
      </w:r>
      <w:r w:rsidR="002D3B64" w:rsidRPr="009359B3">
        <w:rPr>
          <w:rFonts w:ascii="Arial" w:eastAsia="Arial Narrow" w:hAnsi="Arial" w:cs="Arial"/>
          <w:b/>
          <w:spacing w:val="1"/>
          <w:sz w:val="18"/>
          <w:szCs w:val="18"/>
          <w:lang w:val="it-IT"/>
        </w:rPr>
        <w:t xml:space="preserve">SI </w:t>
      </w:r>
      <w:r w:rsidR="009359B3" w:rsidRPr="009359B3">
        <w:rPr>
          <w:rFonts w:ascii="Arial" w:eastAsia="Arial Narrow" w:hAnsi="Arial" w:cs="Arial"/>
          <w:b/>
          <w:spacing w:val="1"/>
          <w:sz w:val="18"/>
          <w:szCs w:val="18"/>
          <w:lang w:val="it-IT"/>
        </w:rPr>
        <w:t>RICORDANO</w:t>
      </w:r>
      <w:r w:rsidR="002D3B64" w:rsidRPr="009359B3">
        <w:rPr>
          <w:rFonts w:ascii="Arial" w:eastAsia="Arial Narrow" w:hAnsi="Arial" w:cs="Arial"/>
          <w:b/>
          <w:spacing w:val="1"/>
          <w:sz w:val="18"/>
          <w:szCs w:val="18"/>
          <w:lang w:val="it-IT"/>
        </w:rPr>
        <w:t xml:space="preserve"> </w:t>
      </w:r>
      <w:r w:rsidR="002D3B64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le</w:t>
      </w:r>
      <w:r w:rsidR="002D3B64" w:rsidRPr="009359B3">
        <w:rPr>
          <w:rFonts w:ascii="Arial" w:eastAsia="Arial Narrow" w:hAnsi="Arial" w:cs="Arial"/>
          <w:b/>
          <w:spacing w:val="-6"/>
          <w:sz w:val="18"/>
          <w:szCs w:val="18"/>
          <w:lang w:val="it-IT"/>
        </w:rPr>
        <w:t xml:space="preserve"> </w:t>
      </w:r>
      <w:r w:rsidR="002D3B64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responsabilità</w:t>
      </w:r>
      <w:r w:rsidR="002D3B64" w:rsidRPr="009359B3">
        <w:rPr>
          <w:rFonts w:ascii="Arial" w:eastAsia="Arial Narrow" w:hAnsi="Arial" w:cs="Arial"/>
          <w:b/>
          <w:spacing w:val="-5"/>
          <w:sz w:val="18"/>
          <w:szCs w:val="18"/>
          <w:lang w:val="it-IT"/>
        </w:rPr>
        <w:t xml:space="preserve"> anche penali </w:t>
      </w:r>
      <w:r w:rsidR="002D3B64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che</w:t>
      </w:r>
      <w:r w:rsidR="002D3B64" w:rsidRPr="009359B3">
        <w:rPr>
          <w:rFonts w:ascii="Arial" w:eastAsia="Arial Narrow" w:hAnsi="Arial" w:cs="Arial"/>
          <w:b/>
          <w:spacing w:val="-6"/>
          <w:sz w:val="18"/>
          <w:szCs w:val="18"/>
          <w:lang w:val="it-IT"/>
        </w:rPr>
        <w:t xml:space="preserve"> il concorrente </w:t>
      </w:r>
      <w:r w:rsidR="002D3B64" w:rsidRPr="009359B3">
        <w:rPr>
          <w:rFonts w:ascii="Arial" w:eastAsia="Arial Narrow" w:hAnsi="Arial" w:cs="Arial"/>
          <w:b/>
          <w:sz w:val="18"/>
          <w:szCs w:val="18"/>
          <w:lang w:val="it-IT"/>
        </w:rPr>
        <w:t>si</w:t>
      </w:r>
      <w:r w:rsidR="002D3B64" w:rsidRPr="009359B3">
        <w:rPr>
          <w:rFonts w:ascii="Arial" w:eastAsia="Arial Narrow" w:hAnsi="Arial" w:cs="Arial"/>
          <w:b/>
          <w:spacing w:val="-4"/>
          <w:sz w:val="18"/>
          <w:szCs w:val="18"/>
          <w:lang w:val="it-IT"/>
        </w:rPr>
        <w:t xml:space="preserve"> </w:t>
      </w:r>
      <w:r w:rsidR="002D3B64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assume</w:t>
      </w:r>
      <w:r w:rsidR="002D3B64" w:rsidRPr="009359B3">
        <w:rPr>
          <w:rFonts w:ascii="Arial" w:eastAsia="Arial Narrow" w:hAnsi="Arial" w:cs="Arial"/>
          <w:b/>
          <w:spacing w:val="-5"/>
          <w:sz w:val="18"/>
          <w:szCs w:val="18"/>
          <w:lang w:val="it-IT"/>
        </w:rPr>
        <w:t xml:space="preserve"> </w:t>
      </w:r>
      <w:r w:rsidR="004C1556" w:rsidRPr="009359B3">
        <w:rPr>
          <w:rFonts w:ascii="Arial" w:eastAsia="Arial Narrow" w:hAnsi="Arial" w:cs="Arial"/>
          <w:b/>
          <w:spacing w:val="-6"/>
          <w:sz w:val="18"/>
          <w:szCs w:val="18"/>
          <w:lang w:val="it-IT"/>
        </w:rPr>
        <w:t xml:space="preserve">in caso </w:t>
      </w:r>
      <w:r w:rsidR="004C1556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di</w:t>
      </w:r>
      <w:r w:rsidR="004C1556" w:rsidRPr="009359B3">
        <w:rPr>
          <w:rFonts w:ascii="Arial" w:eastAsia="Arial Narrow" w:hAnsi="Arial" w:cs="Arial"/>
          <w:b/>
          <w:spacing w:val="-5"/>
          <w:sz w:val="18"/>
          <w:szCs w:val="18"/>
          <w:lang w:val="it-IT"/>
        </w:rPr>
        <w:t xml:space="preserve"> </w:t>
      </w:r>
      <w:r w:rsidR="004C1556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eventuali</w:t>
      </w:r>
      <w:r w:rsidR="004C1556" w:rsidRPr="009359B3">
        <w:rPr>
          <w:rFonts w:ascii="Arial" w:eastAsia="Arial Narrow" w:hAnsi="Arial" w:cs="Arial"/>
          <w:b/>
          <w:spacing w:val="-3"/>
          <w:sz w:val="18"/>
          <w:szCs w:val="18"/>
          <w:lang w:val="it-IT"/>
        </w:rPr>
        <w:t xml:space="preserve"> </w:t>
      </w:r>
      <w:r w:rsidR="004C1556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dichiarazioni</w:t>
      </w:r>
      <w:r w:rsidR="004C1556" w:rsidRPr="009359B3">
        <w:rPr>
          <w:rFonts w:ascii="Arial" w:eastAsia="Arial Narrow" w:hAnsi="Arial" w:cs="Arial"/>
          <w:b/>
          <w:spacing w:val="-6"/>
          <w:sz w:val="18"/>
          <w:szCs w:val="18"/>
          <w:lang w:val="it-IT"/>
        </w:rPr>
        <w:t xml:space="preserve"> </w:t>
      </w:r>
      <w:r w:rsidR="004C1556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mendaci</w:t>
      </w:r>
      <w:r w:rsidR="004C1556" w:rsidRPr="009359B3">
        <w:rPr>
          <w:rFonts w:ascii="Arial" w:eastAsia="Arial Narrow" w:hAnsi="Arial" w:cs="Arial"/>
          <w:b/>
          <w:sz w:val="18"/>
          <w:szCs w:val="18"/>
          <w:lang w:val="it-IT"/>
        </w:rPr>
        <w:t xml:space="preserve"> </w:t>
      </w:r>
      <w:r w:rsidR="002D3B64" w:rsidRPr="009359B3">
        <w:rPr>
          <w:rFonts w:ascii="Arial" w:eastAsia="Arial Narrow" w:hAnsi="Arial" w:cs="Arial"/>
          <w:b/>
          <w:sz w:val="18"/>
          <w:szCs w:val="18"/>
          <w:lang w:val="it-IT"/>
        </w:rPr>
        <w:t>e</w:t>
      </w:r>
      <w:r w:rsidR="002D3B64" w:rsidRPr="009359B3">
        <w:rPr>
          <w:rFonts w:ascii="Arial" w:eastAsia="Arial Narrow" w:hAnsi="Arial" w:cs="Arial"/>
          <w:b/>
          <w:spacing w:val="-5"/>
          <w:sz w:val="18"/>
          <w:szCs w:val="18"/>
          <w:lang w:val="it-IT"/>
        </w:rPr>
        <w:t xml:space="preserve"> </w:t>
      </w:r>
      <w:r w:rsidR="002D3B64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delle</w:t>
      </w:r>
      <w:r w:rsidR="002D3B64" w:rsidRPr="009359B3">
        <w:rPr>
          <w:rFonts w:ascii="Arial" w:eastAsia="Arial Narrow" w:hAnsi="Arial" w:cs="Arial"/>
          <w:b/>
          <w:spacing w:val="-5"/>
          <w:sz w:val="18"/>
          <w:szCs w:val="18"/>
          <w:lang w:val="it-IT"/>
        </w:rPr>
        <w:t xml:space="preserve"> </w:t>
      </w:r>
      <w:r w:rsidR="004C1556" w:rsidRPr="009359B3">
        <w:rPr>
          <w:rFonts w:ascii="Arial" w:eastAsia="Arial Narrow" w:hAnsi="Arial" w:cs="Arial"/>
          <w:b/>
          <w:spacing w:val="-5"/>
          <w:sz w:val="18"/>
          <w:szCs w:val="18"/>
          <w:lang w:val="it-IT"/>
        </w:rPr>
        <w:t xml:space="preserve">relative </w:t>
      </w:r>
      <w:r w:rsidR="002D3B64" w:rsidRPr="009359B3">
        <w:rPr>
          <w:rFonts w:ascii="Arial" w:eastAsia="Arial Narrow" w:hAnsi="Arial" w:cs="Arial"/>
          <w:b/>
          <w:spacing w:val="-1"/>
          <w:sz w:val="18"/>
          <w:szCs w:val="18"/>
          <w:lang w:val="it-IT"/>
        </w:rPr>
        <w:t>conseguenze.</w:t>
      </w:r>
    </w:p>
    <w:p w:rsidR="00F032EA" w:rsidRPr="008018C5" w:rsidRDefault="00F032EA" w:rsidP="002556DB">
      <w:pPr>
        <w:pBdr>
          <w:left w:val="single" w:sz="4" w:space="4" w:color="auto"/>
        </w:pBdr>
        <w:spacing w:line="227" w:lineRule="exact"/>
        <w:ind w:left="284" w:right="237"/>
        <w:jc w:val="both"/>
        <w:rPr>
          <w:rFonts w:ascii="Arial" w:eastAsia="Arial Narrow" w:hAnsi="Arial" w:cs="Arial"/>
          <w:color w:val="FF0000"/>
          <w:sz w:val="18"/>
          <w:szCs w:val="18"/>
          <w:lang w:val="it-IT"/>
        </w:rPr>
      </w:pPr>
    </w:p>
    <w:p w:rsidR="00F032EA" w:rsidRPr="008018C5" w:rsidRDefault="009359B3" w:rsidP="002556DB">
      <w:pPr>
        <w:pBdr>
          <w:left w:val="single" w:sz="4" w:space="4" w:color="auto"/>
        </w:pBdr>
        <w:spacing w:before="76"/>
        <w:ind w:left="284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PROCEDURA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PER LA PRODUZIONE</w:t>
      </w:r>
      <w:r w:rsidRPr="008018C5">
        <w:rPr>
          <w:rFonts w:ascii="Arial Narrow" w:eastAsia="Arial Narrow" w:hAnsi="Arial Narrow" w:cs="Arial Narrow"/>
          <w:b/>
          <w:bCs/>
          <w:color w:val="00000A"/>
          <w:sz w:val="20"/>
          <w:szCs w:val="20"/>
          <w:lang w:val="it-IT"/>
        </w:rPr>
        <w:t xml:space="preserve"> DEL DGUE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DA INSERIRE NE</w:t>
      </w:r>
      <w:r w:rsidRPr="008018C5">
        <w:rPr>
          <w:rFonts w:ascii="Arial Narrow" w:eastAsia="Arial Narrow" w:hAnsi="Arial Narrow" w:cs="Arial Narrow"/>
          <w:b/>
          <w:bCs/>
          <w:color w:val="00000A"/>
          <w:sz w:val="20"/>
          <w:szCs w:val="20"/>
          <w:lang w:val="it-IT"/>
        </w:rPr>
        <w:t>LL’OFFERTA</w:t>
      </w:r>
    </w:p>
    <w:p w:rsidR="00F032EA" w:rsidRPr="008018C5" w:rsidRDefault="00707F81" w:rsidP="002556DB">
      <w:pPr>
        <w:pStyle w:val="Titolo5"/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117"/>
        <w:ind w:left="284" w:right="226" w:firstLine="0"/>
        <w:rPr>
          <w:lang w:val="it-IT"/>
        </w:rPr>
      </w:pPr>
      <w:r w:rsidRPr="008018C5">
        <w:rPr>
          <w:color w:val="00000A"/>
          <w:spacing w:val="-1"/>
          <w:lang w:val="it-IT"/>
        </w:rPr>
        <w:t>C</w:t>
      </w:r>
      <w:r w:rsidR="0040038C" w:rsidRPr="008018C5">
        <w:rPr>
          <w:color w:val="00000A"/>
          <w:spacing w:val="-1"/>
          <w:lang w:val="it-IT"/>
        </w:rPr>
        <w:t>ompilare</w:t>
      </w:r>
      <w:r w:rsidR="0040038C" w:rsidRPr="008018C5">
        <w:rPr>
          <w:color w:val="00000A"/>
          <w:spacing w:val="5"/>
          <w:lang w:val="it-IT"/>
        </w:rPr>
        <w:t xml:space="preserve"> </w:t>
      </w:r>
      <w:r w:rsidRPr="008018C5">
        <w:rPr>
          <w:color w:val="00000A"/>
          <w:spacing w:val="5"/>
          <w:lang w:val="it-IT"/>
        </w:rPr>
        <w:t xml:space="preserve">I moduli di </w:t>
      </w:r>
      <w:r w:rsidR="0040038C" w:rsidRPr="008018C5">
        <w:rPr>
          <w:color w:val="00000A"/>
          <w:spacing w:val="-1"/>
          <w:lang w:val="it-IT"/>
        </w:rPr>
        <w:t>questo</w:t>
      </w:r>
      <w:r w:rsidR="0040038C" w:rsidRPr="008018C5">
        <w:rPr>
          <w:color w:val="00000A"/>
          <w:spacing w:val="7"/>
          <w:lang w:val="it-IT"/>
        </w:rPr>
        <w:t xml:space="preserve"> </w:t>
      </w:r>
      <w:r w:rsidR="0040038C" w:rsidRPr="008018C5">
        <w:rPr>
          <w:color w:val="00000A"/>
          <w:spacing w:val="-1"/>
          <w:lang w:val="it-IT"/>
        </w:rPr>
        <w:t>modello</w:t>
      </w:r>
      <w:r w:rsidR="0076785C" w:rsidRPr="008018C5">
        <w:rPr>
          <w:color w:val="00000A"/>
          <w:spacing w:val="-1"/>
          <w:lang w:val="it-IT"/>
        </w:rPr>
        <w:t>, spostandosi</w:t>
      </w:r>
      <w:r w:rsidR="00F34BF2" w:rsidRPr="008018C5">
        <w:rPr>
          <w:color w:val="00000A"/>
          <w:spacing w:val="-2"/>
          <w:lang w:val="it-IT"/>
        </w:rPr>
        <w:t xml:space="preserve"> fra </w:t>
      </w:r>
      <w:r w:rsidR="0076785C" w:rsidRPr="008018C5">
        <w:rPr>
          <w:color w:val="00000A"/>
          <w:spacing w:val="-2"/>
          <w:lang w:val="it-IT"/>
        </w:rPr>
        <w:t>i</w:t>
      </w:r>
      <w:r w:rsidR="00F34BF2" w:rsidRPr="008018C5">
        <w:rPr>
          <w:color w:val="00000A"/>
          <w:spacing w:val="-2"/>
          <w:lang w:val="it-IT"/>
        </w:rPr>
        <w:t xml:space="preserve"> moduli col tasto “TAB” </w:t>
      </w:r>
      <w:r w:rsidR="0076785C">
        <w:rPr>
          <w:noProof/>
          <w:lang w:val="it-IT" w:eastAsia="it-IT"/>
        </w:rPr>
        <w:t>oppure cliccando sul modulo specifico da compilare.</w:t>
      </w:r>
    </w:p>
    <w:p w:rsidR="00F032EA" w:rsidRPr="008018C5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24"/>
          <w:szCs w:val="24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>D</w:t>
      </w:r>
      <w:r w:rsidR="00B7748E" w:rsidRPr="008018C5">
        <w:rPr>
          <w:rFonts w:ascii="Arial Narrow"/>
          <w:color w:val="00000A"/>
          <w:spacing w:val="-1"/>
          <w:sz w:val="18"/>
          <w:lang w:val="it-IT"/>
        </w:rPr>
        <w:t>opo aver compilato il file</w:t>
      </w:r>
      <w:r w:rsidRPr="008018C5">
        <w:rPr>
          <w:rFonts w:ascii="Arial Narrow"/>
          <w:color w:val="00000A"/>
          <w:spacing w:val="-1"/>
          <w:sz w:val="18"/>
          <w:lang w:val="it-IT"/>
        </w:rPr>
        <w:t>,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generare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il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corrispondente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file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in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formato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z w:val="20"/>
          <w:szCs w:val="20"/>
          <w:lang w:val="it-IT"/>
        </w:rPr>
        <w:t>pdfA</w:t>
      </w:r>
      <w:r w:rsidR="00CB15CE">
        <w:rPr>
          <w:rFonts w:ascii="Arial Narrow"/>
          <w:b/>
          <w:color w:val="00000A"/>
          <w:sz w:val="20"/>
          <w:szCs w:val="20"/>
          <w:lang w:val="it-IT"/>
        </w:rPr>
        <w:t>, che diventa cos</w:t>
      </w:r>
      <w:r w:rsidR="00CB15CE">
        <w:rPr>
          <w:rFonts w:ascii="Arial Narrow"/>
          <w:b/>
          <w:color w:val="00000A"/>
          <w:sz w:val="20"/>
          <w:szCs w:val="20"/>
          <w:lang w:val="it-IT"/>
        </w:rPr>
        <w:t>ì</w:t>
      </w:r>
      <w:r w:rsidR="00CB15CE" w:rsidRPr="00CB15CE">
        <w:rPr>
          <w:rFonts w:ascii="Arial Narrow"/>
          <w:b/>
          <w:color w:val="00000A"/>
          <w:sz w:val="18"/>
          <w:lang w:val="it-IT"/>
        </w:rPr>
        <w:t xml:space="preserve"> </w:t>
      </w:r>
      <w:r w:rsidR="00CB15CE" w:rsidRPr="008018C5">
        <w:rPr>
          <w:rFonts w:ascii="Arial Narrow"/>
          <w:b/>
          <w:color w:val="00000A"/>
          <w:sz w:val="18"/>
          <w:lang w:val="it-IT"/>
        </w:rPr>
        <w:t>non</w:t>
      </w:r>
      <w:r w:rsidR="00CB15CE" w:rsidRPr="008018C5">
        <w:rPr>
          <w:rFonts w:ascii="Arial Narrow"/>
          <w:b/>
          <w:color w:val="00000A"/>
          <w:spacing w:val="-6"/>
          <w:sz w:val="18"/>
          <w:lang w:val="it-IT"/>
        </w:rPr>
        <w:t xml:space="preserve"> </w:t>
      </w:r>
      <w:r w:rsidR="00CB15CE">
        <w:rPr>
          <w:rFonts w:ascii="Arial Narrow"/>
          <w:b/>
          <w:color w:val="00000A"/>
          <w:spacing w:val="-6"/>
          <w:sz w:val="18"/>
          <w:lang w:val="it-IT"/>
        </w:rPr>
        <w:t>pi</w:t>
      </w:r>
      <w:r w:rsidR="00CB15CE">
        <w:rPr>
          <w:rFonts w:ascii="Arial Narrow"/>
          <w:b/>
          <w:color w:val="00000A"/>
          <w:spacing w:val="-6"/>
          <w:sz w:val="18"/>
          <w:lang w:val="it-IT"/>
        </w:rPr>
        <w:t>ù</w:t>
      </w:r>
      <w:r w:rsidR="00CB15CE">
        <w:rPr>
          <w:rFonts w:ascii="Arial Narrow"/>
          <w:b/>
          <w:color w:val="00000A"/>
          <w:spacing w:val="-6"/>
          <w:sz w:val="18"/>
          <w:lang w:val="it-IT"/>
        </w:rPr>
        <w:t xml:space="preserve"> </w:t>
      </w:r>
      <w:r w:rsidR="00CB15CE" w:rsidRPr="008018C5">
        <w:rPr>
          <w:rFonts w:ascii="Arial Narrow"/>
          <w:b/>
          <w:color w:val="00000A"/>
          <w:spacing w:val="-1"/>
          <w:sz w:val="18"/>
          <w:lang w:val="it-IT"/>
        </w:rPr>
        <w:t>modificabile</w:t>
      </w:r>
      <w:r w:rsidRPr="008018C5">
        <w:rPr>
          <w:rFonts w:ascii="Arial Narrow"/>
          <w:b/>
          <w:color w:val="00000A"/>
          <w:sz w:val="24"/>
          <w:szCs w:val="24"/>
          <w:lang w:val="it-IT"/>
        </w:rPr>
        <w:t>.</w:t>
      </w:r>
    </w:p>
    <w:p w:rsidR="00F032EA" w:rsidRPr="008018C5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Apporre</w:t>
      </w:r>
      <w:r w:rsidR="00B7748E" w:rsidRPr="008018C5">
        <w:rPr>
          <w:rFonts w:ascii="Arial Narrow" w:hAnsi="Arial Narrow"/>
          <w:color w:val="00000A"/>
          <w:spacing w:val="-1"/>
          <w:sz w:val="18"/>
          <w:lang w:val="it-IT"/>
        </w:rPr>
        <w:t xml:space="preserve"> poi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la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firma</w:t>
      </w:r>
      <w:r w:rsidRPr="008018C5">
        <w:rPr>
          <w:rFonts w:ascii="Arial Narrow" w:hAnsi="Arial Narrow"/>
          <w:b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elettronica</w:t>
      </w:r>
      <w:r w:rsidRPr="008018C5">
        <w:rPr>
          <w:rFonts w:ascii="Arial Narrow" w:hAnsi="Arial Narrow"/>
          <w:b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avanzata</w:t>
      </w:r>
      <w:r w:rsidRPr="008018C5">
        <w:rPr>
          <w:rFonts w:ascii="Arial Narrow" w:hAnsi="Arial Narrow"/>
          <w:b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z w:val="18"/>
          <w:lang w:val="it-IT"/>
        </w:rPr>
        <w:t>e</w:t>
      </w:r>
      <w:r w:rsidRPr="008018C5">
        <w:rPr>
          <w:rFonts w:ascii="Arial Narrow" w:hAnsi="Arial Narrow"/>
          <w:b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certificata</w:t>
      </w:r>
      <w:r w:rsidRPr="008018C5">
        <w:rPr>
          <w:rFonts w:ascii="Arial Narrow" w:hAnsi="Arial Narrow"/>
          <w:b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sul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file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formato</w:t>
      </w:r>
      <w:r w:rsidRPr="008018C5">
        <w:rPr>
          <w:rFonts w:ascii="Arial Narrow" w:hAnsi="Arial Narrow"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20"/>
          <w:szCs w:val="20"/>
          <w:lang w:val="it-IT"/>
        </w:rPr>
        <w:t>pdfA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,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generando</w:t>
      </w:r>
      <w:r w:rsidRPr="008018C5">
        <w:rPr>
          <w:rFonts w:ascii="Arial Narrow" w:hAnsi="Arial Narrow"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così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il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corrispondente</w:t>
      </w:r>
      <w:r w:rsidRPr="008018C5">
        <w:rPr>
          <w:rFonts w:ascii="Arial Narrow" w:hAnsi="Arial Narrow"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file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formato</w:t>
      </w:r>
      <w:r w:rsidRPr="008018C5">
        <w:rPr>
          <w:rFonts w:ascii="Arial Narrow" w:hAnsi="Arial Narrow"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p7m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.</w:t>
      </w:r>
    </w:p>
    <w:p w:rsidR="002556DB" w:rsidRPr="008018C5" w:rsidRDefault="002556DB" w:rsidP="002556DB">
      <w:pPr>
        <w:pBdr>
          <w:left w:val="single" w:sz="4" w:space="4" w:color="auto"/>
        </w:pBdr>
        <w:spacing w:before="78"/>
        <w:ind w:left="284" w:right="225"/>
        <w:jc w:val="both"/>
        <w:rPr>
          <w:rFonts w:ascii="Arial Narrow" w:hAnsi="Arial Narrow"/>
          <w:b/>
          <w:color w:val="00000A"/>
          <w:sz w:val="18"/>
          <w:u w:val="single"/>
          <w:lang w:val="it-IT"/>
        </w:rPr>
      </w:pPr>
    </w:p>
    <w:p w:rsidR="009B5C6D" w:rsidRDefault="009B5C6D" w:rsidP="002556DB">
      <w:pPr>
        <w:spacing w:before="78"/>
        <w:ind w:left="284" w:right="225"/>
        <w:jc w:val="both"/>
        <w:rPr>
          <w:rFonts w:ascii="Arial Narrow" w:hAnsi="Arial Narrow"/>
          <w:b/>
          <w:color w:val="00000A"/>
          <w:sz w:val="18"/>
          <w:u w:val="single"/>
          <w:lang w:val="it-IT"/>
        </w:rPr>
      </w:pPr>
    </w:p>
    <w:p w:rsidR="00F032EA" w:rsidRPr="008018C5" w:rsidRDefault="0040038C" w:rsidP="002556DB">
      <w:pPr>
        <w:spacing w:before="78"/>
        <w:ind w:left="284" w:right="225"/>
        <w:jc w:val="both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hAnsi="Arial Narrow"/>
          <w:b/>
          <w:color w:val="00000A"/>
          <w:sz w:val="18"/>
          <w:u w:val="single"/>
          <w:lang w:val="it-IT"/>
        </w:rPr>
        <w:t>N</w:t>
      </w:r>
      <w:r w:rsidR="00CC1246" w:rsidRPr="008018C5">
        <w:rPr>
          <w:rFonts w:ascii="Arial Narrow" w:hAnsi="Arial Narrow"/>
          <w:b/>
          <w:color w:val="00000A"/>
          <w:sz w:val="18"/>
          <w:u w:val="single"/>
          <w:lang w:val="it-IT"/>
        </w:rPr>
        <w:t>OTA BENE</w:t>
      </w:r>
      <w:r w:rsidRPr="008018C5">
        <w:rPr>
          <w:rFonts w:ascii="Arial Narrow" w:hAnsi="Arial Narrow"/>
          <w:b/>
          <w:color w:val="00000A"/>
          <w:sz w:val="18"/>
          <w:lang w:val="it-IT"/>
        </w:rPr>
        <w:t>:</w:t>
      </w:r>
      <w:r w:rsidRPr="008018C5">
        <w:rPr>
          <w:rFonts w:ascii="Arial Narrow" w:hAnsi="Arial Narrow"/>
          <w:b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merito</w:t>
      </w:r>
      <w:r w:rsidRPr="008018C5">
        <w:rPr>
          <w:rFonts w:ascii="Arial Narrow" w:hAnsi="Arial Narrow"/>
          <w:color w:val="00000A"/>
          <w:spacing w:val="22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alle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molteplici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modalità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produzione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della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documentazione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assieme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(allegati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destinati</w:t>
      </w:r>
      <w:r w:rsidRPr="008018C5">
        <w:rPr>
          <w:rFonts w:ascii="Arial Narrow" w:hAnsi="Arial Narrow"/>
          <w:color w:val="00000A"/>
          <w:spacing w:val="22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farne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parte</w:t>
      </w:r>
      <w:r w:rsidRPr="008018C5">
        <w:rPr>
          <w:rFonts w:ascii="Arial Narrow" w:hAnsi="Arial Narrow"/>
          <w:color w:val="00000A"/>
          <w:spacing w:val="77"/>
          <w:w w:val="9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integrante,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come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apposito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elenco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riportarsi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calce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stesso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nella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Parte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III,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Sezione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B;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nonché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altri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documenti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sé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stanti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non</w:t>
      </w:r>
      <w:r w:rsidRPr="008018C5">
        <w:rPr>
          <w:rFonts w:ascii="Arial Narrow" w:hAnsi="Arial Narrow"/>
          <w:color w:val="00000A"/>
          <w:spacing w:val="118"/>
          <w:w w:val="9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costituenti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allegati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DGUE),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si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raccomanda</w:t>
      </w:r>
      <w:r w:rsidRPr="008018C5">
        <w:rPr>
          <w:rFonts w:ascii="Arial Narrow" w:hAns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consultare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il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Disciplinare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gara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.</w:t>
      </w:r>
    </w:p>
    <w:p w:rsidR="00F032EA" w:rsidRPr="008018C5" w:rsidRDefault="00F032EA">
      <w:pPr>
        <w:spacing w:before="2"/>
        <w:rPr>
          <w:rFonts w:ascii="Arial Narrow" w:eastAsia="Arial Narrow" w:hAnsi="Arial Narrow" w:cs="Arial Narrow"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29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4248150" cy="146685"/>
                <wp:effectExtent l="6350" t="0" r="3175" b="0"/>
                <wp:docPr id="1126" name="Group 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8150" cy="146685"/>
                          <a:chOff x="0" y="0"/>
                          <a:chExt cx="6690" cy="231"/>
                        </a:xfrm>
                      </wpg:grpSpPr>
                      <wpg:grpSp>
                        <wpg:cNvPr id="1127" name="Group 1251"/>
                        <wpg:cNvGrpSpPr>
                          <a:grpSpLocks/>
                        </wpg:cNvGrpSpPr>
                        <wpg:grpSpPr bwMode="auto">
                          <a:xfrm>
                            <a:off x="8" y="0"/>
                            <a:ext cx="6674" cy="231"/>
                            <a:chOff x="8" y="0"/>
                            <a:chExt cx="6674" cy="231"/>
                          </a:xfrm>
                        </wpg:grpSpPr>
                        <wps:wsp>
                          <wps:cNvPr id="1128" name="Freeform 1252"/>
                          <wps:cNvSpPr>
                            <a:spLocks/>
                          </wps:cNvSpPr>
                          <wps:spPr bwMode="auto">
                            <a:xfrm>
                              <a:off x="8" y="0"/>
                              <a:ext cx="6674" cy="231"/>
                            </a:xfrm>
                            <a:custGeom>
                              <a:avLst/>
                              <a:gdLst>
                                <a:gd name="T0" fmla="*/ 0 w 6674"/>
                                <a:gd name="T1" fmla="*/ 230 h 231"/>
                                <a:gd name="T2" fmla="*/ 6673 w 6674"/>
                                <a:gd name="T3" fmla="*/ 230 h 231"/>
                                <a:gd name="T4" fmla="*/ 6673 w 6674"/>
                                <a:gd name="T5" fmla="*/ 0 h 231"/>
                                <a:gd name="T6" fmla="*/ 0 w 6674"/>
                                <a:gd name="T7" fmla="*/ 0 h 231"/>
                                <a:gd name="T8" fmla="*/ 0 w 6674"/>
                                <a:gd name="T9" fmla="*/ 230 h 23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674" h="231">
                                  <a:moveTo>
                                    <a:pt x="0" y="230"/>
                                  </a:moveTo>
                                  <a:lnTo>
                                    <a:pt x="6673" y="230"/>
                                  </a:lnTo>
                                  <a:lnTo>
                                    <a:pt x="66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9" name="Group 1248"/>
                        <wpg:cNvGrpSpPr>
                          <a:grpSpLocks/>
                        </wpg:cNvGrpSpPr>
                        <wpg:grpSpPr bwMode="auto">
                          <a:xfrm>
                            <a:off x="8" y="217"/>
                            <a:ext cx="6674" cy="2"/>
                            <a:chOff x="8" y="217"/>
                            <a:chExt cx="6674" cy="2"/>
                          </a:xfrm>
                        </wpg:grpSpPr>
                        <wps:wsp>
                          <wps:cNvPr id="1130" name="Freeform 1250"/>
                          <wps:cNvSpPr>
                            <a:spLocks/>
                          </wps:cNvSpPr>
                          <wps:spPr bwMode="auto">
                            <a:xfrm>
                              <a:off x="8" y="217"/>
                              <a:ext cx="6674" cy="2"/>
                            </a:xfrm>
                            <a:custGeom>
                              <a:avLst/>
                              <a:gdLst>
                                <a:gd name="T0" fmla="*/ 0 w 6674"/>
                                <a:gd name="T1" fmla="*/ 0 h 2"/>
                                <a:gd name="T2" fmla="*/ 6673 w 667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674" h="2">
                                  <a:moveTo>
                                    <a:pt x="0" y="0"/>
                                  </a:moveTo>
                                  <a:lnTo>
                                    <a:pt x="66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1" name="Text Box 12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" y="0"/>
                              <a:ext cx="6674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1" w:line="21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20"/>
                                    <w:lang w:val="it-IT"/>
                                  </w:rPr>
                                  <w:t xml:space="preserve">Al fine di facilitare la compilazione del DGUE, si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z w:val="20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20"/>
                                    <w:lang w:val="it-IT"/>
                                  </w:rPr>
                                  <w:t xml:space="preserve"> provveduto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z w:val="20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20"/>
                                    <w:lang w:val="it-IT"/>
                                  </w:rPr>
                                  <w:t xml:space="preserve"> barrare le parti non richieste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247" o:spid="_x0000_s1026" style="width:334.5pt;height:11.55pt;mso-position-horizontal-relative:char;mso-position-vertical-relative:line" coordsize="669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">
                <v:group id="Group 1251" o:spid="_x0000_s1027" style="position:absolute;left:8;width:6674;height:231" coordorigin="8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6Lq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">
                  <v:shape id="Freeform 1252" o:spid="_x0000_s1028" style="position:absolute;left:8;width:6674;height:231;visibility:visible;mso-wrap-style:square;v-text-anchor:top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" path="m,230r6673,l6673,,,,,230xe" fillcolor="yellow" stroked="f">
                    <v:path arrowok="t" o:connecttype="custom" o:connectlocs="0,230;6673,230;6673,0;0,0;0,230" o:connectangles="0,0,0,0,0"/>
                  </v:shape>
                </v:group>
                <v:group id="Group 1248" o:spid="_x0000_s1029" style="position:absolute;left:8;top:217;width:6674;height:2" coordorigin="8,217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    <v:shape id="Freeform 1250" o:spid="_x0000_s1030" style="position:absolute;left:8;top:217;width:6674;height:2;visibility:visible;mso-wrap-style:square;v-text-anchor:top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" path="m,l6673,e" filled="f" strokecolor="#00000a" strokeweight=".82pt">
                    <v:path arrowok="t" o:connecttype="custom" o:connectlocs="0,0;6673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49" o:spid="_x0000_s1031" type="#_x0000_t202" style="position:absolute;left:8;width:6674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1" w:line="21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A"/>
                              <w:spacing w:val="-1"/>
                              <w:sz w:val="20"/>
                              <w:lang w:val="it-IT"/>
                            </w:rPr>
                            <w:t xml:space="preserve">Al fine di facilitare la compilazione del DGUE, si 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z w:val="20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pacing w:val="-1"/>
                              <w:sz w:val="20"/>
                              <w:lang w:val="it-IT"/>
                            </w:rPr>
                            <w:t xml:space="preserve"> provveduto 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z w:val="20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pacing w:val="-1"/>
                              <w:sz w:val="20"/>
                              <w:lang w:val="it-IT"/>
                            </w:rPr>
                            <w:t xml:space="preserve"> barrare le parti non richieste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F032EA">
          <w:type w:val="continuous"/>
          <w:pgSz w:w="11900" w:h="16840"/>
          <w:pgMar w:top="580" w:right="900" w:bottom="860" w:left="840" w:header="720" w:footer="720" w:gutter="0"/>
          <w:cols w:space="720"/>
        </w:sectPr>
      </w:pPr>
    </w:p>
    <w:p w:rsidR="00F032EA" w:rsidRPr="008018C5" w:rsidRDefault="0040038C">
      <w:pPr>
        <w:pStyle w:val="Titolo1"/>
        <w:spacing w:before="47"/>
        <w:ind w:right="440"/>
        <w:jc w:val="center"/>
        <w:rPr>
          <w:b w:val="0"/>
          <w:bCs w:val="0"/>
          <w:lang w:val="it-IT"/>
        </w:rPr>
      </w:pPr>
      <w:r w:rsidRPr="008018C5">
        <w:rPr>
          <w:color w:val="C00000"/>
          <w:lang w:val="it-IT"/>
        </w:rPr>
        <w:lastRenderedPageBreak/>
        <w:t>Parte</w:t>
      </w:r>
      <w:r w:rsidRPr="008018C5">
        <w:rPr>
          <w:color w:val="C00000"/>
          <w:spacing w:val="-10"/>
          <w:lang w:val="it-IT"/>
        </w:rPr>
        <w:t xml:space="preserve"> </w:t>
      </w:r>
      <w:r w:rsidRPr="008018C5">
        <w:rPr>
          <w:color w:val="C00000"/>
          <w:lang w:val="it-IT"/>
        </w:rPr>
        <w:t>I</w:t>
      </w:r>
    </w:p>
    <w:p w:rsidR="00F032EA" w:rsidRPr="008018C5" w:rsidRDefault="0040038C">
      <w:pPr>
        <w:ind w:left="442" w:right="442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Informazioni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sulla</w:t>
      </w:r>
      <w:r w:rsidRPr="008018C5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procedura</w:t>
      </w:r>
      <w:r w:rsidRPr="008018C5">
        <w:rPr>
          <w:rFonts w:ascii="Tahoma" w:eastAsia="Tahoma" w:hAnsi="Tahoma" w:cs="Tahoma"/>
          <w:b/>
          <w:bCs/>
          <w:color w:val="C00000"/>
          <w:spacing w:val="-13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di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appalto</w:t>
      </w:r>
      <w:r w:rsidRPr="008018C5">
        <w:rPr>
          <w:rFonts w:ascii="Tahoma" w:eastAsia="Tahoma" w:hAnsi="Tahoma" w:cs="Tahoma"/>
          <w:b/>
          <w:bCs/>
          <w:color w:val="C00000"/>
          <w:spacing w:val="-11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e</w:t>
      </w:r>
      <w:r w:rsidRPr="008018C5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sull’amministrazione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aggiudicatrice</w:t>
      </w:r>
    </w:p>
    <w:p w:rsidR="00F032EA" w:rsidRPr="008018C5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Default="002679E4">
      <w:pPr>
        <w:spacing w:line="200" w:lineRule="atLeast"/>
        <w:ind w:left="1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6263640" cy="2194560"/>
                <wp:effectExtent l="9525" t="12700" r="13335" b="12065"/>
                <wp:docPr id="1125" name="Text Box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21945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20"/>
                              <w:ind w:left="10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1"/>
                                <w:sz w:val="18"/>
                                <w:lang w:val="it-IT"/>
                              </w:rPr>
                              <w:t>Tipo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9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7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1"/>
                                <w:sz w:val="18"/>
                                <w:lang w:val="it-IT"/>
                              </w:rPr>
                              <w:t>procedura:</w:t>
                            </w:r>
                          </w:p>
                          <w:p w:rsidR="00E956E3" w:rsidRPr="008018C5" w:rsidRDefault="00E956E3">
                            <w:pPr>
                              <w:rPr>
                                <w:rFonts w:ascii="Tahoma" w:eastAsia="Tahoma" w:hAnsi="Tahoma" w:cs="Tahoma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</w:pPr>
                          </w:p>
                          <w:p w:rsidR="00E956E3" w:rsidRPr="008018C5" w:rsidRDefault="00E956E3" w:rsidP="00684923">
                            <w:pPr>
                              <w:ind w:left="142"/>
                              <w:rPr>
                                <w:rFonts w:ascii="Calibri" w:eastAsia="Tahoma" w:hAnsi="Calibri" w:cs="Calibri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Calibri" w:eastAsia="Arial" w:hAnsi="Calibri" w:cs="Calibri"/>
                                <w:lang w:val="it-IT"/>
                              </w:rPr>
                              <w:t xml:space="preserve">Procedura </w:t>
                            </w:r>
                            <w:r>
                              <w:rPr>
                                <w:rFonts w:ascii="Calibri" w:eastAsia="Arial" w:hAnsi="Calibri" w:cs="Calibri"/>
                                <w:lang w:val="it-IT"/>
                              </w:rPr>
                              <w:t>aperta telematica ai sensi dell’art. 60 del D.Lgs. 50/2016</w:t>
                            </w:r>
                          </w:p>
                          <w:p w:rsidR="00E956E3" w:rsidRPr="00754496" w:rsidRDefault="00E956E3">
                            <w:pPr>
                              <w:spacing w:before="158"/>
                              <w:ind w:left="107"/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</w:pPr>
                            <w:r w:rsidRPr="00754496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Pubblicazioni:</w:t>
                            </w:r>
                          </w:p>
                          <w:p w:rsidR="00E956E3" w:rsidRPr="00754496" w:rsidRDefault="00E956E3" w:rsidP="00AA5A91">
                            <w:pPr>
                              <w:spacing w:before="158"/>
                              <w:ind w:left="107"/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</w:pPr>
                            <w:r w:rsidRPr="00754496"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  <w:t>-- sito web Consorzio: https://www.bonificaferrara.it/ ;</w:t>
                            </w:r>
                          </w:p>
                          <w:p w:rsidR="00E956E3" w:rsidRPr="00754496" w:rsidRDefault="00E956E3" w:rsidP="00AA5A91">
                            <w:pPr>
                              <w:spacing w:before="158"/>
                              <w:ind w:left="107"/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</w:pPr>
                            <w:r w:rsidRPr="00754496"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  <w:t xml:space="preserve">-- portale gare telematiche Consorzio: </w:t>
                            </w:r>
                            <w:hyperlink r:id="rId16" w:history="1">
                              <w:r w:rsidRPr="00754496">
                                <w:rPr>
                                  <w:rStyle w:val="Collegamentoipertestuale"/>
                                  <w:rFonts w:cstheme="minorHAnsi"/>
                                  <w:spacing w:val="-1"/>
                                  <w:lang w:val="it-IT"/>
                                </w:rPr>
                                <w:t>https://bonificaferraraportalegare.aflink.it/portale/index.php</w:t>
                              </w:r>
                            </w:hyperlink>
                            <w:r w:rsidRPr="00754496"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  <w:t xml:space="preserve"> ;</w:t>
                            </w:r>
                          </w:p>
                          <w:p w:rsidR="00E956E3" w:rsidRPr="00754496" w:rsidRDefault="00E956E3" w:rsidP="00AA5A91">
                            <w:pPr>
                              <w:spacing w:before="158"/>
                              <w:ind w:left="107"/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</w:pPr>
                            <w:r w:rsidRPr="00754496"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  <w:t>-- GUUE;</w:t>
                            </w:r>
                          </w:p>
                          <w:p w:rsidR="00E956E3" w:rsidRPr="00754496" w:rsidRDefault="00E956E3" w:rsidP="00AA5A91">
                            <w:pPr>
                              <w:spacing w:before="158"/>
                              <w:ind w:left="107"/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</w:pPr>
                            <w:r w:rsidRPr="00754496"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  <w:t>-- GURI;</w:t>
                            </w:r>
                          </w:p>
                          <w:p w:rsidR="00E956E3" w:rsidRPr="00754496" w:rsidRDefault="00E956E3" w:rsidP="00AA5A91">
                            <w:pPr>
                              <w:spacing w:before="158"/>
                              <w:ind w:left="107"/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</w:pPr>
                            <w:r w:rsidRPr="00754496">
                              <w:rPr>
                                <w:rFonts w:cstheme="minorHAnsi"/>
                                <w:spacing w:val="-1"/>
                                <w:lang w:val="it-IT"/>
                              </w:rPr>
                              <w:t>-- n. 2 quotidiani di diffusione a livello nazionale e n. 2 quotidiani a livello locale</w:t>
                            </w:r>
                          </w:p>
                          <w:p w:rsidR="00E956E3" w:rsidRPr="00754496" w:rsidRDefault="00E956E3">
                            <w:pPr>
                              <w:spacing w:before="158"/>
                              <w:ind w:left="107"/>
                              <w:rPr>
                                <w:rFonts w:cstheme="minorHAnsi"/>
                                <w:b/>
                                <w:spacing w:val="-1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53" o:spid="_x0000_s1032" type="#_x0000_t202" style="width:493.2pt;height:17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20"/>
                        <w:ind w:left="107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Tipo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procedura:</w:t>
                      </w:r>
                    </w:p>
                    <w:p w:rsidR="00E956E3" w:rsidRPr="008018C5" w:rsidRDefault="00E956E3">
                      <w:pPr>
                        <w:rPr>
                          <w:rFonts w:ascii="Tahoma" w:eastAsia="Tahoma" w:hAnsi="Tahoma" w:cs="Tahoma"/>
                          <w:b/>
                          <w:bCs/>
                          <w:sz w:val="18"/>
                          <w:szCs w:val="18"/>
                          <w:lang w:val="it-IT"/>
                        </w:rPr>
                      </w:pPr>
                    </w:p>
                    <w:p w:rsidR="00E956E3" w:rsidRPr="008018C5" w:rsidRDefault="00E956E3" w:rsidP="00684923">
                      <w:pPr>
                        <w:ind w:left="142"/>
                        <w:rPr>
                          <w:rFonts w:ascii="Calibri" w:eastAsia="Tahoma" w:hAnsi="Calibri" w:cs="Calibri"/>
                          <w:b/>
                          <w:bCs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Calibri" w:eastAsia="Arial" w:hAnsi="Calibri" w:cs="Calibri"/>
                          <w:lang w:val="it-IT"/>
                        </w:rPr>
                        <w:t xml:space="preserve">Procedura </w:t>
                      </w:r>
                      <w:r>
                        <w:rPr>
                          <w:rFonts w:ascii="Calibri" w:eastAsia="Arial" w:hAnsi="Calibri" w:cs="Calibri"/>
                          <w:lang w:val="it-IT"/>
                        </w:rPr>
                        <w:t>aperta telematica ai sensi dell’art. 60 del D.Lgs. 50/2016</w:t>
                      </w:r>
                    </w:p>
                    <w:p w:rsidR="00E956E3" w:rsidRDefault="00E956E3">
                      <w:pPr>
                        <w:spacing w:before="158"/>
                        <w:ind w:left="107"/>
                        <w:rPr>
                          <w:rFonts w:ascii="Arial Narrow"/>
                          <w:b/>
                          <w:spacing w:val="-1"/>
                          <w:sz w:val="18"/>
                        </w:rPr>
                      </w:pP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Pubblicazioni:</w:t>
                      </w:r>
                    </w:p>
                    <w:p w:rsidR="00E956E3" w:rsidRDefault="00E956E3" w:rsidP="00AA5A91">
                      <w:pPr>
                        <w:spacing w:before="158"/>
                        <w:ind w:left="107"/>
                        <w:rPr>
                          <w:rFonts w:cstheme="minorHAnsi"/>
                          <w:spacing w:val="-1"/>
                        </w:rPr>
                      </w:pPr>
                      <w:r>
                        <w:rPr>
                          <w:rFonts w:cstheme="minorHAnsi"/>
                          <w:spacing w:val="-1"/>
                        </w:rPr>
                        <w:t xml:space="preserve">-- </w:t>
                      </w:r>
                      <w:r w:rsidRPr="0027440F">
                        <w:rPr>
                          <w:rFonts w:cstheme="minorHAnsi"/>
                          <w:spacing w:val="-1"/>
                        </w:rPr>
                        <w:t>sito web Consorzio</w:t>
                      </w:r>
                      <w:r>
                        <w:rPr>
                          <w:rFonts w:cstheme="minorHAnsi"/>
                          <w:spacing w:val="-1"/>
                        </w:rPr>
                        <w:t xml:space="preserve">: </w:t>
                      </w:r>
                      <w:r w:rsidRPr="008C73A4">
                        <w:rPr>
                          <w:rFonts w:cstheme="minorHAnsi"/>
                          <w:spacing w:val="-1"/>
                        </w:rPr>
                        <w:t>https://www.bonificaferrara.it/</w:t>
                      </w:r>
                      <w:r>
                        <w:rPr>
                          <w:rFonts w:cstheme="minorHAnsi"/>
                          <w:spacing w:val="-1"/>
                        </w:rPr>
                        <w:t xml:space="preserve"> ;</w:t>
                      </w:r>
                    </w:p>
                    <w:p w:rsidR="00E956E3" w:rsidRDefault="00E956E3" w:rsidP="00AA5A91">
                      <w:pPr>
                        <w:spacing w:before="158"/>
                        <w:ind w:left="107"/>
                        <w:rPr>
                          <w:rFonts w:cstheme="minorHAnsi"/>
                          <w:spacing w:val="-1"/>
                        </w:rPr>
                      </w:pPr>
                      <w:r>
                        <w:rPr>
                          <w:rFonts w:cstheme="minorHAnsi"/>
                          <w:spacing w:val="-1"/>
                        </w:rPr>
                        <w:t>--</w:t>
                      </w:r>
                      <w:r w:rsidRPr="0027440F">
                        <w:rPr>
                          <w:rFonts w:cstheme="minorHAnsi"/>
                          <w:spacing w:val="-1"/>
                        </w:rPr>
                        <w:t xml:space="preserve"> portale gare telematiche Consorzio</w:t>
                      </w:r>
                      <w:r>
                        <w:rPr>
                          <w:rFonts w:cstheme="minorHAnsi"/>
                          <w:spacing w:val="-1"/>
                        </w:rPr>
                        <w:t xml:space="preserve">: </w:t>
                      </w:r>
                      <w:hyperlink r:id="rId17" w:history="1">
                        <w:r w:rsidRPr="00C5189B">
                          <w:rPr>
                            <w:rStyle w:val="Collegamentoipertestuale"/>
                            <w:rFonts w:cstheme="minorHAnsi"/>
                            <w:spacing w:val="-1"/>
                          </w:rPr>
                          <w:t>https://bonificaferraraportalegare.aflink.it/portale/index.php</w:t>
                        </w:r>
                      </w:hyperlink>
                      <w:r>
                        <w:rPr>
                          <w:rFonts w:cstheme="minorHAnsi"/>
                          <w:spacing w:val="-1"/>
                        </w:rPr>
                        <w:t xml:space="preserve"> ;</w:t>
                      </w:r>
                    </w:p>
                    <w:p w:rsidR="00E956E3" w:rsidRDefault="00E956E3" w:rsidP="00AA5A91">
                      <w:pPr>
                        <w:spacing w:before="158"/>
                        <w:ind w:left="107"/>
                        <w:rPr>
                          <w:rFonts w:cstheme="minorHAnsi"/>
                          <w:spacing w:val="-1"/>
                        </w:rPr>
                      </w:pPr>
                      <w:r>
                        <w:rPr>
                          <w:rFonts w:cstheme="minorHAnsi"/>
                          <w:spacing w:val="-1"/>
                        </w:rPr>
                        <w:t>-- GUUE;</w:t>
                      </w:r>
                    </w:p>
                    <w:p w:rsidR="00E956E3" w:rsidRDefault="00E956E3" w:rsidP="00AA5A91">
                      <w:pPr>
                        <w:spacing w:before="158"/>
                        <w:ind w:left="107"/>
                        <w:rPr>
                          <w:rFonts w:cstheme="minorHAnsi"/>
                          <w:spacing w:val="-1"/>
                        </w:rPr>
                      </w:pPr>
                      <w:r>
                        <w:rPr>
                          <w:rFonts w:cstheme="minorHAnsi"/>
                          <w:spacing w:val="-1"/>
                        </w:rPr>
                        <w:t>-- GURI;</w:t>
                      </w:r>
                    </w:p>
                    <w:p w:rsidR="00E956E3" w:rsidRPr="0027440F" w:rsidRDefault="00E956E3" w:rsidP="00AA5A91">
                      <w:pPr>
                        <w:spacing w:before="158"/>
                        <w:ind w:left="107"/>
                        <w:rPr>
                          <w:rFonts w:cstheme="minorHAnsi"/>
                          <w:spacing w:val="-1"/>
                        </w:rPr>
                      </w:pPr>
                      <w:r>
                        <w:rPr>
                          <w:rFonts w:cstheme="minorHAnsi"/>
                          <w:spacing w:val="-1"/>
                        </w:rPr>
                        <w:t>-- n. 2 quotidiani di diffusione a livello nazionale e n. 2 quotidiani a livello locale</w:t>
                      </w:r>
                    </w:p>
                    <w:p w:rsidR="00E956E3" w:rsidRPr="0027440F" w:rsidRDefault="00E956E3">
                      <w:pPr>
                        <w:spacing w:before="158"/>
                        <w:ind w:left="107"/>
                        <w:rPr>
                          <w:rFonts w:cstheme="minorHAnsi"/>
                          <w:b/>
                          <w:spacing w:val="-1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pStyle w:val="Titolo4"/>
        <w:spacing w:before="69"/>
        <w:ind w:left="2834"/>
        <w:rPr>
          <w:rFonts w:cs="Tahoma"/>
          <w:b w:val="0"/>
          <w:bCs w:val="0"/>
        </w:rPr>
      </w:pPr>
      <w:r>
        <w:rPr>
          <w:color w:val="000009"/>
          <w:spacing w:val="-1"/>
        </w:rPr>
        <w:t>INFORMAZIONI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SULLA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PROCEDURA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APPALTO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932"/>
        <w:gridCol w:w="4932"/>
      </w:tblGrid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Identità</w:t>
            </w:r>
            <w:r>
              <w:rPr>
                <w:rFonts w:ascii="Arial Narrow" w:hAnsi="Arial Narrow"/>
                <w:b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del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committente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754496">
        <w:trPr>
          <w:trHeight w:hRule="exact" w:val="40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Nome: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A56CD4" w:rsidRDefault="005D496B">
            <w:pPr>
              <w:pStyle w:val="TableParagraph"/>
              <w:spacing w:before="58"/>
              <w:ind w:left="106"/>
              <w:rPr>
                <w:rFonts w:eastAsia="Arial Narrow" w:cstheme="minorHAnsi"/>
                <w:lang w:val="it-IT"/>
              </w:rPr>
            </w:pPr>
            <w:r>
              <w:rPr>
                <w:rFonts w:cstheme="minorHAnsi"/>
                <w:b/>
                <w:spacing w:val="-1"/>
                <w:lang w:val="it-IT"/>
              </w:rPr>
              <w:t xml:space="preserve"> </w:t>
            </w:r>
            <w:r w:rsidR="0040038C" w:rsidRPr="00A56CD4">
              <w:rPr>
                <w:rFonts w:cstheme="minorHAnsi"/>
                <w:b/>
                <w:spacing w:val="-1"/>
                <w:lang w:val="it-IT"/>
              </w:rPr>
              <w:t>CONSORZIO</w:t>
            </w:r>
            <w:r w:rsidR="0040038C" w:rsidRPr="00A56CD4">
              <w:rPr>
                <w:rFonts w:cstheme="minorHAnsi"/>
                <w:b/>
                <w:spacing w:val="-8"/>
                <w:lang w:val="it-IT"/>
              </w:rPr>
              <w:t xml:space="preserve"> </w:t>
            </w:r>
            <w:r w:rsidR="0040038C" w:rsidRPr="00A56CD4">
              <w:rPr>
                <w:rFonts w:cstheme="minorHAnsi"/>
                <w:b/>
                <w:spacing w:val="-1"/>
                <w:lang w:val="it-IT"/>
              </w:rPr>
              <w:t>DI</w:t>
            </w:r>
            <w:r w:rsidR="0040038C" w:rsidRPr="00A56CD4">
              <w:rPr>
                <w:rFonts w:cstheme="minorHAnsi"/>
                <w:b/>
                <w:spacing w:val="-6"/>
                <w:lang w:val="it-IT"/>
              </w:rPr>
              <w:t xml:space="preserve"> </w:t>
            </w:r>
            <w:r w:rsidR="0040038C" w:rsidRPr="00A56CD4">
              <w:rPr>
                <w:rFonts w:cstheme="minorHAnsi"/>
                <w:b/>
                <w:spacing w:val="-1"/>
                <w:lang w:val="it-IT"/>
              </w:rPr>
              <w:t>BONIFICA</w:t>
            </w:r>
            <w:r w:rsidR="0040038C" w:rsidRPr="00A56CD4">
              <w:rPr>
                <w:rFonts w:cstheme="minorHAnsi"/>
                <w:b/>
                <w:spacing w:val="-12"/>
                <w:lang w:val="it-IT"/>
              </w:rPr>
              <w:t xml:space="preserve"> </w:t>
            </w:r>
            <w:r w:rsidR="0040038C" w:rsidRPr="00A56CD4">
              <w:rPr>
                <w:rFonts w:cstheme="minorHAnsi"/>
                <w:b/>
                <w:lang w:val="it-IT"/>
              </w:rPr>
              <w:t>PIANURA</w:t>
            </w:r>
            <w:r w:rsidR="0040038C" w:rsidRPr="00A56CD4">
              <w:rPr>
                <w:rFonts w:cstheme="minorHAnsi"/>
                <w:b/>
                <w:spacing w:val="-12"/>
                <w:lang w:val="it-IT"/>
              </w:rPr>
              <w:t xml:space="preserve"> </w:t>
            </w:r>
            <w:r w:rsidR="0040038C" w:rsidRPr="00A56CD4">
              <w:rPr>
                <w:rFonts w:cstheme="minorHAnsi"/>
                <w:b/>
                <w:spacing w:val="-1"/>
                <w:lang w:val="it-IT"/>
              </w:rPr>
              <w:t>DI</w:t>
            </w:r>
            <w:r w:rsidR="0040038C" w:rsidRPr="00A56CD4">
              <w:rPr>
                <w:rFonts w:cstheme="minorHAnsi"/>
                <w:b/>
                <w:spacing w:val="-8"/>
                <w:lang w:val="it-IT"/>
              </w:rPr>
              <w:t xml:space="preserve"> </w:t>
            </w:r>
            <w:r w:rsidR="0040038C" w:rsidRPr="00A56CD4">
              <w:rPr>
                <w:rFonts w:cstheme="minorHAnsi"/>
                <w:b/>
                <w:spacing w:val="-1"/>
                <w:lang w:val="it-IT"/>
              </w:rPr>
              <w:t>FERRARA</w:t>
            </w:r>
          </w:p>
        </w:tc>
      </w:tr>
      <w:tr w:rsidR="00F032EA">
        <w:trPr>
          <w:trHeight w:hRule="exact" w:val="40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60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Codice</w:t>
            </w:r>
            <w:r>
              <w:rPr>
                <w:rFonts w:ascii="Arial Narrow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fiscale: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A56CD4" w:rsidRDefault="005D496B">
            <w:pPr>
              <w:pStyle w:val="TableParagraph"/>
              <w:spacing w:before="60"/>
              <w:ind w:left="106"/>
              <w:rPr>
                <w:rFonts w:eastAsia="Arial Narrow" w:cstheme="minorHAnsi"/>
              </w:rPr>
            </w:pPr>
            <w:r>
              <w:rPr>
                <w:rFonts w:cstheme="minorHAnsi"/>
                <w:spacing w:val="-1"/>
              </w:rPr>
              <w:t xml:space="preserve"> </w:t>
            </w:r>
            <w:r w:rsidR="0040038C" w:rsidRPr="00A56CD4">
              <w:rPr>
                <w:rFonts w:cstheme="minorHAnsi"/>
                <w:spacing w:val="-1"/>
              </w:rPr>
              <w:t>93076450381</w:t>
            </w:r>
          </w:p>
        </w:tc>
      </w:tr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appalto</w:t>
            </w:r>
            <w:r w:rsidRPr="008018C5">
              <w:rPr>
                <w:rFonts w:ascii="Arial Narrow"/>
                <w:b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si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tratta?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754496">
        <w:trPr>
          <w:trHeight w:hRule="exact" w:val="1404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Titolo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breve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descrizione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dell’appalto: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018C5" w:rsidRPr="00754496" w:rsidRDefault="00DA5587" w:rsidP="005450B6">
            <w:pPr>
              <w:pStyle w:val="TableParagraph"/>
              <w:spacing w:before="94"/>
              <w:ind w:left="122"/>
              <w:rPr>
                <w:rFonts w:cstheme="minorHAnsi"/>
                <w:lang w:val="it-IT"/>
              </w:rPr>
            </w:pPr>
            <w:r w:rsidRPr="00754496">
              <w:rPr>
                <w:rFonts w:cstheme="minorHAnsi"/>
                <w:sz w:val="18"/>
                <w:szCs w:val="18"/>
                <w:lang w:val="it-IT"/>
              </w:rPr>
              <w:t xml:space="preserve">Piano Nazionale di Ripresa e Resilienza (PNRR) – Missione 2 Componente 4 (M2C4) - Investimento 4.3 - Investimenti nella resilienza dell'agrosistema irriguo per una migliore gestione delle risorse idriche - </w:t>
            </w:r>
            <w:r w:rsidRPr="00754496">
              <w:rPr>
                <w:rFonts w:cstheme="minorHAnsi"/>
                <w:bCs/>
                <w:sz w:val="18"/>
                <w:szCs w:val="18"/>
                <w:lang w:val="it-IT"/>
              </w:rPr>
              <w:t xml:space="preserve">Decreto MIPAAF n. 0484456 del 30/09/2022 </w:t>
            </w:r>
            <w:r w:rsidRPr="00754496">
              <w:rPr>
                <w:rFonts w:cstheme="minorHAnsi"/>
                <w:sz w:val="18"/>
                <w:szCs w:val="18"/>
                <w:lang w:val="it-IT"/>
              </w:rPr>
              <w:t>- “Recupero, adeguamento e miglioramento funzionale del sistema irriguo di VALLE PEGA</w:t>
            </w:r>
            <w:r w:rsidR="009F2498" w:rsidRPr="00754496">
              <w:rPr>
                <w:rFonts w:cstheme="minorHAnsi"/>
                <w:sz w:val="18"/>
                <w:szCs w:val="18"/>
                <w:lang w:val="it-IT"/>
              </w:rPr>
              <w:t>”</w:t>
            </w:r>
            <w:r w:rsidR="00497538" w:rsidRPr="00754496">
              <w:rPr>
                <w:rFonts w:cstheme="minorHAnsi"/>
                <w:sz w:val="18"/>
                <w:szCs w:val="18"/>
                <w:lang w:val="it-IT"/>
              </w:rPr>
              <w:t xml:space="preserve"> - primo stralcio</w:t>
            </w:r>
          </w:p>
          <w:p w:rsidR="008203B4" w:rsidRPr="008018C5" w:rsidRDefault="008203B4" w:rsidP="005450B6">
            <w:pPr>
              <w:pStyle w:val="TableParagraph"/>
              <w:spacing w:before="94"/>
              <w:ind w:left="122"/>
              <w:rPr>
                <w:rFonts w:ascii="Arial Narrow" w:eastAsia="Arial Narrow" w:hAnsi="Arial Narrow" w:cs="Arial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riferimento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attribuito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fascicolo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committente: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A56CD4" w:rsidRDefault="00544143" w:rsidP="008203B4">
            <w:pPr>
              <w:pStyle w:val="TableParagraph"/>
              <w:spacing w:before="110"/>
              <w:ind w:left="160"/>
              <w:rPr>
                <w:rFonts w:eastAsia="Arial Narrow" w:cstheme="minorHAnsi"/>
              </w:rPr>
            </w:pPr>
            <w:r w:rsidRPr="00A56CD4">
              <w:rPr>
                <w:rFonts w:cstheme="minorHAnsi"/>
              </w:rPr>
              <w:t>OC</w:t>
            </w:r>
            <w:r w:rsidR="008203B4" w:rsidRPr="00A56CD4">
              <w:rPr>
                <w:rFonts w:cstheme="minorHAnsi"/>
              </w:rPr>
              <w:t>41</w:t>
            </w:r>
          </w:p>
        </w:tc>
      </w:tr>
      <w:tr w:rsidR="00F032EA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CIG: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497538" w:rsidRDefault="00497538" w:rsidP="00381254">
            <w:pPr>
              <w:pStyle w:val="TableParagraph"/>
              <w:spacing w:before="110"/>
              <w:ind w:left="160"/>
              <w:rPr>
                <w:rFonts w:eastAsia="Arial Narrow" w:cstheme="minorHAnsi"/>
              </w:rPr>
            </w:pPr>
            <w:r w:rsidRPr="00497538">
              <w:rPr>
                <w:rStyle w:val="Enfasigrassetto"/>
                <w:rFonts w:cstheme="minorHAnsi"/>
                <w:b w:val="0"/>
                <w:bCs w:val="0"/>
              </w:rPr>
              <w:t>9599773F46</w:t>
            </w: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CUP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(ove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previsto):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381254" w:rsidRDefault="00A56CD4" w:rsidP="004A1EDF">
            <w:pPr>
              <w:pStyle w:val="TableParagraph"/>
              <w:spacing w:before="110"/>
              <w:ind w:left="160"/>
              <w:rPr>
                <w:rFonts w:ascii="Arial Narrow" w:hAnsi="Arial Narrow" w:cs="Arial"/>
              </w:rPr>
            </w:pPr>
            <w:r w:rsidRPr="00920A67">
              <w:rPr>
                <w:rFonts w:cstheme="minorHAnsi"/>
              </w:rPr>
              <w:t>J57B16000340001</w:t>
            </w:r>
          </w:p>
        </w:tc>
      </w:tr>
      <w:tr w:rsidR="00F032EA" w:rsidRPr="005450B6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 w:right="11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progetto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(ove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l’appalto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finanziato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cofinanziato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fondi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europei):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806258" w:rsidP="005D496B">
            <w:pPr>
              <w:spacing w:line="288" w:lineRule="auto"/>
              <w:rPr>
                <w:lang w:val="it-IT"/>
              </w:rPr>
            </w:pPr>
            <w:r w:rsidRPr="00754496">
              <w:rPr>
                <w:rFonts w:cstheme="minorHAnsi"/>
                <w:lang w:val="it-IT"/>
              </w:rPr>
              <w:t xml:space="preserve">   </w:t>
            </w:r>
            <w:r>
              <w:rPr>
                <w:rFonts w:cstheme="minorHAnsi"/>
              </w:rPr>
              <w:t>PNRR 08</w:t>
            </w:r>
            <w:r w:rsidRPr="00D54A25">
              <w:rPr>
                <w:rFonts w:cstheme="minorHAnsi"/>
              </w:rPr>
              <w:t xml:space="preserve">-05-5704-944 </w:t>
            </w:r>
          </w:p>
        </w:tc>
      </w:tr>
    </w:tbl>
    <w:p w:rsidR="00F032EA" w:rsidRPr="008018C5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  <w:lang w:val="it-IT"/>
        </w:rPr>
      </w:pPr>
    </w:p>
    <w:p w:rsidR="00F032EA" w:rsidRDefault="002679E4">
      <w:pPr>
        <w:spacing w:line="200" w:lineRule="atLeast"/>
        <w:ind w:left="10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6263640" cy="213360"/>
                <wp:effectExtent l="6350" t="7620" r="6985" b="7620"/>
                <wp:docPr id="1124" name="Text Box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8"/>
                              <w:ind w:left="10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>Tutte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6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le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6"/>
                                <w:sz w:val="18"/>
                                <w:szCs w:val="18"/>
                                <w:lang w:val="it-IT"/>
                              </w:rPr>
                              <w:t xml:space="preserve">successive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informazioni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tutte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>le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Parti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z w:val="18"/>
                                <w:szCs w:val="18"/>
                                <w:lang w:val="it-IT"/>
                              </w:rPr>
                              <w:t>Sezioni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6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z w:val="18"/>
                                <w:szCs w:val="18"/>
                                <w:lang w:val="it-IT"/>
                              </w:rPr>
                              <w:t>del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DGUE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z w:val="18"/>
                                <w:szCs w:val="18"/>
                                <w:lang w:val="it-IT"/>
                              </w:rPr>
                              <w:t>devono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essere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inserite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6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dall’operatore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000009"/>
                                <w:sz w:val="18"/>
                                <w:szCs w:val="18"/>
                                <w:lang w:val="it-IT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52" o:spid="_x0000_s1033" type="#_x0000_t202" style="width:493.2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" fillcolor="#ffc" strokecolor="#000009" strokeweight=".58pt">
                <v:textbox inset="0,0,0,0">
                  <w:txbxContent>
                    <w:p w:rsidR="00E956E3" w:rsidRPr="008018C5" w:rsidRDefault="00E956E3">
                      <w:pPr>
                        <w:spacing w:before="58"/>
                        <w:ind w:left="107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>Tutte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successive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tutte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Sezioni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inserite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economico.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Pr="008018C5" w:rsidRDefault="0040038C">
      <w:pPr>
        <w:spacing w:before="59"/>
        <w:ind w:left="442" w:right="440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z w:val="24"/>
          <w:lang w:val="it-IT"/>
        </w:rPr>
        <w:t>Parte</w:t>
      </w:r>
      <w:r w:rsidRPr="008018C5">
        <w:rPr>
          <w:rFonts w:ascii="Tahoma"/>
          <w:b/>
          <w:color w:val="C00000"/>
          <w:spacing w:val="-1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II</w:t>
      </w:r>
    </w:p>
    <w:p w:rsidR="00F032EA" w:rsidRPr="008018C5" w:rsidRDefault="0040038C">
      <w:pPr>
        <w:ind w:left="441" w:right="442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Informazioni</w:t>
      </w:r>
      <w:r w:rsidRPr="008018C5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sull’operatore</w:t>
      </w:r>
      <w:r w:rsidRPr="008018C5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economico</w:t>
      </w:r>
    </w:p>
    <w:p w:rsidR="00F032EA" w:rsidRPr="008018C5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Pr="008018C5" w:rsidRDefault="0040038C">
      <w:pPr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II,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Default="0040038C">
      <w:pPr>
        <w:spacing w:before="2"/>
        <w:ind w:left="441" w:right="442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INFORMAZIONI</w:t>
      </w:r>
      <w:r>
        <w:rPr>
          <w:rFonts w:ascii="Tahoma" w:eastAsia="Tahoma" w:hAnsi="Tahoma" w:cs="Tahoma"/>
          <w:b/>
          <w:bCs/>
          <w:color w:val="000009"/>
          <w:spacing w:val="-23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SULL’OPERATORE</w:t>
      </w:r>
      <w:r>
        <w:rPr>
          <w:rFonts w:ascii="Tahoma" w:eastAsia="Tahoma" w:hAnsi="Tahoma" w:cs="Tahoma"/>
          <w:b/>
          <w:bCs/>
          <w:color w:val="000009"/>
          <w:spacing w:val="-2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ECONOMICO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 w:rsidP="00DA5E58">
      <w:pPr>
        <w:spacing w:line="200" w:lineRule="atLeast"/>
        <w:ind w:left="680" w:hanging="53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60465" cy="351790"/>
                <wp:effectExtent l="13970" t="8255" r="12065" b="11430"/>
                <wp:docPr id="1060" name="Group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351790"/>
                          <a:chOff x="0" y="0"/>
                          <a:chExt cx="9319" cy="554"/>
                        </a:xfrm>
                      </wpg:grpSpPr>
                      <wpg:grpSp>
                        <wpg:cNvPr id="1061" name="Group 1243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88" cy="533"/>
                            <a:chOff x="18" y="11"/>
                            <a:chExt cx="9288" cy="533"/>
                          </a:xfrm>
                        </wpg:grpSpPr>
                        <wps:wsp>
                          <wps:cNvPr id="1062" name="Freeform 1244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88" cy="533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543 h 533"/>
                                <a:gd name="T2" fmla="*/ 9288 w 9288"/>
                                <a:gd name="T3" fmla="*/ 543 h 533"/>
                                <a:gd name="T4" fmla="*/ 9288 w 9288"/>
                                <a:gd name="T5" fmla="*/ 11 h 533"/>
                                <a:gd name="T6" fmla="*/ 0 w 9288"/>
                                <a:gd name="T7" fmla="*/ 11 h 533"/>
                                <a:gd name="T8" fmla="*/ 0 w 9288"/>
                                <a:gd name="T9" fmla="*/ 543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533">
                                  <a:moveTo>
                                    <a:pt x="0" y="532"/>
                                  </a:moveTo>
                                  <a:lnTo>
                                    <a:pt x="9288" y="532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3" name="Group 1241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2" cy="267"/>
                            <a:chOff x="121" y="11"/>
                            <a:chExt cx="9082" cy="267"/>
                          </a:xfrm>
                        </wpg:grpSpPr>
                        <wps:wsp>
                          <wps:cNvPr id="1064" name="Freeform 1242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77 h 267"/>
                                <a:gd name="T2" fmla="*/ 9082 w 9082"/>
                                <a:gd name="T3" fmla="*/ 277 h 267"/>
                                <a:gd name="T4" fmla="*/ 9082 w 9082"/>
                                <a:gd name="T5" fmla="*/ 11 h 267"/>
                                <a:gd name="T6" fmla="*/ 0 w 9082"/>
                                <a:gd name="T7" fmla="*/ 11 h 267"/>
                                <a:gd name="T8" fmla="*/ 0 w 9082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5" name="Group 1239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2" cy="267"/>
                            <a:chOff x="121" y="277"/>
                            <a:chExt cx="9082" cy="267"/>
                          </a:xfrm>
                        </wpg:grpSpPr>
                        <wps:wsp>
                          <wps:cNvPr id="1066" name="Freeform 1240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543 h 267"/>
                                <a:gd name="T2" fmla="*/ 9082 w 9082"/>
                                <a:gd name="T3" fmla="*/ 543 h 267"/>
                                <a:gd name="T4" fmla="*/ 9082 w 9082"/>
                                <a:gd name="T5" fmla="*/ 277 h 267"/>
                                <a:gd name="T6" fmla="*/ 0 w 9082"/>
                                <a:gd name="T7" fmla="*/ 277 h 267"/>
                                <a:gd name="T8" fmla="*/ 0 w 9082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7" name="Group 123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068" name="Freeform 123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" name="Group 123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3"/>
                            <a:chOff x="11" y="11"/>
                            <a:chExt cx="2" cy="533"/>
                          </a:xfrm>
                        </wpg:grpSpPr>
                        <wps:wsp>
                          <wps:cNvPr id="1082" name="Freeform 123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3" name="Group 1233"/>
                        <wpg:cNvGrpSpPr>
                          <a:grpSpLocks/>
                        </wpg:cNvGrpSpPr>
                        <wpg:grpSpPr bwMode="auto">
                          <a:xfrm>
                            <a:off x="6" y="548"/>
                            <a:ext cx="9308" cy="2"/>
                            <a:chOff x="6" y="548"/>
                            <a:chExt cx="9308" cy="2"/>
                          </a:xfrm>
                        </wpg:grpSpPr>
                        <wps:wsp>
                          <wps:cNvPr id="1084" name="Freeform 1234"/>
                          <wps:cNvSpPr>
                            <a:spLocks/>
                          </wps:cNvSpPr>
                          <wps:spPr bwMode="auto">
                            <a:xfrm>
                              <a:off x="6" y="548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7" name="Group 1231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33"/>
                            <a:chOff x="9308" y="11"/>
                            <a:chExt cx="2" cy="533"/>
                          </a:xfrm>
                        </wpg:grpSpPr>
                        <wps:wsp>
                          <wps:cNvPr id="1120" name="Freeform 1232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1" name="Group 1228"/>
                        <wpg:cNvGrpSpPr>
                          <a:grpSpLocks/>
                        </wpg:cNvGrpSpPr>
                        <wpg:grpSpPr bwMode="auto">
                          <a:xfrm>
                            <a:off x="121" y="410"/>
                            <a:ext cx="976" cy="2"/>
                            <a:chOff x="121" y="410"/>
                            <a:chExt cx="976" cy="2"/>
                          </a:xfrm>
                        </wpg:grpSpPr>
                        <wps:wsp>
                          <wps:cNvPr id="1122" name="Freeform 1230"/>
                          <wps:cNvSpPr>
                            <a:spLocks/>
                          </wps:cNvSpPr>
                          <wps:spPr bwMode="auto">
                            <a:xfrm>
                              <a:off x="121" y="410"/>
                              <a:ext cx="976" cy="2"/>
                            </a:xfrm>
                            <a:custGeom>
                              <a:avLst/>
                              <a:gdLst>
                                <a:gd name="T0" fmla="*/ 0 w 976"/>
                                <a:gd name="T1" fmla="*/ 0 h 2"/>
                                <a:gd name="T2" fmla="*/ 975 w 97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6" h="2">
                                  <a:moveTo>
                                    <a:pt x="0" y="0"/>
                                  </a:moveTo>
                                  <a:lnTo>
                                    <a:pt x="975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3" name="Text Box 12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554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 w:rsidP="00207A01">
                                <w:pPr>
                                  <w:shd w:val="clear" w:color="auto" w:fill="FFFFCC"/>
                                  <w:spacing w:before="70"/>
                                  <w:ind w:left="121" w:right="34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partecipano</w:t>
                                </w:r>
                                <w:r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gara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227" o:spid="_x0000_s1034" style="width:492.95pt;height:27.7pt;mso-position-horizontal-relative:char;mso-position-vertical-relative:line" coordsize="9319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">
                <v:group id="Group 1243" o:spid="_x0000_s1035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SlY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ySG2zfhBLn/AwAA//8DAFBLAQItABQABgAIAAAAIQDb4fbL7gAAAIUBAAATAAAAAAAAAAAA&#10;AAAAAAAAAABbQ29udGVudF9UeXBlc10ueG1sUEsBAi0AFAAGAAgAAAAhAFr0LFu/AAAAFQEAAAsA&#10;AAAAAAAAAAAAAAAAHwEAAF9yZWxzLy5yZWxzUEsBAi0AFAAGAAgAAAAhAN0JKVjEAAAA3QAAAA8A&#10;AAAAAAAAAAAAAAAABwIAAGRycy9kb3ducmV2LnhtbFBLBQYAAAAAAwADALcAAAD4AgAAAAA=&#10;">
                  <v:shape id="Freeform 1244" o:spid="_x0000_s1036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" path="m,532r9288,l9288,,,,,532xe" fillcolor="#ffc" stroked="f">
                    <v:path arrowok="t" o:connecttype="custom" o:connectlocs="0,543;9288,543;9288,11;0,11;0,543" o:connectangles="0,0,0,0,0"/>
                  </v:shape>
                </v:group>
                <v:group id="Group 1241" o:spid="_x0000_s1037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K0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">
                  <v:shape id="Freeform 1242" o:spid="_x0000_s1038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" path="m,266r9082,l9082,,,,,266xe" fillcolor="#ffc" stroked="f">
                    <v:path arrowok="t" o:connecttype="custom" o:connectlocs="0,277;9082,277;9082,11;0,11;0,277" o:connectangles="0,0,0,0,0"/>
                  </v:shape>
                </v:group>
                <v:group id="Group 1239" o:spid="_x0000_s1039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i9b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F+tEzg95twgtz+AAAA//8DAFBLAQItABQABgAIAAAAIQDb4fbL7gAAAIUBAAATAAAAAAAAAAAA&#10;AAAAAAAAAABbQ29udGVudF9UeXBlc10ueG1sUEsBAi0AFAAGAAgAAAAhAFr0LFu/AAAAFQEAAAsA&#10;AAAAAAAAAAAAAAAAHwEAAF9yZWxzLy5yZWxzUEsBAi0AFAAGAAgAAAAhAKIyL1vEAAAA3QAAAA8A&#10;AAAAAAAAAAAAAAAABwIAAGRycy9kb3ducmV2LnhtbFBLBQYAAAAAAwADALcAAAD4AgAAAAA=&#10;">
                  <v:shape id="Freeform 1240" o:spid="_x0000_s1040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" path="m,266r9082,l9082,,,,,266xe" fillcolor="#ffc" stroked="f">
                    <v:path arrowok="t" o:connecttype="custom" o:connectlocs="0,543;9082,543;9082,277;0,277;0,543" o:connectangles="0,0,0,0,0"/>
                  </v:shape>
                </v:group>
                <v:group id="Group 1237" o:spid="_x0000_s1041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BS3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RdAbPb8IJcvEPAAD//wMAUEsBAi0AFAAGAAgAAAAhANvh9svuAAAAhQEAABMAAAAAAAAAAAAA&#10;AAAAAAAAAFtDb250ZW50X1R5cGVzXS54bWxQSwECLQAUAAYACAAAACEAWvQsW78AAAAVAQAACwAA&#10;AAAAAAAAAAAAAAAfAQAAX3JlbHMvLnJlbHNQSwECLQAUAAYACAAAACEAPawUt8MAAADdAAAADwAA&#10;AAAAAAAAAAAAAAAHAgAAZHJzL2Rvd25yZXYueG1sUEsFBgAAAAADAAMAtwAAAPcCAAAAAA==&#10;">
                  <v:shape id="Freeform 1238" o:spid="_x0000_s1042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" path="m,l9307,e" filled="f" strokeweight=".58pt">
                    <v:path arrowok="t" o:connecttype="custom" o:connectlocs="0,0;9307,0" o:connectangles="0,0"/>
                  </v:shape>
                </v:group>
                <v:group id="Group 1235" o:spid="_x0000_s1043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Ve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o+gXPb8IJcvEPAAD//wMAUEsBAi0AFAAGAAgAAAAhANvh9svuAAAAhQEAABMAAAAAAAAAAAAA&#10;AAAAAAAAAFtDb250ZW50X1R5cGVzXS54bWxQSwECLQAUAAYACAAAACEAWvQsW78AAAAVAQAACwAA&#10;AAAAAAAAAAAAAAAfAQAAX3JlbHMvLnJlbHNQSwECLQAUAAYACAAAACEAI38lXsMAAADdAAAADwAA&#10;AAAAAAAAAAAAAAAHAgAAZHJzL2Rvd25yZXYueG1sUEsFBgAAAAADAAMAtwAAAPcCAAAAAA==&#10;">
                  <v:shape id="Freeform 1236" o:spid="_x0000_s1044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" path="m,l,532e" filled="f" strokeweight=".58pt">
                    <v:path arrowok="t" o:connecttype="custom" o:connectlocs="0,11;0,543" o:connectangles="0,0"/>
                  </v:shape>
                </v:group>
                <v:group id="Group 1233" o:spid="_x0000_s1045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RO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">
                  <v:shape id="Freeform 1234" o:spid="_x0000_s1046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" path="m,l9307,e" filled="f" strokeweight=".58pt">
                    <v:path arrowok="t" o:connecttype="custom" o:connectlocs="0,0;9307,0" o:connectangles="0,0"/>
                  </v:shape>
                </v:group>
                <v:group id="Group 1231" o:spid="_x0000_s1047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JNxQAAAN0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">
                  <v:shape id="Freeform 1232" o:spid="_x0000_s1048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" path="m,l,532e" filled="f" strokeweight=".58pt">
                    <v:path arrowok="t" o:connecttype="custom" o:connectlocs="0,11;0,543" o:connectangles="0,0"/>
                  </v:shape>
                </v:group>
                <v:group id="Group 1228" o:spid="_x0000_s1049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">
                  <v:shape id="Freeform 1230" o:spid="_x0000_s1050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" path="m,l975,e" filled="f" strokecolor="red" strokeweight=".18614mm">
                    <v:path arrowok="t" o:connecttype="custom" o:connectlocs="0,0;975,0" o:connectangles="0,0"/>
                  </v:shape>
                  <v:shape id="Text Box 1229" o:spid="_x0000_s1051" type="#_x0000_t202" style="position:absolute;width:9319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" fillcolor="#ffc">
                    <v:textbox inset="0,0,0,0">
                      <w:txbxContent>
                        <w:p w:rsidR="00E956E3" w:rsidRPr="008018C5" w:rsidRDefault="00E956E3" w:rsidP="00207A01">
                          <w:pPr>
                            <w:shd w:val="clear" w:color="auto" w:fill="FFFFCC"/>
                            <w:spacing w:before="70"/>
                            <w:ind w:left="121" w:right="34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partecipano</w:t>
                          </w:r>
                          <w:r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gara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Dati</w:t>
            </w:r>
            <w:r>
              <w:rPr>
                <w:rFonts w:ascii="Arial Narrow"/>
                <w:b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identificativi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701787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9C598A" w:rsidRDefault="0040038C" w:rsidP="009C598A">
            <w:pPr>
              <w:pStyle w:val="TableParagraph"/>
              <w:spacing w:before="58"/>
              <w:ind w:left="102"/>
              <w:jc w:val="center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9C598A">
              <w:rPr>
                <w:rFonts w:ascii="Arial Narrow"/>
                <w:b/>
                <w:color w:val="FF0000"/>
                <w:sz w:val="32"/>
                <w:szCs w:val="32"/>
              </w:rPr>
              <w:t>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cognome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dichiarante,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rappresentante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procuratore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(1)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C6E3F" w:rsidP="00746B42">
            <w:r w:rsidRPr="008018C5">
              <w:rPr>
                <w:lang w:val="it-IT"/>
              </w:rPr>
              <w:t xml:space="preserve"> </w:t>
            </w:r>
            <w:r w:rsidR="00BF2D0C" w:rsidRPr="008018C5">
              <w:rPr>
                <w:lang w:val="it-IT"/>
              </w:rPr>
              <w:t xml:space="preserve"> </w:t>
            </w:r>
            <w:r w:rsidR="00BF2D0C"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F2D0C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F2D0C">
              <w:rPr>
                <w:rFonts w:cstheme="minorHAnsi"/>
              </w:rPr>
              <w:t>]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</w:p>
        </w:tc>
      </w:tr>
    </w:tbl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3175" r="635" b="6985"/>
                <wp:docPr id="1057" name="Group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058" name="Group 122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059" name="Freeform 122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19F8A05" id="Group 1224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">
                <v:group id="Group 1225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0p4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k5Xgyjcygs5/AQAA//8DAFBLAQItABQABgAIAAAAIQDb4fbL7gAAAIUBAAATAAAAAAAA&#10;AAAAAAAAAAAAAABbQ29udGVudF9UeXBlc10ueG1sUEsBAi0AFAAGAAgAAAAhAFr0LFu/AAAAFQEA&#10;AAsAAAAAAAAAAAAAAAAAHwEAAF9yZWxzLy5yZWxzUEsBAi0AFAAGAAgAAAAhAIJfSnjHAAAA3QAA&#10;AA8AAAAAAAAAAAAAAAAABwIAAGRycy9kb3ducmV2LnhtbFBLBQYAAAAAAwADALcAAAD7AgAAAAA=&#10;">
                  <v:shape id="Freeform 1226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</w:p>
    <w:p w:rsidR="00F032EA" w:rsidRPr="008018C5" w:rsidRDefault="0040038C">
      <w:pPr>
        <w:numPr>
          <w:ilvl w:val="0"/>
          <w:numId w:val="16"/>
        </w:numPr>
        <w:tabs>
          <w:tab w:val="left" w:pos="516"/>
        </w:tabs>
        <w:spacing w:before="81"/>
        <w:ind w:hanging="264"/>
        <w:rPr>
          <w:rFonts w:ascii="Arial Narrow" w:eastAsia="Arial Narrow" w:hAnsi="Arial Narrow" w:cs="Arial Narrow"/>
          <w:sz w:val="16"/>
          <w:szCs w:val="16"/>
          <w:lang w:val="it-IT"/>
        </w:rPr>
      </w:pPr>
      <w:r w:rsidRPr="008018C5">
        <w:rPr>
          <w:rFonts w:ascii="Arial Narrow"/>
          <w:b/>
          <w:color w:val="000009"/>
          <w:sz w:val="16"/>
          <w:lang w:val="it-IT"/>
        </w:rPr>
        <w:t>Se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 xml:space="preserve">procuratore, </w:t>
      </w:r>
      <w:r w:rsidR="001C120D" w:rsidRPr="008018C5">
        <w:rPr>
          <w:rFonts w:ascii="Arial Narrow"/>
          <w:b/>
          <w:color w:val="000009"/>
          <w:sz w:val="16"/>
          <w:lang w:val="it-IT"/>
        </w:rPr>
        <w:t>va</w:t>
      </w:r>
      <w:r w:rsidR="001C120D" w:rsidRPr="008018C5">
        <w:rPr>
          <w:rFonts w:ascii="Arial Narrow"/>
          <w:b/>
          <w:color w:val="000009"/>
          <w:spacing w:val="-2"/>
          <w:sz w:val="16"/>
          <w:lang w:val="it-IT"/>
        </w:rPr>
        <w:t xml:space="preserve"> </w:t>
      </w:r>
      <w:r w:rsidR="001C120D" w:rsidRPr="008018C5">
        <w:rPr>
          <w:rFonts w:ascii="Arial Narrow"/>
          <w:b/>
          <w:color w:val="000009"/>
          <w:spacing w:val="-1"/>
          <w:sz w:val="16"/>
          <w:lang w:val="it-IT"/>
        </w:rPr>
        <w:t xml:space="preserve">allegata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copia</w:t>
      </w:r>
      <w:r w:rsidRPr="008018C5">
        <w:rPr>
          <w:rFonts w:ascii="Arial Narrow"/>
          <w:b/>
          <w:color w:val="000009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della</w:t>
      </w:r>
      <w:r w:rsidRPr="008018C5">
        <w:rPr>
          <w:rFonts w:ascii="Arial Narrow"/>
          <w:b/>
          <w:color w:val="000009"/>
          <w:spacing w:val="1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procura</w:t>
      </w:r>
      <w:r w:rsidRPr="008018C5">
        <w:rPr>
          <w:rFonts w:ascii="Arial Narrow"/>
          <w:color w:val="000009"/>
          <w:spacing w:val="-1"/>
          <w:sz w:val="16"/>
          <w:lang w:val="it-IT"/>
        </w:rPr>
        <w:t>.</w:t>
      </w:r>
    </w:p>
    <w:p w:rsidR="00F032EA" w:rsidRPr="008018C5" w:rsidRDefault="00F032EA">
      <w:pPr>
        <w:rPr>
          <w:rFonts w:ascii="Arial Narrow" w:eastAsia="Arial Narrow" w:hAnsi="Arial Narrow" w:cs="Arial Narrow"/>
          <w:sz w:val="16"/>
          <w:szCs w:val="16"/>
          <w:lang w:val="it-IT"/>
        </w:rPr>
        <w:sectPr w:rsidR="00F032EA" w:rsidRPr="008018C5">
          <w:pgSz w:w="11900" w:h="16840"/>
          <w:pgMar w:top="860" w:right="900" w:bottom="880" w:left="900" w:header="0" w:footer="666" w:gutter="0"/>
          <w:cols w:space="720"/>
        </w:sectPr>
      </w:pPr>
    </w:p>
    <w:p w:rsidR="00F032EA" w:rsidRPr="008018C5" w:rsidRDefault="002679E4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503208128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ge">
                  <wp:posOffset>6171565</wp:posOffset>
                </wp:positionV>
                <wp:extent cx="215900" cy="215900"/>
                <wp:effectExtent l="0" t="0" r="0" b="0"/>
                <wp:wrapNone/>
                <wp:docPr id="1205" name="Group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57" y="9719"/>
                          <a:chExt cx="340" cy="340"/>
                        </a:xfrm>
                      </wpg:grpSpPr>
                      <wps:wsp>
                        <wps:cNvPr id="1206" name="Freeform 1223"/>
                        <wps:cNvSpPr>
                          <a:spLocks/>
                        </wps:cNvSpPr>
                        <wps:spPr bwMode="auto">
                          <a:xfrm>
                            <a:off x="6357" y="9719"/>
                            <a:ext cx="340" cy="340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340"/>
                              <a:gd name="T2" fmla="+- 0 10059 9719"/>
                              <a:gd name="T3" fmla="*/ 10059 h 340"/>
                              <a:gd name="T4" fmla="+- 0 6697 6357"/>
                              <a:gd name="T5" fmla="*/ T4 w 340"/>
                              <a:gd name="T6" fmla="+- 0 10059 9719"/>
                              <a:gd name="T7" fmla="*/ 10059 h 340"/>
                              <a:gd name="T8" fmla="+- 0 6697 6357"/>
                              <a:gd name="T9" fmla="*/ T8 w 340"/>
                              <a:gd name="T10" fmla="+- 0 9719 9719"/>
                              <a:gd name="T11" fmla="*/ 9719 h 340"/>
                              <a:gd name="T12" fmla="+- 0 6357 6357"/>
                              <a:gd name="T13" fmla="*/ T12 w 340"/>
                              <a:gd name="T14" fmla="+- 0 9719 9719"/>
                              <a:gd name="T15" fmla="*/ 9719 h 340"/>
                              <a:gd name="T16" fmla="+- 0 6357 6357"/>
                              <a:gd name="T17" fmla="*/ T16 w 340"/>
                              <a:gd name="T18" fmla="+- 0 10059 9719"/>
                              <a:gd name="T19" fmla="*/ 1005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FEDEBD0" id="Group 1222" o:spid="_x0000_s1026" style="position:absolute;margin-left:317.85pt;margin-top:485.95pt;width:17pt;height:17pt;z-index:-108352;mso-position-horizontal-relative:page;mso-position-vertical-relative:page" coordorigin="6357,97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">
                <v:shape id="Freeform 1223" o:spid="_x0000_s1027" style="position:absolute;left:6357;top:97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" path="m,340r340,l340,,,,,340xe" filled="f" strokeweight="1pt">
                  <v:path arrowok="t" o:connecttype="custom" o:connectlocs="0,10059;340,10059;340,9719;0,9719;0,1005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152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ge">
                  <wp:posOffset>6569710</wp:posOffset>
                </wp:positionV>
                <wp:extent cx="215900" cy="215900"/>
                <wp:effectExtent l="0" t="0" r="0" b="0"/>
                <wp:wrapNone/>
                <wp:docPr id="1203" name="Group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57" y="10346"/>
                          <a:chExt cx="340" cy="340"/>
                        </a:xfrm>
                      </wpg:grpSpPr>
                      <wps:wsp>
                        <wps:cNvPr id="1204" name="Freeform 1221"/>
                        <wps:cNvSpPr>
                          <a:spLocks/>
                        </wps:cNvSpPr>
                        <wps:spPr bwMode="auto">
                          <a:xfrm>
                            <a:off x="6357" y="10346"/>
                            <a:ext cx="340" cy="340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340"/>
                              <a:gd name="T2" fmla="+- 0 10686 10346"/>
                              <a:gd name="T3" fmla="*/ 10686 h 340"/>
                              <a:gd name="T4" fmla="+- 0 6697 6357"/>
                              <a:gd name="T5" fmla="*/ T4 w 340"/>
                              <a:gd name="T6" fmla="+- 0 10686 10346"/>
                              <a:gd name="T7" fmla="*/ 10686 h 340"/>
                              <a:gd name="T8" fmla="+- 0 6697 6357"/>
                              <a:gd name="T9" fmla="*/ T8 w 340"/>
                              <a:gd name="T10" fmla="+- 0 10346 10346"/>
                              <a:gd name="T11" fmla="*/ 10346 h 340"/>
                              <a:gd name="T12" fmla="+- 0 6357 6357"/>
                              <a:gd name="T13" fmla="*/ T12 w 340"/>
                              <a:gd name="T14" fmla="+- 0 10346 10346"/>
                              <a:gd name="T15" fmla="*/ 10346 h 340"/>
                              <a:gd name="T16" fmla="+- 0 6357 6357"/>
                              <a:gd name="T17" fmla="*/ T16 w 340"/>
                              <a:gd name="T18" fmla="+- 0 10686 10346"/>
                              <a:gd name="T19" fmla="*/ 1068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C9F1F8" id="Group 1220" o:spid="_x0000_s1026" style="position:absolute;margin-left:317.85pt;margin-top:517.3pt;width:17pt;height:17pt;z-index:-108328;mso-position-horizontal-relative:page;mso-position-vertical-relative:page" coordorigin="6357,1034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">
                <v:shape id="Freeform 1221" o:spid="_x0000_s1027" style="position:absolute;left:6357;top:1034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" path="m,340r340,l340,,,,,340xe" filled="f" strokeweight="1pt">
                  <v:path arrowok="t" o:connecttype="custom" o:connectlocs="0,10686;340,10686;340,10346;0,10346;0,1068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176" behindDoc="1" locked="0" layoutInCell="1" allowOverlap="1">
                <wp:simplePos x="0" y="0"/>
                <wp:positionH relativeFrom="page">
                  <wp:posOffset>4034790</wp:posOffset>
                </wp:positionH>
                <wp:positionV relativeFrom="page">
                  <wp:posOffset>6927850</wp:posOffset>
                </wp:positionV>
                <wp:extent cx="228600" cy="228600"/>
                <wp:effectExtent l="0" t="0" r="0" b="0"/>
                <wp:wrapNone/>
                <wp:docPr id="1198" name="Group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6354" y="10910"/>
                          <a:chExt cx="360" cy="360"/>
                        </a:xfrm>
                      </wpg:grpSpPr>
                      <wpg:grpSp>
                        <wpg:cNvPr id="1199" name="Group 1218"/>
                        <wpg:cNvGrpSpPr>
                          <a:grpSpLocks/>
                        </wpg:cNvGrpSpPr>
                        <wpg:grpSpPr bwMode="auto">
                          <a:xfrm>
                            <a:off x="6354" y="10910"/>
                            <a:ext cx="360" cy="360"/>
                            <a:chOff x="6354" y="10910"/>
                            <a:chExt cx="360" cy="360"/>
                          </a:xfrm>
                        </wpg:grpSpPr>
                        <wps:wsp>
                          <wps:cNvPr id="1200" name="Freeform 1219"/>
                          <wps:cNvSpPr>
                            <a:spLocks/>
                          </wps:cNvSpPr>
                          <wps:spPr bwMode="auto">
                            <a:xfrm>
                              <a:off x="6354" y="10910"/>
                              <a:ext cx="360" cy="360"/>
                            </a:xfrm>
                            <a:custGeom>
                              <a:avLst/>
                              <a:gdLst>
                                <a:gd name="T0" fmla="+- 0 6354 6354"/>
                                <a:gd name="T1" fmla="*/ T0 w 360"/>
                                <a:gd name="T2" fmla="+- 0 11270 10910"/>
                                <a:gd name="T3" fmla="*/ 11270 h 360"/>
                                <a:gd name="T4" fmla="+- 0 6714 6354"/>
                                <a:gd name="T5" fmla="*/ T4 w 360"/>
                                <a:gd name="T6" fmla="+- 0 11270 10910"/>
                                <a:gd name="T7" fmla="*/ 11270 h 360"/>
                                <a:gd name="T8" fmla="+- 0 6714 6354"/>
                                <a:gd name="T9" fmla="*/ T8 w 360"/>
                                <a:gd name="T10" fmla="+- 0 10910 10910"/>
                                <a:gd name="T11" fmla="*/ 10910 h 360"/>
                                <a:gd name="T12" fmla="+- 0 6354 6354"/>
                                <a:gd name="T13" fmla="*/ T12 w 360"/>
                                <a:gd name="T14" fmla="+- 0 10910 10910"/>
                                <a:gd name="T15" fmla="*/ 10910 h 360"/>
                                <a:gd name="T16" fmla="+- 0 6354 6354"/>
                                <a:gd name="T17" fmla="*/ T16 w 360"/>
                                <a:gd name="T18" fmla="+- 0 11270 10910"/>
                                <a:gd name="T19" fmla="*/ 1127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36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1" name="Group 1216"/>
                        <wpg:cNvGrpSpPr>
                          <a:grpSpLocks/>
                        </wpg:cNvGrpSpPr>
                        <wpg:grpSpPr bwMode="auto">
                          <a:xfrm>
                            <a:off x="6364" y="10920"/>
                            <a:ext cx="340" cy="340"/>
                            <a:chOff x="6364" y="10920"/>
                            <a:chExt cx="340" cy="340"/>
                          </a:xfrm>
                        </wpg:grpSpPr>
                        <wps:wsp>
                          <wps:cNvPr id="1202" name="Freeform 1217"/>
                          <wps:cNvSpPr>
                            <a:spLocks/>
                          </wps:cNvSpPr>
                          <wps:spPr bwMode="auto">
                            <a:xfrm>
                              <a:off x="6364" y="10920"/>
                              <a:ext cx="340" cy="340"/>
                            </a:xfrm>
                            <a:custGeom>
                              <a:avLst/>
                              <a:gdLst>
                                <a:gd name="T0" fmla="+- 0 6364 6364"/>
                                <a:gd name="T1" fmla="*/ T0 w 340"/>
                                <a:gd name="T2" fmla="+- 0 11260 10920"/>
                                <a:gd name="T3" fmla="*/ 11260 h 340"/>
                                <a:gd name="T4" fmla="+- 0 6704 6364"/>
                                <a:gd name="T5" fmla="*/ T4 w 340"/>
                                <a:gd name="T6" fmla="+- 0 11260 10920"/>
                                <a:gd name="T7" fmla="*/ 11260 h 340"/>
                                <a:gd name="T8" fmla="+- 0 6704 6364"/>
                                <a:gd name="T9" fmla="*/ T8 w 340"/>
                                <a:gd name="T10" fmla="+- 0 10920 10920"/>
                                <a:gd name="T11" fmla="*/ 10920 h 340"/>
                                <a:gd name="T12" fmla="+- 0 6364 6364"/>
                                <a:gd name="T13" fmla="*/ T12 w 340"/>
                                <a:gd name="T14" fmla="+- 0 10920 10920"/>
                                <a:gd name="T15" fmla="*/ 10920 h 340"/>
                                <a:gd name="T16" fmla="+- 0 6364 6364"/>
                                <a:gd name="T17" fmla="*/ T16 w 340"/>
                                <a:gd name="T18" fmla="+- 0 11260 10920"/>
                                <a:gd name="T19" fmla="*/ 11260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0" h="340">
                                  <a:moveTo>
                                    <a:pt x="0" y="340"/>
                                  </a:moveTo>
                                  <a:lnTo>
                                    <a:pt x="340" y="340"/>
                                  </a:lnTo>
                                  <a:lnTo>
                                    <a:pt x="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4A4200D" id="Group 1215" o:spid="_x0000_s1026" style="position:absolute;margin-left:317.7pt;margin-top:545.5pt;width:18pt;height:18pt;z-index:-108304;mso-position-horizontal-relative:page;mso-position-vertical-relative:page" coordorigin="6354,1091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">
                <v:group id="Group 1218" o:spid="_x0000_s1027" style="position:absolute;left:6354;top:10910;width:360;height:360" coordorigin="6354,10910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rk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4MoHnN+EEOX8AAAD//wMAUEsBAi0AFAAGAAgAAAAhANvh9svuAAAAhQEAABMAAAAAAAAAAAAA&#10;AAAAAAAAAFtDb250ZW50X1R5cGVzXS54bWxQSwECLQAUAAYACAAAACEAWvQsW78AAAAVAQAACwAA&#10;AAAAAAAAAAAAAAAfAQAAX3JlbHMvLnJlbHNQSwECLQAUAAYACAAAACEAYEta5MMAAADdAAAADwAA&#10;AAAAAAAAAAAAAAAHAgAAZHJzL2Rvd25yZXYueG1sUEsFBgAAAAADAAMAtwAAAPcCAAAAAA==&#10;">
                  <v:shape id="Freeform 1219" o:spid="_x0000_s1028" style="position:absolute;left:6354;top:10910;width:360;height:360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" path="m,360r360,l360,,,,,360xe" stroked="f">
                    <v:path arrowok="t" o:connecttype="custom" o:connectlocs="0,11270;360,11270;360,10910;0,10910;0,11270" o:connectangles="0,0,0,0,0"/>
                  </v:shape>
                </v:group>
                <v:group id="Group 1216" o:spid="_x0000_s1029" style="position:absolute;left:6364;top:10920;width:340;height:340" coordorigin="6364,10920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IZ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B/FcXw+004Qe5+AAAA//8DAFBLAQItABQABgAIAAAAIQDb4fbL7gAAAIUBAAATAAAAAAAAAAAA&#10;AAAAAAAAAABbQ29udGVudF9UeXBlc10ueG1sUEsBAi0AFAAGAAgAAAAhAFr0LFu/AAAAFQEAAAsA&#10;AAAAAAAAAAAAAAAAHwEAAF9yZWxzLy5yZWxzUEsBAi0AFAAGAAgAAAAhAK0SohnEAAAA3QAAAA8A&#10;AAAAAAAAAAAAAAAABwIAAGRycy9kb3ducmV2LnhtbFBLBQYAAAAAAwADALcAAAD4AgAAAAA=&#10;">
                  <v:shape id="Freeform 1217" o:spid="_x0000_s1030" style="position:absolute;left:6364;top:1092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" path="m,340r340,l340,,,,,340xe" filled="f" strokeweight="1pt">
                    <v:path arrowok="t" o:connecttype="custom" o:connectlocs="0,11260;340,11260;340,10920;0,10920;0,1126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200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ge">
                  <wp:posOffset>7606030</wp:posOffset>
                </wp:positionV>
                <wp:extent cx="215900" cy="215900"/>
                <wp:effectExtent l="0" t="0" r="0" b="0"/>
                <wp:wrapNone/>
                <wp:docPr id="1196" name="Group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11978"/>
                          <a:chExt cx="340" cy="340"/>
                        </a:xfrm>
                      </wpg:grpSpPr>
                      <wps:wsp>
                        <wps:cNvPr id="1197" name="Freeform 1214"/>
                        <wps:cNvSpPr>
                          <a:spLocks/>
                        </wps:cNvSpPr>
                        <wps:spPr bwMode="auto">
                          <a:xfrm>
                            <a:off x="6372" y="11978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12318 11978"/>
                              <a:gd name="T3" fmla="*/ 12318 h 340"/>
                              <a:gd name="T4" fmla="+- 0 6712 6372"/>
                              <a:gd name="T5" fmla="*/ T4 w 340"/>
                              <a:gd name="T6" fmla="+- 0 12318 11978"/>
                              <a:gd name="T7" fmla="*/ 12318 h 340"/>
                              <a:gd name="T8" fmla="+- 0 6712 6372"/>
                              <a:gd name="T9" fmla="*/ T8 w 340"/>
                              <a:gd name="T10" fmla="+- 0 11978 11978"/>
                              <a:gd name="T11" fmla="*/ 11978 h 340"/>
                              <a:gd name="T12" fmla="+- 0 6372 6372"/>
                              <a:gd name="T13" fmla="*/ T12 w 340"/>
                              <a:gd name="T14" fmla="+- 0 11978 11978"/>
                              <a:gd name="T15" fmla="*/ 11978 h 340"/>
                              <a:gd name="T16" fmla="+- 0 6372 6372"/>
                              <a:gd name="T17" fmla="*/ T16 w 340"/>
                              <a:gd name="T18" fmla="+- 0 12318 11978"/>
                              <a:gd name="T19" fmla="*/ 1231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B827579" id="Group 1213" o:spid="_x0000_s1026" style="position:absolute;margin-left:318.6pt;margin-top:598.9pt;width:17pt;height:17pt;z-index:-108280;mso-position-horizontal-relative:page;mso-position-vertical-relative:page" coordorigin="6372,119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">
                <v:shape id="Freeform 1214" o:spid="_x0000_s1027" style="position:absolute;left:6372;top:119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" path="m,340r340,l340,,,,,340xe" filled="f" strokeweight="1pt">
                  <v:path arrowok="t" o:connecttype="custom" o:connectlocs="0,12318;340,12318;340,11978;0,11978;0,1231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272" behindDoc="1" locked="0" layoutInCell="1" allowOverlap="1">
                <wp:simplePos x="0" y="0"/>
                <wp:positionH relativeFrom="page">
                  <wp:posOffset>1537335</wp:posOffset>
                </wp:positionH>
                <wp:positionV relativeFrom="page">
                  <wp:posOffset>7390765</wp:posOffset>
                </wp:positionV>
                <wp:extent cx="1602105" cy="132080"/>
                <wp:effectExtent l="0" t="0" r="0" b="0"/>
                <wp:wrapNone/>
                <wp:docPr id="1194" name="Group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2105" cy="132080"/>
                          <a:chOff x="2421" y="11639"/>
                          <a:chExt cx="2523" cy="208"/>
                        </a:xfrm>
                      </wpg:grpSpPr>
                      <wps:wsp>
                        <wps:cNvPr id="1195" name="Freeform 1212"/>
                        <wps:cNvSpPr>
                          <a:spLocks/>
                        </wps:cNvSpPr>
                        <wps:spPr bwMode="auto">
                          <a:xfrm>
                            <a:off x="2421" y="11639"/>
                            <a:ext cx="2523" cy="208"/>
                          </a:xfrm>
                          <a:custGeom>
                            <a:avLst/>
                            <a:gdLst>
                              <a:gd name="T0" fmla="+- 0 4907 2421"/>
                              <a:gd name="T1" fmla="*/ T0 w 2523"/>
                              <a:gd name="T2" fmla="+- 0 11639 11639"/>
                              <a:gd name="T3" fmla="*/ 11639 h 208"/>
                              <a:gd name="T4" fmla="+- 0 2454 2421"/>
                              <a:gd name="T5" fmla="*/ T4 w 2523"/>
                              <a:gd name="T6" fmla="+- 0 11646 11639"/>
                              <a:gd name="T7" fmla="*/ 11646 h 208"/>
                              <a:gd name="T8" fmla="+- 0 2423 2421"/>
                              <a:gd name="T9" fmla="*/ T8 w 2523"/>
                              <a:gd name="T10" fmla="+- 0 11717 11639"/>
                              <a:gd name="T11" fmla="*/ 11717 h 208"/>
                              <a:gd name="T12" fmla="+- 0 2421 2421"/>
                              <a:gd name="T13" fmla="*/ T12 w 2523"/>
                              <a:gd name="T14" fmla="+- 0 11737 11639"/>
                              <a:gd name="T15" fmla="*/ 11737 h 208"/>
                              <a:gd name="T16" fmla="+- 0 2421 2421"/>
                              <a:gd name="T17" fmla="*/ T16 w 2523"/>
                              <a:gd name="T18" fmla="+- 0 11758 11639"/>
                              <a:gd name="T19" fmla="*/ 11758 h 208"/>
                              <a:gd name="T20" fmla="+- 0 2436 2421"/>
                              <a:gd name="T21" fmla="*/ T20 w 2523"/>
                              <a:gd name="T22" fmla="+- 0 11816 11639"/>
                              <a:gd name="T23" fmla="*/ 11816 h 208"/>
                              <a:gd name="T24" fmla="+- 0 2457 2421"/>
                              <a:gd name="T25" fmla="*/ T24 w 2523"/>
                              <a:gd name="T26" fmla="+- 0 11847 11639"/>
                              <a:gd name="T27" fmla="*/ 11847 h 208"/>
                              <a:gd name="T28" fmla="+- 0 4913 2421"/>
                              <a:gd name="T29" fmla="*/ T28 w 2523"/>
                              <a:gd name="T30" fmla="+- 0 11840 11639"/>
                              <a:gd name="T31" fmla="*/ 11840 h 208"/>
                              <a:gd name="T32" fmla="+- 0 4942 2421"/>
                              <a:gd name="T33" fmla="*/ T32 w 2523"/>
                              <a:gd name="T34" fmla="+- 0 11769 11639"/>
                              <a:gd name="T35" fmla="*/ 11769 h 208"/>
                              <a:gd name="T36" fmla="+- 0 4944 2421"/>
                              <a:gd name="T37" fmla="*/ T36 w 2523"/>
                              <a:gd name="T38" fmla="+- 0 11748 11639"/>
                              <a:gd name="T39" fmla="*/ 11748 h 208"/>
                              <a:gd name="T40" fmla="+- 0 4943 2421"/>
                              <a:gd name="T41" fmla="*/ T40 w 2523"/>
                              <a:gd name="T42" fmla="+- 0 11727 11639"/>
                              <a:gd name="T43" fmla="*/ 11727 h 208"/>
                              <a:gd name="T44" fmla="+- 0 4919 2421"/>
                              <a:gd name="T45" fmla="*/ T44 w 2523"/>
                              <a:gd name="T46" fmla="+- 0 11653 11639"/>
                              <a:gd name="T47" fmla="*/ 11653 h 208"/>
                              <a:gd name="T48" fmla="+- 0 4907 2421"/>
                              <a:gd name="T49" fmla="*/ T48 w 2523"/>
                              <a:gd name="T50" fmla="+- 0 11639 11639"/>
                              <a:gd name="T51" fmla="*/ 11639 h 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23" h="208">
                                <a:moveTo>
                                  <a:pt x="2486" y="0"/>
                                </a:moveTo>
                                <a:lnTo>
                                  <a:pt x="33" y="7"/>
                                </a:lnTo>
                                <a:lnTo>
                                  <a:pt x="2" y="78"/>
                                </a:lnTo>
                                <a:lnTo>
                                  <a:pt x="0" y="98"/>
                                </a:lnTo>
                                <a:lnTo>
                                  <a:pt x="0" y="119"/>
                                </a:lnTo>
                                <a:lnTo>
                                  <a:pt x="15" y="177"/>
                                </a:lnTo>
                                <a:lnTo>
                                  <a:pt x="36" y="208"/>
                                </a:lnTo>
                                <a:lnTo>
                                  <a:pt x="2492" y="201"/>
                                </a:lnTo>
                                <a:lnTo>
                                  <a:pt x="2521" y="130"/>
                                </a:lnTo>
                                <a:lnTo>
                                  <a:pt x="2523" y="109"/>
                                </a:lnTo>
                                <a:lnTo>
                                  <a:pt x="2522" y="88"/>
                                </a:lnTo>
                                <a:lnTo>
                                  <a:pt x="2498" y="14"/>
                                </a:lnTo>
                                <a:lnTo>
                                  <a:pt x="2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B6A1736" id="Group 1211" o:spid="_x0000_s1026" style="position:absolute;margin-left:121.05pt;margin-top:581.95pt;width:126.15pt;height:10.4pt;z-index:-108208;mso-position-horizontal-relative:page;mso-position-vertical-relative:page" coordorigin="2421,11639" coordsize="2523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">
                <v:shape id="Freeform 1212" o:spid="_x0000_s1027" style="position:absolute;left:2421;top:11639;width:2523;height:208;visibility:visible;mso-wrap-style:square;v-text-anchor:top" coordsize="2523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" path="m2486,l33,7,2,78,,98r,21l15,177r21,31l2492,201r29,-71l2523,109r-1,-21l2498,14,2486,xe" fillcolor="yellow" stroked="f">
                  <v:path arrowok="t" o:connecttype="custom" o:connectlocs="2486,11639;33,11646;2,11717;0,11737;0,11758;15,11816;36,11847;2492,11840;2521,11769;2523,11748;2522,11727;2498,11653;2486,11639" o:connectangles="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3E414A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E414A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754496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</w:t>
            </w:r>
            <w:r w:rsidR="0040038C" w:rsidRPr="003E414A">
              <w:rPr>
                <w:rFonts w:ascii="Arial Narrow"/>
                <w:b/>
                <w:color w:val="FF0000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55CA5" w:rsidRDefault="00032065" w:rsidP="007B0DCC">
            <w:pPr>
              <w:rPr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2771D6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 w:rsidRPr="002A07AD"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E546B9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 w:rsidRPr="002A07AD"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7B0DC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FB350E">
        <w:trPr>
          <w:trHeight w:hRule="exact" w:val="68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FB350E" w:rsidRDefault="00FB350E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FB350E">
              <w:rPr>
                <w:rFonts w:ascii="Arial Narrow"/>
                <w:b/>
                <w:color w:val="FF0000"/>
                <w:sz w:val="32"/>
                <w:szCs w:val="32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92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sigla)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69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Specificare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esteso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(non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sigla):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 w:rsidRPr="002A07AD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75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>(Via,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Piazza,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ecc.,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civico,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>CAP,</w:t>
            </w:r>
            <w:r w:rsidRPr="008018C5">
              <w:rPr>
                <w:rFonts w:ascii="Arial Narrow" w:hAnsi="Arial Narrow"/>
                <w:color w:val="000009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Località,</w:t>
            </w:r>
            <w:r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sigla</w:t>
            </w:r>
            <w:r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Provincia)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indirizzare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posta,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telefono: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fax: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PEC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Elettronica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Certificata: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384546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e-mail: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5250BB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sito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2"/>
                <w:sz w:val="18"/>
                <w:lang w:val="it-IT"/>
              </w:rPr>
              <w:t>Web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(ove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esistente):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5250BB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5"/>
                <w:sz w:val="18"/>
              </w:rPr>
              <w:t xml:space="preserve"> </w:t>
            </w:r>
            <w:r w:rsidR="0040038C" w:rsidRPr="00384546">
              <w:rPr>
                <w:rFonts w:ascii="Arial Narrow"/>
                <w:b/>
                <w:color w:val="FF0000"/>
                <w:spacing w:val="-5"/>
                <w:sz w:val="18"/>
              </w:rPr>
              <w:t>2.11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contatto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referente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procedura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384546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384546" w:rsidRDefault="005250BB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 xml:space="preserve"> </w:t>
            </w:r>
            <w:r w:rsidR="0040038C" w:rsidRPr="00384546">
              <w:rPr>
                <w:rFonts w:ascii="Arial Narrow"/>
                <w:b/>
                <w:color w:val="FF0000"/>
                <w:spacing w:val="-1"/>
                <w:sz w:val="18"/>
              </w:rPr>
              <w:t>2.12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telefono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diretto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contatto: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338"/>
          <w:jc w:val="center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Informazioni</w:t>
            </w:r>
            <w:r>
              <w:rPr>
                <w:rFonts w:ascii="Arial Narrow"/>
                <w:b/>
                <w:color w:val="000009"/>
                <w:spacing w:val="-1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generali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431C5B">
        <w:trPr>
          <w:trHeight w:hRule="exact" w:val="614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9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micro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piccola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media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6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C30058">
            <w:pPr>
              <w:pStyle w:val="TableParagraph"/>
              <w:ind w:left="647" w:hanging="441"/>
              <w:rPr>
                <w:rFonts w:cstheme="minorHAnsi"/>
                <w:sz w:val="40"/>
                <w:szCs w:val="40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066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066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3005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B61F2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B61F2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N.B.se la risposta è “NO”, non compilare </w:t>
            </w:r>
            <w:r w:rsidR="00C3005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questo</w:t>
            </w:r>
            <w:r w:rsidR="00B61F2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modulo</w:t>
            </w:r>
          </w:p>
        </w:tc>
      </w:tr>
      <w:tr w:rsidR="00F032EA" w:rsidRPr="00754496" w:rsidTr="009A6D9E">
        <w:trPr>
          <w:trHeight w:hRule="exact" w:val="840"/>
          <w:jc w:val="center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54496">
              <w:rPr>
                <w:rFonts w:ascii="Arial Narrow"/>
                <w:b/>
                <w:color w:val="FF0000"/>
                <w:sz w:val="32"/>
                <w:szCs w:val="32"/>
                <w:lang w:val="it-IT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55674" w:rsidRPr="008018C5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  <w:lang w:val="it-IT"/>
              </w:rPr>
              <w:t>veste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="00600550"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>il concorrente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partecipa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gara?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</w:t>
            </w:r>
            <w:r w:rsidR="00A55674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opzioni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seguono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pagina</w:t>
            </w:r>
            <w:r w:rsidR="00A55674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successiva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0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</w:p>
          <w:p w:rsidR="00DC0E1E" w:rsidRPr="008018C5" w:rsidRDefault="00DC0E1E" w:rsidP="00DC0E1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0038C" w:rsidP="00600550">
            <w:pPr>
              <w:pStyle w:val="TableParagraph"/>
              <w:ind w:left="177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Da compilare</w:t>
            </w:r>
            <w:r w:rsidR="00181BD3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mettendo </w:t>
            </w:r>
            <w:r w:rsidR="00181BD3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“</w:t>
            </w:r>
            <w:r w:rsidR="00181BD3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X</w:t>
            </w:r>
            <w:r w:rsidR="00181BD3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”</w:t>
            </w:r>
            <w:r w:rsidR="00181BD3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con la barra spaziatrice per</w:t>
            </w:r>
            <w:r w:rsidR="00C5601A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</w:t>
            </w:r>
            <w:r w:rsidR="00FB4934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uno o pi</w:t>
            </w:r>
            <w:r w:rsidR="00FB4934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ù</w:t>
            </w:r>
            <w:r w:rsidR="00FB4934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</w:t>
            </w:r>
            <w:r w:rsidR="00C5601A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cas</w:t>
            </w:r>
            <w:r w:rsidR="00FB4934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i</w:t>
            </w:r>
            <w:r w:rsidR="00C5601A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pertinent</w:t>
            </w:r>
            <w:r w:rsidR="00FB4934" w:rsidRPr="00DC0E1E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i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5788D" w:rsidRPr="008018C5" w:rsidRDefault="00F5788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6E1BE4">
            <w:pPr>
              <w:pStyle w:val="TableParagraph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 xml:space="preserve">                                        </w:t>
            </w:r>
            <w:r w:rsidR="00073AB2"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(</w:t>
            </w:r>
            <w:r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Segue nella pagina successiva &gt;&gt;&gt;</w:t>
            </w:r>
            <w:r w:rsidR="00073AB2"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)</w:t>
            </w:r>
          </w:p>
          <w:p w:rsidR="00F032EA" w:rsidRPr="008018C5" w:rsidRDefault="00F032EA">
            <w:pPr>
              <w:pStyle w:val="TableParagraph"/>
              <w:ind w:left="496"/>
              <w:rPr>
                <w:rFonts w:ascii="Tahoma" w:eastAsia="Tahoma" w:hAnsi="Tahoma" w:cs="Tahoma"/>
                <w:sz w:val="14"/>
                <w:szCs w:val="14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0036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0036EA" w:rsidRDefault="00496B30" w:rsidP="0041640F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0036EA">
              <w:rPr>
                <w:rFonts w:ascii="Arial Narrow" w:hAnsi="Arial Narrow" w:cstheme="minorHAnsi"/>
                <w:b/>
                <w:sz w:val="18"/>
                <w:szCs w:val="1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1640F" w:rsidRPr="000036EA">
              <w:rPr>
                <w:rFonts w:ascii="Arial Narrow" w:hAnsi="Arial Narrow" w:cstheme="minorHAnsi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="00C72AED">
              <w:rPr>
                <w:rFonts w:ascii="Arial Narrow" w:hAnsi="Arial Narrow" w:cstheme="minorHAnsi"/>
                <w:b/>
                <w:sz w:val="18"/>
                <w:szCs w:val="18"/>
              </w:rPr>
            </w:r>
            <w:r w:rsidR="00C72AED">
              <w:rPr>
                <w:rFonts w:ascii="Arial Narrow" w:hAnsi="Arial Narrow" w:cstheme="minorHAnsi"/>
                <w:b/>
                <w:sz w:val="18"/>
                <w:szCs w:val="18"/>
              </w:rPr>
              <w:fldChar w:fldCharType="separate"/>
            </w:r>
            <w:r w:rsidRPr="000036EA">
              <w:rPr>
                <w:rFonts w:ascii="Arial Narrow" w:hAnsi="Arial Narrow" w:cstheme="minorHAnsi"/>
                <w:b/>
                <w:sz w:val="18"/>
                <w:szCs w:val="18"/>
              </w:rPr>
              <w:fldChar w:fldCharType="end"/>
            </w:r>
            <w:r w:rsidR="0041640F" w:rsidRPr="000036EA">
              <w:rPr>
                <w:rFonts w:ascii="Arial Narrow" w:hAnsi="Arial Narrow" w:cstheme="minorHAnsi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singola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542457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>(</w:t>
            </w:r>
            <w:r w:rsidR="0040038C" w:rsidRPr="000036EA">
              <w:rPr>
                <w:rFonts w:ascii="Arial Narrow" w:hAnsi="Arial Narrow"/>
                <w:color w:val="000009"/>
                <w:sz w:val="18"/>
                <w:szCs w:val="18"/>
                <w:lang w:val="it-IT"/>
              </w:rPr>
              <w:t>che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partecipa</w:t>
            </w:r>
            <w:r w:rsidR="0040038C" w:rsidRPr="000036EA">
              <w:rPr>
                <w:rFonts w:ascii="Arial Narrow" w:hAnsi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per</w:t>
            </w:r>
            <w:r w:rsidR="0040038C" w:rsidRPr="000036EA">
              <w:rPr>
                <w:rFonts w:ascii="Arial Narrow" w:hAnsi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z w:val="18"/>
                <w:szCs w:val="18"/>
                <w:lang w:val="it-IT"/>
              </w:rPr>
              <w:t>se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stessa</w:t>
            </w:r>
            <w:r w:rsidR="00542457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  <w:r w:rsidR="009A6D9E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 xml:space="preserve"> o società, anche cooperativa</w:t>
            </w:r>
          </w:p>
        </w:tc>
      </w:tr>
      <w:tr w:rsidR="00F032EA" w:rsidRPr="00754496" w:rsidTr="000036EA">
        <w:trPr>
          <w:trHeight w:hRule="exact" w:val="993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0036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5788D" w:rsidRDefault="00496B30" w:rsidP="00F36D7B">
            <w:pPr>
              <w:pStyle w:val="TableParagraph"/>
              <w:ind w:left="64" w:right="248" w:firstLine="142"/>
              <w:jc w:val="both"/>
              <w:rPr>
                <w:rFonts w:ascii="Arial Narrow" w:hAnsi="Arial Narrow"/>
                <w:b/>
                <w:color w:val="000009"/>
                <w:sz w:val="18"/>
                <w:szCs w:val="18"/>
                <w:lang w:val="it-IT"/>
              </w:rPr>
            </w:pPr>
            <w:r w:rsidRPr="000036EA">
              <w:rPr>
                <w:rFonts w:ascii="Arial Narrow" w:hAnsi="Arial Narrow" w:cstheme="minorHAnsi"/>
                <w:b/>
                <w:sz w:val="18"/>
                <w:szCs w:val="1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36D7B" w:rsidRPr="000036EA">
              <w:rPr>
                <w:rFonts w:ascii="Arial Narrow" w:hAnsi="Arial Narrow" w:cstheme="minorHAnsi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="00C72AED">
              <w:rPr>
                <w:rFonts w:ascii="Arial Narrow" w:hAnsi="Arial Narrow" w:cstheme="minorHAnsi"/>
                <w:b/>
                <w:sz w:val="18"/>
                <w:szCs w:val="18"/>
              </w:rPr>
            </w:r>
            <w:r w:rsidR="00C72AED">
              <w:rPr>
                <w:rFonts w:ascii="Arial Narrow" w:hAnsi="Arial Narrow" w:cstheme="minorHAnsi"/>
                <w:b/>
                <w:sz w:val="18"/>
                <w:szCs w:val="18"/>
              </w:rPr>
              <w:fldChar w:fldCharType="separate"/>
            </w:r>
            <w:r w:rsidRPr="000036EA">
              <w:rPr>
                <w:rFonts w:ascii="Arial Narrow" w:hAnsi="Arial Narrow" w:cstheme="minorHAnsi"/>
                <w:b/>
                <w:sz w:val="18"/>
                <w:szCs w:val="18"/>
              </w:rPr>
              <w:fldChar w:fldCharType="end"/>
            </w:r>
            <w:r w:rsidR="00376CE0" w:rsidRPr="000036EA">
              <w:rPr>
                <w:rFonts w:ascii="Arial Narrow" w:hAnsi="Arial Narrow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0036EA">
              <w:rPr>
                <w:rFonts w:ascii="Arial Narrow" w:hAnsi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cooperative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b/>
                <w:color w:val="000009"/>
                <w:sz w:val="18"/>
                <w:szCs w:val="18"/>
                <w:lang w:val="it-IT"/>
              </w:rPr>
              <w:t>o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0036EA">
              <w:rPr>
                <w:rFonts w:ascii="Arial Narrow" w:hAnsi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imprese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artigiane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b/>
                <w:color w:val="000009"/>
                <w:sz w:val="18"/>
                <w:szCs w:val="18"/>
                <w:lang w:val="it-IT"/>
              </w:rPr>
              <w:t>o</w:t>
            </w:r>
          </w:p>
          <w:p w:rsidR="00F5788D" w:rsidRDefault="00F5788D" w:rsidP="00F36D7B">
            <w:pPr>
              <w:pStyle w:val="TableParagraph"/>
              <w:ind w:left="64" w:right="248" w:firstLine="142"/>
              <w:jc w:val="both"/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 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="0040038C" w:rsidRPr="000036EA">
              <w:rPr>
                <w:rFonts w:ascii="Arial Narrow" w:hAnsi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ordinario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b/>
                <w:color w:val="000009"/>
                <w:sz w:val="18"/>
                <w:szCs w:val="18"/>
                <w:lang w:val="it-IT"/>
              </w:rPr>
              <w:t>o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stabile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partecipa</w:t>
            </w:r>
            <w:r w:rsidR="0040038C" w:rsidRPr="000036EA">
              <w:rPr>
                <w:rFonts w:ascii="Arial Narrow" w:hAnsi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z w:val="18"/>
                <w:szCs w:val="18"/>
                <w:lang w:val="it-IT"/>
              </w:rPr>
              <w:t>per</w:t>
            </w:r>
          </w:p>
          <w:p w:rsidR="00F032EA" w:rsidRPr="000036EA" w:rsidRDefault="00F5788D" w:rsidP="00F36D7B">
            <w:pPr>
              <w:pStyle w:val="TableParagraph"/>
              <w:ind w:left="64" w:right="248" w:firstLine="142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     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conto</w:t>
            </w:r>
            <w:r w:rsidR="0040038C" w:rsidRPr="000036EA">
              <w:rPr>
                <w:rFonts w:ascii="Arial Narrow" w:hAnsi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0036EA">
              <w:rPr>
                <w:rFonts w:ascii="Arial Narrow" w:hAnsi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una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z w:val="18"/>
                <w:szCs w:val="18"/>
                <w:lang w:val="it-IT"/>
              </w:rPr>
              <w:t>o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più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imprese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consorziate</w:t>
            </w:r>
            <w:r w:rsidR="0040038C" w:rsidRPr="000036EA">
              <w:rPr>
                <w:rFonts w:ascii="Arial Narrow" w:hAnsi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0036EA">
              <w:rPr>
                <w:rFonts w:ascii="Arial Narrow" w:hAnsi="Arial Narrow"/>
                <w:color w:val="000009"/>
                <w:spacing w:val="-1"/>
                <w:sz w:val="18"/>
                <w:szCs w:val="18"/>
                <w:lang w:val="it-IT"/>
              </w:rPr>
              <w:t>esecutrici</w:t>
            </w:r>
          </w:p>
        </w:tc>
      </w:tr>
      <w:tr w:rsidR="00F032EA" w:rsidRPr="00754496" w:rsidTr="00431C5B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8D4AAA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consorziata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esecutrice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designata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</w:t>
            </w:r>
          </w:p>
        </w:tc>
      </w:tr>
      <w:tr w:rsidR="00F032EA" w:rsidRPr="00754496" w:rsidTr="000036EA">
        <w:trPr>
          <w:trHeight w:hRule="exact" w:val="761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8D4AAA" w:rsidRPr="008018C5" w:rsidRDefault="00496B30" w:rsidP="00D55F5C">
            <w:pPr>
              <w:pStyle w:val="TableParagraph"/>
              <w:spacing w:line="242" w:lineRule="auto"/>
              <w:ind w:left="104" w:right="421" w:firstLine="102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promittente</w:t>
            </w:r>
            <w:r w:rsidR="008D4AAA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r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aggrup</w:t>
            </w:r>
            <w:r w:rsidR="008D4AAA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pa-</w:t>
            </w:r>
          </w:p>
          <w:p w:rsidR="00F032EA" w:rsidRPr="008018C5" w:rsidRDefault="008D4AAA" w:rsidP="008D4AAA">
            <w:pPr>
              <w:pStyle w:val="TableParagraph"/>
              <w:spacing w:line="242" w:lineRule="auto"/>
              <w:ind w:left="104" w:right="421" w:hanging="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              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mento</w:t>
            </w:r>
            <w:r w:rsidR="0040038C"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temporaneo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non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ancora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formalmente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costituito</w:t>
            </w:r>
          </w:p>
        </w:tc>
      </w:tr>
      <w:tr w:rsidR="00F032EA" w:rsidRPr="00754496" w:rsidTr="000036EA">
        <w:trPr>
          <w:trHeight w:hRule="exact" w:val="743"/>
          <w:jc w:val="center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D55F5C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Rete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organo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rappresentanza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comune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8"/>
        <w:rPr>
          <w:rFonts w:ascii="Arial Narrow" w:eastAsia="Arial Narrow" w:hAnsi="Arial Narrow" w:cs="Arial Narrow"/>
          <w:sz w:val="24"/>
          <w:szCs w:val="24"/>
          <w:lang w:val="it-IT"/>
        </w:rPr>
      </w:pPr>
    </w:p>
    <w:p w:rsidR="00F032EA" w:rsidRDefault="002679E4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5715" r="635" b="4445"/>
                <wp:docPr id="1630" name="Group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631" name="Group 120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056" name="Freeform 120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993F5D" id="Group 1207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">
                <v:group id="Group 1208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cS9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">
                  <v:shape id="Freeform 1209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A30A80" w:rsidRDefault="002679E4" w:rsidP="00A30A80">
      <w:pPr>
        <w:pStyle w:val="Corpo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224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ragraph">
                  <wp:posOffset>-1355090</wp:posOffset>
                </wp:positionV>
                <wp:extent cx="215900" cy="215900"/>
                <wp:effectExtent l="0" t="0" r="0" b="0"/>
                <wp:wrapNone/>
                <wp:docPr id="1189" name="Group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-2134"/>
                          <a:chExt cx="340" cy="340"/>
                        </a:xfrm>
                      </wpg:grpSpPr>
                      <wps:wsp>
                        <wps:cNvPr id="1190" name="Freeform 1206"/>
                        <wps:cNvSpPr>
                          <a:spLocks/>
                        </wps:cNvSpPr>
                        <wps:spPr bwMode="auto">
                          <a:xfrm>
                            <a:off x="6372" y="-2134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-1794 -2134"/>
                              <a:gd name="T3" fmla="*/ -1794 h 340"/>
                              <a:gd name="T4" fmla="+- 0 6712 6372"/>
                              <a:gd name="T5" fmla="*/ T4 w 340"/>
                              <a:gd name="T6" fmla="+- 0 -1794 -2134"/>
                              <a:gd name="T7" fmla="*/ -1794 h 340"/>
                              <a:gd name="T8" fmla="+- 0 6712 6372"/>
                              <a:gd name="T9" fmla="*/ T8 w 340"/>
                              <a:gd name="T10" fmla="+- 0 -2134 -2134"/>
                              <a:gd name="T11" fmla="*/ -2134 h 340"/>
                              <a:gd name="T12" fmla="+- 0 6372 6372"/>
                              <a:gd name="T13" fmla="*/ T12 w 340"/>
                              <a:gd name="T14" fmla="+- 0 -2134 -2134"/>
                              <a:gd name="T15" fmla="*/ -2134 h 340"/>
                              <a:gd name="T16" fmla="+- 0 6372 6372"/>
                              <a:gd name="T17" fmla="*/ T16 w 340"/>
                              <a:gd name="T18" fmla="+- 0 -1794 -2134"/>
                              <a:gd name="T19" fmla="*/ -17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942BCCD" id="Group 1205" o:spid="_x0000_s1026" style="position:absolute;margin-left:318.6pt;margin-top:-106.7pt;width:17pt;height:17pt;z-index:-108256;mso-position-horizontal-relative:page" coordorigin="6372,-21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">
                <v:shape id="Freeform 1206" o:spid="_x0000_s1027" style="position:absolute;left:6372;top:-21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" path="m,340r340,l340,,,,,340xe" filled="f" strokeweight="1pt">
                  <v:path arrowok="t" o:connecttype="custom" o:connectlocs="0,-1794;340,-1794;340,-2134;0,-2134;0,-1794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248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ragraph">
                  <wp:posOffset>-803275</wp:posOffset>
                </wp:positionV>
                <wp:extent cx="215900" cy="215900"/>
                <wp:effectExtent l="0" t="0" r="0" b="0"/>
                <wp:wrapNone/>
                <wp:docPr id="1187" name="Group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-1265"/>
                          <a:chExt cx="340" cy="340"/>
                        </a:xfrm>
                      </wpg:grpSpPr>
                      <wps:wsp>
                        <wps:cNvPr id="1188" name="Freeform 1204"/>
                        <wps:cNvSpPr>
                          <a:spLocks/>
                        </wps:cNvSpPr>
                        <wps:spPr bwMode="auto">
                          <a:xfrm>
                            <a:off x="6372" y="-1265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-925 -1265"/>
                              <a:gd name="T3" fmla="*/ -925 h 340"/>
                              <a:gd name="T4" fmla="+- 0 6712 6372"/>
                              <a:gd name="T5" fmla="*/ T4 w 340"/>
                              <a:gd name="T6" fmla="+- 0 -925 -1265"/>
                              <a:gd name="T7" fmla="*/ -925 h 340"/>
                              <a:gd name="T8" fmla="+- 0 6712 6372"/>
                              <a:gd name="T9" fmla="*/ T8 w 340"/>
                              <a:gd name="T10" fmla="+- 0 -1265 -1265"/>
                              <a:gd name="T11" fmla="*/ -1265 h 340"/>
                              <a:gd name="T12" fmla="+- 0 6372 6372"/>
                              <a:gd name="T13" fmla="*/ T12 w 340"/>
                              <a:gd name="T14" fmla="+- 0 -1265 -1265"/>
                              <a:gd name="T15" fmla="*/ -1265 h 340"/>
                              <a:gd name="T16" fmla="+- 0 6372 6372"/>
                              <a:gd name="T17" fmla="*/ T16 w 340"/>
                              <a:gd name="T18" fmla="+- 0 -925 -1265"/>
                              <a:gd name="T19" fmla="*/ -92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B991FB9" id="Group 1203" o:spid="_x0000_s1026" style="position:absolute;margin-left:318.6pt;margin-top:-63.25pt;width:17pt;height:17pt;z-index:-108232;mso-position-horizontal-relative:page" coordorigin="6372,-126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">
                <v:shape id="Freeform 1204" o:spid="_x0000_s1027" style="position:absolute;left:6372;top:-126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g0+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4Ir38gIevMAAAD//wMAUEsBAi0AFAAGAAgAAAAhANvh9svuAAAAhQEAABMAAAAAAAAA&#10;AAAAAAAAAAAAAFtDb250ZW50X1R5cGVzXS54bWxQSwECLQAUAAYACAAAACEAWvQsW78AAAAVAQAA&#10;CwAAAAAAAAAAAAAAAAAfAQAAX3JlbHMvLnJlbHNQSwECLQAUAAYACAAAACEAUfYNPsYAAADdAAAA&#10;DwAAAAAAAAAAAAAAAAAHAgAAZHJzL2Rvd25yZXYueG1sUEsFBgAAAAADAAMAtwAAAPoCAAAAAA==&#10;" path="m,340r340,l340,,,,,340xe" filled="f" strokeweight="1pt">
                  <v:path arrowok="t" o:connecttype="custom" o:connectlocs="0,-925;340,-925;340,-1265;0,-1265;0,-925" o:connectangles="0,0,0,0,0"/>
                </v:shape>
                <w10:wrap anchorx="page"/>
              </v:group>
            </w:pict>
          </mc:Fallback>
        </mc:AlternateContent>
      </w:r>
      <w:r w:rsidR="0040038C" w:rsidRPr="008018C5">
        <w:rPr>
          <w:color w:val="000009"/>
          <w:spacing w:val="-3"/>
          <w:lang w:val="it-IT"/>
        </w:rPr>
        <w:t>Cfr.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raccomandazione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della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Commissione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</w:t>
      </w:r>
      <w:r w:rsidR="0040038C" w:rsidRPr="008018C5">
        <w:rPr>
          <w:color w:val="000009"/>
          <w:spacing w:val="11"/>
          <w:lang w:val="it-IT"/>
        </w:rPr>
        <w:t xml:space="preserve"> </w:t>
      </w:r>
      <w:r w:rsidR="0040038C" w:rsidRPr="008018C5">
        <w:rPr>
          <w:color w:val="000009"/>
          <w:lang w:val="it-IT"/>
        </w:rPr>
        <w:t>6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maggio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2003,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relativa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alla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definizione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delle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microimprese,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piccole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lang w:val="it-IT"/>
        </w:rPr>
        <w:t>e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medie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imprese.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>
        <w:rPr>
          <w:color w:val="000009"/>
          <w:spacing w:val="-1"/>
        </w:rPr>
        <w:t>Queste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informazioni</w:t>
      </w:r>
      <w:r w:rsidR="0040038C">
        <w:rPr>
          <w:color w:val="000009"/>
          <w:spacing w:val="11"/>
        </w:rPr>
        <w:t xml:space="preserve"> </w:t>
      </w:r>
      <w:r w:rsidR="0040038C">
        <w:rPr>
          <w:color w:val="000009"/>
          <w:spacing w:val="-1"/>
        </w:rPr>
        <w:t>sono</w:t>
      </w:r>
      <w:r w:rsidR="0040038C">
        <w:rPr>
          <w:color w:val="000009"/>
          <w:spacing w:val="107"/>
        </w:rPr>
        <w:t xml:space="preserve"> </w:t>
      </w:r>
      <w:r w:rsidR="0040038C" w:rsidRPr="00A30A80">
        <w:rPr>
          <w:color w:val="000009"/>
          <w:spacing w:val="-1"/>
        </w:rPr>
        <w:t>richieste</w:t>
      </w:r>
      <w:r w:rsidR="0040038C" w:rsidRPr="00A30A80">
        <w:rPr>
          <w:color w:val="000009"/>
        </w:rPr>
        <w:t xml:space="preserve"> </w:t>
      </w:r>
      <w:r w:rsidR="0040038C" w:rsidRPr="00A30A80">
        <w:rPr>
          <w:color w:val="000009"/>
          <w:spacing w:val="-1"/>
        </w:rPr>
        <w:t>unicamente</w:t>
      </w:r>
      <w:r w:rsidR="0040038C" w:rsidRPr="00A30A80">
        <w:rPr>
          <w:color w:val="000009"/>
        </w:rPr>
        <w:t xml:space="preserve"> a </w:t>
      </w:r>
      <w:r w:rsidR="0040038C" w:rsidRPr="00A30A80">
        <w:rPr>
          <w:color w:val="000009"/>
          <w:spacing w:val="-1"/>
        </w:rPr>
        <w:t>fini statistici.</w:t>
      </w:r>
    </w:p>
    <w:p w:rsidR="00F032EA" w:rsidRPr="008018C5" w:rsidRDefault="0040038C">
      <w:pPr>
        <w:pStyle w:val="Corpotesto"/>
        <w:spacing w:before="1"/>
        <w:ind w:left="495" w:right="224"/>
        <w:rPr>
          <w:rFonts w:cs="Arial Narrow"/>
          <w:lang w:val="it-IT"/>
        </w:rPr>
      </w:pPr>
      <w:r w:rsidRPr="008018C5">
        <w:rPr>
          <w:b/>
          <w:color w:val="000009"/>
          <w:spacing w:val="-1"/>
          <w:lang w:val="it-IT"/>
        </w:rPr>
        <w:t>Microimprese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1"/>
          <w:lang w:val="it-IT"/>
        </w:rPr>
        <w:t xml:space="preserve"> 10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e </w:t>
      </w:r>
      <w:r w:rsidRPr="008018C5">
        <w:rPr>
          <w:color w:val="000009"/>
          <w:spacing w:val="-1"/>
          <w:lang w:val="it-IT"/>
        </w:rPr>
        <w:t>realizzano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un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oppure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un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totale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bilancio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superiori </w:t>
      </w:r>
      <w:r w:rsidRPr="008018C5">
        <w:rPr>
          <w:color w:val="000009"/>
          <w:lang w:val="it-IT"/>
        </w:rPr>
        <w:t xml:space="preserve">a 2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euro.</w:t>
      </w:r>
      <w:r w:rsidRPr="008018C5">
        <w:rPr>
          <w:color w:val="000009"/>
          <w:spacing w:val="107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Piccole</w:t>
      </w:r>
      <w:r w:rsidRPr="008018C5">
        <w:rPr>
          <w:b/>
          <w:color w:val="000009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50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lang w:val="it-IT"/>
        </w:rPr>
        <w:t xml:space="preserve"> e </w:t>
      </w:r>
      <w:r w:rsidRPr="008018C5">
        <w:rPr>
          <w:color w:val="000009"/>
          <w:spacing w:val="-1"/>
          <w:lang w:val="it-IT"/>
        </w:rPr>
        <w:t>realizzano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un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un </w:t>
      </w:r>
      <w:r w:rsidRPr="008018C5">
        <w:rPr>
          <w:color w:val="000009"/>
          <w:spacing w:val="-1"/>
          <w:lang w:val="it-IT"/>
        </w:rPr>
        <w:t>totale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bilancio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2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superiori </w:t>
      </w:r>
      <w:r w:rsidRPr="008018C5">
        <w:rPr>
          <w:color w:val="000009"/>
          <w:lang w:val="it-IT"/>
        </w:rPr>
        <w:t>a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10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euro.</w:t>
      </w:r>
      <w:r w:rsidRPr="008018C5">
        <w:rPr>
          <w:color w:val="000009"/>
          <w:spacing w:val="101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Medie</w:t>
      </w:r>
      <w:r w:rsidRPr="008018C5">
        <w:rPr>
          <w:b/>
          <w:color w:val="000009"/>
          <w:spacing w:val="4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appartengono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alla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categoria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microimprese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né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quella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piccole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imprese,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2"/>
          <w:lang w:val="it-IT"/>
        </w:rPr>
        <w:t>che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250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cui</w:t>
      </w:r>
      <w:r w:rsidRPr="008018C5">
        <w:rPr>
          <w:color w:val="000009"/>
          <w:spacing w:val="10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supera</w:t>
      </w:r>
      <w:r w:rsidRPr="008018C5">
        <w:rPr>
          <w:color w:val="000009"/>
          <w:lang w:val="it-IT"/>
        </w:rPr>
        <w:t xml:space="preserve"> i</w:t>
      </w:r>
      <w:r w:rsidRPr="008018C5">
        <w:rPr>
          <w:color w:val="000009"/>
          <w:spacing w:val="-1"/>
          <w:lang w:val="it-IT"/>
        </w:rPr>
        <w:t xml:space="preserve"> 50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</w:t>
      </w:r>
      <w:r w:rsidRPr="008018C5">
        <w:rPr>
          <w:color w:val="000009"/>
          <w:lang w:val="it-IT"/>
        </w:rPr>
        <w:t xml:space="preserve"> e/o </w:t>
      </w:r>
      <w:r w:rsidRPr="008018C5">
        <w:rPr>
          <w:color w:val="000009"/>
          <w:spacing w:val="-1"/>
          <w:lang w:val="it-IT"/>
        </w:rPr>
        <w:t>il cui totale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1"/>
          <w:lang w:val="it-IT"/>
        </w:rPr>
        <w:t xml:space="preserve"> bilancio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supera</w:t>
      </w:r>
      <w:r w:rsidRPr="008018C5">
        <w:rPr>
          <w:color w:val="000009"/>
          <w:lang w:val="it-IT"/>
        </w:rPr>
        <w:t xml:space="preserve"> 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43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milioni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euro.</w:t>
      </w:r>
    </w:p>
    <w:p w:rsidR="00F032EA" w:rsidRPr="008018C5" w:rsidRDefault="00F032EA">
      <w:pPr>
        <w:rPr>
          <w:rFonts w:ascii="Arial Narrow" w:eastAsia="Arial Narrow" w:hAnsi="Arial Narrow" w:cs="Arial Narrow"/>
          <w:lang w:val="it-IT"/>
        </w:rPr>
        <w:sectPr w:rsidR="00F032EA" w:rsidRPr="008018C5">
          <w:pgSz w:w="11900" w:h="16840"/>
          <w:pgMar w:top="840" w:right="900" w:bottom="880" w:left="920" w:header="0" w:footer="666" w:gutter="0"/>
          <w:cols w:space="720"/>
        </w:sectPr>
      </w:pPr>
    </w:p>
    <w:p w:rsidR="00F032EA" w:rsidRPr="008018C5" w:rsidRDefault="002679E4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503208416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ge">
                  <wp:posOffset>668655</wp:posOffset>
                </wp:positionV>
                <wp:extent cx="215900" cy="215900"/>
                <wp:effectExtent l="0" t="0" r="0" b="0"/>
                <wp:wrapNone/>
                <wp:docPr id="1185" name="Group 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9" y="1053"/>
                          <a:chExt cx="340" cy="340"/>
                        </a:xfrm>
                      </wpg:grpSpPr>
                      <wps:wsp>
                        <wps:cNvPr id="1186" name="Freeform 1191"/>
                        <wps:cNvSpPr>
                          <a:spLocks/>
                        </wps:cNvSpPr>
                        <wps:spPr bwMode="auto">
                          <a:xfrm>
                            <a:off x="6349" y="1053"/>
                            <a:ext cx="340" cy="340"/>
                          </a:xfrm>
                          <a:custGeom>
                            <a:avLst/>
                            <a:gdLst>
                              <a:gd name="T0" fmla="+- 0 6349 6349"/>
                              <a:gd name="T1" fmla="*/ T0 w 340"/>
                              <a:gd name="T2" fmla="+- 0 1393 1053"/>
                              <a:gd name="T3" fmla="*/ 1393 h 340"/>
                              <a:gd name="T4" fmla="+- 0 6689 6349"/>
                              <a:gd name="T5" fmla="*/ T4 w 340"/>
                              <a:gd name="T6" fmla="+- 0 1393 1053"/>
                              <a:gd name="T7" fmla="*/ 1393 h 340"/>
                              <a:gd name="T8" fmla="+- 0 6689 6349"/>
                              <a:gd name="T9" fmla="*/ T8 w 340"/>
                              <a:gd name="T10" fmla="+- 0 1053 1053"/>
                              <a:gd name="T11" fmla="*/ 1053 h 340"/>
                              <a:gd name="T12" fmla="+- 0 6349 6349"/>
                              <a:gd name="T13" fmla="*/ T12 w 340"/>
                              <a:gd name="T14" fmla="+- 0 1053 1053"/>
                              <a:gd name="T15" fmla="*/ 1053 h 340"/>
                              <a:gd name="T16" fmla="+- 0 6349 6349"/>
                              <a:gd name="T17" fmla="*/ T16 w 340"/>
                              <a:gd name="T18" fmla="+- 0 1393 1053"/>
                              <a:gd name="T19" fmla="*/ 139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C07818F" id="Group 1190" o:spid="_x0000_s1026" style="position:absolute;margin-left:317.45pt;margin-top:52.65pt;width:17pt;height:17pt;z-index:-108064;mso-position-horizontal-relative:page;mso-position-vertical-relative:page" coordorigin="6349,10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">
                <v:shape id="Freeform 1191" o:spid="_x0000_s1027" style="position:absolute;left:6349;top:10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" path="m,340r340,l340,,,,,340xe" filled="f" strokeweight="1pt">
                  <v:path arrowok="t" o:connecttype="custom" o:connectlocs="0,1393;340,1393;340,1053;0,1053;0,139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440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1066800</wp:posOffset>
                </wp:positionV>
                <wp:extent cx="215900" cy="215900"/>
                <wp:effectExtent l="0" t="0" r="0" b="0"/>
                <wp:wrapNone/>
                <wp:docPr id="1183" name="Group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1680"/>
                          <a:chExt cx="340" cy="340"/>
                        </a:xfrm>
                      </wpg:grpSpPr>
                      <wps:wsp>
                        <wps:cNvPr id="1184" name="Freeform 1189"/>
                        <wps:cNvSpPr>
                          <a:spLocks/>
                        </wps:cNvSpPr>
                        <wps:spPr bwMode="auto">
                          <a:xfrm>
                            <a:off x="6364" y="1680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2020 1680"/>
                              <a:gd name="T3" fmla="*/ 2020 h 340"/>
                              <a:gd name="T4" fmla="+- 0 6704 6364"/>
                              <a:gd name="T5" fmla="*/ T4 w 340"/>
                              <a:gd name="T6" fmla="+- 0 2020 1680"/>
                              <a:gd name="T7" fmla="*/ 2020 h 340"/>
                              <a:gd name="T8" fmla="+- 0 6704 6364"/>
                              <a:gd name="T9" fmla="*/ T8 w 340"/>
                              <a:gd name="T10" fmla="+- 0 1680 1680"/>
                              <a:gd name="T11" fmla="*/ 1680 h 340"/>
                              <a:gd name="T12" fmla="+- 0 6364 6364"/>
                              <a:gd name="T13" fmla="*/ T12 w 340"/>
                              <a:gd name="T14" fmla="+- 0 1680 1680"/>
                              <a:gd name="T15" fmla="*/ 1680 h 340"/>
                              <a:gd name="T16" fmla="+- 0 6364 6364"/>
                              <a:gd name="T17" fmla="*/ T16 w 340"/>
                              <a:gd name="T18" fmla="+- 0 2020 1680"/>
                              <a:gd name="T19" fmla="*/ 202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317F9AB" id="Group 1188" o:spid="_x0000_s1026" style="position:absolute;margin-left:318.2pt;margin-top:84pt;width:17pt;height:17pt;z-index:-108040;mso-position-horizontal-relative:page;mso-position-vertical-relative:page" coordorigin="6364,16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">
                <v:shape id="Freeform 1189" o:spid="_x0000_s1027" style="position:absolute;left:6364;top:16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" path="m,340r340,l340,,,,,340xe" filled="f" strokeweight="1pt">
                  <v:path arrowok="t" o:connecttype="custom" o:connectlocs="0,2020;340,2020;340,1680;0,1680;0,202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464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ge">
                  <wp:posOffset>1464945</wp:posOffset>
                </wp:positionV>
                <wp:extent cx="215900" cy="215900"/>
                <wp:effectExtent l="0" t="0" r="0" b="0"/>
                <wp:wrapNone/>
                <wp:docPr id="1181" name="Group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2307"/>
                          <a:chExt cx="340" cy="340"/>
                        </a:xfrm>
                      </wpg:grpSpPr>
                      <wps:wsp>
                        <wps:cNvPr id="1182" name="Freeform 1187"/>
                        <wps:cNvSpPr>
                          <a:spLocks/>
                        </wps:cNvSpPr>
                        <wps:spPr bwMode="auto">
                          <a:xfrm>
                            <a:off x="6372" y="2307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2647 2307"/>
                              <a:gd name="T3" fmla="*/ 2647 h 340"/>
                              <a:gd name="T4" fmla="+- 0 6712 6372"/>
                              <a:gd name="T5" fmla="*/ T4 w 340"/>
                              <a:gd name="T6" fmla="+- 0 2647 2307"/>
                              <a:gd name="T7" fmla="*/ 2647 h 340"/>
                              <a:gd name="T8" fmla="+- 0 6712 6372"/>
                              <a:gd name="T9" fmla="*/ T8 w 340"/>
                              <a:gd name="T10" fmla="+- 0 2307 2307"/>
                              <a:gd name="T11" fmla="*/ 2307 h 340"/>
                              <a:gd name="T12" fmla="+- 0 6372 6372"/>
                              <a:gd name="T13" fmla="*/ T12 w 340"/>
                              <a:gd name="T14" fmla="+- 0 2307 2307"/>
                              <a:gd name="T15" fmla="*/ 2307 h 340"/>
                              <a:gd name="T16" fmla="+- 0 6372 6372"/>
                              <a:gd name="T17" fmla="*/ T16 w 340"/>
                              <a:gd name="T18" fmla="+- 0 2647 2307"/>
                              <a:gd name="T19" fmla="*/ 264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4C4A4EB" id="Group 1186" o:spid="_x0000_s1026" style="position:absolute;margin-left:318.6pt;margin-top:115.35pt;width:17pt;height:17pt;z-index:-108016;mso-position-horizontal-relative:page;mso-position-vertical-relative:page" coordorigin="6372,230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">
                <v:shape id="Freeform 1187" o:spid="_x0000_s1027" style="position:absolute;left:6372;top:230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" path="m,340r340,l340,,,,,340xe" filled="f" strokeweight="1pt">
                  <v:path arrowok="t" o:connecttype="custom" o:connectlocs="0,2647;340,2647;340,2307;0,2307;0,264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488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ge">
                  <wp:posOffset>1805305</wp:posOffset>
                </wp:positionV>
                <wp:extent cx="215900" cy="215900"/>
                <wp:effectExtent l="0" t="0" r="0" b="0"/>
                <wp:wrapNone/>
                <wp:docPr id="1179" name="Group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2843"/>
                          <a:chExt cx="340" cy="340"/>
                        </a:xfrm>
                      </wpg:grpSpPr>
                      <wps:wsp>
                        <wps:cNvPr id="1180" name="Freeform 1185"/>
                        <wps:cNvSpPr>
                          <a:spLocks/>
                        </wps:cNvSpPr>
                        <wps:spPr bwMode="auto">
                          <a:xfrm>
                            <a:off x="6372" y="2843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3183 2843"/>
                              <a:gd name="T3" fmla="*/ 3183 h 340"/>
                              <a:gd name="T4" fmla="+- 0 6712 6372"/>
                              <a:gd name="T5" fmla="*/ T4 w 340"/>
                              <a:gd name="T6" fmla="+- 0 3183 2843"/>
                              <a:gd name="T7" fmla="*/ 3183 h 340"/>
                              <a:gd name="T8" fmla="+- 0 6712 6372"/>
                              <a:gd name="T9" fmla="*/ T8 w 340"/>
                              <a:gd name="T10" fmla="+- 0 2843 2843"/>
                              <a:gd name="T11" fmla="*/ 2843 h 340"/>
                              <a:gd name="T12" fmla="+- 0 6372 6372"/>
                              <a:gd name="T13" fmla="*/ T12 w 340"/>
                              <a:gd name="T14" fmla="+- 0 2843 2843"/>
                              <a:gd name="T15" fmla="*/ 2843 h 340"/>
                              <a:gd name="T16" fmla="+- 0 6372 6372"/>
                              <a:gd name="T17" fmla="*/ T16 w 340"/>
                              <a:gd name="T18" fmla="+- 0 3183 2843"/>
                              <a:gd name="T19" fmla="*/ 318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C0D955E" id="Group 1184" o:spid="_x0000_s1026" style="position:absolute;margin-left:318.6pt;margin-top:142.15pt;width:17pt;height:17pt;z-index:-107992;mso-position-horizontal-relative:page;mso-position-vertical-relative:page" coordorigin="6372,284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">
                <v:shape id="Freeform 1185" o:spid="_x0000_s1027" style="position:absolute;left:6372;top:284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E4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8Iv38gIevMAAAD//wMAUEsBAi0AFAAGAAgAAAAhANvh9svuAAAAhQEAABMAAAAAAAAA&#10;AAAAAAAAAAAAAFtDb250ZW50X1R5cGVzXS54bWxQSwECLQAUAAYACAAAACEAWvQsW78AAAAVAQAA&#10;CwAAAAAAAAAAAAAAAAAfAQAAX3JlbHMvLnJlbHNQSwECLQAUAAYACAAAACEAr4ABOMYAAADdAAAA&#10;DwAAAAAAAAAAAAAAAAAHAgAAZHJzL2Rvd25yZXYueG1sUEsFBgAAAAADAAMAtwAAAPoCAAAAAA==&#10;" path="m,340r340,l340,,,,,340xe" filled="f" strokeweight="1pt">
                  <v:path arrowok="t" o:connecttype="custom" o:connectlocs="0,3183;340,3183;340,2843;0,2843;0,318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512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ge">
                  <wp:posOffset>2328545</wp:posOffset>
                </wp:positionV>
                <wp:extent cx="215900" cy="215900"/>
                <wp:effectExtent l="0" t="0" r="0" b="0"/>
                <wp:wrapNone/>
                <wp:docPr id="1177" name="Group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3667"/>
                          <a:chExt cx="340" cy="340"/>
                        </a:xfrm>
                      </wpg:grpSpPr>
                      <wps:wsp>
                        <wps:cNvPr id="1178" name="Freeform 1183"/>
                        <wps:cNvSpPr>
                          <a:spLocks/>
                        </wps:cNvSpPr>
                        <wps:spPr bwMode="auto">
                          <a:xfrm>
                            <a:off x="6372" y="3667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4007 3667"/>
                              <a:gd name="T3" fmla="*/ 4007 h 340"/>
                              <a:gd name="T4" fmla="+- 0 6712 6372"/>
                              <a:gd name="T5" fmla="*/ T4 w 340"/>
                              <a:gd name="T6" fmla="+- 0 4007 3667"/>
                              <a:gd name="T7" fmla="*/ 4007 h 340"/>
                              <a:gd name="T8" fmla="+- 0 6712 6372"/>
                              <a:gd name="T9" fmla="*/ T8 w 340"/>
                              <a:gd name="T10" fmla="+- 0 3667 3667"/>
                              <a:gd name="T11" fmla="*/ 3667 h 340"/>
                              <a:gd name="T12" fmla="+- 0 6372 6372"/>
                              <a:gd name="T13" fmla="*/ T12 w 340"/>
                              <a:gd name="T14" fmla="+- 0 3667 3667"/>
                              <a:gd name="T15" fmla="*/ 3667 h 340"/>
                              <a:gd name="T16" fmla="+- 0 6372 6372"/>
                              <a:gd name="T17" fmla="*/ T16 w 340"/>
                              <a:gd name="T18" fmla="+- 0 4007 3667"/>
                              <a:gd name="T19" fmla="*/ 400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6B1D10" id="Group 1182" o:spid="_x0000_s1026" style="position:absolute;margin-left:318.6pt;margin-top:183.35pt;width:17pt;height:17pt;z-index:-107968;mso-position-horizontal-relative:page;mso-position-vertical-relative:page" coordorigin="6372,3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">
                <v:shape id="Freeform 1183" o:spid="_x0000_s1027" style="position:absolute;left:6372;top:3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0Z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c+UZG0JtfAAAA//8DAFBLAQItABQABgAIAAAAIQDb4fbL7gAAAIUBAAATAAAAAAAA&#10;AAAAAAAAAAAAAABbQ29udGVudF9UeXBlc10ueG1sUEsBAi0AFAAGAAgAAAAhAFr0LFu/AAAAFQEA&#10;AAsAAAAAAAAAAAAAAAAAHwEAAF9yZWxzLy5yZWxzUEsBAi0AFAAGAAgAAAAhAGQjfRnHAAAA3QAA&#10;AA8AAAAAAAAAAAAAAAAABwIAAGRycy9kb3ducmV2LnhtbFBLBQYAAAAAAwADALcAAAD7AgAAAAA=&#10;" path="m,340r340,l340,,,,,340xe" filled="f" strokeweight="1pt">
                  <v:path arrowok="t" o:connecttype="custom" o:connectlocs="0,4007;340,4007;340,3667;0,3667;0,400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536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2894330</wp:posOffset>
                </wp:positionV>
                <wp:extent cx="215900" cy="215900"/>
                <wp:effectExtent l="0" t="0" r="0" b="0"/>
                <wp:wrapNone/>
                <wp:docPr id="1175" name="Group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4558"/>
                          <a:chExt cx="340" cy="340"/>
                        </a:xfrm>
                      </wpg:grpSpPr>
                      <wps:wsp>
                        <wps:cNvPr id="1176" name="Freeform 1181"/>
                        <wps:cNvSpPr>
                          <a:spLocks/>
                        </wps:cNvSpPr>
                        <wps:spPr bwMode="auto">
                          <a:xfrm>
                            <a:off x="6364" y="4558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4898 4558"/>
                              <a:gd name="T3" fmla="*/ 4898 h 340"/>
                              <a:gd name="T4" fmla="+- 0 6704 6364"/>
                              <a:gd name="T5" fmla="*/ T4 w 340"/>
                              <a:gd name="T6" fmla="+- 0 4898 4558"/>
                              <a:gd name="T7" fmla="*/ 4898 h 340"/>
                              <a:gd name="T8" fmla="+- 0 6704 6364"/>
                              <a:gd name="T9" fmla="*/ T8 w 340"/>
                              <a:gd name="T10" fmla="+- 0 4558 4558"/>
                              <a:gd name="T11" fmla="*/ 4558 h 340"/>
                              <a:gd name="T12" fmla="+- 0 6364 6364"/>
                              <a:gd name="T13" fmla="*/ T12 w 340"/>
                              <a:gd name="T14" fmla="+- 0 4558 4558"/>
                              <a:gd name="T15" fmla="*/ 4558 h 340"/>
                              <a:gd name="T16" fmla="+- 0 6364 6364"/>
                              <a:gd name="T17" fmla="*/ T16 w 340"/>
                              <a:gd name="T18" fmla="+- 0 4898 4558"/>
                              <a:gd name="T19" fmla="*/ 489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1CF7DE6" id="Group 1180" o:spid="_x0000_s1026" style="position:absolute;margin-left:318.2pt;margin-top:227.9pt;width:17pt;height:17pt;z-index:-107944;mso-position-horizontal-relative:page;mso-position-vertical-relative:page" coordorigin="6364,455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">
                <v:shape id="Freeform 1181" o:spid="_x0000_s1027" style="position:absolute;left:6364;top:455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" path="m,340r340,l340,,,,,340xe" filled="f" strokeweight="1pt">
                  <v:path arrowok="t" o:connecttype="custom" o:connectlocs="0,4898;340,4898;340,4558;0,4558;0,489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560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ge">
                  <wp:posOffset>3288030</wp:posOffset>
                </wp:positionV>
                <wp:extent cx="215900" cy="215900"/>
                <wp:effectExtent l="0" t="0" r="0" b="0"/>
                <wp:wrapNone/>
                <wp:docPr id="1173" name="Group 1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5178"/>
                          <a:chExt cx="340" cy="340"/>
                        </a:xfrm>
                      </wpg:grpSpPr>
                      <wps:wsp>
                        <wps:cNvPr id="1174" name="Freeform 1179"/>
                        <wps:cNvSpPr>
                          <a:spLocks/>
                        </wps:cNvSpPr>
                        <wps:spPr bwMode="auto">
                          <a:xfrm>
                            <a:off x="6372" y="5178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5518 5178"/>
                              <a:gd name="T3" fmla="*/ 5518 h 340"/>
                              <a:gd name="T4" fmla="+- 0 6712 6372"/>
                              <a:gd name="T5" fmla="*/ T4 w 340"/>
                              <a:gd name="T6" fmla="+- 0 5518 5178"/>
                              <a:gd name="T7" fmla="*/ 5518 h 340"/>
                              <a:gd name="T8" fmla="+- 0 6712 6372"/>
                              <a:gd name="T9" fmla="*/ T8 w 340"/>
                              <a:gd name="T10" fmla="+- 0 5178 5178"/>
                              <a:gd name="T11" fmla="*/ 5178 h 340"/>
                              <a:gd name="T12" fmla="+- 0 6372 6372"/>
                              <a:gd name="T13" fmla="*/ T12 w 340"/>
                              <a:gd name="T14" fmla="+- 0 5178 5178"/>
                              <a:gd name="T15" fmla="*/ 5178 h 340"/>
                              <a:gd name="T16" fmla="+- 0 6372 6372"/>
                              <a:gd name="T17" fmla="*/ T16 w 340"/>
                              <a:gd name="T18" fmla="+- 0 5518 5178"/>
                              <a:gd name="T19" fmla="*/ 551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2B6D4A8" id="Group 1178" o:spid="_x0000_s1026" style="position:absolute;margin-left:318.6pt;margin-top:258.9pt;width:17pt;height:17pt;z-index:-107920;mso-position-horizontal-relative:page;mso-position-vertical-relative:page" coordorigin="6372,51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">
                <v:shape id="Freeform 1179" o:spid="_x0000_s1027" style="position:absolute;left:6372;top:51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" path="m,340r340,l340,,,,,340xe" filled="f" strokeweight="1pt">
                  <v:path arrowok="t" o:connecttype="custom" o:connectlocs="0,5518;340,5518;340,5178;0,5178;0,551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584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5662930</wp:posOffset>
                </wp:positionV>
                <wp:extent cx="215900" cy="215900"/>
                <wp:effectExtent l="0" t="0" r="0" b="0"/>
                <wp:wrapNone/>
                <wp:docPr id="1171" name="Group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8918"/>
                          <a:chExt cx="340" cy="340"/>
                        </a:xfrm>
                      </wpg:grpSpPr>
                      <wps:wsp>
                        <wps:cNvPr id="1172" name="Freeform 1177"/>
                        <wps:cNvSpPr>
                          <a:spLocks/>
                        </wps:cNvSpPr>
                        <wps:spPr bwMode="auto">
                          <a:xfrm>
                            <a:off x="6364" y="8918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9258 8918"/>
                              <a:gd name="T3" fmla="*/ 9258 h 340"/>
                              <a:gd name="T4" fmla="+- 0 6704 6364"/>
                              <a:gd name="T5" fmla="*/ T4 w 340"/>
                              <a:gd name="T6" fmla="+- 0 9258 8918"/>
                              <a:gd name="T7" fmla="*/ 9258 h 340"/>
                              <a:gd name="T8" fmla="+- 0 6704 6364"/>
                              <a:gd name="T9" fmla="*/ T8 w 340"/>
                              <a:gd name="T10" fmla="+- 0 8918 8918"/>
                              <a:gd name="T11" fmla="*/ 8918 h 340"/>
                              <a:gd name="T12" fmla="+- 0 6364 6364"/>
                              <a:gd name="T13" fmla="*/ T12 w 340"/>
                              <a:gd name="T14" fmla="+- 0 8918 8918"/>
                              <a:gd name="T15" fmla="*/ 8918 h 340"/>
                              <a:gd name="T16" fmla="+- 0 6364 6364"/>
                              <a:gd name="T17" fmla="*/ T16 w 340"/>
                              <a:gd name="T18" fmla="+- 0 9258 8918"/>
                              <a:gd name="T19" fmla="*/ 925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C9DB31D" id="Group 1176" o:spid="_x0000_s1026" style="position:absolute;margin-left:318.2pt;margin-top:445.9pt;width:17pt;height:17pt;z-index:-107896;mso-position-horizontal-relative:page;mso-position-vertical-relative:page" coordorigin="6364,891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">
                <v:shape id="Freeform 1177" o:spid="_x0000_s1027" style="position:absolute;left:6364;top:891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" path="m,340r340,l340,,,,,340xe" filled="f" strokeweight="1pt">
                  <v:path arrowok="t" o:connecttype="custom" o:connectlocs="0,9258;340,9258;340,8918;0,8918;0,925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608" behindDoc="1" locked="0" layoutInCell="1" allowOverlap="1">
                <wp:simplePos x="0" y="0"/>
                <wp:positionH relativeFrom="page">
                  <wp:posOffset>4050665</wp:posOffset>
                </wp:positionH>
                <wp:positionV relativeFrom="page">
                  <wp:posOffset>5946140</wp:posOffset>
                </wp:positionV>
                <wp:extent cx="215900" cy="215900"/>
                <wp:effectExtent l="0" t="0" r="0" b="0"/>
                <wp:wrapNone/>
                <wp:docPr id="1169" name="Group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9" y="9364"/>
                          <a:chExt cx="340" cy="340"/>
                        </a:xfrm>
                      </wpg:grpSpPr>
                      <wps:wsp>
                        <wps:cNvPr id="1170" name="Freeform 1175"/>
                        <wps:cNvSpPr>
                          <a:spLocks/>
                        </wps:cNvSpPr>
                        <wps:spPr bwMode="auto">
                          <a:xfrm>
                            <a:off x="6379" y="9364"/>
                            <a:ext cx="340" cy="340"/>
                          </a:xfrm>
                          <a:custGeom>
                            <a:avLst/>
                            <a:gdLst>
                              <a:gd name="T0" fmla="+- 0 6379 6379"/>
                              <a:gd name="T1" fmla="*/ T0 w 340"/>
                              <a:gd name="T2" fmla="+- 0 9704 9364"/>
                              <a:gd name="T3" fmla="*/ 9704 h 340"/>
                              <a:gd name="T4" fmla="+- 0 6719 6379"/>
                              <a:gd name="T5" fmla="*/ T4 w 340"/>
                              <a:gd name="T6" fmla="+- 0 9704 9364"/>
                              <a:gd name="T7" fmla="*/ 9704 h 340"/>
                              <a:gd name="T8" fmla="+- 0 6719 6379"/>
                              <a:gd name="T9" fmla="*/ T8 w 340"/>
                              <a:gd name="T10" fmla="+- 0 9364 9364"/>
                              <a:gd name="T11" fmla="*/ 9364 h 340"/>
                              <a:gd name="T12" fmla="+- 0 6379 6379"/>
                              <a:gd name="T13" fmla="*/ T12 w 340"/>
                              <a:gd name="T14" fmla="+- 0 9364 9364"/>
                              <a:gd name="T15" fmla="*/ 9364 h 340"/>
                              <a:gd name="T16" fmla="+- 0 6379 6379"/>
                              <a:gd name="T17" fmla="*/ T16 w 340"/>
                              <a:gd name="T18" fmla="+- 0 9704 9364"/>
                              <a:gd name="T19" fmla="*/ 970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6FE7BA6" id="Group 1174" o:spid="_x0000_s1026" style="position:absolute;margin-left:318.95pt;margin-top:468.2pt;width:17pt;height:17pt;z-index:-107872;mso-position-horizontal-relative:page;mso-position-vertical-relative:page" coordorigin="6379,93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">
                <v:shape id="Freeform 1175" o:spid="_x0000_s1027" style="position:absolute;left:6379;top:93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Ef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++UZG0JtfAAAA//8DAFBLAQItABQABgAIAAAAIQDb4fbL7gAAAIUBAAATAAAAAAAA&#10;AAAAAAAAAAAAAABbQ29udGVudF9UeXBlc10ueG1sUEsBAi0AFAAGAAgAAAAhAFr0LFu/AAAAFQEA&#10;AAsAAAAAAAAAAAAAAAAAHwEAAF9yZWxzLy5yZWxzUEsBAi0AFAAGAAgAAAAhAJpVcR/HAAAA3QAA&#10;AA8AAAAAAAAAAAAAAAAABwIAAGRycy9kb3ducmV2LnhtbFBLBQYAAAAAAwADALcAAAD7AgAAAAA=&#10;" path="m,340r340,l340,,,,,340xe" filled="f" strokeweight="1pt">
                  <v:path arrowok="t" o:connecttype="custom" o:connectlocs="0,9704;340,9704;340,9364;0,9364;0,970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632" behindDoc="1" locked="0" layoutInCell="1" allowOverlap="1">
                <wp:simplePos x="0" y="0"/>
                <wp:positionH relativeFrom="page">
                  <wp:posOffset>4044315</wp:posOffset>
                </wp:positionH>
                <wp:positionV relativeFrom="page">
                  <wp:posOffset>7541895</wp:posOffset>
                </wp:positionV>
                <wp:extent cx="228600" cy="492760"/>
                <wp:effectExtent l="0" t="0" r="0" b="2540"/>
                <wp:wrapNone/>
                <wp:docPr id="1164" name="Group 1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492760"/>
                          <a:chOff x="6369" y="11877"/>
                          <a:chExt cx="360" cy="776"/>
                        </a:xfrm>
                      </wpg:grpSpPr>
                      <wpg:grpSp>
                        <wpg:cNvPr id="1165" name="Group 1172"/>
                        <wpg:cNvGrpSpPr>
                          <a:grpSpLocks/>
                        </wpg:cNvGrpSpPr>
                        <wpg:grpSpPr bwMode="auto">
                          <a:xfrm>
                            <a:off x="6379" y="11887"/>
                            <a:ext cx="340" cy="340"/>
                            <a:chOff x="6379" y="11887"/>
                            <a:chExt cx="340" cy="340"/>
                          </a:xfrm>
                        </wpg:grpSpPr>
                        <wps:wsp>
                          <wps:cNvPr id="1166" name="Freeform 1173"/>
                          <wps:cNvSpPr>
                            <a:spLocks/>
                          </wps:cNvSpPr>
                          <wps:spPr bwMode="auto">
                            <a:xfrm>
                              <a:off x="6379" y="11887"/>
                              <a:ext cx="340" cy="340"/>
                            </a:xfrm>
                            <a:custGeom>
                              <a:avLst/>
                              <a:gdLst>
                                <a:gd name="T0" fmla="+- 0 6379 6379"/>
                                <a:gd name="T1" fmla="*/ T0 w 340"/>
                                <a:gd name="T2" fmla="+- 0 12227 11887"/>
                                <a:gd name="T3" fmla="*/ 12227 h 340"/>
                                <a:gd name="T4" fmla="+- 0 6719 6379"/>
                                <a:gd name="T5" fmla="*/ T4 w 340"/>
                                <a:gd name="T6" fmla="+- 0 12227 11887"/>
                                <a:gd name="T7" fmla="*/ 12227 h 340"/>
                                <a:gd name="T8" fmla="+- 0 6719 6379"/>
                                <a:gd name="T9" fmla="*/ T8 w 340"/>
                                <a:gd name="T10" fmla="+- 0 11887 11887"/>
                                <a:gd name="T11" fmla="*/ 11887 h 340"/>
                                <a:gd name="T12" fmla="+- 0 6379 6379"/>
                                <a:gd name="T13" fmla="*/ T12 w 340"/>
                                <a:gd name="T14" fmla="+- 0 11887 11887"/>
                                <a:gd name="T15" fmla="*/ 11887 h 340"/>
                                <a:gd name="T16" fmla="+- 0 6379 6379"/>
                                <a:gd name="T17" fmla="*/ T16 w 340"/>
                                <a:gd name="T18" fmla="+- 0 12227 11887"/>
                                <a:gd name="T19" fmla="*/ 12227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0" h="340">
                                  <a:moveTo>
                                    <a:pt x="0" y="340"/>
                                  </a:moveTo>
                                  <a:lnTo>
                                    <a:pt x="340" y="340"/>
                                  </a:lnTo>
                                  <a:lnTo>
                                    <a:pt x="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" name="Group 1170"/>
                        <wpg:cNvGrpSpPr>
                          <a:grpSpLocks/>
                        </wpg:cNvGrpSpPr>
                        <wpg:grpSpPr bwMode="auto">
                          <a:xfrm>
                            <a:off x="6379" y="12303"/>
                            <a:ext cx="340" cy="340"/>
                            <a:chOff x="6379" y="12303"/>
                            <a:chExt cx="340" cy="340"/>
                          </a:xfrm>
                        </wpg:grpSpPr>
                        <wps:wsp>
                          <wps:cNvPr id="1168" name="Freeform 1171"/>
                          <wps:cNvSpPr>
                            <a:spLocks/>
                          </wps:cNvSpPr>
                          <wps:spPr bwMode="auto">
                            <a:xfrm>
                              <a:off x="6379" y="12303"/>
                              <a:ext cx="340" cy="340"/>
                            </a:xfrm>
                            <a:custGeom>
                              <a:avLst/>
                              <a:gdLst>
                                <a:gd name="T0" fmla="+- 0 6379 6379"/>
                                <a:gd name="T1" fmla="*/ T0 w 340"/>
                                <a:gd name="T2" fmla="+- 0 12643 12303"/>
                                <a:gd name="T3" fmla="*/ 12643 h 340"/>
                                <a:gd name="T4" fmla="+- 0 6719 6379"/>
                                <a:gd name="T5" fmla="*/ T4 w 340"/>
                                <a:gd name="T6" fmla="+- 0 12643 12303"/>
                                <a:gd name="T7" fmla="*/ 12643 h 340"/>
                                <a:gd name="T8" fmla="+- 0 6719 6379"/>
                                <a:gd name="T9" fmla="*/ T8 w 340"/>
                                <a:gd name="T10" fmla="+- 0 12303 12303"/>
                                <a:gd name="T11" fmla="*/ 12303 h 340"/>
                                <a:gd name="T12" fmla="+- 0 6379 6379"/>
                                <a:gd name="T13" fmla="*/ T12 w 340"/>
                                <a:gd name="T14" fmla="+- 0 12303 12303"/>
                                <a:gd name="T15" fmla="*/ 12303 h 340"/>
                                <a:gd name="T16" fmla="+- 0 6379 6379"/>
                                <a:gd name="T17" fmla="*/ T16 w 340"/>
                                <a:gd name="T18" fmla="+- 0 12643 12303"/>
                                <a:gd name="T19" fmla="*/ 12643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0" h="340">
                                  <a:moveTo>
                                    <a:pt x="0" y="340"/>
                                  </a:moveTo>
                                  <a:lnTo>
                                    <a:pt x="340" y="340"/>
                                  </a:lnTo>
                                  <a:lnTo>
                                    <a:pt x="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B13D4D4" id="Group 1169" o:spid="_x0000_s1026" style="position:absolute;margin-left:318.45pt;margin-top:593.85pt;width:18pt;height:38.8pt;z-index:-107848;mso-position-horizontal-relative:page;mso-position-vertical-relative:page" coordorigin="6369,11877" coordsize="360,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">
                <v:group id="Group 1172" o:spid="_x0000_s1027" style="position:absolute;left:6379;top:11887;width:340;height:340" coordorigin="6379,11887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    <v:shape id="Freeform 1173" o:spid="_x0000_s1028" style="position:absolute;left:6379;top:118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" path="m,340r340,l340,,,,,340xe" filled="f" strokeweight="1pt">
                    <v:path arrowok="t" o:connecttype="custom" o:connectlocs="0,12227;340,12227;340,11887;0,11887;0,12227" o:connectangles="0,0,0,0,0"/>
                  </v:shape>
                </v:group>
                <v:group id="Group 1170" o:spid="_x0000_s1029" style="position:absolute;left:6379;top:12303;width:340;height:340" coordorigin="6379,12303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Rsq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dAbPb8IJcvEPAAD//wMAUEsBAi0AFAAGAAgAAAAhANvh9svuAAAAhQEAABMAAAAAAAAAAAAA&#10;AAAAAAAAAFtDb250ZW50X1R5cGVzXS54bWxQSwECLQAUAAYACAAAACEAWvQsW78AAAAVAQAACwAA&#10;AAAAAAAAAAAAAAAfAQAAX3JlbHMvLnJlbHNQSwECLQAUAAYACAAAACEAS00bKsMAAADdAAAADwAA&#10;AAAAAAAAAAAAAAAHAgAAZHJzL2Rvd25yZXYueG1sUEsFBgAAAAADAAMAtwAAAPcCAAAAAA==&#10;">
                  <v:shape id="Freeform 1171" o:spid="_x0000_s1030" style="position:absolute;left:6379;top:123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" path="m,340r340,l340,,,,,340xe" filled="f" strokeweight="1pt">
                    <v:path arrowok="t" o:connecttype="custom" o:connectlocs="0,12643;340,12643;340,12303;0,12303;0,1264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754496" w:rsidTr="00431C5B">
        <w:trPr>
          <w:trHeight w:hRule="exact" w:val="617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 w:rsidRPr="00754496">
              <w:rPr>
                <w:rFonts w:ascii="Arial Narrow"/>
                <w:b/>
                <w:color w:val="FF0000"/>
                <w:sz w:val="32"/>
                <w:szCs w:val="32"/>
                <w:lang w:val="it-IT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3"/>
              <w:ind w:left="104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(</w:t>
            </w:r>
            <w:r w:rsidR="00073AB2"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&lt;&lt;&lt;  C</w:t>
            </w: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ontinua</w:t>
            </w:r>
            <w:r w:rsidR="00073AB2"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 xml:space="preserve"> dalla pagina precedente</w:t>
            </w: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)</w:t>
            </w:r>
          </w:p>
          <w:p w:rsidR="003770E5" w:rsidRPr="008018C5" w:rsidRDefault="003770E5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  <w:lang w:val="it-IT"/>
              </w:rPr>
            </w:pPr>
          </w:p>
          <w:p w:rsidR="006E1BE4" w:rsidRPr="008018C5" w:rsidRDefault="0040038C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color w:val="000009"/>
                <w:w w:val="99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veste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partecipa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gara?</w:t>
            </w:r>
          </w:p>
          <w:p w:rsidR="006E1BE4" w:rsidRPr="008018C5" w:rsidRDefault="006E1BE4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</w:pPr>
          </w:p>
          <w:p w:rsidR="00F032EA" w:rsidRPr="008018C5" w:rsidRDefault="0040038C" w:rsidP="00D61F97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(</w:t>
            </w:r>
            <w:r w:rsidR="003770E5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altre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opzioni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="003770E5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sono nella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pagina</w:t>
            </w:r>
            <w:r w:rsidR="00D61F97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 xml:space="preserve"> precedente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73A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42457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imprese</w:t>
            </w:r>
          </w:p>
        </w:tc>
      </w:tr>
      <w:tr w:rsidR="00F032EA" w:rsidRPr="00754496" w:rsidTr="00431C5B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GEIE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organo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rappresentanza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comune</w:t>
            </w:r>
          </w:p>
        </w:tc>
      </w:tr>
      <w:tr w:rsidR="00F032EA" w:rsidRPr="00754496" w:rsidTr="00431C5B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GEIE</w:t>
            </w:r>
          </w:p>
        </w:tc>
      </w:tr>
      <w:tr w:rsidR="00F032EA" w:rsidRPr="00754496" w:rsidTr="00431C5B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1F18B8">
            <w:pPr>
              <w:pStyle w:val="TableParagraph"/>
              <w:ind w:left="104" w:right="182" w:hanging="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ausiliata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che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stessa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avvalendosi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5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altra/e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impresa/e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ausiliaria/e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caso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avvalimento)</w:t>
            </w:r>
          </w:p>
        </w:tc>
      </w:tr>
      <w:tr w:rsidR="00F032EA" w:rsidRPr="00754496" w:rsidTr="00431C5B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1F18B8">
            <w:pPr>
              <w:pStyle w:val="TableParagraph"/>
              <w:ind w:left="104" w:right="246" w:hanging="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fornisce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requisiti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all’impresa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ausiliata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concorrente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(in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avvalimento)</w:t>
            </w:r>
          </w:p>
        </w:tc>
      </w:tr>
      <w:tr w:rsidR="00F032EA" w:rsidTr="00431C5B">
        <w:trPr>
          <w:trHeight w:hRule="exact" w:val="614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93239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93239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 w:rsidR="00B54FA8">
              <w:rPr>
                <w:rFonts w:ascii="Arial Narrow"/>
                <w:color w:val="000009"/>
                <w:spacing w:val="-1"/>
                <w:sz w:val="18"/>
              </w:rPr>
              <w:t xml:space="preserve"> (specificare)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 xml:space="preserve">: </w:t>
            </w:r>
            <w:r w:rsidR="00893239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3239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93239">
              <w:rPr>
                <w:rFonts w:cstheme="minorHAnsi"/>
              </w:rPr>
              <w:t>]</w:t>
            </w:r>
          </w:p>
        </w:tc>
      </w:tr>
      <w:tr w:rsidR="00F032EA" w:rsidTr="00431C5B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F032EA" w:rsidP="002476E7">
            <w:pPr>
              <w:pStyle w:val="TableParagraph"/>
              <w:ind w:left="505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RPr="005450B6" w:rsidTr="00431C5B">
        <w:trPr>
          <w:trHeight w:hRule="exact" w:val="95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8"/>
              <w:ind w:left="104" w:right="23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CA4" w:rsidRDefault="00263CA4" w:rsidP="0062308D">
            <w:pPr>
              <w:pStyle w:val="TableParagraph"/>
              <w:ind w:left="1072" w:hanging="838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F032EA" w:rsidP="00BE50D2">
            <w:pPr>
              <w:pStyle w:val="TableParagraph"/>
              <w:ind w:left="1072" w:hanging="8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Pr="0036508D" w:rsidRDefault="002679E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503215912" behindDoc="0" locked="0" layoutInCell="1" allowOverlap="1">
                <wp:simplePos x="0" y="0"/>
                <wp:positionH relativeFrom="column">
                  <wp:posOffset>417830</wp:posOffset>
                </wp:positionH>
                <wp:positionV relativeFrom="paragraph">
                  <wp:posOffset>40005</wp:posOffset>
                </wp:positionV>
                <wp:extent cx="5883275" cy="271780"/>
                <wp:effectExtent l="0" t="0" r="3175" b="5080"/>
                <wp:wrapSquare wrapText="bothSides"/>
                <wp:docPr id="116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275" cy="2717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9F2498" w:rsidRDefault="00E956E3" w:rsidP="009F249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Casella di testo 2" o:spid="_x0000_s1052" type="#_x0000_t202" style="position:absolute;margin-left:32.9pt;margin-top:3.15pt;width:463.25pt;height:21.4pt;z-index:503215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" fillcolor="#ffc">
                <v:textbox style="mso-fit-shape-to-text:t">
                  <w:txbxContent>
                    <w:p w:rsidR="00E956E3" w:rsidRPr="009F2498" w:rsidRDefault="00E956E3" w:rsidP="009F2498"/>
                  </w:txbxContent>
                </v:textbox>
                <w10:wrap type="square"/>
              </v:shape>
            </w:pict>
          </mc:Fallback>
        </mc:AlternateContent>
      </w:r>
    </w:p>
    <w:p w:rsidR="00992E84" w:rsidRPr="0036508D" w:rsidRDefault="00992E8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992E84" w:rsidRPr="0036508D" w:rsidRDefault="00992E8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5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63" w:line="243" w:lineRule="auto"/>
              <w:ind w:left="104" w:right="257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743A" w:rsidRDefault="00D2743A"/>
        </w:tc>
      </w:tr>
      <w:tr w:rsidR="00F032EA" w:rsidRPr="00CF69B1" w:rsidTr="0096561C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F032EA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8E1780" w:rsidRPr="008018C5" w:rsidRDefault="008E1780" w:rsidP="0062308D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F032EA">
            <w:pPr>
              <w:pStyle w:val="TableParagraph"/>
              <w:spacing w:before="58"/>
              <w:ind w:left="104" w:right="67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RPr="00CF69B1" w:rsidTr="00B76AC0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F032EA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5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B76AC0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78459F">
        <w:trPr>
          <w:trHeight w:hRule="exact" w:val="79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4" w:right="66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</w:tbl>
    <w:p w:rsidR="00A30A80" w:rsidRDefault="002679E4">
      <w:p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3175" t="8255" r="4445" b="3175"/>
                <wp:docPr id="1627" name="Group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628" name="Group 132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629" name="Freeform 132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74D5C85" id="Group 1327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">
                <v:group id="Group 1328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vv9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8GVb2QEvf4FAAD//wMAUEsBAi0AFAAGAAgAAAAhANvh9svuAAAAhQEAABMAAAAAAAAA&#10;AAAAAAAAAAAAAFtDb250ZW50X1R5cGVzXS54bWxQSwECLQAUAAYACAAAACEAWvQsW78AAAAVAQAA&#10;CwAAAAAAAAAAAAAAAAAfAQAAX3JlbHMvLnJlbHNQSwECLQAUAAYACAAAACEAbBL7/cYAAADdAAAA&#10;DwAAAAAAAAAAAAAAAAAHAgAAZHJzL2Rvd25yZXYueG1sUEsFBgAAAAADAAMAtwAAAPoCAAAAAA==&#10;">
                  <v:shape id="Freeform 1329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F032EA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  <w:lang w:val="it-IT"/>
        </w:rPr>
      </w:pPr>
    </w:p>
    <w:p w:rsidR="00F032EA" w:rsidRPr="008018C5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  <w:lang w:val="it-IT"/>
        </w:rPr>
        <w:sectPr w:rsidR="00F032EA" w:rsidRPr="008018C5">
          <w:pgSz w:w="11900" w:h="16840"/>
          <w:pgMar w:top="840" w:right="900" w:bottom="860" w:left="920" w:header="0" w:footer="666" w:gutter="0"/>
          <w:cols w:space="720"/>
        </w:sectPr>
      </w:pPr>
    </w:p>
    <w:p w:rsidR="00F032EA" w:rsidRPr="008018C5" w:rsidRDefault="002679E4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5032088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6931025</wp:posOffset>
                </wp:positionV>
                <wp:extent cx="52705" cy="1270"/>
                <wp:effectExtent l="0" t="0" r="0" b="0"/>
                <wp:wrapNone/>
                <wp:docPr id="1158" name="Group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05" cy="1270"/>
                          <a:chOff x="1133" y="10915"/>
                          <a:chExt cx="83" cy="2"/>
                        </a:xfrm>
                      </wpg:grpSpPr>
                      <wps:wsp>
                        <wps:cNvPr id="1159" name="Freeform 1150"/>
                        <wps:cNvSpPr>
                          <a:spLocks/>
                        </wps:cNvSpPr>
                        <wps:spPr bwMode="auto">
                          <a:xfrm>
                            <a:off x="1133" y="10915"/>
                            <a:ext cx="83" cy="2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83"/>
                              <a:gd name="T2" fmla="+- 0 1215 1133"/>
                              <a:gd name="T3" fmla="*/ T2 w 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8E5B62B" id="Group 1149" o:spid="_x0000_s1026" style="position:absolute;margin-left:56.65pt;margin-top:545.75pt;width:4.15pt;height:.1pt;z-index:-107608;mso-position-horizontal-relative:page;mso-position-vertical-relative:page" coordorigin="1133,10915" coordsize="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">
                <v:shape id="Freeform 1150" o:spid="_x0000_s1027" style="position:absolute;left:1133;top:10915;width:83;height:2;visibility:visible;mso-wrap-style:square;v-text-anchor:top" coordsize="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" path="m,l82,e" filled="f" strokecolor="red" strokeweight=".55pt">
                  <v:path arrowok="t" o:connecttype="custom" o:connectlocs="0,0;8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896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ge">
                  <wp:posOffset>932180</wp:posOffset>
                </wp:positionV>
                <wp:extent cx="215900" cy="215900"/>
                <wp:effectExtent l="0" t="0" r="0" b="0"/>
                <wp:wrapNone/>
                <wp:docPr id="1156" name="Group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7" y="1468"/>
                          <a:chExt cx="340" cy="340"/>
                        </a:xfrm>
                      </wpg:grpSpPr>
                      <wps:wsp>
                        <wps:cNvPr id="1157" name="Freeform 1148"/>
                        <wps:cNvSpPr>
                          <a:spLocks/>
                        </wps:cNvSpPr>
                        <wps:spPr bwMode="auto">
                          <a:xfrm>
                            <a:off x="6387" y="1468"/>
                            <a:ext cx="340" cy="340"/>
                          </a:xfrm>
                          <a:custGeom>
                            <a:avLst/>
                            <a:gdLst>
                              <a:gd name="T0" fmla="+- 0 6387 6387"/>
                              <a:gd name="T1" fmla="*/ T0 w 340"/>
                              <a:gd name="T2" fmla="+- 0 1808 1468"/>
                              <a:gd name="T3" fmla="*/ 1808 h 340"/>
                              <a:gd name="T4" fmla="+- 0 6727 6387"/>
                              <a:gd name="T5" fmla="*/ T4 w 340"/>
                              <a:gd name="T6" fmla="+- 0 1808 1468"/>
                              <a:gd name="T7" fmla="*/ 1808 h 340"/>
                              <a:gd name="T8" fmla="+- 0 6727 6387"/>
                              <a:gd name="T9" fmla="*/ T8 w 340"/>
                              <a:gd name="T10" fmla="+- 0 1468 1468"/>
                              <a:gd name="T11" fmla="*/ 1468 h 340"/>
                              <a:gd name="T12" fmla="+- 0 6387 6387"/>
                              <a:gd name="T13" fmla="*/ T12 w 340"/>
                              <a:gd name="T14" fmla="+- 0 1468 1468"/>
                              <a:gd name="T15" fmla="*/ 1468 h 340"/>
                              <a:gd name="T16" fmla="+- 0 6387 6387"/>
                              <a:gd name="T17" fmla="*/ T16 w 340"/>
                              <a:gd name="T18" fmla="+- 0 1808 1468"/>
                              <a:gd name="T19" fmla="*/ 180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F2BCAE" id="Group 1147" o:spid="_x0000_s1026" style="position:absolute;margin-left:319.35pt;margin-top:73.4pt;width:17pt;height:17pt;z-index:-107584;mso-position-horizontal-relative:page;mso-position-vertical-relative:page" coordorigin="6387,14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">
                <v:shape id="Freeform 1148" o:spid="_x0000_s1027" style="position:absolute;left:6387;top:14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" path="m,340r340,l340,,,,,340xe" filled="f" strokeweight="1pt">
                  <v:path arrowok="t" o:connecttype="custom" o:connectlocs="0,1808;340,1808;340,1468;0,1468;0,180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920" behindDoc="1" locked="0" layoutInCell="1" allowOverlap="1">
                <wp:simplePos x="0" y="0"/>
                <wp:positionH relativeFrom="page">
                  <wp:posOffset>4060825</wp:posOffset>
                </wp:positionH>
                <wp:positionV relativeFrom="page">
                  <wp:posOffset>1200785</wp:posOffset>
                </wp:positionV>
                <wp:extent cx="215900" cy="215900"/>
                <wp:effectExtent l="0" t="0" r="0" b="0"/>
                <wp:wrapNone/>
                <wp:docPr id="1154" name="Group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95" y="1891"/>
                          <a:chExt cx="340" cy="340"/>
                        </a:xfrm>
                      </wpg:grpSpPr>
                      <wps:wsp>
                        <wps:cNvPr id="1155" name="Freeform 1146"/>
                        <wps:cNvSpPr>
                          <a:spLocks/>
                        </wps:cNvSpPr>
                        <wps:spPr bwMode="auto">
                          <a:xfrm>
                            <a:off x="6395" y="1891"/>
                            <a:ext cx="340" cy="340"/>
                          </a:xfrm>
                          <a:custGeom>
                            <a:avLst/>
                            <a:gdLst>
                              <a:gd name="T0" fmla="+- 0 6395 6395"/>
                              <a:gd name="T1" fmla="*/ T0 w 340"/>
                              <a:gd name="T2" fmla="+- 0 2231 1891"/>
                              <a:gd name="T3" fmla="*/ 2231 h 340"/>
                              <a:gd name="T4" fmla="+- 0 6735 6395"/>
                              <a:gd name="T5" fmla="*/ T4 w 340"/>
                              <a:gd name="T6" fmla="+- 0 2231 1891"/>
                              <a:gd name="T7" fmla="*/ 2231 h 340"/>
                              <a:gd name="T8" fmla="+- 0 6735 6395"/>
                              <a:gd name="T9" fmla="*/ T8 w 340"/>
                              <a:gd name="T10" fmla="+- 0 1891 1891"/>
                              <a:gd name="T11" fmla="*/ 1891 h 340"/>
                              <a:gd name="T12" fmla="+- 0 6395 6395"/>
                              <a:gd name="T13" fmla="*/ T12 w 340"/>
                              <a:gd name="T14" fmla="+- 0 1891 1891"/>
                              <a:gd name="T15" fmla="*/ 1891 h 340"/>
                              <a:gd name="T16" fmla="+- 0 6395 6395"/>
                              <a:gd name="T17" fmla="*/ T16 w 340"/>
                              <a:gd name="T18" fmla="+- 0 2231 1891"/>
                              <a:gd name="T19" fmla="*/ 223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526CF1D" id="Group 1145" o:spid="_x0000_s1026" style="position:absolute;margin-left:319.75pt;margin-top:94.55pt;width:17pt;height:17pt;z-index:-107560;mso-position-horizontal-relative:page;mso-position-vertical-relative:page" coordorigin="6395,18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">
                <v:shape id="Freeform 1146" o:spid="_x0000_s1027" style="position:absolute;left:6395;top:18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" path="m,340r340,l340,,,,,340xe" filled="f" strokeweight="1pt">
                  <v:path arrowok="t" o:connecttype="custom" o:connectlocs="0,2231;340,2231;340,1891;0,1891;0,223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944" behindDoc="1" locked="0" layoutInCell="1" allowOverlap="1">
                <wp:simplePos x="0" y="0"/>
                <wp:positionH relativeFrom="page">
                  <wp:posOffset>4062730</wp:posOffset>
                </wp:positionH>
                <wp:positionV relativeFrom="page">
                  <wp:posOffset>2219325</wp:posOffset>
                </wp:positionV>
                <wp:extent cx="215900" cy="215900"/>
                <wp:effectExtent l="0" t="0" r="0" b="0"/>
                <wp:wrapNone/>
                <wp:docPr id="1152" name="Group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98" y="3495"/>
                          <a:chExt cx="340" cy="340"/>
                        </a:xfrm>
                      </wpg:grpSpPr>
                      <wps:wsp>
                        <wps:cNvPr id="1153" name="Freeform 1144"/>
                        <wps:cNvSpPr>
                          <a:spLocks/>
                        </wps:cNvSpPr>
                        <wps:spPr bwMode="auto">
                          <a:xfrm>
                            <a:off x="6398" y="3495"/>
                            <a:ext cx="340" cy="340"/>
                          </a:xfrm>
                          <a:custGeom>
                            <a:avLst/>
                            <a:gdLst>
                              <a:gd name="T0" fmla="+- 0 6398 6398"/>
                              <a:gd name="T1" fmla="*/ T0 w 340"/>
                              <a:gd name="T2" fmla="+- 0 3835 3495"/>
                              <a:gd name="T3" fmla="*/ 3835 h 340"/>
                              <a:gd name="T4" fmla="+- 0 6738 6398"/>
                              <a:gd name="T5" fmla="*/ T4 w 340"/>
                              <a:gd name="T6" fmla="+- 0 3835 3495"/>
                              <a:gd name="T7" fmla="*/ 3835 h 340"/>
                              <a:gd name="T8" fmla="+- 0 6738 6398"/>
                              <a:gd name="T9" fmla="*/ T8 w 340"/>
                              <a:gd name="T10" fmla="+- 0 3495 3495"/>
                              <a:gd name="T11" fmla="*/ 3495 h 340"/>
                              <a:gd name="T12" fmla="+- 0 6398 6398"/>
                              <a:gd name="T13" fmla="*/ T12 w 340"/>
                              <a:gd name="T14" fmla="+- 0 3495 3495"/>
                              <a:gd name="T15" fmla="*/ 3495 h 340"/>
                              <a:gd name="T16" fmla="+- 0 6398 6398"/>
                              <a:gd name="T17" fmla="*/ T16 w 340"/>
                              <a:gd name="T18" fmla="+- 0 3835 3495"/>
                              <a:gd name="T19" fmla="*/ 383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895BA12" id="Group 1143" o:spid="_x0000_s1026" style="position:absolute;margin-left:319.9pt;margin-top:174.75pt;width:17pt;height:17pt;z-index:-107536;mso-position-horizontal-relative:page;mso-position-vertical-relative:page" coordorigin="6398,34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">
                <v:shape id="Freeform 1144" o:spid="_x0000_s1027" style="position:absolute;left:6398;top:34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" path="m,340r340,l340,,,,,340xe" filled="f" strokeweight="1pt">
                  <v:path arrowok="t" o:connecttype="custom" o:connectlocs="0,3835;340,3835;340,3495;0,3495;0,383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968" behindDoc="1" locked="0" layoutInCell="1" allowOverlap="1">
                <wp:simplePos x="0" y="0"/>
                <wp:positionH relativeFrom="page">
                  <wp:posOffset>4062730</wp:posOffset>
                </wp:positionH>
                <wp:positionV relativeFrom="page">
                  <wp:posOffset>3832225</wp:posOffset>
                </wp:positionV>
                <wp:extent cx="215900" cy="215900"/>
                <wp:effectExtent l="0" t="0" r="0" b="0"/>
                <wp:wrapNone/>
                <wp:docPr id="1150" name="Group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98" y="6035"/>
                          <a:chExt cx="340" cy="340"/>
                        </a:xfrm>
                      </wpg:grpSpPr>
                      <wps:wsp>
                        <wps:cNvPr id="1151" name="Freeform 1142"/>
                        <wps:cNvSpPr>
                          <a:spLocks/>
                        </wps:cNvSpPr>
                        <wps:spPr bwMode="auto">
                          <a:xfrm>
                            <a:off x="6398" y="6035"/>
                            <a:ext cx="340" cy="340"/>
                          </a:xfrm>
                          <a:custGeom>
                            <a:avLst/>
                            <a:gdLst>
                              <a:gd name="T0" fmla="+- 0 6398 6398"/>
                              <a:gd name="T1" fmla="*/ T0 w 340"/>
                              <a:gd name="T2" fmla="+- 0 6375 6035"/>
                              <a:gd name="T3" fmla="*/ 6375 h 340"/>
                              <a:gd name="T4" fmla="+- 0 6738 6398"/>
                              <a:gd name="T5" fmla="*/ T4 w 340"/>
                              <a:gd name="T6" fmla="+- 0 6375 6035"/>
                              <a:gd name="T7" fmla="*/ 6375 h 340"/>
                              <a:gd name="T8" fmla="+- 0 6738 6398"/>
                              <a:gd name="T9" fmla="*/ T8 w 340"/>
                              <a:gd name="T10" fmla="+- 0 6035 6035"/>
                              <a:gd name="T11" fmla="*/ 6035 h 340"/>
                              <a:gd name="T12" fmla="+- 0 6398 6398"/>
                              <a:gd name="T13" fmla="*/ T12 w 340"/>
                              <a:gd name="T14" fmla="+- 0 6035 6035"/>
                              <a:gd name="T15" fmla="*/ 6035 h 340"/>
                              <a:gd name="T16" fmla="+- 0 6398 6398"/>
                              <a:gd name="T17" fmla="*/ T16 w 340"/>
                              <a:gd name="T18" fmla="+- 0 6375 6035"/>
                              <a:gd name="T19" fmla="*/ 637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60949E6" id="Group 1141" o:spid="_x0000_s1026" style="position:absolute;margin-left:319.9pt;margin-top:301.75pt;width:17pt;height:17pt;z-index:-107512;mso-position-horizontal-relative:page;mso-position-vertical-relative:page" coordorigin="6398,60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">
                <v:shape id="Freeform 1142" o:spid="_x0000_s1027" style="position:absolute;left:6398;top:60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" path="m,340r340,l340,,,,,340xe" filled="f" strokeweight="1pt">
                  <v:path arrowok="t" o:connecttype="custom" o:connectlocs="0,6375;340,6375;340,6035;0,6035;0,6375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CF69B1" w:rsidTr="00372A06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F032EA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6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BF266C">
        <w:trPr>
          <w:trHeight w:hRule="exact" w:val="37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754496" w:rsidTr="00634097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634097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634097">
              <w:rPr>
                <w:rFonts w:ascii="Arial Narrow"/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Solo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DIVERSO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="001436C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   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DALL’ITALIA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</w:t>
            </w:r>
            <w:r w:rsidR="000D325C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4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):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spettanti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permettano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accedendo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banca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gratuitamente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7E0F3B">
            <w:pPr>
              <w:pStyle w:val="TableParagraph"/>
              <w:ind w:left="512" w:hanging="432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E0F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E0F3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E0F3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6E1839" w:rsidRPr="008018C5" w:rsidRDefault="006E1839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6E183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</w:t>
            </w:r>
            <w:r w:rsidRPr="00BE50D2">
              <w:rPr>
                <w:rFonts w:ascii="Arial Narrow" w:hAnsi="Arial Narrow"/>
                <w:color w:val="FF0000"/>
                <w:sz w:val="18"/>
                <w:szCs w:val="18"/>
                <w:u w:val="single"/>
                <w:lang w:val="it-IT"/>
              </w:rPr>
              <w:t xml:space="preserve">e passare alla domanda </w:t>
            </w:r>
            <w:r w:rsidR="00FC306E">
              <w:rPr>
                <w:rFonts w:ascii="Arial Narrow" w:hAnsi="Arial Narrow"/>
                <w:b/>
                <w:color w:val="FF0000"/>
                <w:sz w:val="24"/>
                <w:szCs w:val="24"/>
                <w:u w:val="single"/>
                <w:lang w:val="it-IT"/>
              </w:rPr>
              <w:t>7</w:t>
            </w:r>
            <w:r w:rsidR="0052669F">
              <w:rPr>
                <w:rFonts w:ascii="Arial Narrow" w:hAnsi="Arial Narrow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 e 8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E0F3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634097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634097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634097">
              <w:rPr>
                <w:rFonts w:ascii="Arial Narrow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Solo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1436CF" w:rsidRPr="001436C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DIVERSO</w:t>
            </w:r>
            <w:r w:rsidR="001436C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 xml:space="preserve">   </w:t>
            </w:r>
            <w:r w:rsidR="001436CF" w:rsidRPr="001436CF">
              <w:rPr>
                <w:rFonts w:ascii="Arial Narrow" w:eastAsia="Arial Narrow" w:hAnsi="Arial Narrow" w:cs="Arial Narrow"/>
                <w:bCs/>
                <w:spacing w:val="-13"/>
                <w:sz w:val="18"/>
                <w:szCs w:val="18"/>
                <w:u w:val="single"/>
                <w:lang w:val="it-IT"/>
              </w:rPr>
              <w:t xml:space="preserve"> </w:t>
            </w:r>
            <w:r w:rsidR="001436CF" w:rsidRPr="001436C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DALL’ITALIA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7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permettano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accedendo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banca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gratuitamente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7E0F3B">
            <w:pPr>
              <w:pStyle w:val="TableParagraph"/>
              <w:ind w:left="512" w:hanging="432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E0F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E0F3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E0F3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C306E" w:rsidRPr="008018C5" w:rsidRDefault="00FC306E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6E183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</w:t>
            </w:r>
            <w:r w:rsidRPr="00BE50D2">
              <w:rPr>
                <w:rFonts w:ascii="Arial Narrow" w:hAnsi="Arial Narrow"/>
                <w:color w:val="FF0000"/>
                <w:sz w:val="18"/>
                <w:szCs w:val="18"/>
                <w:u w:val="single"/>
                <w:lang w:val="it-IT"/>
              </w:rPr>
              <w:t xml:space="preserve">e passare alla domanda </w:t>
            </w:r>
            <w:r>
              <w:rPr>
                <w:rFonts w:ascii="Arial Narrow" w:hAnsi="Arial Narrow"/>
                <w:b/>
                <w:color w:val="FF0000"/>
                <w:sz w:val="24"/>
                <w:szCs w:val="24"/>
                <w:u w:val="single"/>
                <w:lang w:val="it-IT"/>
              </w:rPr>
              <w:t>8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D1871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2D1871" w:rsidRDefault="0095039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2D1871">
              <w:rPr>
                <w:rFonts w:ascii="Arial Narrow"/>
                <w:b/>
                <w:color w:val="FF0000"/>
                <w:sz w:val="32"/>
                <w:szCs w:val="32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1436CF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F355DA">
              <w:rPr>
                <w:rFonts w:ascii="Arial Narrow"/>
                <w:sz w:val="18"/>
                <w:u w:val="single"/>
                <w:lang w:val="it-IT"/>
              </w:rPr>
              <w:t>SOLO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z w:val="18"/>
                <w:u w:val="single"/>
                <w:lang w:val="it-IT"/>
              </w:rPr>
              <w:t>PER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z w:val="18"/>
                <w:u w:val="single"/>
                <w:lang w:val="it-IT"/>
              </w:rPr>
              <w:t>GLI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OPERATORI</w:t>
            </w:r>
            <w:r w:rsidRPr="00F355DA">
              <w:rPr>
                <w:rFonts w:ascii="Arial Narrow"/>
                <w:spacing w:val="-6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ECONOMICI</w:t>
            </w:r>
            <w:r w:rsidRPr="00F355DA">
              <w:rPr>
                <w:rFonts w:ascii="Arial Narrow"/>
                <w:spacing w:val="-6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RESIDENTI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IN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ITALIA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 w:rsidP="00587F02">
            <w:pPr>
              <w:pStyle w:val="TableParagraph"/>
              <w:spacing w:before="60"/>
              <w:ind w:left="104" w:right="1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denominazione,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PEC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dell’Agenzia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Entrate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presso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="00587F02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>questo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tasse.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 w:rsidP="00FF06F1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992E84" w:rsidRDefault="002679E4">
      <w:pPr>
        <w:spacing w:before="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503217960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19050</wp:posOffset>
                </wp:positionV>
                <wp:extent cx="5886450" cy="432435"/>
                <wp:effectExtent l="0" t="0" r="0" b="5715"/>
                <wp:wrapSquare wrapText="bothSides"/>
                <wp:docPr id="116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43243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992E84" w:rsidRDefault="00E956E3" w:rsidP="00992E84">
                            <w:pPr>
                              <w:spacing w:before="70"/>
                              <w:ind w:right="646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appalto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lavori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per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le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imprese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consorziate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esecutrici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dei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consorzi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cooperative,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dei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consorzi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imprese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artigiane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dei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w w:val="99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consorzi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stabili,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non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è</w:t>
                            </w:r>
                            <w:r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 xml:space="preserve"> necessario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rispondere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8"/>
                                <w:lang w:val="it-IT"/>
                              </w:rPr>
                              <w:t xml:space="preserve"> 11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8"/>
                                <w:lang w:val="it-IT"/>
                              </w:rPr>
                              <w:t>.</w:t>
                            </w:r>
                          </w:p>
                          <w:p w:rsidR="00E956E3" w:rsidRPr="00992E84" w:rsidRDefault="00E956E3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53" type="#_x0000_t202" style="position:absolute;margin-left:32.95pt;margin-top:1.5pt;width:463.5pt;height:34.05pt;z-index:503217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" fillcolor="#ffc">
                <v:textbox>
                  <w:txbxContent>
                    <w:p w:rsidR="00E956E3" w:rsidRPr="00992E84" w:rsidRDefault="00E956E3" w:rsidP="00992E84">
                      <w:pPr>
                        <w:spacing w:before="70"/>
                        <w:ind w:right="646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appalto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per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imprese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consorziate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esecutrici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cooperative,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imprese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artigiane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9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stabili,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è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 xml:space="preserve"> necessario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 xml:space="preserve"> 11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.</w:t>
                      </w:r>
                    </w:p>
                    <w:p w:rsidR="00E956E3" w:rsidRPr="00992E84" w:rsidRDefault="00E956E3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92E84" w:rsidRDefault="00992E84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754496" w:rsidTr="00B628E4">
        <w:trPr>
          <w:trHeight w:hRule="exact" w:val="18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95039D" w:rsidRDefault="0095039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95039D">
              <w:rPr>
                <w:rFonts w:ascii="Arial Narrow"/>
                <w:b/>
                <w:color w:val="FF0000"/>
                <w:sz w:val="32"/>
                <w:szCs w:val="32"/>
              </w:rPr>
              <w:t>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54496" w:rsidRDefault="0040038C" w:rsidP="008F2BE3">
            <w:pPr>
              <w:pStyle w:val="TableParagraph"/>
              <w:spacing w:before="39" w:line="180" w:lineRule="exact"/>
              <w:ind w:left="99" w:right="277"/>
              <w:jc w:val="both"/>
              <w:rPr>
                <w:rFonts w:ascii="Arial" w:hAnsi="Arial" w:cs="Arial"/>
                <w:sz w:val="18"/>
                <w:lang w:val="it-IT"/>
              </w:rPr>
            </w:pP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Solo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caso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appalto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="009804A1" w:rsidRPr="009804A1">
              <w:rPr>
                <w:rFonts w:ascii="Arial" w:hAnsi="Arial" w:cs="Arial"/>
                <w:sz w:val="16"/>
                <w:szCs w:val="16"/>
                <w:u w:val="single"/>
                <w:lang w:val="it-IT"/>
              </w:rPr>
              <w:t>LAVORI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e</w:t>
            </w:r>
            <w:r w:rsidRPr="00B921DB">
              <w:rPr>
                <w:rFonts w:ascii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solo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per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gli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operatori</w:t>
            </w:r>
            <w:r w:rsidR="008F2BE3">
              <w:rPr>
                <w:rFonts w:ascii="Arial" w:hAnsi="Arial" w:cs="Arial"/>
                <w:w w:val="9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residenti</w:t>
            </w:r>
            <w:r w:rsidRPr="00B921DB">
              <w:rPr>
                <w:rFonts w:ascii="Arial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Italia:</w:t>
            </w:r>
            <w:r w:rsidR="007D7BDF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l’operatore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è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possesso</w:t>
            </w:r>
            <w:r w:rsidRPr="00B921DB">
              <w:rPr>
                <w:rFonts w:ascii="Arial" w:eastAsia="Arial Narrow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attestazione</w:t>
            </w:r>
            <w:r w:rsidRPr="00B921DB">
              <w:rPr>
                <w:rFonts w:ascii="Arial" w:eastAsia="Arial Narrow" w:hAnsi="Arial" w:cs="Arial"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rilasciata</w:t>
            </w:r>
            <w:r w:rsidRPr="00B921DB">
              <w:rPr>
                <w:rFonts w:ascii="Arial" w:eastAsia="Arial Narrow" w:hAnsi="Arial" w:cs="Arial"/>
                <w:bCs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da</w:t>
            </w:r>
            <w:r w:rsidRPr="00B921DB">
              <w:rPr>
                <w:rFonts w:ascii="Arial" w:eastAsia="Times New Roman" w:hAnsi="Arial" w:cs="Arial"/>
                <w:bCs/>
                <w:w w:val="9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una</w:t>
            </w:r>
            <w:r w:rsidRPr="00B921DB">
              <w:rPr>
                <w:rFonts w:ascii="Arial" w:eastAsia="Arial Narrow" w:hAnsi="Arial" w:cs="Arial"/>
                <w:bCs/>
                <w:spacing w:val="1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Società</w:t>
            </w:r>
            <w:r w:rsidRPr="00B921DB">
              <w:rPr>
                <w:rFonts w:ascii="Arial" w:eastAsia="Arial Narrow" w:hAnsi="Arial" w:cs="Arial"/>
                <w:bCs/>
                <w:spacing w:val="17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pacing w:val="-1"/>
                <w:sz w:val="16"/>
                <w:szCs w:val="16"/>
                <w:lang w:val="it-IT"/>
              </w:rPr>
              <w:t>Organismo</w:t>
            </w:r>
            <w:r w:rsidRPr="00B921DB">
              <w:rPr>
                <w:rFonts w:ascii="Arial" w:eastAsia="Arial Narrow" w:hAnsi="Arial" w:cs="Arial"/>
                <w:bCs/>
                <w:spacing w:val="1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eastAsia="Arial Narrow" w:hAnsi="Arial" w:cs="Arial"/>
                <w:bCs/>
                <w:spacing w:val="11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Attestazione</w:t>
            </w:r>
            <w:r w:rsidRPr="00B921DB">
              <w:rPr>
                <w:rFonts w:ascii="Arial" w:eastAsia="Arial Narrow" w:hAnsi="Arial" w:cs="Arial"/>
                <w:bCs/>
                <w:spacing w:val="1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(SOA)</w:t>
            </w:r>
            <w:r w:rsidRPr="00B921DB">
              <w:rPr>
                <w:rFonts w:ascii="Arial" w:eastAsia="Arial Narrow" w:hAnsi="Arial" w:cs="Arial"/>
                <w:bCs/>
                <w:spacing w:val="18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per</w:t>
            </w:r>
            <w:r w:rsidRPr="00B921DB">
              <w:rPr>
                <w:rFonts w:ascii="Arial" w:eastAsia="Arial Narrow" w:hAnsi="Arial" w:cs="Arial"/>
                <w:bCs/>
                <w:spacing w:val="17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l</w:t>
            </w:r>
            <w:r w:rsidR="008F2BE3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e</w:t>
            </w:r>
            <w:r w:rsidRPr="00B921DB">
              <w:rPr>
                <w:rFonts w:ascii="Arial" w:eastAsia="Times New Roman" w:hAnsi="Arial" w:cs="Arial"/>
                <w:sz w:val="16"/>
                <w:szCs w:val="16"/>
                <w:lang w:val="it-IT"/>
              </w:rPr>
              <w:t xml:space="preserve"> </w:t>
            </w:r>
            <w:r w:rsidR="00B921DB" w:rsidRPr="00B921DB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</w:t>
            </w:r>
            <w:r w:rsidR="008F2BE3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 xml:space="preserve">e: </w:t>
            </w:r>
            <w:r w:rsidR="00B921DB" w:rsidRPr="005922F3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>O</w:t>
            </w:r>
            <w:r w:rsidR="00E26F02" w:rsidRPr="005922F3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>G</w:t>
            </w:r>
            <w:r w:rsidR="007D7BDF" w:rsidRPr="005922F3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>6</w:t>
            </w:r>
            <w:r w:rsidR="00C3356A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 xml:space="preserve"> </w:t>
            </w:r>
            <w:r w:rsidR="00C3356A" w:rsidRPr="00C3356A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lang w:val="it-IT"/>
              </w:rPr>
              <w:t>e</w:t>
            </w:r>
            <w:r w:rsidRPr="00B921DB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="00215B60" w:rsidRPr="00215B60">
              <w:rPr>
                <w:rFonts w:ascii="Arial" w:eastAsia="Arial Narrow" w:hAnsi="Arial" w:cs="Arial"/>
                <w:b/>
                <w:spacing w:val="-4"/>
                <w:sz w:val="20"/>
                <w:szCs w:val="20"/>
                <w:highlight w:val="cyan"/>
                <w:lang w:val="it-IT"/>
              </w:rPr>
              <w:t>OS30</w:t>
            </w:r>
            <w:r w:rsidR="00215B60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ai</w:t>
            </w:r>
            <w:r w:rsidRPr="00B921DB">
              <w:rPr>
                <w:rFonts w:ascii="Arial" w:eastAsia="Arial Narrow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sen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si</w:t>
            </w:r>
            <w:r w:rsidRPr="00E26F02">
              <w:rPr>
                <w:rFonts w:ascii="Arial" w:eastAsia="Arial Narrow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dell’articolo</w:t>
            </w:r>
            <w:r w:rsidRPr="00E26F02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84</w:t>
            </w:r>
            <w:r w:rsidRPr="00E26F02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del</w:t>
            </w:r>
            <w:r w:rsidRPr="00E26F02">
              <w:rPr>
                <w:rFonts w:ascii="Arial" w:eastAsia="Arial Narrow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8"/>
                <w:szCs w:val="18"/>
                <w:lang w:val="it-IT"/>
              </w:rPr>
              <w:t>Codice</w:t>
            </w:r>
            <w:r w:rsidRPr="00E26F02">
              <w:rPr>
                <w:rFonts w:ascii="Arial" w:eastAsia="Arial Narrow" w:hAnsi="Arial" w:cs="Arial"/>
                <w:spacing w:val="-4"/>
                <w:sz w:val="18"/>
                <w:szCs w:val="18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8"/>
                <w:szCs w:val="18"/>
                <w:lang w:val="it-IT"/>
              </w:rPr>
              <w:t>D.Lgs.</w:t>
            </w:r>
            <w:r w:rsidRPr="00754496">
              <w:rPr>
                <w:rFonts w:ascii="Arial" w:hAnsi="Arial" w:cs="Arial"/>
                <w:sz w:val="18"/>
                <w:lang w:val="it-IT"/>
              </w:rPr>
              <w:t>50/2016?</w:t>
            </w:r>
          </w:p>
          <w:p w:rsidR="00BF266C" w:rsidRPr="00754496" w:rsidRDefault="00BF266C" w:rsidP="008F2BE3">
            <w:pPr>
              <w:pStyle w:val="TableParagraph"/>
              <w:spacing w:before="39" w:line="180" w:lineRule="exact"/>
              <w:ind w:left="99" w:right="277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54496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1"/>
                <w:szCs w:val="21"/>
                <w:lang w:val="it-IT"/>
              </w:rPr>
            </w:pPr>
          </w:p>
          <w:p w:rsidR="0095026B" w:rsidRDefault="007D7BDF" w:rsidP="007E6A9F">
            <w:pPr>
              <w:pStyle w:val="TableParagraph"/>
              <w:spacing w:before="2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754496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N.B.se la risposta è “NO”, non </w:t>
            </w:r>
            <w:r w:rsidR="007E6A9F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compilare </w:t>
            </w:r>
            <w:r w:rsidR="0095026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questo</w:t>
            </w:r>
            <w:r w:rsidR="007E6A9F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modulo</w:t>
            </w:r>
            <w:r w:rsidR="0095026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,</w:t>
            </w:r>
          </w:p>
          <w:p w:rsidR="007E6A9F" w:rsidRPr="00754496" w:rsidRDefault="007E6A9F" w:rsidP="0095026B">
            <w:pPr>
              <w:pStyle w:val="TableParagraph"/>
              <w:spacing w:before="2"/>
              <w:ind w:left="789" w:hanging="426"/>
              <w:rPr>
                <w:rFonts w:cstheme="minorHAnsi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95026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DE1BE3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poi </w:t>
            </w:r>
            <w:r w:rsidR="003864E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indicare perché non possiede alcuna SOA</w:t>
            </w:r>
            <w:r w:rsidR="00156493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: </w:t>
            </w:r>
            <w:r w:rsidR="004975EC"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975EC"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975EC" w:rsidRPr="00754496">
              <w:rPr>
                <w:rFonts w:cstheme="minorHAnsi"/>
                <w:lang w:val="it-IT"/>
              </w:rPr>
              <w:t>]</w:t>
            </w:r>
            <w:r w:rsidR="0095026B" w:rsidRPr="00754496">
              <w:rPr>
                <w:rFonts w:cstheme="minorHAnsi"/>
                <w:lang w:val="it-IT"/>
              </w:rPr>
              <w:t>,</w:t>
            </w:r>
          </w:p>
          <w:p w:rsidR="00F032EA" w:rsidRPr="00754496" w:rsidRDefault="007E6A9F" w:rsidP="001436D5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cstheme="minorHAnsi"/>
                <w:lang w:val="it-IT"/>
              </w:rPr>
              <w:t xml:space="preserve">   </w:t>
            </w:r>
            <w:r w:rsidR="00523A81" w:rsidRPr="00754496">
              <w:rPr>
                <w:rFonts w:cstheme="minorHAnsi"/>
                <w:lang w:val="it-IT"/>
              </w:rPr>
              <w:t xml:space="preserve"> </w:t>
            </w:r>
            <w:r w:rsidR="00523A81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</w:t>
            </w:r>
            <w:r w:rsidR="0095026B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poi </w:t>
            </w:r>
            <w:r w:rsidR="00523A81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passare alla domanda </w:t>
            </w:r>
            <w:r w:rsidR="001436D5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10</w:t>
            </w:r>
            <w:r w:rsidR="001436D5" w:rsidRPr="00754496">
              <w:rPr>
                <w:rFonts w:ascii="Arial Narrow" w:hAnsi="Arial Narrow" w:cs="Arial"/>
                <w:color w:val="FF0000"/>
                <w:sz w:val="24"/>
                <w:szCs w:val="24"/>
                <w:u w:val="single"/>
                <w:lang w:val="it-IT"/>
              </w:rPr>
              <w:t>,</w:t>
            </w:r>
            <w:r w:rsidR="001436D5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se applicabile, o</w:t>
            </w:r>
            <w:r w:rsidR="00D253AC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>vvero</w:t>
            </w:r>
            <w:r w:rsidR="001436D5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</w:t>
            </w:r>
            <w:r w:rsidR="001436D5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11</w:t>
            </w:r>
          </w:p>
        </w:tc>
      </w:tr>
    </w:tbl>
    <w:p w:rsidR="00F032EA" w:rsidRPr="00754496" w:rsidRDefault="002679E4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50322000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170815</wp:posOffset>
                </wp:positionV>
                <wp:extent cx="5870575" cy="363220"/>
                <wp:effectExtent l="0" t="0" r="0" b="0"/>
                <wp:wrapSquare wrapText="bothSides"/>
                <wp:docPr id="119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0575" cy="3632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147702" w:rsidRDefault="00E956E3">
                            <w:pPr>
                              <w:rPr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appalto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lavori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gli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operatori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economici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residenti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Italia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ed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possesso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attestazione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SOA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0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 xml:space="preserve">devono                                                                     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                                                                                compilare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la</w:t>
                            </w:r>
                            <w:r w:rsidRPr="008018C5">
                              <w:rPr>
                                <w:rFonts w:ascii="Times New Roman"/>
                                <w:b/>
                                <w:w w:val="99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Parte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IV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limitatamente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Sezione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(</w:t>
                            </w:r>
                            <w:r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domande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46</w:t>
                            </w:r>
                            <w:r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46.1</w:t>
                            </w:r>
                            <w:r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 xml:space="preserve"> e 46.2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)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54" type="#_x0000_t202" style="position:absolute;margin-left:34.05pt;margin-top:13.45pt;width:462.25pt;height:28.6pt;z-index:503220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" fillcolor="#ffc">
                <v:textbox style="mso-fit-shape-to-text:t">
                  <w:txbxContent>
                    <w:p w:rsidR="00E956E3" w:rsidRPr="00147702" w:rsidRDefault="00E956E3">
                      <w:pPr>
                        <w:rPr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appalto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residenti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Italia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possesso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attestazione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SOA</w:t>
                      </w:r>
                      <w:r w:rsidRPr="008018C5">
                        <w:rPr>
                          <w:rFonts w:ascii="Arial Narrow"/>
                          <w:b/>
                          <w:spacing w:val="-10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 xml:space="preserve">devono                                                                      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                                                                                compilare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Times New Roman"/>
                          <w:b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IV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limitatamente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(</w:t>
                      </w:r>
                      <w:r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46</w:t>
                      </w:r>
                      <w:r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46.1</w:t>
                      </w:r>
                      <w:r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 xml:space="preserve"> e 46.2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)</w:t>
                      </w:r>
                      <w:r w:rsidRPr="008018C5">
                        <w:rPr>
                          <w:rFonts w:ascii="Arial Narrow"/>
                          <w:b/>
                          <w:spacing w:val="-3"/>
                          <w:sz w:val="18"/>
                          <w:lang w:val="it-IT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7702" w:rsidRPr="00754496" w:rsidRDefault="00147702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30820" w:rsidRPr="00754496" w:rsidRDefault="00F30820" w:rsidP="00F30820">
      <w:pPr>
        <w:spacing w:before="6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147702" w:rsidRPr="00754496" w:rsidRDefault="002679E4" w:rsidP="00F30820">
      <w:pPr>
        <w:spacing w:before="6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50322205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55245</wp:posOffset>
                </wp:positionV>
                <wp:extent cx="5870575" cy="392430"/>
                <wp:effectExtent l="0" t="0" r="0" b="0"/>
                <wp:wrapSquare wrapText="bothSides"/>
                <wp:docPr id="119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0575" cy="39243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147702" w:rsidRDefault="00E956E3">
                            <w:pPr>
                              <w:rPr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precedente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9,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allegare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DGUE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copia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dell’attestazione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SOA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posseduta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rispondere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it-IT"/>
                              </w:rPr>
                              <w:t>OBBLIGATORIAMENTE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color w:val="FF0000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alle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01930">
                              <w:rPr>
                                <w:rFonts w:ascii="Arial Narrow" w:eastAsia="Arial Narrow" w:hAnsi="Arial Narrow" w:cs="Arial Narrow"/>
                                <w:b/>
                                <w:sz w:val="20"/>
                                <w:szCs w:val="20"/>
                                <w:lang w:val="it-IT"/>
                              </w:rPr>
                              <w:t>domande</w:t>
                            </w:r>
                            <w:r w:rsidRPr="00401930">
                              <w:rPr>
                                <w:rFonts w:ascii="Arial Narrow" w:eastAsia="Arial Narrow" w:hAnsi="Arial Narrow" w:cs="Arial Narrow"/>
                                <w:b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01930">
                              <w:rPr>
                                <w:rFonts w:ascii="Arial Narrow" w:eastAsia="Arial Narrow" w:hAnsi="Arial Narrow" w:cs="Arial Narrow"/>
                                <w:b/>
                                <w:sz w:val="20"/>
                                <w:szCs w:val="20"/>
                                <w:lang w:val="it-IT"/>
                              </w:rPr>
                              <w:t>9.1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01930">
                              <w:rPr>
                                <w:rFonts w:ascii="Arial Narrow" w:eastAsia="Arial Narrow" w:hAnsi="Arial Narrow" w:cs="Arial Narrow"/>
                                <w:b/>
                                <w:sz w:val="20"/>
                                <w:szCs w:val="20"/>
                                <w:lang w:val="it-IT"/>
                              </w:rPr>
                              <w:t>9.2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55" type="#_x0000_t202" style="position:absolute;margin-left:34.05pt;margin-top:4.35pt;width:462.25pt;height:30.9pt;z-index:503222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" fillcolor="#ffc">
                <v:textbox style="mso-fit-shape-to-text:t">
                  <w:txbxContent>
                    <w:p w:rsidR="00E956E3" w:rsidRPr="00147702" w:rsidRDefault="00E956E3">
                      <w:pPr>
                        <w:rPr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9,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copia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dell’attestazione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20"/>
                          <w:szCs w:val="20"/>
                          <w:lang w:val="it-IT"/>
                        </w:rPr>
                        <w:t>SOA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posseduta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20"/>
                          <w:szCs w:val="20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01930">
                        <w:rPr>
                          <w:rFonts w:ascii="Arial Narrow" w:eastAsia="Arial Narrow" w:hAnsi="Arial Narrow" w:cs="Arial Narrow"/>
                          <w:b/>
                          <w:sz w:val="20"/>
                          <w:szCs w:val="20"/>
                          <w:lang w:val="it-IT"/>
                        </w:rPr>
                        <w:t>domande</w:t>
                      </w:r>
                      <w:r w:rsidRPr="00401930">
                        <w:rPr>
                          <w:rFonts w:ascii="Arial Narrow" w:eastAsia="Arial Narrow" w:hAnsi="Arial Narrow" w:cs="Arial Narrow"/>
                          <w:b/>
                          <w:spacing w:val="-5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01930">
                        <w:rPr>
                          <w:rFonts w:ascii="Arial Narrow" w:eastAsia="Arial Narrow" w:hAnsi="Arial Narrow" w:cs="Arial Narrow"/>
                          <w:b/>
                          <w:sz w:val="20"/>
                          <w:szCs w:val="20"/>
                          <w:lang w:val="it-IT"/>
                        </w:rPr>
                        <w:t>9.1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01930">
                        <w:rPr>
                          <w:rFonts w:ascii="Arial Narrow" w:eastAsia="Arial Narrow" w:hAnsi="Arial Narrow" w:cs="Arial Narrow"/>
                          <w:b/>
                          <w:sz w:val="20"/>
                          <w:szCs w:val="20"/>
                          <w:lang w:val="it-IT"/>
                        </w:rPr>
                        <w:t>9.2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7702" w:rsidRPr="00754496" w:rsidRDefault="00147702" w:rsidP="00F30820">
      <w:pPr>
        <w:spacing w:before="6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Pr="00754496" w:rsidRDefault="00F032EA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14483D">
            <w:pPr>
              <w:pStyle w:val="TableParagraph"/>
              <w:spacing w:before="58"/>
              <w:ind w:left="104" w:right="68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seguenti</w:t>
            </w:r>
            <w:r w:rsidRPr="008018C5">
              <w:rPr>
                <w:rFonts w:ascii="Arial Narrow" w:eastAsia="Arial Narrow" w:hAnsi="Arial Narrow" w:cs="Arial Narrow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categorie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lavori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richieste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l’appalto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oggett</w:t>
            </w:r>
            <w:r w:rsidR="00B921DB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:o</w:t>
            </w:r>
            <w:r w:rsidR="0014483D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="0014483D"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(specificare </w:t>
            </w:r>
            <w:r w:rsidR="0014483D" w:rsidRPr="004975EC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>la CATEGORIA</w:t>
            </w:r>
            <w:r w:rsidR="0014483D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e </w:t>
            </w:r>
            <w:r w:rsidR="0014483D" w:rsidRPr="004975EC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la relativa </w:t>
            </w:r>
            <w:r w:rsidR="0014483D" w:rsidRPr="004975EC">
              <w:rPr>
                <w:rFonts w:ascii="Arial Narrow" w:eastAsia="Arial Narrow" w:hAnsi="Arial Narrow" w:cs="Arial Narrow"/>
                <w:bCs/>
                <w:sz w:val="18"/>
                <w:szCs w:val="18"/>
                <w:u w:val="single"/>
                <w:lang w:val="it-IT"/>
              </w:rPr>
              <w:t>CLASSIFICA</w:t>
            </w:r>
            <w:r w:rsidR="0014483D"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)</w:t>
            </w:r>
            <w:r w:rsidR="00B921DB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D524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</w:p>
    <w:p w:rsidR="00F032EA" w:rsidRPr="008018C5" w:rsidRDefault="002679E4">
      <w:pPr>
        <w:pStyle w:val="Corpo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899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121285</wp:posOffset>
                </wp:positionV>
                <wp:extent cx="27940" cy="1270"/>
                <wp:effectExtent l="0" t="0" r="0" b="0"/>
                <wp:wrapNone/>
                <wp:docPr id="1085" name="Group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" cy="1270"/>
                          <a:chOff x="1133" y="191"/>
                          <a:chExt cx="44" cy="2"/>
                        </a:xfrm>
                      </wpg:grpSpPr>
                      <wps:wsp>
                        <wps:cNvPr id="1086" name="Freeform 1077"/>
                        <wps:cNvSpPr>
                          <a:spLocks/>
                        </wps:cNvSpPr>
                        <wps:spPr bwMode="auto">
                          <a:xfrm>
                            <a:off x="1133" y="191"/>
                            <a:ext cx="44" cy="2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44"/>
                              <a:gd name="T2" fmla="+- 0 1177 1133"/>
                              <a:gd name="T3" fmla="*/ T2 w 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">
                                <a:moveTo>
                                  <a:pt x="0" y="0"/>
                                </a:moveTo>
                                <a:lnTo>
                                  <a:pt x="44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F188C6" id="Group 1076" o:spid="_x0000_s1026" style="position:absolute;margin-left:56.65pt;margin-top:9.55pt;width:2.2pt;height:.1pt;z-index:-107488;mso-position-horizontal-relative:page" coordorigin="1133,191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">
                <v:shape id="Freeform 1077" o:spid="_x0000_s1027" style="position:absolute;left:1133;top:191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" path="m,l44,e" filled="f" strokecolor="red" strokeweight=".7pt">
                  <v:path arrowok="t" o:connecttype="custom" o:connectlocs="0,0;44,0" o:connectangles="0,0"/>
                </v:shape>
                <w10:wrap anchorx="page"/>
              </v:group>
            </w:pict>
          </mc:Fallback>
        </mc:AlternateContent>
      </w:r>
      <w:r w:rsidR="0040038C" w:rsidRPr="008018C5">
        <w:rPr>
          <w:rFonts w:cs="Arial Narrow"/>
          <w:color w:val="000009"/>
          <w:spacing w:val="-1"/>
          <w:lang w:val="it-IT"/>
        </w:rPr>
        <w:t>Questa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domanda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2"/>
          <w:lang w:val="it-IT"/>
        </w:rPr>
        <w:t>non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viene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rivolta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agli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operatori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economici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italiani,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poiché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in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Italia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questa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certificazione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lang w:val="it-IT"/>
        </w:rPr>
        <w:t>è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il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DURC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Documento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Unico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lang w:val="it-IT"/>
        </w:rPr>
        <w:t>di</w:t>
      </w:r>
      <w:r w:rsidR="0040038C" w:rsidRPr="008018C5">
        <w:rPr>
          <w:rFonts w:cs="Arial Narrow"/>
          <w:color w:val="000009"/>
          <w:spacing w:val="3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Regolarità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Contributiva,</w:t>
      </w:r>
      <w:r w:rsidR="0040038C" w:rsidRPr="008018C5">
        <w:rPr>
          <w:rFonts w:cs="Arial Narrow"/>
          <w:color w:val="000009"/>
          <w:spacing w:val="103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che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viene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acquisito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d’ufficio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dalle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stazioni</w:t>
      </w:r>
      <w:r w:rsidR="0040038C" w:rsidRPr="008018C5">
        <w:rPr>
          <w:rFonts w:cs="Arial Narrow"/>
          <w:color w:val="000009"/>
          <w:spacing w:val="-4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appaltanti.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4445" r="5715" b="6985"/>
                <wp:docPr id="1624" name="Group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625" name="Group 107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626" name="Freeform 107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E75CC8B" id="Group 1073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">
                <v:group id="Group 1074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1Rj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1cJ3L4JJ8jNFQAA//8DAFBLAQItABQABgAIAAAAIQDb4fbL7gAAAIUBAAATAAAAAAAAAAAA&#10;AAAAAAAAAABbQ29udGVudF9UeXBlc10ueG1sUEsBAi0AFAAGAAgAAAAhAFr0LFu/AAAAFQEAAAsA&#10;AAAAAAAAAAAAAAAAHwEAAF9yZWxzLy5yZWxzUEsBAi0AFAAGAAgAAAAhAIITVGPEAAAA3QAAAA8A&#10;AAAAAAAAAAAAAAAABwIAAGRycy9kb3ducmV2LnhtbFBLBQYAAAAAAwADALcAAAD4AgAAAAA=&#10;">
                  <v:shape id="Freeform 1075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 w:rsidSect="001070D4">
          <w:pgSz w:w="11900" w:h="16840"/>
          <w:pgMar w:top="840" w:right="1127" w:bottom="860" w:left="920" w:header="0" w:footer="666" w:gutter="0"/>
          <w:cols w:space="720"/>
        </w:sectPr>
      </w:pPr>
    </w:p>
    <w:p w:rsidR="00F032EA" w:rsidRDefault="002679E4">
      <w:pPr>
        <w:spacing w:before="2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503209112" behindDoc="1" locked="0" layoutInCell="1" allowOverlap="1">
                <wp:simplePos x="0" y="0"/>
                <wp:positionH relativeFrom="page">
                  <wp:posOffset>1165225</wp:posOffset>
                </wp:positionH>
                <wp:positionV relativeFrom="page">
                  <wp:posOffset>2684780</wp:posOffset>
                </wp:positionV>
                <wp:extent cx="2613660" cy="1270"/>
                <wp:effectExtent l="0" t="0" r="0" b="0"/>
                <wp:wrapNone/>
                <wp:docPr id="1080" name="Group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3660" cy="1270"/>
                          <a:chOff x="1835" y="4228"/>
                          <a:chExt cx="4116" cy="2"/>
                        </a:xfrm>
                      </wpg:grpSpPr>
                      <wps:wsp>
                        <wps:cNvPr id="1081" name="Freeform 1072"/>
                        <wps:cNvSpPr>
                          <a:spLocks/>
                        </wps:cNvSpPr>
                        <wps:spPr bwMode="auto">
                          <a:xfrm>
                            <a:off x="1835" y="4228"/>
                            <a:ext cx="4116" cy="2"/>
                          </a:xfrm>
                          <a:custGeom>
                            <a:avLst/>
                            <a:gdLst>
                              <a:gd name="T0" fmla="+- 0 1835 1835"/>
                              <a:gd name="T1" fmla="*/ T0 w 4116"/>
                              <a:gd name="T2" fmla="+- 0 5951 1835"/>
                              <a:gd name="T3" fmla="*/ T2 w 41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16">
                                <a:moveTo>
                                  <a:pt x="0" y="0"/>
                                </a:moveTo>
                                <a:lnTo>
                                  <a:pt x="4116" y="0"/>
                                </a:lnTo>
                              </a:path>
                            </a:pathLst>
                          </a:custGeom>
                          <a:noFill/>
                          <a:ln w="9952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74F4D62" id="Group 1071" o:spid="_x0000_s1026" style="position:absolute;margin-left:91.75pt;margin-top:211.4pt;width:205.8pt;height:.1pt;z-index:-107368;mso-position-horizontal-relative:page;mso-position-vertical-relative:page" coordorigin="1835,4228" coordsize="41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">
                <v:shape id="Freeform 1072" o:spid="_x0000_s1027" style="position:absolute;left:1835;top:4228;width:4116;height:2;visibility:visible;mso-wrap-style:square;v-text-anchor:top" coordsize="41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" path="m,l4116,e" filled="f" strokecolor="red" strokeweight=".27644mm">
                  <v:path arrowok="t" o:connecttype="custom" o:connectlocs="0,0;411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136" behindDoc="1" locked="0" layoutInCell="1" allowOverlap="1">
                <wp:simplePos x="0" y="0"/>
                <wp:positionH relativeFrom="page">
                  <wp:posOffset>1165860</wp:posOffset>
                </wp:positionH>
                <wp:positionV relativeFrom="page">
                  <wp:posOffset>3208020</wp:posOffset>
                </wp:positionV>
                <wp:extent cx="447675" cy="1270"/>
                <wp:effectExtent l="0" t="0" r="0" b="0"/>
                <wp:wrapNone/>
                <wp:docPr id="1078" name="Group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1270"/>
                          <a:chOff x="1836" y="5052"/>
                          <a:chExt cx="705" cy="2"/>
                        </a:xfrm>
                      </wpg:grpSpPr>
                      <wps:wsp>
                        <wps:cNvPr id="1079" name="Freeform 1070"/>
                        <wps:cNvSpPr>
                          <a:spLocks/>
                        </wps:cNvSpPr>
                        <wps:spPr bwMode="auto">
                          <a:xfrm>
                            <a:off x="1836" y="5052"/>
                            <a:ext cx="705" cy="2"/>
                          </a:xfrm>
                          <a:custGeom>
                            <a:avLst/>
                            <a:gdLst>
                              <a:gd name="T0" fmla="+- 0 1836 1836"/>
                              <a:gd name="T1" fmla="*/ T0 w 705"/>
                              <a:gd name="T2" fmla="+- 0 2540 1836"/>
                              <a:gd name="T3" fmla="*/ T2 w 7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5">
                                <a:moveTo>
                                  <a:pt x="0" y="0"/>
                                </a:moveTo>
                                <a:lnTo>
                                  <a:pt x="704" y="0"/>
                                </a:lnTo>
                              </a:path>
                            </a:pathLst>
                          </a:custGeom>
                          <a:noFill/>
                          <a:ln w="10116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0F61A5A" id="Group 1069" o:spid="_x0000_s1026" style="position:absolute;margin-left:91.8pt;margin-top:252.6pt;width:35.25pt;height:.1pt;z-index:-107344;mso-position-horizontal-relative:page;mso-position-vertical-relative:page" coordorigin="1836,5052" coordsize="7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">
                <v:shape id="Freeform 1070" o:spid="_x0000_s1027" style="position:absolute;left:1836;top:5052;width:705;height:2;visibility:visible;mso-wrap-style:square;v-text-anchor:top" coordsize="7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" path="m,l704,e" filled="f" strokecolor="red" strokeweight=".281mm">
                  <v:path arrowok="t" o:connecttype="custom" o:connectlocs="0,0;70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160" behindDoc="1" locked="0" layoutInCell="1" allowOverlap="1">
                <wp:simplePos x="0" y="0"/>
                <wp:positionH relativeFrom="page">
                  <wp:posOffset>4363720</wp:posOffset>
                </wp:positionH>
                <wp:positionV relativeFrom="page">
                  <wp:posOffset>2208530</wp:posOffset>
                </wp:positionV>
                <wp:extent cx="88900" cy="1270"/>
                <wp:effectExtent l="0" t="0" r="0" b="0"/>
                <wp:wrapNone/>
                <wp:docPr id="1076" name="Group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0" cy="1270"/>
                          <a:chOff x="6872" y="3478"/>
                          <a:chExt cx="140" cy="2"/>
                        </a:xfrm>
                      </wpg:grpSpPr>
                      <wps:wsp>
                        <wps:cNvPr id="1077" name="Freeform 1068"/>
                        <wps:cNvSpPr>
                          <a:spLocks/>
                        </wps:cNvSpPr>
                        <wps:spPr bwMode="auto">
                          <a:xfrm>
                            <a:off x="6872" y="3478"/>
                            <a:ext cx="140" cy="2"/>
                          </a:xfrm>
                          <a:custGeom>
                            <a:avLst/>
                            <a:gdLst>
                              <a:gd name="T0" fmla="+- 0 6872 6872"/>
                              <a:gd name="T1" fmla="*/ T0 w 140"/>
                              <a:gd name="T2" fmla="+- 0 7012 6872"/>
                              <a:gd name="T3" fmla="*/ T2 w 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">
                                <a:moveTo>
                                  <a:pt x="0" y="0"/>
                                </a:moveTo>
                                <a:lnTo>
                                  <a:pt x="140" y="0"/>
                                </a:lnTo>
                              </a:path>
                            </a:pathLst>
                          </a:custGeom>
                          <a:noFill/>
                          <a:ln w="9952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1A679CF" id="Group 1067" o:spid="_x0000_s1026" style="position:absolute;margin-left:343.6pt;margin-top:173.9pt;width:7pt;height:.1pt;z-index:-107320;mso-position-horizontal-relative:page;mso-position-vertical-relative:page" coordorigin="6872,3478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">
                <v:shape id="Freeform 1068" o:spid="_x0000_s1027" style="position:absolute;left:6872;top:3478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" path="m,l140,e" filled="f" strokecolor="red" strokeweight=".27644mm">
                  <v:path arrowok="t" o:connecttype="custom" o:connectlocs="0,0;1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184" behindDoc="1" locked="0" layoutInCell="1" allowOverlap="1">
                <wp:simplePos x="0" y="0"/>
                <wp:positionH relativeFrom="page">
                  <wp:posOffset>4104005</wp:posOffset>
                </wp:positionH>
                <wp:positionV relativeFrom="page">
                  <wp:posOffset>2858135</wp:posOffset>
                </wp:positionV>
                <wp:extent cx="2688590" cy="1270"/>
                <wp:effectExtent l="0" t="0" r="0" b="0"/>
                <wp:wrapNone/>
                <wp:docPr id="1074" name="Group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8590" cy="1270"/>
                          <a:chOff x="6463" y="4501"/>
                          <a:chExt cx="4234" cy="2"/>
                        </a:xfrm>
                      </wpg:grpSpPr>
                      <wps:wsp>
                        <wps:cNvPr id="1075" name="Freeform 1066"/>
                        <wps:cNvSpPr>
                          <a:spLocks/>
                        </wps:cNvSpPr>
                        <wps:spPr bwMode="auto">
                          <a:xfrm>
                            <a:off x="6463" y="4501"/>
                            <a:ext cx="4234" cy="2"/>
                          </a:xfrm>
                          <a:custGeom>
                            <a:avLst/>
                            <a:gdLst>
                              <a:gd name="T0" fmla="+- 0 6463 6463"/>
                              <a:gd name="T1" fmla="*/ T0 w 4234"/>
                              <a:gd name="T2" fmla="+- 0 10697 6463"/>
                              <a:gd name="T3" fmla="*/ T2 w 42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34">
                                <a:moveTo>
                                  <a:pt x="0" y="0"/>
                                </a:moveTo>
                                <a:lnTo>
                                  <a:pt x="4234" y="0"/>
                                </a:lnTo>
                              </a:path>
                            </a:pathLst>
                          </a:custGeom>
                          <a:noFill/>
                          <a:ln w="9952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CBB208F" id="Group 1065" o:spid="_x0000_s1026" style="position:absolute;margin-left:323.15pt;margin-top:225.05pt;width:211.7pt;height:.1pt;z-index:-107296;mso-position-horizontal-relative:page;mso-position-vertical-relative:page" coordorigin="6463,4501" coordsize="42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">
                <v:shape id="Freeform 1066" o:spid="_x0000_s1027" style="position:absolute;left:6463;top:4501;width:4234;height:2;visibility:visible;mso-wrap-style:square;v-text-anchor:top" coordsize="42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" path="m,l4234,e" filled="f" strokecolor="red" strokeweight=".27644mm">
                  <v:path arrowok="t" o:connecttype="custom" o:connectlocs="0,0;423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208" behindDoc="1" locked="0" layoutInCell="1" allowOverlap="1">
                <wp:simplePos x="0" y="0"/>
                <wp:positionH relativeFrom="page">
                  <wp:posOffset>4104005</wp:posOffset>
                </wp:positionH>
                <wp:positionV relativeFrom="page">
                  <wp:posOffset>2990850</wp:posOffset>
                </wp:positionV>
                <wp:extent cx="879475" cy="1270"/>
                <wp:effectExtent l="0" t="0" r="0" b="0"/>
                <wp:wrapNone/>
                <wp:docPr id="1072" name="Group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9475" cy="1270"/>
                          <a:chOff x="6463" y="4710"/>
                          <a:chExt cx="1385" cy="2"/>
                        </a:xfrm>
                      </wpg:grpSpPr>
                      <wps:wsp>
                        <wps:cNvPr id="1073" name="Freeform 1064"/>
                        <wps:cNvSpPr>
                          <a:spLocks/>
                        </wps:cNvSpPr>
                        <wps:spPr bwMode="auto">
                          <a:xfrm>
                            <a:off x="6463" y="4710"/>
                            <a:ext cx="1385" cy="2"/>
                          </a:xfrm>
                          <a:custGeom>
                            <a:avLst/>
                            <a:gdLst>
                              <a:gd name="T0" fmla="+- 0 6463 6463"/>
                              <a:gd name="T1" fmla="*/ T0 w 1385"/>
                              <a:gd name="T2" fmla="+- 0 7848 6463"/>
                              <a:gd name="T3" fmla="*/ T2 w 13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85">
                                <a:moveTo>
                                  <a:pt x="0" y="0"/>
                                </a:moveTo>
                                <a:lnTo>
                                  <a:pt x="1385" y="0"/>
                                </a:lnTo>
                              </a:path>
                            </a:pathLst>
                          </a:custGeom>
                          <a:noFill/>
                          <a:ln w="9952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941CBD5" id="Group 1063" o:spid="_x0000_s1026" style="position:absolute;margin-left:323.15pt;margin-top:235.5pt;width:69.25pt;height:.1pt;z-index:-107272;mso-position-horizontal-relative:page;mso-position-vertical-relative:page" coordorigin="6463,4710" coordsize="13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">
                <v:shape id="Freeform 1064" o:spid="_x0000_s1027" style="position:absolute;left:6463;top:4710;width:1385;height:2;visibility:visible;mso-wrap-style:square;v-text-anchor:top" coordsize="13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" path="m,l1385,e" filled="f" strokecolor="red" strokeweight=".27644mm">
                  <v:path arrowok="t" o:connecttype="custom" o:connectlocs="0,0;138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232" behindDoc="1" locked="0" layoutInCell="1" allowOverlap="1">
                <wp:simplePos x="0" y="0"/>
                <wp:positionH relativeFrom="page">
                  <wp:posOffset>4415790</wp:posOffset>
                </wp:positionH>
                <wp:positionV relativeFrom="page">
                  <wp:posOffset>3121660</wp:posOffset>
                </wp:positionV>
                <wp:extent cx="2366010" cy="1270"/>
                <wp:effectExtent l="0" t="0" r="0" b="0"/>
                <wp:wrapNone/>
                <wp:docPr id="1070" name="Group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6010" cy="1270"/>
                          <a:chOff x="6954" y="4916"/>
                          <a:chExt cx="3726" cy="2"/>
                        </a:xfrm>
                      </wpg:grpSpPr>
                      <wps:wsp>
                        <wps:cNvPr id="1071" name="Freeform 1062"/>
                        <wps:cNvSpPr>
                          <a:spLocks/>
                        </wps:cNvSpPr>
                        <wps:spPr bwMode="auto">
                          <a:xfrm>
                            <a:off x="6954" y="4916"/>
                            <a:ext cx="3726" cy="2"/>
                          </a:xfrm>
                          <a:custGeom>
                            <a:avLst/>
                            <a:gdLst>
                              <a:gd name="T0" fmla="+- 0 6954 6954"/>
                              <a:gd name="T1" fmla="*/ T0 w 3726"/>
                              <a:gd name="T2" fmla="+- 0 10679 6954"/>
                              <a:gd name="T3" fmla="*/ T2 w 37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26">
                                <a:moveTo>
                                  <a:pt x="0" y="0"/>
                                </a:moveTo>
                                <a:lnTo>
                                  <a:pt x="3725" y="0"/>
                                </a:lnTo>
                              </a:path>
                            </a:pathLst>
                          </a:custGeom>
                          <a:noFill/>
                          <a:ln w="9952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5A5E680" id="Group 1061" o:spid="_x0000_s1026" style="position:absolute;margin-left:347.7pt;margin-top:245.8pt;width:186.3pt;height:.1pt;z-index:-107248;mso-position-horizontal-relative:page;mso-position-vertical-relative:page" coordorigin="6954,4916" coordsize="37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">
                <v:shape id="Freeform 1062" o:spid="_x0000_s1027" style="position:absolute;left:6954;top:4916;width:3726;height:2;visibility:visible;mso-wrap-style:square;v-text-anchor:top" coordsize="37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" path="m,l3725,e" filled="f" strokecolor="red" strokeweight=".27644mm">
                  <v:path arrowok="t" o:connecttype="custom" o:connectlocs="0,0;3725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1"/>
      </w:tblGrid>
      <w:tr w:rsidR="00F032EA" w:rsidRPr="00754496" w:rsidTr="00C506A8">
        <w:trPr>
          <w:trHeight w:hRule="exact" w:val="249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corso con </w:t>
            </w:r>
            <w:r w:rsidRPr="008018C5">
              <w:rPr>
                <w:rFonts w:ascii="Arial Narrow" w:hAnsi="Arial Narrow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SOA</w:t>
            </w:r>
            <w:r w:rsidRPr="008018C5">
              <w:rPr>
                <w:rFonts w:ascii="Arial Narrow" w:hAns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una procedura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verifica</w:t>
            </w:r>
            <w:r w:rsidRPr="008018C5">
              <w:rPr>
                <w:rFonts w:ascii="Arial Narrow" w:hAnsi="Arial Narrow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periodica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 o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di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dati dell’attestazione? Se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sì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quale?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922F3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F3AE1" w:rsidRPr="005922F3" w:rsidRDefault="003F3AE1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</w:t>
            </w:r>
            <w:r w:rsidR="00E54DD0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496B30" w:rsidRPr="005922F3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5922F3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922F3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triennale</w:t>
            </w:r>
          </w:p>
          <w:p w:rsidR="003F3AE1" w:rsidRPr="005922F3" w:rsidRDefault="003F3AE1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</w:p>
          <w:p w:rsidR="003F3AE1" w:rsidRPr="005922F3" w:rsidRDefault="003F3AE1" w:rsidP="00E54DD0">
            <w:pPr>
              <w:pStyle w:val="TableParagraph"/>
              <w:ind w:left="535" w:hanging="83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96B30" w:rsidRPr="005922F3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5922F3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922F3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</w:t>
            </w:r>
            <w:r w:rsidR="00E54DD0"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>quin</w:t>
            </w:r>
            <w:r w:rsidR="00B20066"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>quennale</w:t>
            </w:r>
          </w:p>
          <w:p w:rsidR="00E54DD0" w:rsidRPr="005922F3" w:rsidRDefault="00E54DD0" w:rsidP="00E54DD0">
            <w:pPr>
              <w:pStyle w:val="TableParagraph"/>
              <w:ind w:left="535" w:hanging="83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3F3AE1" w:rsidRPr="005922F3" w:rsidRDefault="00E54DD0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5922F3">
              <w:rPr>
                <w:rFonts w:cstheme="minorHAnsi"/>
                <w:b/>
                <w:sz w:val="28"/>
                <w:szCs w:val="28"/>
                <w:lang w:val="it-IT"/>
              </w:rPr>
              <w:t xml:space="preserve">  </w:t>
            </w:r>
            <w:r w:rsidR="00496B30" w:rsidRPr="005922F3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F3AE1" w:rsidRPr="005922F3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28"/>
                <w:szCs w:val="28"/>
              </w:rPr>
            </w:r>
            <w:r w:rsidR="00C72AED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496B30" w:rsidRPr="005922F3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="003F3AE1" w:rsidRPr="005922F3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="003F3AE1"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="003F3AE1"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3F3AE1" w:rsidRPr="005922F3" w:rsidRDefault="003F3AE1" w:rsidP="003F3AE1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F3AE1" w:rsidRDefault="003F3AE1" w:rsidP="003F3AE1">
            <w:pPr>
              <w:pStyle w:val="TableParagraph"/>
              <w:shd w:val="clear" w:color="auto" w:fill="FFFFFF" w:themeFill="background1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5922F3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C506A8" w:rsidRPr="00C506A8" w:rsidRDefault="00C506A8" w:rsidP="003F3AE1">
            <w:pPr>
              <w:pStyle w:val="TableParagraph"/>
              <w:shd w:val="clear" w:color="auto" w:fill="FFFFFF" w:themeFill="background1"/>
              <w:rPr>
                <w:rFonts w:ascii="Arial Narrow" w:hAnsi="Arial Narrow"/>
                <w:b/>
                <w:color w:val="FF0000"/>
                <w:sz w:val="24"/>
                <w:szCs w:val="24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10</w:t>
            </w:r>
          </w:p>
          <w:p w:rsidR="00C506A8" w:rsidRPr="005922F3" w:rsidRDefault="00C506A8" w:rsidP="003F3AE1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5922F3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5922F3" w:rsidRDefault="00F032EA">
            <w:pPr>
              <w:pStyle w:val="TableParagraph"/>
              <w:spacing w:before="9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5922F3" w:rsidRDefault="00F032EA">
            <w:pPr>
              <w:pStyle w:val="TableParagraph"/>
              <w:spacing w:before="161"/>
              <w:ind w:left="4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AA54C1" w:rsidRPr="00754496" w:rsidTr="00126B8D">
        <w:trPr>
          <w:trHeight w:hRule="exact" w:val="268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AA54C1" w:rsidRPr="00126B8D" w:rsidRDefault="00AA54C1" w:rsidP="00AA54C1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126B8D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5922F3" w:rsidRDefault="00AA54C1" w:rsidP="00806367">
            <w:pPr>
              <w:pStyle w:val="TableParagraph"/>
              <w:tabs>
                <w:tab w:val="left" w:pos="2600"/>
              </w:tabs>
              <w:spacing w:before="65"/>
              <w:ind w:left="101" w:right="25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/>
                <w:sz w:val="18"/>
                <w:lang w:val="it-IT"/>
              </w:rPr>
              <w:t xml:space="preserve">Solo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in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caso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di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appalto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di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lavori,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z w:val="18"/>
                <w:lang w:val="it-IT"/>
              </w:rPr>
              <w:t>e</w:t>
            </w:r>
            <w:r w:rsidRPr="005922F3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solo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per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z w:val="18"/>
                <w:lang w:val="it-IT"/>
              </w:rPr>
              <w:t>gli</w:t>
            </w:r>
            <w:r w:rsidR="00806367" w:rsidRPr="005922F3">
              <w:rPr>
                <w:rFonts w:ascii="Arial Narrow"/>
                <w:spacing w:val="25"/>
                <w:sz w:val="18"/>
                <w:lang w:val="it-IT"/>
              </w:rPr>
              <w:t xml:space="preserve"> </w:t>
            </w:r>
            <w:r w:rsidR="000F1256" w:rsidRPr="005922F3">
              <w:rPr>
                <w:rFonts w:ascii="Arial Narrow"/>
                <w:spacing w:val="25"/>
                <w:sz w:val="18"/>
                <w:lang w:val="it-IT"/>
              </w:rPr>
              <w:t>o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peratori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economici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>residenti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>in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Italia </w:t>
            </w:r>
            <w:r w:rsidR="000F1256"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>PRIVI</w:t>
            </w:r>
            <w:r w:rsidR="000F1256" w:rsidRPr="005922F3">
              <w:rPr>
                <w:rFonts w:ascii="Arial Narrow"/>
                <w:sz w:val="18"/>
                <w:u w:val="single" w:color="000000"/>
                <w:lang w:val="it-IT"/>
              </w:rPr>
              <w:t xml:space="preserve"> </w:t>
            </w:r>
            <w:r w:rsidR="000F1256"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>D</w:t>
            </w:r>
            <w:r w:rsidR="000F1256" w:rsidRPr="005922F3">
              <w:rPr>
                <w:rFonts w:ascii="Arial Narrow"/>
                <w:spacing w:val="-1"/>
                <w:sz w:val="18"/>
                <w:lang w:val="it-IT"/>
              </w:rPr>
              <w:t>I</w:t>
            </w:r>
            <w:r w:rsidR="000F1256" w:rsidRPr="005922F3">
              <w:rPr>
                <w:rFonts w:ascii="Arial Narrow"/>
                <w:sz w:val="18"/>
                <w:lang w:val="it-IT"/>
              </w:rPr>
              <w:t xml:space="preserve">  </w:t>
            </w:r>
            <w:r w:rsidR="000F1256"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 xml:space="preserve">ATTESTAZIONE </w:t>
            </w:r>
            <w:r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>SOA</w:t>
            </w:r>
            <w:r w:rsidR="00E243A9" w:rsidRPr="005922F3">
              <w:rPr>
                <w:rFonts w:ascii="Arial Narrow"/>
                <w:spacing w:val="-2"/>
                <w:sz w:val="18"/>
                <w:u w:val="single" w:color="000000"/>
                <w:lang w:val="it-IT"/>
              </w:rPr>
              <w:t>: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z w:val="18"/>
                <w:lang w:val="it-IT"/>
              </w:rPr>
              <w:tab/>
            </w:r>
          </w:p>
          <w:p w:rsidR="00AA54C1" w:rsidRPr="005922F3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AA54C1" w:rsidRPr="005922F3" w:rsidRDefault="006F69B4" w:rsidP="00806367">
            <w:pPr>
              <w:pStyle w:val="TableParagraph"/>
              <w:ind w:left="125" w:right="225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N.B.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l’operatore economico,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solo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qualora l’importo dell’appalto di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lavori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</w:t>
            </w:r>
            <w:r w:rsidR="00AA54C1" w:rsidRPr="005922F3">
              <w:rPr>
                <w:rFonts w:ascii="Arial Narrow" w:eastAsia="Arial Narrow" w:hAnsi="Arial Narrow" w:cs="Arial Narrow"/>
                <w:spacing w:val="53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oggetto</w:t>
            </w:r>
            <w:r w:rsidR="00E94C8B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sia inferiore 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 150.000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="00E94C8B" w:rsidRPr="005922F3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  <w:lang w:val="it-IT"/>
              </w:rPr>
              <w:t>E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uro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possesso dei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requisiti 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="00806367" w:rsidRPr="005922F3">
              <w:rPr>
                <w:rFonts w:ascii="Arial Narrow" w:eastAsia="Arial Narrow" w:hAnsi="Arial Narrow" w:cs="Arial Narrow"/>
                <w:bCs/>
                <w:spacing w:val="47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qualificazione minimi 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cui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 all’art. 90 del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Regolamento</w:t>
            </w:r>
            <w:r w:rsidR="00AA54C1"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>D.P.R.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49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207/2010?</w:t>
            </w:r>
          </w:p>
          <w:p w:rsidR="00AA54C1" w:rsidRPr="00531033" w:rsidRDefault="00AA54C1" w:rsidP="00AA54C1">
            <w:pPr>
              <w:pStyle w:val="TableParagraph"/>
              <w:spacing w:before="134"/>
              <w:ind w:left="172"/>
              <w:rPr>
                <w:rFonts w:ascii="Tahoma" w:eastAsia="Tahoma" w:hAnsi="Tahoma" w:cs="Tahoma"/>
                <w:sz w:val="14"/>
                <w:szCs w:val="14"/>
                <w:highlight w:val="yellow"/>
                <w:u w:val="single"/>
                <w:lang w:val="it-IT"/>
              </w:rPr>
            </w:pP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Default="00806367" w:rsidP="00806367">
            <w:pPr>
              <w:pStyle w:val="TableParagraph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496B30" w:rsidRPr="005922F3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5922F3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922F3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5922F3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5922F3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C468C1" w:rsidRPr="00C506A8" w:rsidRDefault="00C468C1" w:rsidP="00C468C1">
            <w:pPr>
              <w:pStyle w:val="TableParagraph"/>
              <w:shd w:val="clear" w:color="auto" w:fill="FFFFFF" w:themeFill="background1"/>
              <w:rPr>
                <w:rFonts w:ascii="Arial Narrow" w:hAnsi="Arial Narrow"/>
                <w:b/>
                <w:color w:val="FF0000"/>
                <w:sz w:val="24"/>
                <w:szCs w:val="24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</w:t>
            </w:r>
            <w:r w:rsidR="00D627F5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</w:t>
            </w:r>
          </w:p>
          <w:p w:rsidR="00AA54C1" w:rsidRPr="005922F3" w:rsidRDefault="00806367" w:rsidP="00AA5ECB">
            <w:pPr>
              <w:pStyle w:val="Titolo5"/>
              <w:tabs>
                <w:tab w:val="left" w:pos="1308"/>
              </w:tabs>
              <w:ind w:left="174" w:right="101"/>
              <w:jc w:val="both"/>
              <w:rPr>
                <w:lang w:val="it-IT"/>
              </w:rPr>
            </w:pPr>
            <w:r w:rsidRPr="005922F3">
              <w:rPr>
                <w:b/>
                <w:spacing w:val="-1"/>
                <w:lang w:val="it-IT"/>
              </w:rPr>
              <w:t>a)</w:t>
            </w:r>
            <w:r w:rsidRPr="005922F3">
              <w:rPr>
                <w:spacing w:val="-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ha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eseguito nell’ultimo quinquennio lavori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analoghi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lang w:val="it-IT"/>
              </w:rPr>
              <w:t>a</w:t>
            </w:r>
            <w:r w:rsidR="00AA54C1" w:rsidRPr="005922F3">
              <w:rPr>
                <w:spacing w:val="-1"/>
                <w:lang w:val="it-IT"/>
              </w:rPr>
              <w:t xml:space="preserve"> quelli</w:t>
            </w:r>
            <w:r w:rsidR="00AA5ECB" w:rsidRPr="005922F3">
              <w:rPr>
                <w:spacing w:val="47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che</w:t>
            </w:r>
            <w:r w:rsidR="00AA54C1" w:rsidRPr="005922F3">
              <w:rPr>
                <w:spacing w:val="-2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 xml:space="preserve">intende eseguire per </w:t>
            </w:r>
            <w:r w:rsidR="00AA54C1" w:rsidRPr="005922F3">
              <w:rPr>
                <w:lang w:val="it-IT"/>
              </w:rPr>
              <w:t>un</w:t>
            </w:r>
            <w:r w:rsidR="00AA54C1" w:rsidRPr="005922F3">
              <w:rPr>
                <w:spacing w:val="-1"/>
                <w:lang w:val="it-IT"/>
              </w:rPr>
              <w:t xml:space="preserve"> importo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complessivo non inferiore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lang w:val="it-IT"/>
              </w:rPr>
              <w:t>a</w:t>
            </w:r>
            <w:r w:rsidR="00AA54C1" w:rsidRPr="005922F3">
              <w:rPr>
                <w:spacing w:val="43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quello</w:t>
            </w:r>
            <w:r w:rsidR="00AA54C1" w:rsidRPr="005922F3">
              <w:rPr>
                <w:spacing w:val="-2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dei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lavori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che intende eseguire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 xml:space="preserve">(l’importo </w:t>
            </w:r>
            <w:r w:rsidR="00AA54C1" w:rsidRPr="005922F3">
              <w:rPr>
                <w:lang w:val="it-IT"/>
              </w:rPr>
              <w:t>è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figurativamente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 xml:space="preserve">ridotto qualora </w:t>
            </w:r>
            <w:r w:rsidR="00AA54C1" w:rsidRPr="005922F3">
              <w:rPr>
                <w:lang w:val="it-IT"/>
              </w:rPr>
              <w:t>non</w:t>
            </w:r>
            <w:r w:rsidR="00AA54C1" w:rsidRPr="005922F3">
              <w:rPr>
                <w:spacing w:val="-1"/>
                <w:lang w:val="it-IT"/>
              </w:rPr>
              <w:t xml:space="preserve"> </w:t>
            </w:r>
            <w:r w:rsidR="00AA54C1" w:rsidRPr="005922F3">
              <w:rPr>
                <w:lang w:val="it-IT"/>
              </w:rPr>
              <w:t>sia</w:t>
            </w:r>
            <w:r w:rsidR="00AA54C1" w:rsidRPr="005922F3">
              <w:rPr>
                <w:spacing w:val="-1"/>
                <w:lang w:val="it-IT"/>
              </w:rPr>
              <w:t xml:space="preserve"> raggiunta </w:t>
            </w:r>
            <w:r w:rsidR="00AA54C1" w:rsidRPr="005922F3">
              <w:rPr>
                <w:lang w:val="it-IT"/>
              </w:rPr>
              <w:t>la</w:t>
            </w:r>
            <w:r w:rsidR="00AA54C1" w:rsidRPr="005922F3">
              <w:rPr>
                <w:spacing w:val="-1"/>
                <w:lang w:val="it-IT"/>
              </w:rPr>
              <w:t xml:space="preserve"> percentuale del</w:t>
            </w:r>
            <w:r w:rsidR="00AA54C1" w:rsidRPr="005922F3">
              <w:rPr>
                <w:lang w:val="it-IT"/>
              </w:rPr>
              <w:t xml:space="preserve"> 15%</w:t>
            </w:r>
            <w:r w:rsidR="00AA54C1" w:rsidRPr="005922F3">
              <w:rPr>
                <w:spacing w:val="-2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di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cui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alla</w:t>
            </w:r>
            <w:r w:rsidR="00AA54C1" w:rsidRPr="005922F3">
              <w:rPr>
                <w:spacing w:val="43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successiva lettera b);</w:t>
            </w:r>
          </w:p>
          <w:p w:rsidR="00AA54C1" w:rsidRPr="005922F3" w:rsidRDefault="00806367" w:rsidP="00A256A9">
            <w:pPr>
              <w:tabs>
                <w:tab w:val="left" w:pos="769"/>
              </w:tabs>
              <w:ind w:left="174" w:right="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  <w:lang w:val="it-IT"/>
              </w:rPr>
              <w:t>b)</w:t>
            </w: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sostenuto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 costo complessivo per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il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personale dipendente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non inferiore al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15%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dell’importo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complessivo dei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lavori</w:t>
            </w:r>
            <w:r w:rsidR="00A10E17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eseguiti nell’ultimo quinquennio;</w:t>
            </w:r>
          </w:p>
          <w:p w:rsidR="00AA54C1" w:rsidRPr="005922F3" w:rsidRDefault="00806367" w:rsidP="00A256A9">
            <w:pPr>
              <w:pStyle w:val="Paragrafoelenco"/>
              <w:ind w:left="174" w:right="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/>
                <w:b/>
                <w:spacing w:val="-1"/>
                <w:sz w:val="18"/>
                <w:lang w:val="it-IT"/>
              </w:rPr>
              <w:t>c)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dispone</w:t>
            </w:r>
            <w:r w:rsidR="00AA54C1"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="00AA54C1" w:rsidRPr="005922F3">
              <w:rPr>
                <w:rFonts w:ascii="Arial Narrow"/>
                <w:spacing w:val="1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 xml:space="preserve">adeguata attrezzatura tecnica </w:t>
            </w:r>
            <w:r w:rsidR="00AA54C1" w:rsidRPr="005922F3">
              <w:rPr>
                <w:rFonts w:ascii="Arial Narrow"/>
                <w:sz w:val="18"/>
                <w:lang w:val="it-IT"/>
              </w:rPr>
              <w:t>in</w:t>
            </w:r>
            <w:r w:rsidR="00AA54C1" w:rsidRPr="005922F3">
              <w:rPr>
                <w:rFonts w:ascii="Arial Narrow"/>
                <w:spacing w:val="1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relazione ai</w:t>
            </w:r>
            <w:r w:rsidR="00AA54C1" w:rsidRPr="005922F3">
              <w:rPr>
                <w:rFonts w:ascii="Arial Narrow"/>
                <w:spacing w:val="42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lavori che intende eseguire.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11"/>
          <w:szCs w:val="11"/>
          <w:lang w:val="it-IT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63"/>
        <w:gridCol w:w="4585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Forma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 xml:space="preserve"> della partecipazione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CECFF"/>
          </w:tcPr>
          <w:p w:rsidR="00F032EA" w:rsidRDefault="00F032EA"/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4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 w:rsidRPr="00754496" w:rsidTr="00421E2C">
        <w:trPr>
          <w:trHeight w:hRule="exact" w:val="9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pacing w:val="-8"/>
                <w:sz w:val="32"/>
                <w:szCs w:val="32"/>
              </w:rPr>
              <w:t>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F607F9">
            <w:pPr>
              <w:pStyle w:val="TableParagraph"/>
              <w:spacing w:before="60"/>
              <w:ind w:left="104" w:right="332"/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</w:t>
            </w:r>
            <w:r w:rsidR="00F607F9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partecipa alla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appalto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insieme ad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operatori economici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>(</w:t>
            </w:r>
            <w:hyperlink w:anchor="_bookmark0" w:history="1">
              <w:r w:rsidRPr="008018C5">
                <w:rPr>
                  <w:rFonts w:ascii="Arial Narrow" w:eastAsia="Arial Narrow" w:hAnsi="Arial Narrow" w:cs="Arial Narrow"/>
                  <w:bCs/>
                  <w:color w:val="00000A"/>
                  <w:spacing w:val="1"/>
                  <w:sz w:val="18"/>
                  <w:szCs w:val="18"/>
                  <w:lang w:val="it-IT"/>
                </w:rPr>
                <w:t>1</w:t>
              </w:r>
            </w:hyperlink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>)?</w:t>
            </w:r>
          </w:p>
          <w:p w:rsidR="002B458C" w:rsidRPr="004B441F" w:rsidRDefault="002B458C" w:rsidP="002C425B">
            <w:pPr>
              <w:pStyle w:val="TableParagraph"/>
              <w:spacing w:before="60"/>
              <w:ind w:left="104" w:right="332"/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</w:pPr>
            <w:r w:rsidRPr="004B441F">
              <w:rPr>
                <w:rFonts w:ascii="Arial Narrow" w:eastAsia="Arial Narrow" w:hAnsi="Arial Narrow" w:cs="Arial Narrow"/>
                <w:bCs/>
                <w:color w:val="FF0000"/>
                <w:spacing w:val="1"/>
                <w:sz w:val="18"/>
                <w:szCs w:val="18"/>
                <w:lang w:val="it-IT"/>
              </w:rPr>
              <w:t xml:space="preserve">(in caso di AVVALIMENTO: </w:t>
            </w:r>
            <w:r w:rsidRPr="002C425B">
              <w:rPr>
                <w:rFonts w:ascii="Arial Narrow" w:eastAsia="Arial Narrow" w:hAnsi="Arial Narrow" w:cs="Arial Narrow"/>
                <w:bCs/>
                <w:color w:val="FF0000"/>
                <w:spacing w:val="1"/>
                <w:sz w:val="18"/>
                <w:szCs w:val="18"/>
                <w:u w:val="single"/>
                <w:lang w:val="it-IT"/>
              </w:rPr>
              <w:t>compilare</w:t>
            </w:r>
            <w:r w:rsidR="002C425B" w:rsidRPr="002C425B">
              <w:rPr>
                <w:rFonts w:ascii="Arial Narrow" w:eastAsia="Arial Narrow" w:hAnsi="Arial Narrow" w:cs="Arial Narrow"/>
                <w:bCs/>
                <w:color w:val="FF0000"/>
                <w:spacing w:val="1"/>
                <w:sz w:val="18"/>
                <w:szCs w:val="18"/>
                <w:u w:val="single"/>
                <w:lang w:val="it-IT"/>
              </w:rPr>
              <w:t xml:space="preserve"> modulo di </w:t>
            </w:r>
            <w:r w:rsidRPr="002C425B">
              <w:rPr>
                <w:rFonts w:ascii="Arial Narrow" w:eastAsia="Arial Narrow" w:hAnsi="Arial Narrow" w:cs="Arial Narrow"/>
                <w:bCs/>
                <w:color w:val="FF0000"/>
                <w:spacing w:val="1"/>
                <w:sz w:val="18"/>
                <w:szCs w:val="18"/>
                <w:u w:val="single"/>
                <w:lang w:val="it-IT"/>
              </w:rPr>
              <w:t xml:space="preserve">domanda </w:t>
            </w:r>
            <w:r w:rsidRPr="002C425B">
              <w:rPr>
                <w:rFonts w:ascii="Arial Narrow" w:eastAsia="Arial Narrow" w:hAnsi="Arial Narrow" w:cs="Arial Narrow"/>
                <w:b/>
                <w:bCs/>
                <w:color w:val="FF0000"/>
                <w:spacing w:val="1"/>
                <w:sz w:val="24"/>
                <w:szCs w:val="24"/>
                <w:u w:val="single"/>
                <w:lang w:val="it-IT"/>
              </w:rPr>
              <w:t>18</w:t>
            </w:r>
            <w:r w:rsidRPr="002C425B">
              <w:rPr>
                <w:rFonts w:ascii="Arial Narrow" w:eastAsia="Arial Narrow" w:hAnsi="Arial Narrow" w:cs="Arial Narrow"/>
                <w:bCs/>
                <w:color w:val="FF0000"/>
                <w:spacing w:val="1"/>
                <w:sz w:val="18"/>
                <w:szCs w:val="18"/>
                <w:u w:val="single"/>
                <w:lang w:val="it-IT"/>
              </w:rPr>
              <w:t>)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E06EFF">
            <w:pPr>
              <w:pStyle w:val="TableParagraph"/>
              <w:ind w:left="455" w:hanging="350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06EFF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06EFF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E06EFF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E06EFF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E06EFF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44638F" w:rsidRPr="00C506A8" w:rsidRDefault="0044638F" w:rsidP="0044638F">
            <w:pPr>
              <w:pStyle w:val="TableParagraph"/>
              <w:shd w:val="clear" w:color="auto" w:fill="FFFFFF" w:themeFill="background1"/>
              <w:rPr>
                <w:rFonts w:ascii="Arial Narrow" w:hAnsi="Arial Narrow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</w:t>
            </w:r>
            <w:r w:rsidRPr="00754496">
              <w:rPr>
                <w:rFonts w:ascii="Arial Narrow" w:hAnsi="Arial Narrow" w:cs="Arial"/>
                <w:b/>
                <w:color w:val="FF0000"/>
                <w:sz w:val="18"/>
                <w:szCs w:val="18"/>
                <w:u w:val="single"/>
                <w:lang w:val="it-IT"/>
              </w:rPr>
              <w:t xml:space="preserve">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</w:t>
            </w:r>
            <w:r w:rsidR="0087539C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2 </w:t>
            </w:r>
            <w:r w:rsidR="00D6733D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>ovvero</w:t>
            </w:r>
            <w:r w:rsidR="0087539C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 1</w:t>
            </w:r>
            <w:r w:rsidR="00353558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</w:p>
          <w:p w:rsidR="0044638F" w:rsidRPr="008018C5" w:rsidRDefault="0044638F" w:rsidP="00E06EFF">
            <w:pPr>
              <w:pStyle w:val="TableParagraph"/>
              <w:ind w:left="455" w:hanging="35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70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17565" cy="821055"/>
                <wp:effectExtent l="5080" t="8255" r="1905" b="8890"/>
                <wp:docPr id="1022" name="Group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821055"/>
                          <a:chOff x="0" y="0"/>
                          <a:chExt cx="9319" cy="1769"/>
                        </a:xfrm>
                      </wpg:grpSpPr>
                      <wpg:grpSp>
                        <wpg:cNvPr id="1023" name="Group 1059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88" cy="1748"/>
                            <a:chOff x="18" y="11"/>
                            <a:chExt cx="9288" cy="1748"/>
                          </a:xfrm>
                        </wpg:grpSpPr>
                        <wps:wsp>
                          <wps:cNvPr id="1600" name="Freeform 1060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88" cy="1748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1758 h 1748"/>
                                <a:gd name="T2" fmla="*/ 9288 w 9288"/>
                                <a:gd name="T3" fmla="*/ 1758 h 1748"/>
                                <a:gd name="T4" fmla="*/ 9288 w 9288"/>
                                <a:gd name="T5" fmla="*/ 11 h 1748"/>
                                <a:gd name="T6" fmla="*/ 0 w 9288"/>
                                <a:gd name="T7" fmla="*/ 11 h 1748"/>
                                <a:gd name="T8" fmla="*/ 0 w 9288"/>
                                <a:gd name="T9" fmla="*/ 1758 h 174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1748">
                                  <a:moveTo>
                                    <a:pt x="0" y="1747"/>
                                  </a:moveTo>
                                  <a:lnTo>
                                    <a:pt x="9288" y="1747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1" name="Group 1057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2" cy="327"/>
                            <a:chOff x="121" y="11"/>
                            <a:chExt cx="9082" cy="327"/>
                          </a:xfrm>
                        </wpg:grpSpPr>
                        <wps:wsp>
                          <wps:cNvPr id="1602" name="Freeform 1058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2" cy="32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337 h 327"/>
                                <a:gd name="T2" fmla="*/ 9082 w 9082"/>
                                <a:gd name="T3" fmla="*/ 337 h 327"/>
                                <a:gd name="T4" fmla="*/ 9082 w 9082"/>
                                <a:gd name="T5" fmla="*/ 11 h 327"/>
                                <a:gd name="T6" fmla="*/ 0 w 9082"/>
                                <a:gd name="T7" fmla="*/ 11 h 327"/>
                                <a:gd name="T8" fmla="*/ 0 w 9082"/>
                                <a:gd name="T9" fmla="*/ 337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327">
                                  <a:moveTo>
                                    <a:pt x="0" y="326"/>
                                  </a:moveTo>
                                  <a:lnTo>
                                    <a:pt x="9082" y="32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3" name="Group 1055"/>
                        <wpg:cNvGrpSpPr>
                          <a:grpSpLocks/>
                        </wpg:cNvGrpSpPr>
                        <wpg:grpSpPr bwMode="auto">
                          <a:xfrm>
                            <a:off x="121" y="337"/>
                            <a:ext cx="9082" cy="207"/>
                            <a:chOff x="121" y="337"/>
                            <a:chExt cx="9082" cy="207"/>
                          </a:xfrm>
                        </wpg:grpSpPr>
                        <wps:wsp>
                          <wps:cNvPr id="1604" name="Freeform 1056"/>
                          <wps:cNvSpPr>
                            <a:spLocks/>
                          </wps:cNvSpPr>
                          <wps:spPr bwMode="auto">
                            <a:xfrm>
                              <a:off x="121" y="337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543 h 207"/>
                                <a:gd name="T2" fmla="*/ 9082 w 9082"/>
                                <a:gd name="T3" fmla="*/ 543 h 207"/>
                                <a:gd name="T4" fmla="*/ 9082 w 9082"/>
                                <a:gd name="T5" fmla="*/ 337 h 207"/>
                                <a:gd name="T6" fmla="*/ 0 w 9082"/>
                                <a:gd name="T7" fmla="*/ 337 h 207"/>
                                <a:gd name="T8" fmla="*/ 0 w 9082"/>
                                <a:gd name="T9" fmla="*/ 54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5" name="Group 1053"/>
                        <wpg:cNvGrpSpPr>
                          <a:grpSpLocks/>
                        </wpg:cNvGrpSpPr>
                        <wpg:grpSpPr bwMode="auto">
                          <a:xfrm>
                            <a:off x="121" y="543"/>
                            <a:ext cx="9082" cy="267"/>
                            <a:chOff x="121" y="543"/>
                            <a:chExt cx="9082" cy="267"/>
                          </a:xfrm>
                        </wpg:grpSpPr>
                        <wps:wsp>
                          <wps:cNvPr id="1606" name="Freeform 1054"/>
                          <wps:cNvSpPr>
                            <a:spLocks/>
                          </wps:cNvSpPr>
                          <wps:spPr bwMode="auto">
                            <a:xfrm>
                              <a:off x="121" y="543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810 h 267"/>
                                <a:gd name="T2" fmla="*/ 9082 w 9082"/>
                                <a:gd name="T3" fmla="*/ 810 h 267"/>
                                <a:gd name="T4" fmla="*/ 9082 w 9082"/>
                                <a:gd name="T5" fmla="*/ 543 h 267"/>
                                <a:gd name="T6" fmla="*/ 0 w 9082"/>
                                <a:gd name="T7" fmla="*/ 543 h 267"/>
                                <a:gd name="T8" fmla="*/ 0 w 9082"/>
                                <a:gd name="T9" fmla="*/ 810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7"/>
                                  </a:moveTo>
                                  <a:lnTo>
                                    <a:pt x="9082" y="26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7" name="Group 1051"/>
                        <wpg:cNvGrpSpPr>
                          <a:grpSpLocks/>
                        </wpg:cNvGrpSpPr>
                        <wpg:grpSpPr bwMode="auto">
                          <a:xfrm>
                            <a:off x="121" y="810"/>
                            <a:ext cx="9082" cy="207"/>
                            <a:chOff x="121" y="810"/>
                            <a:chExt cx="9082" cy="207"/>
                          </a:xfrm>
                        </wpg:grpSpPr>
                        <wps:wsp>
                          <wps:cNvPr id="1608" name="Freeform 1052"/>
                          <wps:cNvSpPr>
                            <a:spLocks/>
                          </wps:cNvSpPr>
                          <wps:spPr bwMode="auto">
                            <a:xfrm>
                              <a:off x="121" y="810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016 h 207"/>
                                <a:gd name="T2" fmla="*/ 9082 w 9082"/>
                                <a:gd name="T3" fmla="*/ 1016 h 207"/>
                                <a:gd name="T4" fmla="*/ 9082 w 9082"/>
                                <a:gd name="T5" fmla="*/ 810 h 207"/>
                                <a:gd name="T6" fmla="*/ 0 w 9082"/>
                                <a:gd name="T7" fmla="*/ 810 h 207"/>
                                <a:gd name="T8" fmla="*/ 0 w 9082"/>
                                <a:gd name="T9" fmla="*/ 1016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9" name="Group 1049"/>
                        <wpg:cNvGrpSpPr>
                          <a:grpSpLocks/>
                        </wpg:cNvGrpSpPr>
                        <wpg:grpSpPr bwMode="auto">
                          <a:xfrm>
                            <a:off x="121" y="1016"/>
                            <a:ext cx="9082" cy="267"/>
                            <a:chOff x="121" y="1016"/>
                            <a:chExt cx="9082" cy="267"/>
                          </a:xfrm>
                        </wpg:grpSpPr>
                        <wps:wsp>
                          <wps:cNvPr id="1610" name="Freeform 1050"/>
                          <wps:cNvSpPr>
                            <a:spLocks/>
                          </wps:cNvSpPr>
                          <wps:spPr bwMode="auto">
                            <a:xfrm>
                              <a:off x="121" y="1016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283 h 267"/>
                                <a:gd name="T2" fmla="*/ 9082 w 9082"/>
                                <a:gd name="T3" fmla="*/ 1283 h 267"/>
                                <a:gd name="T4" fmla="*/ 9082 w 9082"/>
                                <a:gd name="T5" fmla="*/ 1016 h 267"/>
                                <a:gd name="T6" fmla="*/ 0 w 9082"/>
                                <a:gd name="T7" fmla="*/ 1016 h 267"/>
                                <a:gd name="T8" fmla="*/ 0 w 9082"/>
                                <a:gd name="T9" fmla="*/ 128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7"/>
                                  </a:moveTo>
                                  <a:lnTo>
                                    <a:pt x="9082" y="26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1" name="Group 1047"/>
                        <wpg:cNvGrpSpPr>
                          <a:grpSpLocks/>
                        </wpg:cNvGrpSpPr>
                        <wpg:grpSpPr bwMode="auto">
                          <a:xfrm>
                            <a:off x="121" y="1283"/>
                            <a:ext cx="9082" cy="207"/>
                            <a:chOff x="121" y="1283"/>
                            <a:chExt cx="9082" cy="207"/>
                          </a:xfrm>
                        </wpg:grpSpPr>
                        <wps:wsp>
                          <wps:cNvPr id="1612" name="Freeform 1048"/>
                          <wps:cNvSpPr>
                            <a:spLocks/>
                          </wps:cNvSpPr>
                          <wps:spPr bwMode="auto">
                            <a:xfrm>
                              <a:off x="121" y="1283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489 h 207"/>
                                <a:gd name="T2" fmla="*/ 9082 w 9082"/>
                                <a:gd name="T3" fmla="*/ 1489 h 207"/>
                                <a:gd name="T4" fmla="*/ 9082 w 9082"/>
                                <a:gd name="T5" fmla="*/ 1283 h 207"/>
                                <a:gd name="T6" fmla="*/ 0 w 9082"/>
                                <a:gd name="T7" fmla="*/ 1283 h 207"/>
                                <a:gd name="T8" fmla="*/ 0 w 9082"/>
                                <a:gd name="T9" fmla="*/ 148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3" name="Group 1045"/>
                        <wpg:cNvGrpSpPr>
                          <a:grpSpLocks/>
                        </wpg:cNvGrpSpPr>
                        <wpg:grpSpPr bwMode="auto">
                          <a:xfrm>
                            <a:off x="121" y="1489"/>
                            <a:ext cx="9082" cy="269"/>
                            <a:chOff x="121" y="1489"/>
                            <a:chExt cx="9082" cy="269"/>
                          </a:xfrm>
                        </wpg:grpSpPr>
                        <wps:wsp>
                          <wps:cNvPr id="1614" name="Freeform 1046"/>
                          <wps:cNvSpPr>
                            <a:spLocks/>
                          </wps:cNvSpPr>
                          <wps:spPr bwMode="auto">
                            <a:xfrm>
                              <a:off x="121" y="1489"/>
                              <a:ext cx="9082" cy="26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758 h 269"/>
                                <a:gd name="T2" fmla="*/ 9082 w 9082"/>
                                <a:gd name="T3" fmla="*/ 1758 h 269"/>
                                <a:gd name="T4" fmla="*/ 9082 w 9082"/>
                                <a:gd name="T5" fmla="*/ 1489 h 269"/>
                                <a:gd name="T6" fmla="*/ 0 w 9082"/>
                                <a:gd name="T7" fmla="*/ 1489 h 269"/>
                                <a:gd name="T8" fmla="*/ 0 w 9082"/>
                                <a:gd name="T9" fmla="*/ 1758 h 26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9">
                                  <a:moveTo>
                                    <a:pt x="0" y="269"/>
                                  </a:moveTo>
                                  <a:lnTo>
                                    <a:pt x="9082" y="269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5" name="Group 104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616" name="Freeform 104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7" name="Group 104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748"/>
                            <a:chOff x="11" y="11"/>
                            <a:chExt cx="2" cy="1748"/>
                          </a:xfrm>
                        </wpg:grpSpPr>
                        <wps:wsp>
                          <wps:cNvPr id="1618" name="Freeform 104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74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748"/>
                                <a:gd name="T2" fmla="*/ 0 w 2"/>
                                <a:gd name="T3" fmla="*/ 1758 h 174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48">
                                  <a:moveTo>
                                    <a:pt x="0" y="0"/>
                                  </a:moveTo>
                                  <a:lnTo>
                                    <a:pt x="0" y="1747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9" name="Group 1039"/>
                        <wpg:cNvGrpSpPr>
                          <a:grpSpLocks/>
                        </wpg:cNvGrpSpPr>
                        <wpg:grpSpPr bwMode="auto">
                          <a:xfrm>
                            <a:off x="6" y="1763"/>
                            <a:ext cx="9308" cy="2"/>
                            <a:chOff x="6" y="1763"/>
                            <a:chExt cx="9308" cy="2"/>
                          </a:xfrm>
                        </wpg:grpSpPr>
                        <wps:wsp>
                          <wps:cNvPr id="1620" name="Freeform 1040"/>
                          <wps:cNvSpPr>
                            <a:spLocks/>
                          </wps:cNvSpPr>
                          <wps:spPr bwMode="auto">
                            <a:xfrm>
                              <a:off x="6" y="1763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1" name="Group 1036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1748"/>
                            <a:chOff x="9308" y="11"/>
                            <a:chExt cx="2" cy="1748"/>
                          </a:xfrm>
                        </wpg:grpSpPr>
                        <wps:wsp>
                          <wps:cNvPr id="1622" name="Freeform 1038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174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748"/>
                                <a:gd name="T2" fmla="*/ 0 w 2"/>
                                <a:gd name="T3" fmla="*/ 1758 h 174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48">
                                  <a:moveTo>
                                    <a:pt x="0" y="0"/>
                                  </a:moveTo>
                                  <a:lnTo>
                                    <a:pt x="0" y="17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3" name="Text Box 10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17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N.B.: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u w:val="single"/>
                                    <w:lang w:val="it-IT"/>
                                  </w:rPr>
                                  <w:t>In caso di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u w:val="single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/>
                                    <w:spacing w:val="1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u w:val="single"/>
                                    <w:lang w:val="it-IT"/>
                                  </w:rPr>
                                  <w:t>AFFERMATIVA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1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u w:val="single"/>
                                    <w:lang w:val="it-IT"/>
                                  </w:rPr>
                                  <w:t>alla precedente domanda</w:t>
                                </w:r>
                                <w:r w:rsidRPr="008018C5">
                                  <w:rPr>
                                    <w:rFonts w:ascii="Arial Narrow"/>
                                    <w:spacing w:val="1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>11</w:t>
                                </w:r>
                                <w:r w:rsidRPr="008018C5">
                                  <w:rPr>
                                    <w:rFonts w:ascii="Arial Narrow"/>
                                    <w:spacing w:val="1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ciascuna altra impresa interessata deve</w:t>
                                </w:r>
                                <w:r w:rsidRPr="008018C5">
                                  <w:rPr>
                                    <w:rFonts w:ascii="Arial Narrow"/>
                                    <w:spacing w:val="2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>produrre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un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proprio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DGUE.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449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Le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imprese componenti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raggruppamenti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temporanei,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consorzi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ordinari,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reti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GEIE,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destinate ad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eseguire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parte dell’appalto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10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devono compilate integralmente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>il DGUE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quanto 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propria competenza.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622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Le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imprese consorziate esecutrici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2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dei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consorzi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cooperative, dei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consorzi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imprese artigiane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dei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consorzi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stabili non </w:t>
                                </w:r>
                                <w:r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è</w:t>
                                </w:r>
                                <w:r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necessario che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118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compil</w:t>
                                </w:r>
                                <w:r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ino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Sezion</w:t>
                                </w:r>
                                <w:r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D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2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della presente Parte II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6"/>
                                    <w:sz w:val="18"/>
                                    <w:lang w:val="it-IT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035" o:spid="_x0000_s1056" style="width:465.95pt;height:64.65pt;mso-position-horizontal-relative:char;mso-position-vertical-relative:line" coordsize="9319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">
                <v:group id="Group 1059" o:spid="_x0000_s1057" style="position:absolute;left:18;top:11;width:9288;height:1748" coordorigin="18,11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    <v:shape id="Freeform 1060" o:spid="_x0000_s1058" style="position:absolute;left:18;top:11;width:9288;height:1748;visibility:visible;mso-wrap-style:square;v-text-anchor:top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" path="m,1747r9288,l9288,,,,,1747xe" fillcolor="#ffc" stroked="f">
                    <v:path arrowok="t" o:connecttype="custom" o:connectlocs="0,1758;9288,1758;9288,11;0,11;0,1758" o:connectangles="0,0,0,0,0"/>
                  </v:shape>
                </v:group>
                <v:group id="Group 1057" o:spid="_x0000_s1059" style="position:absolute;left:121;top:11;width:9082;height:327" coordorigin="121,11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Q4A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yiG2zfhBLn/AwAA//8DAFBLAQItABQABgAIAAAAIQDb4fbL7gAAAIUBAAATAAAAAAAAAAAA&#10;AAAAAAAAAABbQ29udGVudF9UeXBlc10ueG1sUEsBAi0AFAAGAAgAAAAhAFr0LFu/AAAAFQEAAAsA&#10;AAAAAAAAAAAAAAAAHwEAAF9yZWxzLy5yZWxzUEsBAi0AFAAGAAgAAAAhALadDgDEAAAA3QAAAA8A&#10;AAAAAAAAAAAAAAAABwIAAGRycy9kb3ducmV2LnhtbFBLBQYAAAAAAwADALcAAAD4AgAAAAA=&#10;">
                  <v:shape id="Freeform 1058" o:spid="_x0000_s1060" style="position:absolute;left:121;top:11;width:9082;height:327;visibility:visible;mso-wrap-style:square;v-text-anchor:top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" path="m,326r9082,l9082,,,,,326xe" fillcolor="#ffc" stroked="f">
                    <v:path arrowok="t" o:connecttype="custom" o:connectlocs="0,337;9082,337;9082,11;0,11;0,337" o:connectangles="0,0,0,0,0"/>
                  </v:shape>
                </v:group>
                <v:group id="Group 1055" o:spid="_x0000_s1061" style="position:absolute;left:121;top:337;width:9082;height:207" coordorigin="121,33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X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">
                  <v:shape id="Freeform 1056" o:spid="_x0000_s1062" style="position:absolute;left:121;top:33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" path="m,206r9082,l9082,,,,,206xe" fillcolor="#ffc" stroked="f">
                    <v:path arrowok="t" o:connecttype="custom" o:connectlocs="0,543;9082,543;9082,337;0,337;0,543" o:connectangles="0,0,0,0,0"/>
                  </v:shape>
                </v:group>
                <v:group id="Group 1053" o:spid="_x0000_s1063" style="position:absolute;left:121;top:543;width:9082;height:267" coordorigin="121,54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ggD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H+Mkrg95twgtz+AAAA//8DAFBLAQItABQABgAIAAAAIQDb4fbL7gAAAIUBAAATAAAAAAAAAAAA&#10;AAAAAAAAAABbQ29udGVudF9UeXBlc10ueG1sUEsBAi0AFAAGAAgAAAAhAFr0LFu/AAAAFQEAAAsA&#10;AAAAAAAAAAAAAAAAHwEAAF9yZWxzLy5yZWxzUEsBAi0AFAAGAAgAAAAhAMmmCAPEAAAA3QAAAA8A&#10;AAAAAAAAAAAAAAAABwIAAGRycy9kb3ducmV2LnhtbFBLBQYAAAAAAwADALcAAAD4AgAAAAA=&#10;">
                  <v:shape id="Freeform 1054" o:spid="_x0000_s1064" style="position:absolute;left:121;top:54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" path="m,267r9082,l9082,,,,,267xe" fillcolor="#ffc" stroked="f">
                    <v:path arrowok="t" o:connecttype="custom" o:connectlocs="0,810;9082,810;9082,543;0,543;0,810" o:connectangles="0,0,0,0,0"/>
                  </v:shape>
                </v:group>
                <v:group id="Group 1051" o:spid="_x0000_s1065" style="position:absolute;left:121;top:810;width:9082;height:207" coordorigin="121,81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Pv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aAbPb8IJcvEPAAD//wMAUEsBAi0AFAAGAAgAAAAhANvh9svuAAAAhQEAABMAAAAAAAAAAAAA&#10;AAAAAAAAAFtDb250ZW50X1R5cGVzXS54bWxQSwECLQAUAAYACAAAACEAWvQsW78AAAAVAQAACwAA&#10;AAAAAAAAAAAAAAAfAQAAX3JlbHMvLnJlbHNQSwECLQAUAAYACAAAACEAVjgz78MAAADdAAAADwAA&#10;AAAAAAAAAAAAAAAHAgAAZHJzL2Rvd25yZXYueG1sUEsFBgAAAAADAAMAtwAAAPcCAAAAAA==&#10;">
                  <v:shape id="Freeform 1052" o:spid="_x0000_s1066" style="position:absolute;left:121;top:81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" path="m,206r9082,l9082,,,,,206xe" fillcolor="#ffc" stroked="f">
                    <v:path arrowok="t" o:connecttype="custom" o:connectlocs="0,1016;9082,1016;9082,810;0,810;0,1016" o:connectangles="0,0,0,0,0"/>
                  </v:shape>
                </v:group>
                <v:group id="Group 1049" o:spid="_x0000_s1067" style="position:absolute;left:121;top:1016;width:9082;height:267" coordorigin="121,101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wIG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p9AXPb8IJcvEPAAD//wMAUEsBAi0AFAAGAAgAAAAhANvh9svuAAAAhQEAABMAAAAAAAAAAAAA&#10;AAAAAAAAAFtDb250ZW50X1R5cGVzXS54bWxQSwECLQAUAAYACAAAACEAWvQsW78AAAAVAQAACwAA&#10;AAAAAAAAAAAAAAAfAQAAX3JlbHMvLnJlbHNQSwECLQAUAAYACAAAACEASOsCBsMAAADdAAAADwAA&#10;AAAAAAAAAAAAAAAHAgAAZHJzL2Rvd25yZXYueG1sUEsFBgAAAAADAAMAtwAAAPcCAAAAAA==&#10;">
                  <v:shape id="Freeform 1050" o:spid="_x0000_s1068" style="position:absolute;left:121;top:101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" path="m,267r9082,l9082,,,,,267xe" fillcolor="#ffc" stroked="f">
                    <v:path arrowok="t" o:connecttype="custom" o:connectlocs="0,1283;9082,1283;9082,1016;0,1016;0,1283" o:connectangles="0,0,0,0,0"/>
                  </v:shape>
                </v:group>
                <v:group id="Group 1047" o:spid="_x0000_s1069" style="position:absolute;left:121;top:1283;width:9082;height:207" coordorigin="121,12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">
                  <v:shape id="Freeform 1048" o:spid="_x0000_s1070" style="position:absolute;left:121;top:12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" path="m,206r9082,l9082,,,,,206xe" fillcolor="#ffc" stroked="f">
                    <v:path arrowok="t" o:connecttype="custom" o:connectlocs="0,1489;9082,1489;9082,1283;0,1283;0,1489" o:connectangles="0,0,0,0,0"/>
                  </v:shape>
                </v:group>
                <v:group id="Group 1045" o:spid="_x0000_s1071" style="position:absolute;left:121;top:1489;width:9082;height:269" coordorigin="121,1489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qM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">
                  <v:shape id="Freeform 1046" o:spid="_x0000_s1072" style="position:absolute;left:121;top:1489;width:9082;height:269;visibility:visible;mso-wrap-style:square;v-text-anchor:top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" path="m,269r9082,l9082,,,,,269xe" fillcolor="#ffc" stroked="f">
                    <v:path arrowok="t" o:connecttype="custom" o:connectlocs="0,1758;9082,1758;9082,1489;0,1489;0,1758" o:connectangles="0,0,0,0,0"/>
                  </v:shape>
                </v:group>
                <v:group id="Group 1043" o:spid="_x0000_s107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57e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48nsHzm3CCXD0AAAD//wMAUEsBAi0AFAAGAAgAAAAhANvh9svuAAAAhQEAABMAAAAAAAAAAAAA&#10;AAAAAAAAAFtDb250ZW50X1R5cGVzXS54bWxQSwECLQAUAAYACAAAACEAWvQsW78AAAAVAQAACwAA&#10;AAAAAAAAAAAAAAAfAQAAX3JlbHMvLnJlbHNQSwECLQAUAAYACAAAACEATH+e3sMAAADdAAAADwAA&#10;AAAAAAAAAAAAAAAHAgAAZHJzL2Rvd25yZXYueG1sUEsFBgAAAAADAAMAtwAAAPcCAAAAAA==&#10;">
                  <v:shape id="Freeform 1044" o:spid="_x0000_s107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" path="m,l9307,e" filled="f" strokeweight=".20497mm">
                    <v:path arrowok="t" o:connecttype="custom" o:connectlocs="0,0;9307,0" o:connectangles="0,0"/>
                  </v:shape>
                </v:group>
                <v:group id="Group 1041" o:spid="_x0000_s1075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aUy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eAbPb8IJcvEPAAD//wMAUEsBAi0AFAAGAAgAAAAhANvh9svuAAAAhQEAABMAAAAAAAAAAAAA&#10;AAAAAAAAAFtDb250ZW50X1R5cGVzXS54bWxQSwECLQAUAAYACAAAACEAWvQsW78AAAAVAQAACwAA&#10;AAAAAAAAAAAAAAAfAQAAX3JlbHMvLnJlbHNQSwECLQAUAAYACAAAACEA0+GlMsMAAADdAAAADwAA&#10;AAAAAAAAAAAAAAAHAgAAZHJzL2Rvd25yZXYueG1sUEsFBgAAAAADAAMAtwAAAPcCAAAAAA==&#10;">
                  <v:shape id="Freeform 1042" o:spid="_x0000_s1076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" path="m,l,1747e" filled="f" strokeweight=".20497mm">
                    <v:path arrowok="t" o:connecttype="custom" o:connectlocs="0,11;0,1758" o:connectangles="0,0"/>
                  </v:shape>
                </v:group>
                <v:group id="Group 1039" o:spid="_x0000_s1077" style="position:absolute;left:6;top:1763;width:9308;height:2" coordorigin="6,176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pTb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p/AXPb8IJcvEPAAD//wMAUEsBAi0AFAAGAAgAAAAhANvh9svuAAAAhQEAABMAAAAAAAAAAAAA&#10;AAAAAAAAAFtDb250ZW50X1R5cGVzXS54bWxQSwECLQAUAAYACAAAACEAWvQsW78AAAAVAQAACwAA&#10;AAAAAAAAAAAAAAAfAQAAX3JlbHMvLnJlbHNQSwECLQAUAAYACAAAACEAzTKU28MAAADdAAAADwAA&#10;AAAAAAAAAAAAAAAHAgAAZHJzL2Rvd25yZXYueG1sUEsFBgAAAAADAAMAtwAAAPcCAAAAAA==&#10;">
                  <v:shape id="Freeform 1040" o:spid="_x0000_s1078" style="position:absolute;left:6;top:176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" path="m,l9307,e" filled="f" strokeweight=".20497mm">
                    <v:path arrowok="t" o:connecttype="custom" o:connectlocs="0,0;9307,0" o:connectangles="0,0"/>
                  </v:shape>
                </v:group>
                <v:group id="Group 1036" o:spid="_x0000_s1079" style="position:absolute;left:9308;top:11;width:2;height:1748" coordorigin="9308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FJg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i+H5TThBbv8BAAD//wMAUEsBAi0AFAAGAAgAAAAhANvh9svuAAAAhQEAABMAAAAAAAAAAAAA&#10;AAAAAAAAAFtDb250ZW50X1R5cGVzXS54bWxQSwECLQAUAAYACAAAACEAWvQsW78AAAAVAQAACwAA&#10;AAAAAAAAAAAAAAAfAQAAX3JlbHMvLnJlbHNQSwECLQAUAAYACAAAACEA/ShSYMMAAADdAAAADwAA&#10;AAAAAAAAAAAAAAAHAgAAZHJzL2Rvd25yZXYueG1sUEsFBgAAAAADAAMAtwAAAPcCAAAAAA==&#10;">
                  <v:shape id="Freeform 1038" o:spid="_x0000_s1080" style="position:absolute;left:9308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" path="m,l,1747e" filled="f" strokeweight=".58pt">
                    <v:path arrowok="t" o:connecttype="custom" o:connectlocs="0,11;0,1758" o:connectangles="0,0"/>
                  </v:shape>
                  <v:shape id="Text Box 1037" o:spid="_x0000_s1081" type="#_x0000_t202" style="position:absolute;width:9319;height:1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N.B.:</w:t>
                          </w:r>
                          <w:r w:rsidRPr="008018C5">
                            <w:rPr>
                              <w:rFonts w:ascii="Arial Narrow"/>
                              <w:b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u w:val="single"/>
                              <w:lang w:val="it-IT"/>
                            </w:rPr>
                            <w:t>In caso di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u w:val="single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/>
                              <w:spacing w:val="1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u w:val="single"/>
                              <w:lang w:val="it-IT"/>
                            </w:rPr>
                            <w:t>AFFERMATIVA</w:t>
                          </w:r>
                          <w:r w:rsidRPr="008018C5">
                            <w:rPr>
                              <w:rFonts w:ascii="Arial Narrow"/>
                              <w:b/>
                              <w:spacing w:val="1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u w:val="single"/>
                              <w:lang w:val="it-IT"/>
                            </w:rPr>
                            <w:t>alla precedente domanda</w:t>
                          </w:r>
                          <w:r w:rsidRPr="008018C5">
                            <w:rPr>
                              <w:rFonts w:ascii="Arial Narrow"/>
                              <w:spacing w:val="1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>11</w:t>
                          </w:r>
                          <w:r w:rsidRPr="008018C5">
                            <w:rPr>
                              <w:rFonts w:ascii="Arial Narrow"/>
                              <w:spacing w:val="1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ciascuna altra impresa interessata deve</w:t>
                          </w:r>
                          <w:r w:rsidRPr="008018C5">
                            <w:rPr>
                              <w:rFonts w:ascii="Arial Narrow"/>
                              <w:spacing w:val="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>produrre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un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proprio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DGUE.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449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Le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imprese componenti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raggruppamenti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temporanei,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consorzi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ordinari,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reti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GEIE,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destinate ad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eseguire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parte dell’appalto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10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devono compilate integralmente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>il DGUE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quanto 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propria competenza.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622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Le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imprese consorziate esecutrici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dei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consorzi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cooperative, dei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consorzi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imprese artigiane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dei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consorzi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stabili non </w:t>
                          </w: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è</w:t>
                          </w: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 necessario che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118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compil</w:t>
                          </w: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ino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 Sezion</w:t>
                          </w: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D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della presente Parte II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6"/>
                              <w:sz w:val="18"/>
                              <w:lang w:val="it-IT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2679E4">
      <w:pPr>
        <w:spacing w:line="200" w:lineRule="atLeast"/>
        <w:ind w:left="71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3595" cy="213360"/>
                <wp:effectExtent l="12065" t="8255" r="8890" b="6985"/>
                <wp:docPr id="1021" name="Text Box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401930" w:rsidRDefault="00E956E3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b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 caso di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risposta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AFFERMATIVA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 precedente domanda</w:t>
                            </w:r>
                            <w:r w:rsidRPr="008018C5">
                              <w:rPr>
                                <w:rFonts w:ascii="Arial Narrow"/>
                                <w:spacing w:val="1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>11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risp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ondere alle </w:t>
                            </w:r>
                            <w:r w:rsidRPr="00401930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domande 11.1 e 11.2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, ovvero </w:t>
                            </w:r>
                            <w:r w:rsidRPr="00401930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11.4,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ovvero </w:t>
                            </w:r>
                            <w:r w:rsidRPr="00401930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11.5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50" o:spid="_x0000_s1082" type="#_x0000_t202" style="width:464.85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" fillcolor="#ffc" strokeweight=".58pt">
                <v:textbox inset="0,0,0,0">
                  <w:txbxContent>
                    <w:p w:rsidR="00E956E3" w:rsidRPr="00401930" w:rsidRDefault="00E956E3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b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 caso di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 xml:space="preserve">risposta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 xml:space="preserve">AFFERMATIVA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 precedente domanda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>11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risp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ondere alle </w:t>
                      </w:r>
                      <w:r w:rsidRPr="00401930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domande 11.1 e 11.2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, ovvero </w:t>
                      </w:r>
                      <w:r w:rsidRPr="00401930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11.4,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ovvero </w:t>
                      </w:r>
                      <w:r w:rsidRPr="00401930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11.5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9"/>
        <w:gridCol w:w="4649"/>
        <w:gridCol w:w="4651"/>
      </w:tblGrid>
      <w:tr w:rsidR="00F032EA" w:rsidTr="00F10D04">
        <w:trPr>
          <w:trHeight w:hRule="exact" w:val="2875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6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l’operatore 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o 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 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rete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5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GEIE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 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2, lett. 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 50/2016</w:t>
            </w:r>
            <w:r w:rsidR="00351A8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specificare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A56AC7">
            <w:pPr>
              <w:pStyle w:val="TableParagraph"/>
              <w:spacing w:before="59"/>
              <w:ind w:left="104" w:right="144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spacing w:val="-1"/>
                <w:sz w:val="18"/>
                <w:lang w:val="it-IT"/>
              </w:rPr>
              <w:t>1)</w:t>
            </w:r>
            <w:r w:rsidR="007C680E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il 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>ruolo di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questo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operatore economico</w:t>
            </w:r>
            <w:r w:rsidR="0040038C"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2"/>
                <w:sz w:val="18"/>
                <w:lang w:val="it-IT"/>
              </w:rPr>
              <w:t>(capogruppo,</w:t>
            </w:r>
            <w:r w:rsidR="0040038C" w:rsidRPr="008018C5">
              <w:rPr>
                <w:rFonts w:ascii="Arial Narrow" w:hAnsi="Arial Narrow"/>
                <w:spacing w:val="7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mandatario, mandante, mandante cooptato, consorziato, retista,</w:t>
            </w:r>
            <w:r w:rsidR="0040038C" w:rsidRPr="008018C5">
              <w:rPr>
                <w:rFonts w:ascii="Arial Narrow" w:hAnsi="Arial Narrow"/>
                <w:spacing w:val="5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responsabile di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compiti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specifici, ecc.), nonché: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se questo</w:t>
            </w:r>
            <w:r w:rsidRPr="008018C5">
              <w:rPr>
                <w:rFonts w:ascii="Arial Narrow" w:hAnsi="Arial Narrow"/>
                <w:b/>
                <w:sz w:val="18"/>
                <w:lang w:val="it-IT"/>
              </w:rPr>
              <w:t xml:space="preserve"> è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1"/>
                <w:sz w:val="18"/>
                <w:lang w:val="it-IT"/>
              </w:rPr>
              <w:t>un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 xml:space="preserve"> appalto</w:t>
            </w:r>
            <w:r w:rsidRPr="008018C5">
              <w:rPr>
                <w:rFonts w:ascii="Arial Narrow" w:hAnsi="Arial Narrow"/>
                <w:b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spacing w:val="-2"/>
                <w:sz w:val="18"/>
                <w:lang w:val="it-IT"/>
              </w:rPr>
              <w:t xml:space="preserve"> </w:t>
            </w:r>
            <w:r w:rsidR="00351A83"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:</w:t>
            </w:r>
          </w:p>
          <w:p w:rsidR="00351A83" w:rsidRDefault="00A56AC7">
            <w:pPr>
              <w:pStyle w:val="TableParagraph"/>
              <w:ind w:left="104" w:right="248" w:hanging="1"/>
              <w:jc w:val="both"/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2) l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D611B0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singole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categorie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lavori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rispettive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parti percentuali </w:t>
            </w:r>
            <w:r w:rsidR="00743030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 esecuzione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che questo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5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operatore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 intende assumere</w:t>
            </w:r>
            <w:r w:rsidR="0040038C" w:rsidRPr="0036508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;</w:t>
            </w:r>
          </w:p>
          <w:p w:rsidR="00F032EA" w:rsidRPr="00333E22" w:rsidRDefault="00183832">
            <w:pPr>
              <w:pStyle w:val="TableParagraph"/>
              <w:ind w:left="104" w:right="248" w:hanging="1"/>
              <w:jc w:val="both"/>
              <w:rPr>
                <w:rFonts w:ascii="Arial Narrow" w:eastAsia="Arial Narrow" w:hAnsi="Arial Narrow" w:cs="Arial Narrow"/>
                <w:b/>
                <w:strike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3) </w:t>
            </w:r>
            <w:r w:rsidR="00351A83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s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e questo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 è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un 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appalto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 di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351A83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FORNITURE</w:t>
            </w:r>
            <w:r w:rsidR="00351A83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o </w:t>
            </w:r>
            <w:r w:rsidR="00351A83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SERVIZI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7C680E">
            <w:pPr>
              <w:pStyle w:val="TableParagraph"/>
              <w:ind w:left="104" w:right="72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-- </w:t>
            </w:r>
            <w:r w:rsidR="0040038C"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>in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sintesi, </w:t>
            </w:r>
            <w:r w:rsidR="0040038C"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>le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parti delle forniture </w:t>
            </w:r>
            <w:r w:rsidR="0040038C"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o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dei servizi che</w:t>
            </w:r>
            <w:r w:rsidR="0040038C" w:rsidRPr="00333E22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questo</w:t>
            </w:r>
            <w:r w:rsidR="0040038C" w:rsidRPr="00333E22">
              <w:rPr>
                <w:rFonts w:ascii="Arial Narrow"/>
                <w:strike/>
                <w:color w:val="00000A"/>
                <w:spacing w:val="51"/>
                <w:sz w:val="18"/>
                <w:lang w:val="it-IT"/>
              </w:rPr>
              <w:t xml:space="preserve">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operatore</w:t>
            </w:r>
            <w:r w:rsidR="0040038C" w:rsidRPr="00333E22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economico intende assumere.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680E" w:rsidRPr="008018C5" w:rsidRDefault="00FC64DD" w:rsidP="00FC64DD">
            <w:pPr>
              <w:rPr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</w:p>
          <w:p w:rsidR="00F032EA" w:rsidRDefault="00FC64DD" w:rsidP="00FC64DD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 w:rsidR="00183832" w:rsidRPr="00183832">
              <w:rPr>
                <w:rFonts w:ascii="Arial Narrow" w:hAnsi="Arial Narrow"/>
                <w:sz w:val="18"/>
                <w:szCs w:val="18"/>
                <w:lang w:val="it-IT"/>
              </w:rPr>
              <w:t>1)</w:t>
            </w:r>
            <w:r w:rsidR="00183832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183832" w:rsidP="00FC64DD">
            <w:pPr>
              <w:rPr>
                <w:rFonts w:cstheme="minorHAnsi"/>
              </w:rPr>
            </w:pPr>
            <w:r>
              <w:t xml:space="preserve"> </w:t>
            </w:r>
            <w:r w:rsidRPr="00183832">
              <w:rPr>
                <w:rFonts w:ascii="Arial Narrow" w:hAnsi="Arial Narrow"/>
                <w:sz w:val="18"/>
                <w:szCs w:val="18"/>
              </w:rPr>
              <w:t>2)</w:t>
            </w:r>
            <w:r w:rsidR="007C680E"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C680E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C680E">
              <w:rPr>
                <w:rFonts w:cstheme="minorHAnsi"/>
                <w:sz w:val="18"/>
                <w:szCs w:val="18"/>
              </w:rPr>
              <w:t> </w:t>
            </w:r>
            <w:r w:rsidR="007C680E">
              <w:rPr>
                <w:rFonts w:cstheme="minorHAnsi"/>
                <w:sz w:val="18"/>
                <w:szCs w:val="18"/>
              </w:rPr>
              <w:t> </w:t>
            </w:r>
            <w:r w:rsidR="007C680E">
              <w:rPr>
                <w:rFonts w:cstheme="minorHAnsi"/>
                <w:sz w:val="18"/>
                <w:szCs w:val="18"/>
              </w:rPr>
              <w:t> </w:t>
            </w:r>
            <w:r w:rsidR="007C680E">
              <w:rPr>
                <w:rFonts w:cstheme="minorHAnsi"/>
                <w:sz w:val="18"/>
                <w:szCs w:val="18"/>
              </w:rPr>
              <w:t> </w:t>
            </w:r>
            <w:r w:rsidR="007C680E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C680E"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183832">
            <w:r>
              <w:t xml:space="preserve"> </w:t>
            </w:r>
            <w:r w:rsidR="00183832" w:rsidRPr="00183832">
              <w:rPr>
                <w:rFonts w:ascii="Arial Narrow" w:hAnsi="Arial Narrow"/>
                <w:sz w:val="18"/>
                <w:szCs w:val="18"/>
              </w:rPr>
              <w:t>3)</w:t>
            </w:r>
            <w:r w:rsidR="00183832"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F10D04">
        <w:trPr>
          <w:trHeight w:hRule="exact" w:val="1018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5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Se l’operatore 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6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 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2, lett. d),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Codice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3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raggruppamento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orizzontale, </w:t>
            </w:r>
            <w:r w:rsidRPr="009F1473">
              <w:rPr>
                <w:rFonts w:ascii="Arial Narrow" w:hAnsi="Arial Narrow"/>
                <w:spacing w:val="-1"/>
                <w:sz w:val="18"/>
                <w:lang w:val="it-IT"/>
              </w:rPr>
              <w:t xml:space="preserve">verticale </w:t>
            </w:r>
            <w:r w:rsidRPr="009F1473">
              <w:rPr>
                <w:rFonts w:ascii="Arial Narrow" w:hAnsi="Arial Narrow"/>
                <w:sz w:val="18"/>
                <w:lang w:val="it-IT"/>
              </w:rPr>
              <w:t xml:space="preserve">o </w:t>
            </w:r>
            <w:r w:rsidRPr="009F1473">
              <w:rPr>
                <w:rFonts w:ascii="Arial Narrow" w:hAnsi="Arial Narrow"/>
                <w:spacing w:val="-2"/>
                <w:sz w:val="18"/>
                <w:lang w:val="it-IT"/>
              </w:rPr>
              <w:t>misto</w:t>
            </w:r>
            <w:r w:rsidRPr="009F1473">
              <w:rPr>
                <w:rFonts w:ascii="Arial Narrow" w:hAnsi="Arial Narrow"/>
                <w:spacing w:val="2"/>
                <w:sz w:val="18"/>
                <w:lang w:val="it-IT"/>
              </w:rPr>
              <w:t xml:space="preserve"> </w:t>
            </w:r>
            <w:r w:rsidRPr="009F1473">
              <w:rPr>
                <w:rFonts w:ascii="Arial Narrow" w:hAnsi="Arial Narrow"/>
                <w:spacing w:val="-1"/>
                <w:sz w:val="18"/>
                <w:lang w:val="it-IT"/>
              </w:rPr>
              <w:t>(2)</w:t>
            </w:r>
            <w:r w:rsidR="00402F99" w:rsidRPr="009F1473">
              <w:rPr>
                <w:rFonts w:ascii="Arial Narrow" w:hAnsi="Arial Narrow"/>
                <w:spacing w:val="-1"/>
                <w:sz w:val="18"/>
                <w:lang w:val="it-IT"/>
              </w:rPr>
              <w:t xml:space="preserve"> </w:t>
            </w:r>
            <w:r w:rsidRPr="009F1473">
              <w:rPr>
                <w:rFonts w:ascii="Arial Narrow" w:hAnsi="Arial Narrow"/>
                <w:spacing w:val="-1"/>
                <w:sz w:val="18"/>
                <w:lang w:val="it-IT"/>
              </w:rPr>
              <w:t>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306E06" w:rsidP="00306E06">
            <w:pPr>
              <w:pStyle w:val="TableParagraph"/>
              <w:spacing w:before="144"/>
              <w:ind w:left="234" w:hanging="2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F10D04">
        <w:trPr>
          <w:trHeight w:hRule="exact" w:val="185"/>
        </w:trPr>
        <w:tc>
          <w:tcPr>
            <w:tcW w:w="569" w:type="dxa"/>
            <w:tcBorders>
              <w:top w:val="single" w:sz="5" w:space="0" w:color="000000"/>
              <w:left w:val="nil"/>
              <w:bottom w:val="single" w:sz="6" w:space="0" w:color="00000A"/>
              <w:right w:val="nil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  <w:tc>
          <w:tcPr>
            <w:tcW w:w="46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</w:tr>
    </w:tbl>
    <w:p w:rsidR="00F032EA" w:rsidRPr="008018C5" w:rsidRDefault="0040038C">
      <w:pPr>
        <w:pStyle w:val="Corpotesto"/>
        <w:numPr>
          <w:ilvl w:val="0"/>
          <w:numId w:val="14"/>
        </w:numPr>
        <w:tabs>
          <w:tab w:val="left" w:pos="437"/>
        </w:tabs>
        <w:spacing w:before="81"/>
        <w:rPr>
          <w:lang w:val="it-IT"/>
        </w:rPr>
      </w:pPr>
      <w:bookmarkStart w:id="4" w:name="_bookmark0"/>
      <w:bookmarkEnd w:id="4"/>
      <w:r w:rsidRPr="008018C5">
        <w:rPr>
          <w:color w:val="00000A"/>
          <w:spacing w:val="-1"/>
          <w:lang w:val="it-IT"/>
        </w:rPr>
        <w:t>N</w:t>
      </w:r>
      <w:r w:rsidRPr="008018C5">
        <w:rPr>
          <w:spacing w:val="-1"/>
          <w:lang w:val="it-IT"/>
        </w:rPr>
        <w:t>ell’ambito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raggruppamento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temporaneo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imprese</w:t>
      </w:r>
      <w:r w:rsidRPr="008018C5">
        <w:rPr>
          <w:lang w:val="it-IT"/>
        </w:rPr>
        <w:t xml:space="preserve"> o</w:t>
      </w:r>
      <w:r w:rsidRPr="008018C5">
        <w:rPr>
          <w:spacing w:val="-2"/>
          <w:lang w:val="it-IT"/>
        </w:rPr>
        <w:t xml:space="preserve"> </w:t>
      </w:r>
      <w:r w:rsidR="00FB3256">
        <w:rPr>
          <w:spacing w:val="-2"/>
          <w:lang w:val="it-IT"/>
        </w:rPr>
        <w:t xml:space="preserve">di </w:t>
      </w:r>
      <w:r w:rsidRPr="008018C5">
        <w:rPr>
          <w:lang w:val="it-IT"/>
        </w:rPr>
        <w:t>un</w:t>
      </w:r>
      <w:r w:rsidRPr="008018C5">
        <w:rPr>
          <w:spacing w:val="-1"/>
          <w:lang w:val="it-IT"/>
        </w:rPr>
        <w:t xml:space="preserve"> consorzio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="00FB3256">
        <w:rPr>
          <w:lang w:val="it-IT"/>
        </w:rPr>
        <w:t xml:space="preserve">di </w:t>
      </w:r>
      <w:r w:rsidRPr="008018C5">
        <w:rPr>
          <w:spacing w:val="-1"/>
          <w:lang w:val="it-IT"/>
        </w:rPr>
        <w:t>una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rete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imprese</w:t>
      </w:r>
      <w:r w:rsidRPr="008018C5">
        <w:rPr>
          <w:lang w:val="it-IT"/>
        </w:rPr>
        <w:t xml:space="preserve"> o </w:t>
      </w:r>
      <w:r w:rsidR="00FB3256">
        <w:rPr>
          <w:lang w:val="it-IT"/>
        </w:rPr>
        <w:t xml:space="preserve">di </w:t>
      </w:r>
      <w:r w:rsidRPr="008018C5">
        <w:rPr>
          <w:spacing w:val="-1"/>
          <w:lang w:val="it-IT"/>
        </w:rPr>
        <w:t>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GEIE</w:t>
      </w:r>
      <w:r w:rsidR="002B458C">
        <w:rPr>
          <w:spacing w:val="-1"/>
          <w:lang w:val="it-IT"/>
        </w:rPr>
        <w:t>.</w:t>
      </w:r>
      <w:r w:rsidRPr="008018C5">
        <w:rPr>
          <w:spacing w:val="-1"/>
          <w:lang w:val="it-IT"/>
        </w:rPr>
        <w:t>.</w:t>
      </w:r>
    </w:p>
    <w:p w:rsidR="00F032EA" w:rsidRPr="008018C5" w:rsidRDefault="0040038C">
      <w:pPr>
        <w:pStyle w:val="Corpotesto"/>
        <w:numPr>
          <w:ilvl w:val="0"/>
          <w:numId w:val="14"/>
        </w:numPr>
        <w:tabs>
          <w:tab w:val="left" w:pos="437"/>
        </w:tabs>
        <w:spacing w:before="61"/>
        <w:ind w:right="667" w:hanging="283"/>
        <w:rPr>
          <w:lang w:val="it-IT"/>
        </w:rPr>
      </w:pPr>
      <w:bookmarkStart w:id="5" w:name="_bookmark1"/>
      <w:bookmarkEnd w:id="5"/>
      <w:r w:rsidRPr="008018C5">
        <w:rPr>
          <w:color w:val="00000A"/>
          <w:spacing w:val="-1"/>
          <w:lang w:val="it-IT"/>
        </w:rPr>
        <w:t>Il 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orizzontale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2"/>
          <w:lang w:val="it-IT"/>
        </w:rPr>
        <w:t>ciascuna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impresa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componente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esegue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una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parte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medesima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categoria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lavori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delle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medesime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forniture</w:t>
      </w:r>
      <w:r w:rsidRPr="008018C5">
        <w:rPr>
          <w:color w:val="00000A"/>
          <w:spacing w:val="-5"/>
          <w:lang w:val="it-IT"/>
        </w:rPr>
        <w:t xml:space="preserve">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10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prestazioni.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 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verticale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ciascuna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impresa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componente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esegue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2"/>
          <w:lang w:val="it-IT"/>
        </w:rPr>
        <w:t>specifica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dell’oggetto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dell’appalto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(una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categorie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1"/>
          <w:lang w:val="it-IT"/>
        </w:rPr>
        <w:t>di</w:t>
      </w:r>
      <w:r w:rsidRPr="008018C5">
        <w:rPr>
          <w:color w:val="00000A"/>
          <w:spacing w:val="11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 xml:space="preserve">lavori negli appalti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lavori;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prestazioni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 xml:space="preserve">principali </w:t>
      </w:r>
      <w:r w:rsidRPr="008018C5">
        <w:rPr>
          <w:color w:val="00000A"/>
          <w:lang w:val="it-IT"/>
        </w:rPr>
        <w:t xml:space="preserve">o </w:t>
      </w:r>
      <w:r w:rsidRPr="008018C5">
        <w:rPr>
          <w:color w:val="00000A"/>
          <w:spacing w:val="-1"/>
          <w:lang w:val="it-IT"/>
        </w:rPr>
        <w:t>quelle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secondarie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negli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appalti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forniture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e </w:t>
      </w:r>
      <w:r w:rsidRPr="008018C5">
        <w:rPr>
          <w:color w:val="00000A"/>
          <w:spacing w:val="-1"/>
          <w:lang w:val="it-IT"/>
        </w:rPr>
        <w:t>servizi).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misto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spacing w:val="12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orizzontale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ed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verticale.</w:t>
      </w: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10160" r="5715" b="1270"/>
                <wp:docPr id="1018" name="Group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019" name="Group 103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020" name="Freeform 103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88432A0" id="Group 1031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">
                <v:group id="Group 1032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Y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42QFv9+EE+TmBwAA//8DAFBLAQItABQABgAIAAAAIQDb4fbL7gAAAIUBAAATAAAAAAAAAAAA&#10;AAAAAAAAAABbQ29udGVudF9UeXBlc10ueG1sUEsBAi0AFAAGAAgAAAAhAFr0LFu/AAAAFQEAAAsA&#10;AAAAAAAAAAAAAAAAHwEAAF9yZWxzLy5yZWxzUEsBAi0AFAAGAAgAAAAhAHt5ViPEAAAA3QAAAA8A&#10;AAAAAAAAAAAAAAAABwIAAGRycy9kb3ducmV2LnhtbFBLBQYAAAAAAwADALcAAAD4AgAAAAA=&#10;">
                  <v:shape id="Freeform 1033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10" w:h="16850"/>
          <w:pgMar w:top="840" w:right="780" w:bottom="860" w:left="98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2324EC">
        <w:trPr>
          <w:trHeight w:hRule="exact" w:val="15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2F8C" w:rsidRDefault="00F032EA">
            <w:pPr>
              <w:pStyle w:val="TableParagraph"/>
              <w:spacing w:before="73" w:line="202" w:lineRule="exact"/>
              <w:ind w:left="26" w:right="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ind w:left="18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2679E4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3595" cy="344805"/>
                <wp:effectExtent l="10160" t="11430" r="10795" b="5715"/>
                <wp:docPr id="1017" name="Text Box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3448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A62352" w:rsidRDefault="00E956E3">
                            <w:pPr>
                              <w:spacing w:before="58"/>
                              <w:ind w:left="103" w:right="1452"/>
                              <w:rPr>
                                <w:rFonts w:ascii="Arial Narrow" w:eastAsia="Arial Narrow" w:hAnsi="Arial Narrow" w:cs="Arial Narrow"/>
                                <w:b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hAnsi="Arial Narrow"/>
                                <w:spacing w:val="-4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 w:hAnsi="Arial Narrow"/>
                                <w:spacing w:val="-3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11</w:t>
                            </w:r>
                            <w:r w:rsidRPr="008018C5">
                              <w:rPr>
                                <w:rFonts w:ascii="Arial Narrow" w:hAnsi="Arial Narrow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ed</w:t>
                            </w:r>
                            <w:r w:rsidRPr="008018C5">
                              <w:rPr>
                                <w:rFonts w:ascii="Arial Narrow" w:hAns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hAnsi="Arial Narrow"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lang w:val="it-IT"/>
                              </w:rPr>
                              <w:t>più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lang w:val="it-IT"/>
                              </w:rPr>
                              <w:t>operatori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lang w:val="it-IT"/>
                              </w:rPr>
                              <w:t>economici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rispondere</w:t>
                            </w:r>
                            <w:r w:rsidRPr="008018C5">
                              <w:rPr>
                                <w:rFonts w:ascii="Arial Narrow" w:hAnsi="Arial Narrow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tante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volte</w:t>
                            </w:r>
                            <w:r w:rsidRPr="008018C5">
                              <w:rPr>
                                <w:rFonts w:ascii="Arial Narrow" w:hAnsi="Arial Narrow"/>
                                <w:spacing w:val="-4"/>
                                <w:sz w:val="18"/>
                                <w:lang w:val="it-IT"/>
                              </w:rPr>
                              <w:t xml:space="preserve"> qu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anto</w:t>
                            </w:r>
                            <w:r w:rsidRPr="008018C5">
                              <w:rPr>
                                <w:rFonts w:ascii="Arial Narrow" w:hAnsi="Arial Narrow"/>
                                <w:w w:val="99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pacing w:val="-1"/>
                                <w:sz w:val="18"/>
                                <w:lang w:val="it-IT"/>
                              </w:rPr>
                              <w:t>necessario</w:t>
                            </w:r>
                            <w:r w:rsidRPr="008018C5">
                              <w:rPr>
                                <w:rFonts w:ascii="Arial Narrow" w:hAns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pacing w:val="-1"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 w:hAns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643B4E">
                              <w:rPr>
                                <w:rFonts w:ascii="Arial Narrow" w:hAns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domanda</w:t>
                            </w:r>
                            <w:r w:rsidRPr="00643B4E">
                              <w:rPr>
                                <w:rFonts w:ascii="Arial Narrow" w:hAns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643B4E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>11.4,</w:t>
                            </w:r>
                            <w:r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se pertinente, </w:t>
                            </w:r>
                            <w:r w:rsidRPr="00643B4E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>ovvero alla</w:t>
                            </w:r>
                            <w:r w:rsidRPr="00A62352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domanda 11.5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643B4E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>ovvero</w:t>
                            </w:r>
                            <w:r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alla domanda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11.6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9" o:spid="_x0000_s1083" type="#_x0000_t202" style="width:464.85pt;height: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" fillcolor="#ffc" strokeweight=".58pt">
                <v:textbox inset="0,0,0,0">
                  <w:txbxContent>
                    <w:p w:rsidR="00E956E3" w:rsidRPr="00A62352" w:rsidRDefault="00E956E3">
                      <w:pPr>
                        <w:spacing w:before="58"/>
                        <w:ind w:left="103" w:right="1452"/>
                        <w:rPr>
                          <w:rFonts w:ascii="Arial Narrow" w:eastAsia="Arial Narrow" w:hAnsi="Arial Narrow" w:cs="Arial Narrow"/>
                          <w:b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hAnsi="Arial Narrow"/>
                          <w:spacing w:val="-4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 w:hAnsi="Arial Narrow"/>
                          <w:b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 w:hAnsi="Arial Narrow"/>
                          <w:spacing w:val="-3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11</w:t>
                      </w:r>
                      <w:r w:rsidRPr="008018C5">
                        <w:rPr>
                          <w:rFonts w:ascii="Arial Narrow" w:hAns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hAns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hAns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 w:hAns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tante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volte</w:t>
                      </w:r>
                      <w:r w:rsidRPr="008018C5">
                        <w:rPr>
                          <w:rFonts w:ascii="Arial Narrow" w:hAnsi="Arial Narrow"/>
                          <w:spacing w:val="-4"/>
                          <w:sz w:val="18"/>
                          <w:lang w:val="it-IT"/>
                        </w:rPr>
                        <w:t xml:space="preserve"> qu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anto</w:t>
                      </w:r>
                      <w:r w:rsidRPr="008018C5">
                        <w:rPr>
                          <w:rFonts w:ascii="Arial Narrow" w:hAnsi="Arial Narrow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>necessario</w:t>
                      </w:r>
                      <w:r w:rsidRPr="008018C5">
                        <w:rPr>
                          <w:rFonts w:ascii="Arial Narrow" w:hAns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643B4E">
                        <w:rPr>
                          <w:rFonts w:ascii="Arial Narrow" w:hAnsi="Arial Narrow"/>
                          <w:b/>
                          <w:spacing w:val="-1"/>
                          <w:sz w:val="18"/>
                          <w:lang w:val="it-IT"/>
                        </w:rPr>
                        <w:t>domanda</w:t>
                      </w:r>
                      <w:r w:rsidRPr="00643B4E">
                        <w:rPr>
                          <w:rFonts w:ascii="Arial Narrow" w:hAns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643B4E"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>11.4,</w:t>
                      </w:r>
                      <w:r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se pertinente, </w:t>
                      </w:r>
                      <w:r w:rsidRPr="00643B4E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>ovvero alla</w:t>
                      </w:r>
                      <w:r w:rsidRPr="00A62352"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domanda 11.5</w:t>
                      </w:r>
                      <w:r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643B4E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>ovvero</w:t>
                      </w:r>
                      <w:r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alla domanda </w:t>
                      </w:r>
                      <w:r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11.6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2324EC">
        <w:trPr>
          <w:trHeight w:hRule="exact" w:val="343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0F4B" w:rsidRPr="008018C5" w:rsidRDefault="00A50F4B" w:rsidP="00A50F4B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A50F4B" w:rsidRPr="008018C5" w:rsidRDefault="00A50F4B" w:rsidP="00A50F4B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A50F4B" w:rsidRDefault="008F0ABF" w:rsidP="00A50F4B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1)</w:t>
            </w:r>
            <w:r w:rsidR="00A50F4B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="00A50F4B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="00A50F4B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="00A50F4B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</w:p>
          <w:p w:rsidR="00A50F4B" w:rsidRPr="008018C5" w:rsidRDefault="008F0ABF" w:rsidP="00A50F4B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2)</w:t>
            </w:r>
            <w:r w:rsidR="00A50F4B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A50F4B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A50F4B" w:rsidRPr="008018C5" w:rsidRDefault="008F0ABF" w:rsidP="00A50F4B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3)</w:t>
            </w:r>
            <w:r w:rsidR="00A50F4B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="00A50F4B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="00A50F4B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="00A50F4B"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A50F4B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="00A50F4B"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="00A50F4B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A50F4B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A50F4B" w:rsidRPr="00556C91" w:rsidRDefault="008F0ABF" w:rsidP="00A50F4B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4)</w:t>
            </w:r>
            <w:r w:rsidR="00A50F4B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 xml:space="preserve"> Indirizzo</w:t>
            </w:r>
            <w:r w:rsidR="00A50F4B"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="00A50F4B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della</w:t>
            </w:r>
            <w:r w:rsidR="00A50F4B" w:rsidRPr="00556C91">
              <w:rPr>
                <w:rFonts w:ascii="Arial Narrow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A50F4B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sede</w:t>
            </w:r>
            <w:r w:rsidR="00A50F4B"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="00A50F4B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legale:</w:t>
            </w:r>
          </w:p>
          <w:p w:rsidR="00F032EA" w:rsidRPr="008018C5" w:rsidRDefault="008F0ABF" w:rsidP="008F0ABF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spacing w:val="-1"/>
                <w:sz w:val="18"/>
                <w:lang w:val="it-IT"/>
              </w:rPr>
              <w:t>5)</w:t>
            </w:r>
            <w:r w:rsidR="00A50F4B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="00A50F4B"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="00A50F4B"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="00A50F4B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="00A50F4B"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="00A50F4B"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="00A50F4B"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="00A50F4B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="00A50F4B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="00A50F4B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="00A50F4B"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="00A50F4B"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="00A50F4B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A50F4B" w:rsidRPr="008018C5">
              <w:rPr>
                <w:rFonts w:ascii="Arial Narrow"/>
                <w:spacing w:val="-1"/>
                <w:sz w:val="18"/>
                <w:lang w:val="it-IT"/>
              </w:rPr>
              <w:t>ecc.)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C7BDF" w:rsidRDefault="007860D7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8F0ABF" w:rsidRPr="008F0ABF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7401F2" w:rsidRPr="00EC7BDF" w:rsidRDefault="007401F2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50976" w:rsidRPr="00EC7BDF" w:rsidRDefault="00150976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F0ABF" w:rsidRPr="00EC7BDF">
              <w:rPr>
                <w:rFonts w:ascii="Arial Narrow" w:hAnsi="Arial Narrow"/>
                <w:sz w:val="18"/>
                <w:szCs w:val="18"/>
              </w:rPr>
              <w:t xml:space="preserve">2) </w:t>
            </w:r>
            <w:r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7401F2" w:rsidRPr="00EC7BDF" w:rsidRDefault="007401F2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50976" w:rsidRPr="00EC7BDF" w:rsidRDefault="00150976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F0ABF" w:rsidRPr="00EC7BDF">
              <w:rPr>
                <w:rFonts w:ascii="Arial Narrow" w:hAnsi="Arial Narrow"/>
                <w:sz w:val="18"/>
                <w:szCs w:val="18"/>
              </w:rPr>
              <w:t xml:space="preserve">3) </w:t>
            </w:r>
            <w:r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7401F2" w:rsidRPr="00EC7BDF" w:rsidRDefault="007401F2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50976" w:rsidRPr="00EC7BDF" w:rsidRDefault="00150976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F0ABF" w:rsidRPr="00EC7BDF">
              <w:rPr>
                <w:rFonts w:ascii="Arial Narrow" w:hAnsi="Arial Narrow"/>
                <w:sz w:val="18"/>
                <w:szCs w:val="18"/>
              </w:rPr>
              <w:t xml:space="preserve">4) </w:t>
            </w:r>
            <w:r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7401F2" w:rsidRPr="00EC7BDF" w:rsidRDefault="007401F2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50976" w:rsidRDefault="00150976">
            <w:r w:rsidRPr="00EC7BD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F0ABF" w:rsidRPr="00EC7BDF">
              <w:rPr>
                <w:rFonts w:ascii="Arial Narrow" w:hAnsi="Arial Narrow"/>
                <w:sz w:val="18"/>
                <w:szCs w:val="18"/>
              </w:rPr>
              <w:t xml:space="preserve">5) </w:t>
            </w:r>
            <w:r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</w:tc>
      </w:tr>
      <w:tr w:rsidR="00F032EA" w:rsidTr="002324EC">
        <w:trPr>
          <w:trHeight w:hRule="exact" w:val="340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7BDF" w:rsidRPr="008018C5" w:rsidRDefault="00EC7BDF" w:rsidP="00EC7BDF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EC7BDF" w:rsidRPr="008018C5" w:rsidRDefault="00EC7BDF" w:rsidP="00EC7BDF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EC7BDF" w:rsidRDefault="00EC7BDF" w:rsidP="00EC7BDF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1)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</w:p>
          <w:p w:rsidR="00EC7BDF" w:rsidRPr="008018C5" w:rsidRDefault="00EC7BDF" w:rsidP="00EC7BDF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2) 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EC7BDF" w:rsidRPr="008018C5" w:rsidRDefault="00EC7BDF" w:rsidP="00EC7BDF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3)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EC7BDF" w:rsidRPr="00556C91" w:rsidRDefault="00EC7BDF" w:rsidP="00EC7BDF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4)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 xml:space="preserve"> Indirizzo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della</w:t>
            </w:r>
            <w:r w:rsidRPr="00556C91">
              <w:rPr>
                <w:rFonts w:ascii="Arial Narrow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sede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legale:</w:t>
            </w:r>
          </w:p>
          <w:p w:rsidR="00F032EA" w:rsidRPr="008018C5" w:rsidRDefault="00EC7BDF" w:rsidP="00EC7BDF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spacing w:val="-1"/>
                <w:sz w:val="18"/>
                <w:lang w:val="it-IT"/>
              </w:rPr>
              <w:t xml:space="preserve">5)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7BDF" w:rsidRPr="00EC7BDF" w:rsidRDefault="007860D7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EC7BDF" w:rsidRPr="008F0ABF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="00EC7BDF"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EC7BDF"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="00EC7BDF"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2)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3)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4)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Default="00EC7BDF" w:rsidP="00EC7BDF">
            <w:r w:rsidRPr="00EC7BDF">
              <w:rPr>
                <w:rFonts w:ascii="Arial Narrow" w:hAnsi="Arial Narrow"/>
                <w:sz w:val="18"/>
                <w:szCs w:val="18"/>
              </w:rPr>
              <w:t xml:space="preserve"> 5)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F032EA" w:rsidRDefault="00F032EA" w:rsidP="007401F2"/>
        </w:tc>
      </w:tr>
      <w:tr w:rsidR="00F032EA" w:rsidTr="002324EC">
        <w:trPr>
          <w:trHeight w:hRule="exact" w:val="339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7BDF" w:rsidRPr="008018C5" w:rsidRDefault="00EC7BDF" w:rsidP="00EC7BDF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EC7BDF" w:rsidRPr="008018C5" w:rsidRDefault="00EC7BDF" w:rsidP="00EC7BDF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EC7BDF" w:rsidRDefault="00EC7BDF" w:rsidP="00EC7BDF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1)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</w:p>
          <w:p w:rsidR="00EC7BDF" w:rsidRPr="008018C5" w:rsidRDefault="00EC7BDF" w:rsidP="00EC7BDF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2) 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EC7BDF" w:rsidRPr="008018C5" w:rsidRDefault="00EC7BDF" w:rsidP="00EC7BDF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3)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EC7BDF" w:rsidRPr="00556C91" w:rsidRDefault="00EC7BDF" w:rsidP="00EC7BDF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4)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 xml:space="preserve"> Indirizzo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della</w:t>
            </w:r>
            <w:r w:rsidRPr="00556C91">
              <w:rPr>
                <w:rFonts w:ascii="Arial Narrow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sede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legale:</w:t>
            </w:r>
          </w:p>
          <w:p w:rsidR="00F032EA" w:rsidRPr="008018C5" w:rsidRDefault="00EC7BDF" w:rsidP="00EC7BDF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spacing w:val="-1"/>
                <w:sz w:val="18"/>
                <w:lang w:val="it-IT"/>
              </w:rPr>
              <w:t xml:space="preserve">5)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7BDF" w:rsidRPr="00EC7BDF" w:rsidRDefault="007860D7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EC7BDF" w:rsidRPr="008F0ABF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="00EC7BDF"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EC7BDF"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BDF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="00EC7BDF"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2)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3)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4)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BDF" w:rsidRPr="00EC7BDF" w:rsidRDefault="00EC7BDF" w:rsidP="00EC7BDF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BDF" w:rsidRDefault="00EC7BDF" w:rsidP="00EC7BDF">
            <w:r w:rsidRPr="00EC7BDF">
              <w:rPr>
                <w:rFonts w:ascii="Arial Narrow" w:hAnsi="Arial Narrow"/>
                <w:sz w:val="18"/>
                <w:szCs w:val="18"/>
              </w:rPr>
              <w:t xml:space="preserve"> 5)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F032EA" w:rsidRDefault="00F032EA" w:rsidP="007401F2"/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2679E4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3595" cy="346075"/>
                <wp:effectExtent l="10160" t="13970" r="10795" b="11430"/>
                <wp:docPr id="1016" name="Text Box 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3460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60"/>
                              <w:ind w:left="103" w:right="1452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hAnsi="Arial Narrow"/>
                                <w:spacing w:val="-4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 w:hAnsi="Arial Narrow"/>
                                <w:spacing w:val="-3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u w:val="single"/>
                                <w:lang w:val="it-IT"/>
                              </w:rPr>
                              <w:t>11</w:t>
                            </w:r>
                            <w:r w:rsidRPr="008018C5">
                              <w:rPr>
                                <w:rFonts w:ascii="Arial Narrow" w:hAnsi="Arial Narrow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ed</w:t>
                            </w:r>
                            <w:r w:rsidRPr="008018C5">
                              <w:rPr>
                                <w:rFonts w:ascii="Arial Narrow" w:hAns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hAnsi="Arial Narrow"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lang w:val="it-IT"/>
                              </w:rPr>
                              <w:t>più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lang w:val="it-IT"/>
                              </w:rPr>
                              <w:t>operatori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sz w:val="18"/>
                                <w:lang w:val="it-IT"/>
                              </w:rPr>
                              <w:t>economici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rispondere</w:t>
                            </w:r>
                            <w:r w:rsidRPr="008018C5">
                              <w:rPr>
                                <w:rFonts w:ascii="Arial Narrow" w:hAnsi="Arial Narrow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tante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volte</w:t>
                            </w:r>
                            <w:r w:rsidRPr="008018C5">
                              <w:rPr>
                                <w:rFonts w:ascii="Arial Narrow" w:hAns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z w:val="18"/>
                                <w:lang w:val="it-IT"/>
                              </w:rPr>
                              <w:t>quanto</w:t>
                            </w:r>
                            <w:r w:rsidRPr="008018C5">
                              <w:rPr>
                                <w:rFonts w:ascii="Arial Narrow" w:hAnsi="Arial Narrow"/>
                                <w:w w:val="99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pacing w:val="-1"/>
                                <w:sz w:val="18"/>
                                <w:lang w:val="it-IT"/>
                              </w:rPr>
                              <w:t>necessario</w:t>
                            </w:r>
                            <w:r w:rsidRPr="008018C5">
                              <w:rPr>
                                <w:rFonts w:ascii="Arial Narrow" w:hAns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spacing w:val="-1"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 w:hAns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401930">
                              <w:rPr>
                                <w:rFonts w:ascii="Arial Narrow" w:hAns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domanda</w:t>
                            </w:r>
                            <w:r w:rsidRPr="00401930">
                              <w:rPr>
                                <w:rFonts w:ascii="Arial Narrow" w:hAnsi="Arial Narrow"/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401930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>11.5,</w:t>
                            </w:r>
                            <w:r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se pertinente, e poi anche alla </w:t>
                            </w:r>
                            <w:r w:rsidRPr="00401930">
                              <w:rPr>
                                <w:rFonts w:ascii="Arial Narrow" w:hAnsi="Arial Narrow"/>
                                <w:b/>
                                <w:spacing w:val="-5"/>
                                <w:sz w:val="18"/>
                                <w:lang w:val="it-IT"/>
                              </w:rPr>
                              <w:t>domanda 11.6,</w:t>
                            </w:r>
                            <w:r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 xml:space="preserve"> se pertinente</w:t>
                            </w:r>
                            <w:r w:rsidRPr="008018C5">
                              <w:rPr>
                                <w:rFonts w:ascii="Arial Narrow" w:hAnsi="Arial Narrow"/>
                                <w:spacing w:val="-5"/>
                                <w:sz w:val="18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8" o:spid="_x0000_s1084" type="#_x0000_t202" style="width:464.85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60"/>
                        <w:ind w:left="103" w:right="145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hAnsi="Arial Narrow"/>
                          <w:spacing w:val="-4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 w:hAnsi="Arial Narrow"/>
                          <w:spacing w:val="-3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u w:val="single"/>
                          <w:lang w:val="it-IT"/>
                        </w:rPr>
                        <w:t>11</w:t>
                      </w:r>
                      <w:r w:rsidRPr="008018C5">
                        <w:rPr>
                          <w:rFonts w:ascii="Arial Narrow" w:hAns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hAns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hAns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 w:hAns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tante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volte</w:t>
                      </w:r>
                      <w:r w:rsidRPr="008018C5">
                        <w:rPr>
                          <w:rFonts w:ascii="Arial Narrow" w:hAns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hAnsi="Arial Narrow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>necessario</w:t>
                      </w:r>
                      <w:r w:rsidRPr="008018C5">
                        <w:rPr>
                          <w:rFonts w:ascii="Arial Narrow" w:hAns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401930">
                        <w:rPr>
                          <w:rFonts w:ascii="Arial Narrow" w:hAnsi="Arial Narrow"/>
                          <w:b/>
                          <w:spacing w:val="-1"/>
                          <w:sz w:val="18"/>
                          <w:lang w:val="it-IT"/>
                        </w:rPr>
                        <w:t>domanda</w:t>
                      </w:r>
                      <w:r w:rsidRPr="00401930">
                        <w:rPr>
                          <w:rFonts w:ascii="Arial Narrow" w:hAnsi="Arial Narrow"/>
                          <w:b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401930"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>11.5,</w:t>
                      </w:r>
                      <w:r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se pertinente, e poi anche alla </w:t>
                      </w:r>
                      <w:r w:rsidRPr="00401930">
                        <w:rPr>
                          <w:rFonts w:ascii="Arial Narrow" w:hAnsi="Arial Narrow"/>
                          <w:b/>
                          <w:spacing w:val="-5"/>
                          <w:sz w:val="18"/>
                          <w:lang w:val="it-IT"/>
                        </w:rPr>
                        <w:t>domanda 11.6,</w:t>
                      </w:r>
                      <w:r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 xml:space="preserve"> se pertinente</w:t>
                      </w:r>
                      <w:r w:rsidRPr="008018C5">
                        <w:rPr>
                          <w:rFonts w:ascii="Arial Narrow" w:hAnsi="Arial Narrow"/>
                          <w:spacing w:val="-5"/>
                          <w:sz w:val="18"/>
                          <w:lang w:val="it-IT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p w:rsidR="00F032EA" w:rsidRDefault="002679E4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3810" r="5715" b="7620"/>
                <wp:docPr id="1013" name="Group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014" name="Group 102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015" name="Freeform 102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2410E03" id="Group 1026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">
                <v:group id="Group 1027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m9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cfIMv9+EE+TmBwAA//8DAFBLAQItABQABgAIAAAAIQDb4fbL7gAAAIUBAAATAAAAAAAAAAAA&#10;AAAAAAAAAABbQ29udGVudF9UeXBlc10ueG1sUEsBAi0AFAAGAAgAAAAhAFr0LFu/AAAAFQEAAAsA&#10;AAAAAAAAAAAAAAAAHwEAAF9yZWxzLy5yZWxzUEsBAi0AFAAGAAgAAAAhAJV4+b3EAAAA3QAAAA8A&#10;AAAAAAAAAAAAAAAABwIAAGRycy9kb3ducmV2LnhtbFBLBQYAAAAAAwADALcAAAD4AgAAAAA=&#10;">
                  <v:shape id="Freeform 1028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società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cooperative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artigiane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stabile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</w:t>
            </w:r>
            <w:r w:rsidR="008806C4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: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</w:p>
          <w:p w:rsidR="00973999" w:rsidRDefault="008806C4" w:rsidP="00973999">
            <w:pPr>
              <w:pStyle w:val="TableParagraph"/>
              <w:spacing w:before="62" w:line="309" w:lineRule="auto"/>
              <w:ind w:left="104" w:right="1054"/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1)</w:t>
            </w:r>
            <w:r w:rsidR="00973999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="0040038C"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</w:p>
          <w:p w:rsidR="00F032EA" w:rsidRPr="008018C5" w:rsidRDefault="008806C4" w:rsidP="00973999">
            <w:pPr>
              <w:pStyle w:val="TableParagraph"/>
              <w:spacing w:before="62" w:line="309" w:lineRule="auto"/>
              <w:ind w:left="104" w:right="10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>2)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8806C4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3)</w:t>
            </w:r>
            <w:r w:rsidR="009D526A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="0040038C"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="0040038C"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8806C4" w:rsidP="008806C4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4)</w:t>
            </w:r>
            <w:r w:rsidR="009D526A">
              <w:rPr>
                <w:rFonts w:ascii="Arial Narrow"/>
                <w:color w:val="000009"/>
                <w:spacing w:val="-1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8F0ABF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2)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3)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4)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1A6EF5" w:rsidRPr="00EC7BDF" w:rsidRDefault="001A6EF5" w:rsidP="001A6EF5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F032EA" w:rsidRDefault="00F032EA" w:rsidP="001A6EF5"/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49B" w:rsidRPr="008018C5" w:rsidRDefault="00F8349B" w:rsidP="00F8349B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società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cooperative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artigiane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stabile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: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</w:p>
          <w:p w:rsidR="00F8349B" w:rsidRDefault="00F8349B" w:rsidP="00F8349B">
            <w:pPr>
              <w:pStyle w:val="TableParagraph"/>
              <w:spacing w:before="62" w:line="309" w:lineRule="auto"/>
              <w:ind w:left="104" w:right="1054"/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1)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</w:p>
          <w:p w:rsidR="00F8349B" w:rsidRPr="008018C5" w:rsidRDefault="00F8349B" w:rsidP="00F8349B">
            <w:pPr>
              <w:pStyle w:val="TableParagraph"/>
              <w:spacing w:before="62" w:line="309" w:lineRule="auto"/>
              <w:ind w:left="104" w:right="10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>2)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8349B" w:rsidRPr="008018C5" w:rsidRDefault="00F8349B" w:rsidP="00F8349B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3)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F8349B" w:rsidP="00F8349B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4) 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034B" w:rsidRPr="00EC7BDF" w:rsidRDefault="001C4974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  <w:r>
              <w:t xml:space="preserve"> </w:t>
            </w:r>
            <w:r w:rsidR="0097034B" w:rsidRPr="008F0ABF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="0097034B"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97034B"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="0097034B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97034B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97034B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97034B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97034B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="0097034B"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2)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3)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4)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97034B" w:rsidRPr="00EC7BDF" w:rsidRDefault="0097034B" w:rsidP="0097034B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F032EA" w:rsidRDefault="00F032EA" w:rsidP="00A90137"/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7853" w:rsidRPr="00EC7853" w:rsidRDefault="0040038C" w:rsidP="00EC7853">
            <w:pPr>
              <w:pStyle w:val="TableParagraph"/>
              <w:spacing w:before="32" w:line="250" w:lineRule="auto"/>
              <w:ind w:left="104" w:right="3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Qualora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Consorziato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desig</w:t>
            </w:r>
            <w:r w:rsidR="0009631F"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na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11.5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sia,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volta,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all'art.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45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b),</w:t>
            </w:r>
            <w:r w:rsidRPr="008018C5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</w:t>
            </w:r>
            <w:r w:rsidR="00EC785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:</w:t>
            </w:r>
          </w:p>
          <w:p w:rsidR="00EC7853" w:rsidRDefault="00EC7853" w:rsidP="00EC7853">
            <w:pPr>
              <w:pStyle w:val="TableParagraph"/>
              <w:spacing w:before="62" w:line="309" w:lineRule="auto"/>
              <w:ind w:left="104" w:right="1054"/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1)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</w:p>
          <w:p w:rsidR="00EC7853" w:rsidRPr="008018C5" w:rsidRDefault="00EC7853" w:rsidP="00EC7853">
            <w:pPr>
              <w:pStyle w:val="TableParagraph"/>
              <w:spacing w:before="62" w:line="309" w:lineRule="auto"/>
              <w:ind w:left="104" w:right="10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>2)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EC7853" w:rsidRPr="008018C5" w:rsidRDefault="00EC7853" w:rsidP="00EC7853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3)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EC7853" w:rsidP="00EC7853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4) 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7853" w:rsidRPr="00EC7BDF" w:rsidRDefault="00A90137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  <w:r>
              <w:t xml:space="preserve"> </w:t>
            </w:r>
            <w:r w:rsidR="00EC7853" w:rsidRPr="008F0ABF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="00EC7853" w:rsidRPr="00EC7BDF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EC7853"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="00EC7853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853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853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853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EC7853"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="00EC7853"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2)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3)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  <w:r w:rsidRPr="00EC7BDF">
              <w:rPr>
                <w:rFonts w:ascii="Arial Narrow" w:hAnsi="Arial Narrow"/>
                <w:sz w:val="18"/>
                <w:szCs w:val="18"/>
              </w:rPr>
              <w:t xml:space="preserve"> 4) [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Pr="00EC7BDF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EC7BDF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EC7BDF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EC7853" w:rsidRPr="00EC7BDF" w:rsidRDefault="00EC7853" w:rsidP="00EC7853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F032EA" w:rsidRDefault="00F032EA" w:rsidP="00A90137"/>
        </w:tc>
      </w:tr>
      <w:tr w:rsidR="00F032EA">
        <w:trPr>
          <w:trHeight w:hRule="exact" w:val="336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Lotti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Tr="00767DAD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lotto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lotti per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intende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presentare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un’offerta,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identificandoli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lotto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assegnato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Consorzio.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F032EA" w:rsidRDefault="0040038C">
            <w:pPr>
              <w:pStyle w:val="TableParagraph"/>
              <w:ind w:left="23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Lotto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unico</w:t>
            </w:r>
          </w:p>
        </w:tc>
      </w:tr>
    </w:tbl>
    <w:p w:rsidR="00F032EA" w:rsidRDefault="00F032E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spacing w:before="63"/>
        <w:ind w:left="1373" w:right="1384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2"/>
        </w:rPr>
        <w:t>II,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B</w:t>
      </w:r>
    </w:p>
    <w:p w:rsidR="00F032EA" w:rsidRPr="008018C5" w:rsidRDefault="0040038C">
      <w:pPr>
        <w:pStyle w:val="Titolo4"/>
        <w:spacing w:before="2" w:line="217" w:lineRule="exact"/>
        <w:ind w:left="1372" w:right="1388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INFORMAZIONI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lang w:val="it-IT"/>
        </w:rPr>
        <w:t>SUI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RAPPRESENTANTI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LEGALI,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DIRETTORI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TECNICI,</w:t>
      </w:r>
    </w:p>
    <w:p w:rsidR="00F032EA" w:rsidRPr="008018C5" w:rsidRDefault="0040038C">
      <w:pPr>
        <w:spacing w:line="217" w:lineRule="exact"/>
        <w:ind w:left="1373" w:right="1388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SOCI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E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MEMBRI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DEGLI</w:t>
      </w:r>
      <w:r w:rsidRPr="008018C5">
        <w:rPr>
          <w:rFonts w:ascii="Tahoma" w:eastAsia="Tahoma" w:hAnsi="Tahoma" w:cs="Tahoma"/>
          <w:b/>
          <w:bCs/>
          <w:color w:val="000009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ORGANI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DI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VIGILANZA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DELL’OPERATORE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ECONOMICO</w:t>
      </w:r>
    </w:p>
    <w:p w:rsidR="00F032EA" w:rsidRDefault="0040038C">
      <w:pPr>
        <w:spacing w:before="1"/>
        <w:ind w:left="1373" w:right="1385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80,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commi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3)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17565" cy="1083310"/>
                <wp:effectExtent l="12700" t="6350" r="13335" b="5715"/>
                <wp:docPr id="1589" name="Group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1083310"/>
                          <a:chOff x="0" y="0"/>
                          <a:chExt cx="9319" cy="1706"/>
                        </a:xfrm>
                      </wpg:grpSpPr>
                      <wpg:grpSp>
                        <wpg:cNvPr id="1590" name="Group 1024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88" cy="1685"/>
                            <a:chOff x="18" y="11"/>
                            <a:chExt cx="9288" cy="1685"/>
                          </a:xfrm>
                        </wpg:grpSpPr>
                        <wps:wsp>
                          <wps:cNvPr id="1591" name="Freeform 1025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88" cy="1685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1695 h 1685"/>
                                <a:gd name="T2" fmla="*/ 9288 w 9288"/>
                                <a:gd name="T3" fmla="*/ 1695 h 1685"/>
                                <a:gd name="T4" fmla="*/ 9288 w 9288"/>
                                <a:gd name="T5" fmla="*/ 11 h 1685"/>
                                <a:gd name="T6" fmla="*/ 0 w 9288"/>
                                <a:gd name="T7" fmla="*/ 11 h 1685"/>
                                <a:gd name="T8" fmla="*/ 0 w 9288"/>
                                <a:gd name="T9" fmla="*/ 1695 h 168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1685">
                                  <a:moveTo>
                                    <a:pt x="0" y="1684"/>
                                  </a:moveTo>
                                  <a:lnTo>
                                    <a:pt x="9288" y="1684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2" name="Group 1022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2" cy="267"/>
                            <a:chOff x="121" y="11"/>
                            <a:chExt cx="9082" cy="267"/>
                          </a:xfrm>
                        </wpg:grpSpPr>
                        <wps:wsp>
                          <wps:cNvPr id="1593" name="Freeform 1023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77 h 267"/>
                                <a:gd name="T2" fmla="*/ 9082 w 9082"/>
                                <a:gd name="T3" fmla="*/ 277 h 267"/>
                                <a:gd name="T4" fmla="*/ 9082 w 9082"/>
                                <a:gd name="T5" fmla="*/ 11 h 267"/>
                                <a:gd name="T6" fmla="*/ 0 w 9082"/>
                                <a:gd name="T7" fmla="*/ 11 h 267"/>
                                <a:gd name="T8" fmla="*/ 0 w 9082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4" name="Group 1020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2" cy="267"/>
                            <a:chOff x="121" y="277"/>
                            <a:chExt cx="9082" cy="267"/>
                          </a:xfrm>
                        </wpg:grpSpPr>
                        <wps:wsp>
                          <wps:cNvPr id="1595" name="Freeform 1021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543 h 267"/>
                                <a:gd name="T2" fmla="*/ 9082 w 9082"/>
                                <a:gd name="T3" fmla="*/ 543 h 267"/>
                                <a:gd name="T4" fmla="*/ 9082 w 9082"/>
                                <a:gd name="T5" fmla="*/ 277 h 267"/>
                                <a:gd name="T6" fmla="*/ 0 w 9082"/>
                                <a:gd name="T7" fmla="*/ 277 h 267"/>
                                <a:gd name="T8" fmla="*/ 0 w 9082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6" name="Group 1018"/>
                        <wpg:cNvGrpSpPr>
                          <a:grpSpLocks/>
                        </wpg:cNvGrpSpPr>
                        <wpg:grpSpPr bwMode="auto">
                          <a:xfrm>
                            <a:off x="121" y="543"/>
                            <a:ext cx="9082" cy="207"/>
                            <a:chOff x="121" y="543"/>
                            <a:chExt cx="9082" cy="207"/>
                          </a:xfrm>
                        </wpg:grpSpPr>
                        <wps:wsp>
                          <wps:cNvPr id="1597" name="Freeform 1019"/>
                          <wps:cNvSpPr>
                            <a:spLocks/>
                          </wps:cNvSpPr>
                          <wps:spPr bwMode="auto">
                            <a:xfrm>
                              <a:off x="121" y="543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750 h 207"/>
                                <a:gd name="T2" fmla="*/ 9082 w 9082"/>
                                <a:gd name="T3" fmla="*/ 750 h 207"/>
                                <a:gd name="T4" fmla="*/ 9082 w 9082"/>
                                <a:gd name="T5" fmla="*/ 543 h 207"/>
                                <a:gd name="T6" fmla="*/ 0 w 9082"/>
                                <a:gd name="T7" fmla="*/ 543 h 207"/>
                                <a:gd name="T8" fmla="*/ 0 w 9082"/>
                                <a:gd name="T9" fmla="*/ 75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8" name="Group 1016"/>
                        <wpg:cNvGrpSpPr>
                          <a:grpSpLocks/>
                        </wpg:cNvGrpSpPr>
                        <wpg:grpSpPr bwMode="auto">
                          <a:xfrm>
                            <a:off x="121" y="750"/>
                            <a:ext cx="9082" cy="267"/>
                            <a:chOff x="121" y="750"/>
                            <a:chExt cx="9082" cy="267"/>
                          </a:xfrm>
                        </wpg:grpSpPr>
                        <wps:wsp>
                          <wps:cNvPr id="1599" name="Freeform 1017"/>
                          <wps:cNvSpPr>
                            <a:spLocks/>
                          </wps:cNvSpPr>
                          <wps:spPr bwMode="auto">
                            <a:xfrm>
                              <a:off x="121" y="750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016 h 267"/>
                                <a:gd name="T2" fmla="*/ 9082 w 9082"/>
                                <a:gd name="T3" fmla="*/ 1016 h 267"/>
                                <a:gd name="T4" fmla="*/ 9082 w 9082"/>
                                <a:gd name="T5" fmla="*/ 750 h 267"/>
                                <a:gd name="T6" fmla="*/ 0 w 9082"/>
                                <a:gd name="T7" fmla="*/ 750 h 267"/>
                                <a:gd name="T8" fmla="*/ 0 w 9082"/>
                                <a:gd name="T9" fmla="*/ 101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" name="Group 1014"/>
                        <wpg:cNvGrpSpPr>
                          <a:grpSpLocks/>
                        </wpg:cNvGrpSpPr>
                        <wpg:grpSpPr bwMode="auto">
                          <a:xfrm>
                            <a:off x="121" y="1016"/>
                            <a:ext cx="9082" cy="207"/>
                            <a:chOff x="121" y="1016"/>
                            <a:chExt cx="9082" cy="207"/>
                          </a:xfrm>
                        </wpg:grpSpPr>
                        <wps:wsp>
                          <wps:cNvPr id="993" name="Freeform 1015"/>
                          <wps:cNvSpPr>
                            <a:spLocks/>
                          </wps:cNvSpPr>
                          <wps:spPr bwMode="auto">
                            <a:xfrm>
                              <a:off x="121" y="1016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223 h 207"/>
                                <a:gd name="T2" fmla="*/ 9082 w 9082"/>
                                <a:gd name="T3" fmla="*/ 1223 h 207"/>
                                <a:gd name="T4" fmla="*/ 9082 w 9082"/>
                                <a:gd name="T5" fmla="*/ 1016 h 207"/>
                                <a:gd name="T6" fmla="*/ 0 w 9082"/>
                                <a:gd name="T7" fmla="*/ 1016 h 207"/>
                                <a:gd name="T8" fmla="*/ 0 w 9082"/>
                                <a:gd name="T9" fmla="*/ 122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" name="Group 1012"/>
                        <wpg:cNvGrpSpPr>
                          <a:grpSpLocks/>
                        </wpg:cNvGrpSpPr>
                        <wpg:grpSpPr bwMode="auto">
                          <a:xfrm>
                            <a:off x="121" y="1223"/>
                            <a:ext cx="9082" cy="207"/>
                            <a:chOff x="121" y="1223"/>
                            <a:chExt cx="9082" cy="207"/>
                          </a:xfrm>
                        </wpg:grpSpPr>
                        <wps:wsp>
                          <wps:cNvPr id="995" name="Freeform 1013"/>
                          <wps:cNvSpPr>
                            <a:spLocks/>
                          </wps:cNvSpPr>
                          <wps:spPr bwMode="auto">
                            <a:xfrm>
                              <a:off x="121" y="1223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429 h 207"/>
                                <a:gd name="T2" fmla="*/ 9082 w 9082"/>
                                <a:gd name="T3" fmla="*/ 1429 h 207"/>
                                <a:gd name="T4" fmla="*/ 9082 w 9082"/>
                                <a:gd name="T5" fmla="*/ 1223 h 207"/>
                                <a:gd name="T6" fmla="*/ 0 w 9082"/>
                                <a:gd name="T7" fmla="*/ 1223 h 207"/>
                                <a:gd name="T8" fmla="*/ 0 w 9082"/>
                                <a:gd name="T9" fmla="*/ 142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" name="Group 1010"/>
                        <wpg:cNvGrpSpPr>
                          <a:grpSpLocks/>
                        </wpg:cNvGrpSpPr>
                        <wpg:grpSpPr bwMode="auto">
                          <a:xfrm>
                            <a:off x="121" y="1429"/>
                            <a:ext cx="9082" cy="267"/>
                            <a:chOff x="121" y="1429"/>
                            <a:chExt cx="9082" cy="267"/>
                          </a:xfrm>
                        </wpg:grpSpPr>
                        <wps:wsp>
                          <wps:cNvPr id="997" name="Freeform 1011"/>
                          <wps:cNvSpPr>
                            <a:spLocks/>
                          </wps:cNvSpPr>
                          <wps:spPr bwMode="auto">
                            <a:xfrm>
                              <a:off x="121" y="1429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695 h 267"/>
                                <a:gd name="T2" fmla="*/ 9082 w 9082"/>
                                <a:gd name="T3" fmla="*/ 1695 h 267"/>
                                <a:gd name="T4" fmla="*/ 9082 w 9082"/>
                                <a:gd name="T5" fmla="*/ 1429 h 267"/>
                                <a:gd name="T6" fmla="*/ 0 w 9082"/>
                                <a:gd name="T7" fmla="*/ 1429 h 267"/>
                                <a:gd name="T8" fmla="*/ 0 w 9082"/>
                                <a:gd name="T9" fmla="*/ 1695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" name="Group 100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999" name="Freeform 100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0" name="Group 100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685"/>
                            <a:chOff x="11" y="11"/>
                            <a:chExt cx="2" cy="1685"/>
                          </a:xfrm>
                        </wpg:grpSpPr>
                        <wps:wsp>
                          <wps:cNvPr id="1001" name="Freeform 100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68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685"/>
                                <a:gd name="T2" fmla="*/ 0 w 2"/>
                                <a:gd name="T3" fmla="*/ 1695 h 168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685">
                                  <a:moveTo>
                                    <a:pt x="0" y="0"/>
                                  </a:moveTo>
                                  <a:lnTo>
                                    <a:pt x="0" y="168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2" name="Group 1004"/>
                        <wpg:cNvGrpSpPr>
                          <a:grpSpLocks/>
                        </wpg:cNvGrpSpPr>
                        <wpg:grpSpPr bwMode="auto">
                          <a:xfrm>
                            <a:off x="6" y="1700"/>
                            <a:ext cx="9308" cy="2"/>
                            <a:chOff x="6" y="1700"/>
                            <a:chExt cx="9308" cy="2"/>
                          </a:xfrm>
                        </wpg:grpSpPr>
                        <wps:wsp>
                          <wps:cNvPr id="1007" name="Freeform 1005"/>
                          <wps:cNvSpPr>
                            <a:spLocks/>
                          </wps:cNvSpPr>
                          <wps:spPr bwMode="auto">
                            <a:xfrm>
                              <a:off x="6" y="1700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8" name="Group 1002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1685"/>
                            <a:chOff x="9308" y="11"/>
                            <a:chExt cx="2" cy="1685"/>
                          </a:xfrm>
                        </wpg:grpSpPr>
                        <wps:wsp>
                          <wps:cNvPr id="1009" name="Freeform 1003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168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685"/>
                                <a:gd name="T2" fmla="*/ 0 w 2"/>
                                <a:gd name="T3" fmla="*/ 1695 h 168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685">
                                  <a:moveTo>
                                    <a:pt x="0" y="0"/>
                                  </a:moveTo>
                                  <a:lnTo>
                                    <a:pt x="0" y="168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0" name="Group 999"/>
                        <wpg:cNvGrpSpPr>
                          <a:grpSpLocks/>
                        </wpg:cNvGrpSpPr>
                        <wpg:grpSpPr bwMode="auto">
                          <a:xfrm>
                            <a:off x="121" y="397"/>
                            <a:ext cx="1058" cy="2"/>
                            <a:chOff x="121" y="397"/>
                            <a:chExt cx="1058" cy="2"/>
                          </a:xfrm>
                        </wpg:grpSpPr>
                        <wps:wsp>
                          <wps:cNvPr id="1011" name="Freeform 1001"/>
                          <wps:cNvSpPr>
                            <a:spLocks/>
                          </wps:cNvSpPr>
                          <wps:spPr bwMode="auto">
                            <a:xfrm>
                              <a:off x="121" y="397"/>
                              <a:ext cx="1058" cy="2"/>
                            </a:xfrm>
                            <a:custGeom>
                              <a:avLst/>
                              <a:gdLst>
                                <a:gd name="T0" fmla="*/ 0 w 1058"/>
                                <a:gd name="T1" fmla="*/ 0 h 2"/>
                                <a:gd name="T2" fmla="*/ 1057 w 105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8" h="2">
                                  <a:moveTo>
                                    <a:pt x="0" y="0"/>
                                  </a:moveTo>
                                  <a:lnTo>
                                    <a:pt x="1057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2" name="Text Box 10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1706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38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partecipano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gara,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competenza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base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alla propria natura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giuridica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proprio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assetto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societario.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Qualora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medesima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persona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fisica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ricopra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ruoli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(ad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esempio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amministratore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unico,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direttore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tecnico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socio)</w:t>
                                </w:r>
                              </w:p>
                              <w:p w:rsidR="00E956E3" w:rsidRPr="008018C5" w:rsidRDefault="00E956E3">
                                <w:pPr>
                                  <w:ind w:left="121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ripeterne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nominativo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ciascun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ruolo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indicando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sola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volta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altri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dati.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276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Qualora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vadano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rispetto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sottostanti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spazi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disponibili,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allegare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DGUE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un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apposito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elenco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TUTTE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115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giuridiche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riferite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3,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 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secondo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indirizzi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95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giurisprudenziali,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riportante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ciascuna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richiesti,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modulo della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“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VEDASI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ELENCO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ALLEGATO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”.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998" o:spid="_x0000_s1085" style="width:465.95pt;height:85.3pt;mso-position-horizontal-relative:char;mso-position-vertical-relative:line" coordsize="9319,1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">
                <v:group id="Group 1024" o:spid="_x0000_s1086" style="position:absolute;left:18;top:11;width:9288;height:1685" coordorigin="18,11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">
                  <v:shape id="Freeform 1025" o:spid="_x0000_s1087" style="position:absolute;left:18;top:11;width:9288;height:1685;visibility:visible;mso-wrap-style:square;v-text-anchor:top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" path="m,1684r9288,l9288,,,,,1684xe" fillcolor="#ffc" stroked="f">
                    <v:path arrowok="t" o:connecttype="custom" o:connectlocs="0,1695;9288,1695;9288,11;0,11;0,1695" o:connectangles="0,0,0,0,0"/>
                  </v:shape>
                </v:group>
                <v:group id="Group 1022" o:spid="_x0000_s1088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GSM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">
                  <v:shape id="Freeform 1023" o:spid="_x0000_s1089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" path="m,266r9082,l9082,,,,,266xe" fillcolor="#ffc" stroked="f">
                    <v:path arrowok="t" o:connecttype="custom" o:connectlocs="0,277;9082,277;9082,11;0,11;0,277" o:connectangles="0,0,0,0,0"/>
                  </v:shape>
                </v:group>
                <v:group id="Group 1020" o:spid="_x0000_s1090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Vlj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PPmE+zfhBDn7BwAA//8DAFBLAQItABQABgAIAAAAIQDb4fbL7gAAAIUBAAATAAAAAAAAAAAA&#10;AAAAAAAAAABbQ29udGVudF9UeXBlc10ueG1sUEsBAi0AFAAGAAgAAAAhAFr0LFu/AAAAFQEAAAsA&#10;AAAAAAAAAAAAAAAAHwEAAF9yZWxzLy5yZWxzUEsBAi0AFAAGAAgAAAAhAJXFWWPEAAAA3QAAAA8A&#10;AAAAAAAAAAAAAAAABwIAAGRycy9kb3ducmV2LnhtbFBLBQYAAAAAAwADALcAAAD4AgAAAAA=&#10;">
                  <v:shape id="Freeform 1021" o:spid="_x0000_s1091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" path="m,266r9082,l9082,,,,,266xe" fillcolor="#ffc" stroked="f">
                    <v:path arrowok="t" o:connecttype="custom" o:connectlocs="0,543;9082,543;9082,277;0,277;0,543" o:connectangles="0,0,0,0,0"/>
                  </v:shape>
                </v:group>
                <v:group id="Group 1018" o:spid="_x0000_s1092" style="position:absolute;left:121;top:543;width:9082;height:207" coordorigin="121,54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2KP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">
                  <v:shape id="Freeform 1019" o:spid="_x0000_s1093" style="position:absolute;left:121;top:54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" path="m,207r9082,l9082,,,,,207xe" fillcolor="#ffc" stroked="f">
                    <v:path arrowok="t" o:connecttype="custom" o:connectlocs="0,750;9082,750;9082,543;0,543;0,750" o:connectangles="0,0,0,0,0"/>
                  </v:shape>
                </v:group>
                <v:group id="Group 1016" o:spid="_x0000_s1094" style="position:absolute;left:121;top:750;width:9082;height:267" coordorigin="121,75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">
                  <v:shape id="Freeform 1017" o:spid="_x0000_s1095" style="position:absolute;left:121;top:75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" path="m,266r9082,l9082,,,,,266xe" fillcolor="#ffc" stroked="f">
                    <v:path arrowok="t" o:connecttype="custom" o:connectlocs="0,1016;9082,1016;9082,750;0,750;0,1016" o:connectangles="0,0,0,0,0"/>
                  </v:shape>
                </v:group>
                <v:group id="Group 1014" o:spid="_x0000_s1096" style="position:absolute;left:121;top:1016;width:9082;height:207" coordorigin="121,101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  <v:shape id="Freeform 1015" o:spid="_x0000_s1097" style="position:absolute;left:121;top:101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" path="m,207r9082,l9082,,,,,207xe" fillcolor="#ffc" stroked="f">
                    <v:path arrowok="t" o:connecttype="custom" o:connectlocs="0,1223;9082,1223;9082,1016;0,1016;0,1223" o:connectangles="0,0,0,0,0"/>
                  </v:shape>
                </v:group>
                <v:group id="Group 1012" o:spid="_x0000_s1098" style="position:absolute;left:121;top:1223;width:9082;height:207" coordorigin="121,122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1013" o:spid="_x0000_s1099" style="position:absolute;left:121;top:122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" path="m,206r9082,l9082,,,,,206xe" fillcolor="#ffc" stroked="f">
                    <v:path arrowok="t" o:connecttype="custom" o:connectlocs="0,1429;9082,1429;9082,1223;0,1223;0,1429" o:connectangles="0,0,0,0,0"/>
                  </v:shape>
                </v:group>
                <v:group id="Group 1010" o:spid="_x0000_s1100" style="position:absolute;left:121;top:1429;width:9082;height:267" coordorigin="121,1429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sH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+D3TDgCMv0BAAD//wMAUEsBAi0AFAAGAAgAAAAhANvh9svuAAAAhQEAABMAAAAAAAAA&#10;AAAAAAAAAAAAAFtDb250ZW50X1R5cGVzXS54bWxQSwECLQAUAAYACAAAACEAWvQsW78AAAAVAQAA&#10;CwAAAAAAAAAAAAAAAAAfAQAAX3JlbHMvLnJlbHNQSwECLQAUAAYACAAAACEAdXVrB8YAAADcAAAA&#10;DwAAAAAAAAAAAAAAAAAHAgAAZHJzL2Rvd25yZXYueG1sUEsFBgAAAAADAAMAtwAAAPoCAAAAAA==&#10;">
                  <v:shape id="Freeform 1011" o:spid="_x0000_s1101" style="position:absolute;left:121;top:1429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" path="m,266r9082,l9082,,,,,266xe" fillcolor="#ffc" stroked="f">
                    <v:path arrowok="t" o:connecttype="custom" o:connectlocs="0,1695;9082,1695;9082,1429;0,1429;0,1695" o:connectangles="0,0,0,0,0"/>
                  </v:shape>
                </v:group>
                <v:group id="Group 1008" o:spid="_x0000_s1102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ru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">
                  <v:shape id="Freeform 1009" o:spid="_x0000_s1103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" path="m,l9307,e" filled="f" strokeweight=".58pt">
                    <v:path arrowok="t" o:connecttype="custom" o:connectlocs="0,0;9307,0" o:connectangles="0,0"/>
                  </v:shape>
                </v:group>
                <v:group id="Group 1006" o:spid="_x0000_s1104" style="position:absolute;left:11;top:11;width:2;height:1685" coordorigin="11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lj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P88o2MoNe/AAAA//8DAFBLAQItABQABgAIAAAAIQDb4fbL7gAAAIUBAAATAAAAAAAA&#10;AAAAAAAAAAAAAABbQ29udGVudF9UeXBlc10ueG1sUEsBAi0AFAAGAAgAAAAhAFr0LFu/AAAAFQEA&#10;AAsAAAAAAAAAAAAAAAAAHwEAAF9yZWxzLy5yZWxzUEsBAi0AFAAGAAgAAAAhAG+aaWPHAAAA3QAA&#10;AA8AAAAAAAAAAAAAAAAABwIAAGRycy9kb3ducmV2LnhtbFBLBQYAAAAAAwADALcAAAD7AgAAAAA=&#10;">
                  <v:shape id="Freeform 1007" o:spid="_x0000_s1105" style="position:absolute;left:11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" path="m,l,1684e" filled="f" strokeweight=".58pt">
                    <v:path arrowok="t" o:connecttype="custom" o:connectlocs="0,11;0,1695" o:connectangles="0,0"/>
                  </v:shape>
                </v:group>
                <v:group id="Group 1004" o:spid="_x0000_s1106" style="position:absolute;left:6;top:1700;width:9308;height:2" coordorigin="6,170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shape id="Freeform 1005" o:spid="_x0000_s1107" style="position:absolute;left:6;top:170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" path="m,l9307,e" filled="f" strokeweight=".58pt">
                    <v:path arrowok="t" o:connecttype="custom" o:connectlocs="0,0;9307,0" o:connectangles="0,0"/>
                  </v:shape>
                </v:group>
                <v:group id="Group 1002" o:spid="_x0000_s1108" style="position:absolute;left:9308;top:11;width:2;height:1685" coordorigin="9308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GVl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O48o2MoNe/AAAA//8DAFBLAQItABQABgAIAAAAIQDb4fbL7gAAAIUBAAATAAAAAAAA&#10;AAAAAAAAAAAAAABbQ29udGVudF9UeXBlc10ueG1sUEsBAi0AFAAGAAgAAAAhAFr0LFu/AAAAFQEA&#10;AAsAAAAAAAAAAAAAAAAAHwEAAF9yZWxzLy5yZWxzUEsBAi0AFAAGAAgAAAAhAJHsZWXHAAAA3QAA&#10;AA8AAAAAAAAAAAAAAAAABwIAAGRycy9kb3ducmV2LnhtbFBLBQYAAAAAAwADALcAAAD7AgAAAAA=&#10;">
                  <v:shape id="Freeform 1003" o:spid="_x0000_s1109" style="position:absolute;left:9308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" path="m,l,1684e" filled="f" strokeweight=".58pt">
                    <v:path arrowok="t" o:connecttype="custom" o:connectlocs="0,11;0,1695" o:connectangles="0,0"/>
                  </v:shape>
                </v:group>
                <v:group id="Group 999" o:spid="_x0000_s1110" style="position:absolute;left:121;top:397;width:1058;height:2" coordorigin="121,397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/++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T45RsZQee/AAAA//8DAFBLAQItABQABgAIAAAAIQDb4fbL7gAAAIUBAAATAAAAAAAA&#10;AAAAAAAAAAAAAABbQ29udGVudF9UeXBlc10ueG1sUEsBAi0AFAAGAAgAAAAhAFr0LFu/AAAAFQEA&#10;AAsAAAAAAAAAAAAAAAAAHwEAAF9yZWxzLy5yZWxzUEsBAi0AFAAGAAgAAAAhAOpD/77HAAAA3QAA&#10;AA8AAAAAAAAAAAAAAAAABwIAAGRycy9kb3ducmV2LnhtbFBLBQYAAAAAAwADALcAAAD7AgAAAAA=&#10;">
                  <v:shape id="Freeform 1001" o:spid="_x0000_s1111" style="position:absolute;left:121;top:397;width:1058;height:2;visibility:visible;mso-wrap-style:square;v-text-anchor:top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" path="m,l1057,e" filled="f" strokecolor="red" strokeweight=".22044mm">
                    <v:path arrowok="t" o:connecttype="custom" o:connectlocs="0,0;1057,0" o:connectangles="0,0"/>
                  </v:shape>
                  <v:shape id="Text Box 1000" o:spid="_x0000_s1112" type="#_x0000_t202" style="position:absolute;width:9319;height:1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" fillcolor="#ffc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38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partecipano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gara,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competenza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base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alla propria natura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giuridica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proprio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assetto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societario.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/>
                            <w:jc w:val="both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Qualora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medesima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persona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fisica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ricopra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ruoli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(ad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esempio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amministratore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unico,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direttore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tecnico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socio)</w:t>
                          </w:r>
                        </w:p>
                        <w:p w:rsidR="00E956E3" w:rsidRPr="008018C5" w:rsidRDefault="00E956E3">
                          <w:pPr>
                            <w:ind w:left="121"/>
                            <w:jc w:val="both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ripeterne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nominativo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ciascun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ruolo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indicando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sola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volta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altri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dati.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276"/>
                            <w:jc w:val="both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Qualora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vadano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rispetto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sottostanti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spazi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disponibili,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allegare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DGUE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un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apposito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elenco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TUTTE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15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giuridiche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riferite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3,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 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secondo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indirizzi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95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giurisprudenziali,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riportante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ciascuna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richiesti,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modulo della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“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VEDASI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ELENCO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ALLEGATO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”.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2679E4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4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7047865</wp:posOffset>
                </wp:positionV>
                <wp:extent cx="686435" cy="1270"/>
                <wp:effectExtent l="0" t="0" r="0" b="0"/>
                <wp:wrapNone/>
                <wp:docPr id="1005" name="Group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" cy="1270"/>
                          <a:chOff x="1702" y="11099"/>
                          <a:chExt cx="1081" cy="2"/>
                        </a:xfrm>
                      </wpg:grpSpPr>
                      <wps:wsp>
                        <wps:cNvPr id="1006" name="Freeform 997"/>
                        <wps:cNvSpPr>
                          <a:spLocks/>
                        </wps:cNvSpPr>
                        <wps:spPr bwMode="auto">
                          <a:xfrm>
                            <a:off x="1702" y="11099"/>
                            <a:ext cx="1081" cy="2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1081"/>
                              <a:gd name="T2" fmla="+- 0 2782 1702"/>
                              <a:gd name="T3" fmla="*/ T2 w 10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1">
                                <a:moveTo>
                                  <a:pt x="0" y="0"/>
                                </a:moveTo>
                                <a:lnTo>
                                  <a:pt x="1080" y="0"/>
                                </a:lnTo>
                              </a:path>
                            </a:pathLst>
                          </a:custGeom>
                          <a:noFill/>
                          <a:ln w="6701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2F28D9C" id="Group 996" o:spid="_x0000_s1026" style="position:absolute;margin-left:85.1pt;margin-top:554.95pt;width:54.05pt;height:.1pt;z-index:-106984;mso-position-horizontal-relative:page;mso-position-vertical-relative:page" coordorigin="1702,11099" coordsize="10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">
                <v:shape id="Freeform 997" o:spid="_x0000_s1027" style="position:absolute;left:1702;top:11099;width:1081;height:2;visibility:visible;mso-wrap-style:square;v-text-anchor:top" coordsize="10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" path="m,l1080,e" filled="f" strokecolor="red" strokeweight=".18614mm">
                  <v:path arrowok="t" o:connecttype="custom" o:connectlocs="0,0;108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520" behindDoc="1" locked="0" layoutInCell="1" allowOverlap="1">
                <wp:simplePos x="0" y="0"/>
                <wp:positionH relativeFrom="page">
                  <wp:posOffset>4032250</wp:posOffset>
                </wp:positionH>
                <wp:positionV relativeFrom="page">
                  <wp:posOffset>7047865</wp:posOffset>
                </wp:positionV>
                <wp:extent cx="394970" cy="1270"/>
                <wp:effectExtent l="0" t="0" r="0" b="0"/>
                <wp:wrapNone/>
                <wp:docPr id="1003" name="Group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970" cy="1270"/>
                          <a:chOff x="6350" y="11099"/>
                          <a:chExt cx="622" cy="2"/>
                        </a:xfrm>
                      </wpg:grpSpPr>
                      <wps:wsp>
                        <wps:cNvPr id="1004" name="Freeform 995"/>
                        <wps:cNvSpPr>
                          <a:spLocks/>
                        </wps:cNvSpPr>
                        <wps:spPr bwMode="auto">
                          <a:xfrm>
                            <a:off x="6350" y="11099"/>
                            <a:ext cx="622" cy="2"/>
                          </a:xfrm>
                          <a:custGeom>
                            <a:avLst/>
                            <a:gdLst>
                              <a:gd name="T0" fmla="+- 0 6350 6350"/>
                              <a:gd name="T1" fmla="*/ T0 w 622"/>
                              <a:gd name="T2" fmla="+- 0 6972 6350"/>
                              <a:gd name="T3" fmla="*/ T2 w 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2">
                                <a:moveTo>
                                  <a:pt x="0" y="0"/>
                                </a:moveTo>
                                <a:lnTo>
                                  <a:pt x="622" y="0"/>
                                </a:lnTo>
                              </a:path>
                            </a:pathLst>
                          </a:custGeom>
                          <a:noFill/>
                          <a:ln w="6701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763D2CC" id="Group 994" o:spid="_x0000_s1026" style="position:absolute;margin-left:317.5pt;margin-top:554.95pt;width:31.1pt;height:.1pt;z-index:-106960;mso-position-horizontal-relative:page;mso-position-vertical-relative:page" coordorigin="6350,11099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">
                <v:shape id="Freeform 995" o:spid="_x0000_s1027" style="position:absolute;left:6350;top:11099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" path="m,l622,e" filled="f" strokecolor="red" strokeweight=".18614mm">
                  <v:path arrowok="t" o:connecttype="custom" o:connectlocs="0,0;622,0" o:connectangles="0,0"/>
                </v:shape>
                <w10:wrap anchorx="page" anchory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17565" cy="2428240"/>
                <wp:effectExtent l="3175" t="3810" r="3810" b="6350"/>
                <wp:docPr id="937" name="Group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2428240"/>
                          <a:chOff x="0" y="0"/>
                          <a:chExt cx="9319" cy="3624"/>
                        </a:xfrm>
                      </wpg:grpSpPr>
                      <wpg:grpSp>
                        <wpg:cNvPr id="938" name="Group 992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88" cy="3603"/>
                            <a:chOff x="18" y="11"/>
                            <a:chExt cx="9288" cy="3603"/>
                          </a:xfrm>
                        </wpg:grpSpPr>
                        <wps:wsp>
                          <wps:cNvPr id="939" name="Freeform 993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88" cy="3603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3613 h 3603"/>
                                <a:gd name="T2" fmla="*/ 9288 w 9288"/>
                                <a:gd name="T3" fmla="*/ 3613 h 3603"/>
                                <a:gd name="T4" fmla="*/ 9288 w 9288"/>
                                <a:gd name="T5" fmla="*/ 11 h 3603"/>
                                <a:gd name="T6" fmla="*/ 0 w 9288"/>
                                <a:gd name="T7" fmla="*/ 11 h 3603"/>
                                <a:gd name="T8" fmla="*/ 0 w 9288"/>
                                <a:gd name="T9" fmla="*/ 3613 h 360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3603">
                                  <a:moveTo>
                                    <a:pt x="0" y="3602"/>
                                  </a:moveTo>
                                  <a:lnTo>
                                    <a:pt x="9288" y="3602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0" name="Group 990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2" cy="267"/>
                            <a:chOff x="121" y="11"/>
                            <a:chExt cx="9082" cy="267"/>
                          </a:xfrm>
                        </wpg:grpSpPr>
                        <wps:wsp>
                          <wps:cNvPr id="941" name="Freeform 991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77 h 267"/>
                                <a:gd name="T2" fmla="*/ 9082 w 9082"/>
                                <a:gd name="T3" fmla="*/ 277 h 267"/>
                                <a:gd name="T4" fmla="*/ 9082 w 9082"/>
                                <a:gd name="T5" fmla="*/ 11 h 267"/>
                                <a:gd name="T6" fmla="*/ 0 w 9082"/>
                                <a:gd name="T7" fmla="*/ 11 h 267"/>
                                <a:gd name="T8" fmla="*/ 0 w 9082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2" name="Group 988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2" cy="207"/>
                            <a:chOff x="121" y="277"/>
                            <a:chExt cx="9082" cy="207"/>
                          </a:xfrm>
                        </wpg:grpSpPr>
                        <wps:wsp>
                          <wps:cNvPr id="943" name="Freeform 989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483 h 207"/>
                                <a:gd name="T2" fmla="*/ 9082 w 9082"/>
                                <a:gd name="T3" fmla="*/ 483 h 207"/>
                                <a:gd name="T4" fmla="*/ 9082 w 9082"/>
                                <a:gd name="T5" fmla="*/ 277 h 207"/>
                                <a:gd name="T6" fmla="*/ 0 w 9082"/>
                                <a:gd name="T7" fmla="*/ 277 h 207"/>
                                <a:gd name="T8" fmla="*/ 0 w 9082"/>
                                <a:gd name="T9" fmla="*/ 48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4" name="Group 986"/>
                        <wpg:cNvGrpSpPr>
                          <a:grpSpLocks/>
                        </wpg:cNvGrpSpPr>
                        <wpg:grpSpPr bwMode="auto">
                          <a:xfrm>
                            <a:off x="121" y="483"/>
                            <a:ext cx="9082" cy="267"/>
                            <a:chOff x="121" y="483"/>
                            <a:chExt cx="9082" cy="267"/>
                          </a:xfrm>
                        </wpg:grpSpPr>
                        <wps:wsp>
                          <wps:cNvPr id="945" name="Freeform 987"/>
                          <wps:cNvSpPr>
                            <a:spLocks/>
                          </wps:cNvSpPr>
                          <wps:spPr bwMode="auto">
                            <a:xfrm>
                              <a:off x="121" y="483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750 h 267"/>
                                <a:gd name="T2" fmla="*/ 9082 w 9082"/>
                                <a:gd name="T3" fmla="*/ 750 h 267"/>
                                <a:gd name="T4" fmla="*/ 9082 w 9082"/>
                                <a:gd name="T5" fmla="*/ 483 h 267"/>
                                <a:gd name="T6" fmla="*/ 0 w 9082"/>
                                <a:gd name="T7" fmla="*/ 483 h 267"/>
                                <a:gd name="T8" fmla="*/ 0 w 9082"/>
                                <a:gd name="T9" fmla="*/ 750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7"/>
                                  </a:moveTo>
                                  <a:lnTo>
                                    <a:pt x="9082" y="26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6" name="Group 984"/>
                        <wpg:cNvGrpSpPr>
                          <a:grpSpLocks/>
                        </wpg:cNvGrpSpPr>
                        <wpg:grpSpPr bwMode="auto">
                          <a:xfrm>
                            <a:off x="121" y="750"/>
                            <a:ext cx="9082" cy="207"/>
                            <a:chOff x="121" y="750"/>
                            <a:chExt cx="9082" cy="207"/>
                          </a:xfrm>
                        </wpg:grpSpPr>
                        <wps:wsp>
                          <wps:cNvPr id="947" name="Freeform 985"/>
                          <wps:cNvSpPr>
                            <a:spLocks/>
                          </wps:cNvSpPr>
                          <wps:spPr bwMode="auto">
                            <a:xfrm>
                              <a:off x="121" y="750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956 h 207"/>
                                <a:gd name="T2" fmla="*/ 9082 w 9082"/>
                                <a:gd name="T3" fmla="*/ 956 h 207"/>
                                <a:gd name="T4" fmla="*/ 9082 w 9082"/>
                                <a:gd name="T5" fmla="*/ 750 h 207"/>
                                <a:gd name="T6" fmla="*/ 0 w 9082"/>
                                <a:gd name="T7" fmla="*/ 750 h 207"/>
                                <a:gd name="T8" fmla="*/ 0 w 9082"/>
                                <a:gd name="T9" fmla="*/ 956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8" name="Group 982"/>
                        <wpg:cNvGrpSpPr>
                          <a:grpSpLocks/>
                        </wpg:cNvGrpSpPr>
                        <wpg:grpSpPr bwMode="auto">
                          <a:xfrm>
                            <a:off x="121" y="956"/>
                            <a:ext cx="9082" cy="207"/>
                            <a:chOff x="121" y="956"/>
                            <a:chExt cx="9082" cy="207"/>
                          </a:xfrm>
                        </wpg:grpSpPr>
                        <wps:wsp>
                          <wps:cNvPr id="949" name="Freeform 983"/>
                          <wps:cNvSpPr>
                            <a:spLocks/>
                          </wps:cNvSpPr>
                          <wps:spPr bwMode="auto">
                            <a:xfrm>
                              <a:off x="121" y="956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163 h 207"/>
                                <a:gd name="T2" fmla="*/ 9082 w 9082"/>
                                <a:gd name="T3" fmla="*/ 1163 h 207"/>
                                <a:gd name="T4" fmla="*/ 9082 w 9082"/>
                                <a:gd name="T5" fmla="*/ 956 h 207"/>
                                <a:gd name="T6" fmla="*/ 0 w 9082"/>
                                <a:gd name="T7" fmla="*/ 956 h 207"/>
                                <a:gd name="T8" fmla="*/ 0 w 9082"/>
                                <a:gd name="T9" fmla="*/ 116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0" name="Group 980"/>
                        <wpg:cNvGrpSpPr>
                          <a:grpSpLocks/>
                        </wpg:cNvGrpSpPr>
                        <wpg:grpSpPr bwMode="auto">
                          <a:xfrm>
                            <a:off x="121" y="1163"/>
                            <a:ext cx="9082" cy="219"/>
                            <a:chOff x="121" y="1163"/>
                            <a:chExt cx="9082" cy="219"/>
                          </a:xfrm>
                        </wpg:grpSpPr>
                        <wps:wsp>
                          <wps:cNvPr id="951" name="Freeform 981"/>
                          <wps:cNvSpPr>
                            <a:spLocks/>
                          </wps:cNvSpPr>
                          <wps:spPr bwMode="auto">
                            <a:xfrm>
                              <a:off x="121" y="1163"/>
                              <a:ext cx="9082" cy="21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381 h 219"/>
                                <a:gd name="T2" fmla="*/ 9082 w 9082"/>
                                <a:gd name="T3" fmla="*/ 1381 h 219"/>
                                <a:gd name="T4" fmla="*/ 9082 w 9082"/>
                                <a:gd name="T5" fmla="*/ 1163 h 219"/>
                                <a:gd name="T6" fmla="*/ 0 w 9082"/>
                                <a:gd name="T7" fmla="*/ 1163 h 219"/>
                                <a:gd name="T8" fmla="*/ 0 w 9082"/>
                                <a:gd name="T9" fmla="*/ 1381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19">
                                  <a:moveTo>
                                    <a:pt x="0" y="218"/>
                                  </a:moveTo>
                                  <a:lnTo>
                                    <a:pt x="9082" y="218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2" name="Group 978"/>
                        <wpg:cNvGrpSpPr>
                          <a:grpSpLocks/>
                        </wpg:cNvGrpSpPr>
                        <wpg:grpSpPr bwMode="auto">
                          <a:xfrm>
                            <a:off x="121" y="1381"/>
                            <a:ext cx="9082" cy="207"/>
                            <a:chOff x="121" y="1381"/>
                            <a:chExt cx="9082" cy="207"/>
                          </a:xfrm>
                        </wpg:grpSpPr>
                        <wps:wsp>
                          <wps:cNvPr id="953" name="Freeform 979"/>
                          <wps:cNvSpPr>
                            <a:spLocks/>
                          </wps:cNvSpPr>
                          <wps:spPr bwMode="auto">
                            <a:xfrm>
                              <a:off x="121" y="1381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587 h 207"/>
                                <a:gd name="T2" fmla="*/ 9082 w 9082"/>
                                <a:gd name="T3" fmla="*/ 1587 h 207"/>
                                <a:gd name="T4" fmla="*/ 9082 w 9082"/>
                                <a:gd name="T5" fmla="*/ 1381 h 207"/>
                                <a:gd name="T6" fmla="*/ 0 w 9082"/>
                                <a:gd name="T7" fmla="*/ 1381 h 207"/>
                                <a:gd name="T8" fmla="*/ 0 w 9082"/>
                                <a:gd name="T9" fmla="*/ 158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4" name="Group 976"/>
                        <wpg:cNvGrpSpPr>
                          <a:grpSpLocks/>
                        </wpg:cNvGrpSpPr>
                        <wpg:grpSpPr bwMode="auto">
                          <a:xfrm>
                            <a:off x="121" y="1587"/>
                            <a:ext cx="9082" cy="219"/>
                            <a:chOff x="121" y="1587"/>
                            <a:chExt cx="9082" cy="219"/>
                          </a:xfrm>
                        </wpg:grpSpPr>
                        <wps:wsp>
                          <wps:cNvPr id="955" name="Freeform 977"/>
                          <wps:cNvSpPr>
                            <a:spLocks/>
                          </wps:cNvSpPr>
                          <wps:spPr bwMode="auto">
                            <a:xfrm>
                              <a:off x="121" y="1587"/>
                              <a:ext cx="9082" cy="21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806 h 219"/>
                                <a:gd name="T2" fmla="*/ 9082 w 9082"/>
                                <a:gd name="T3" fmla="*/ 1806 h 219"/>
                                <a:gd name="T4" fmla="*/ 9082 w 9082"/>
                                <a:gd name="T5" fmla="*/ 1587 h 219"/>
                                <a:gd name="T6" fmla="*/ 0 w 9082"/>
                                <a:gd name="T7" fmla="*/ 1587 h 219"/>
                                <a:gd name="T8" fmla="*/ 0 w 9082"/>
                                <a:gd name="T9" fmla="*/ 1806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19">
                                  <a:moveTo>
                                    <a:pt x="0" y="219"/>
                                  </a:moveTo>
                                  <a:lnTo>
                                    <a:pt x="9082" y="219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6" name="Group 974"/>
                        <wpg:cNvGrpSpPr>
                          <a:grpSpLocks/>
                        </wpg:cNvGrpSpPr>
                        <wpg:grpSpPr bwMode="auto">
                          <a:xfrm>
                            <a:off x="121" y="1806"/>
                            <a:ext cx="9082" cy="219"/>
                            <a:chOff x="121" y="1806"/>
                            <a:chExt cx="9082" cy="219"/>
                          </a:xfrm>
                        </wpg:grpSpPr>
                        <wps:wsp>
                          <wps:cNvPr id="957" name="Freeform 975"/>
                          <wps:cNvSpPr>
                            <a:spLocks/>
                          </wps:cNvSpPr>
                          <wps:spPr bwMode="auto">
                            <a:xfrm>
                              <a:off x="121" y="1806"/>
                              <a:ext cx="9082" cy="21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024 h 219"/>
                                <a:gd name="T2" fmla="*/ 9082 w 9082"/>
                                <a:gd name="T3" fmla="*/ 2024 h 219"/>
                                <a:gd name="T4" fmla="*/ 9082 w 9082"/>
                                <a:gd name="T5" fmla="*/ 1806 h 219"/>
                                <a:gd name="T6" fmla="*/ 0 w 9082"/>
                                <a:gd name="T7" fmla="*/ 1806 h 219"/>
                                <a:gd name="T8" fmla="*/ 0 w 9082"/>
                                <a:gd name="T9" fmla="*/ 2024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19">
                                  <a:moveTo>
                                    <a:pt x="0" y="218"/>
                                  </a:moveTo>
                                  <a:lnTo>
                                    <a:pt x="9082" y="218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8" name="Group 972"/>
                        <wpg:cNvGrpSpPr>
                          <a:grpSpLocks/>
                        </wpg:cNvGrpSpPr>
                        <wpg:grpSpPr bwMode="auto">
                          <a:xfrm>
                            <a:off x="121" y="2024"/>
                            <a:ext cx="9082" cy="219"/>
                            <a:chOff x="121" y="2024"/>
                            <a:chExt cx="9082" cy="219"/>
                          </a:xfrm>
                        </wpg:grpSpPr>
                        <wps:wsp>
                          <wps:cNvPr id="959" name="Freeform 973"/>
                          <wps:cNvSpPr>
                            <a:spLocks/>
                          </wps:cNvSpPr>
                          <wps:spPr bwMode="auto">
                            <a:xfrm>
                              <a:off x="121" y="2024"/>
                              <a:ext cx="9082" cy="21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243 h 219"/>
                                <a:gd name="T2" fmla="*/ 9082 w 9082"/>
                                <a:gd name="T3" fmla="*/ 2243 h 219"/>
                                <a:gd name="T4" fmla="*/ 9082 w 9082"/>
                                <a:gd name="T5" fmla="*/ 2024 h 219"/>
                                <a:gd name="T6" fmla="*/ 0 w 9082"/>
                                <a:gd name="T7" fmla="*/ 2024 h 219"/>
                                <a:gd name="T8" fmla="*/ 0 w 9082"/>
                                <a:gd name="T9" fmla="*/ 2243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19">
                                  <a:moveTo>
                                    <a:pt x="0" y="219"/>
                                  </a:moveTo>
                                  <a:lnTo>
                                    <a:pt x="9082" y="219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8" name="Group 970"/>
                        <wpg:cNvGrpSpPr>
                          <a:grpSpLocks/>
                        </wpg:cNvGrpSpPr>
                        <wpg:grpSpPr bwMode="auto">
                          <a:xfrm>
                            <a:off x="121" y="2243"/>
                            <a:ext cx="9082" cy="219"/>
                            <a:chOff x="121" y="2243"/>
                            <a:chExt cx="9082" cy="219"/>
                          </a:xfrm>
                        </wpg:grpSpPr>
                        <wps:wsp>
                          <wps:cNvPr id="1569" name="Freeform 971"/>
                          <wps:cNvSpPr>
                            <a:spLocks/>
                          </wps:cNvSpPr>
                          <wps:spPr bwMode="auto">
                            <a:xfrm>
                              <a:off x="121" y="2243"/>
                              <a:ext cx="9082" cy="21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461 h 219"/>
                                <a:gd name="T2" fmla="*/ 9082 w 9082"/>
                                <a:gd name="T3" fmla="*/ 2461 h 219"/>
                                <a:gd name="T4" fmla="*/ 9082 w 9082"/>
                                <a:gd name="T5" fmla="*/ 2243 h 219"/>
                                <a:gd name="T6" fmla="*/ 0 w 9082"/>
                                <a:gd name="T7" fmla="*/ 2243 h 219"/>
                                <a:gd name="T8" fmla="*/ 0 w 9082"/>
                                <a:gd name="T9" fmla="*/ 2461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19">
                                  <a:moveTo>
                                    <a:pt x="0" y="218"/>
                                  </a:moveTo>
                                  <a:lnTo>
                                    <a:pt x="9082" y="218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0" name="Group 968"/>
                        <wpg:cNvGrpSpPr>
                          <a:grpSpLocks/>
                        </wpg:cNvGrpSpPr>
                        <wpg:grpSpPr bwMode="auto">
                          <a:xfrm>
                            <a:off x="121" y="2461"/>
                            <a:ext cx="9082" cy="207"/>
                            <a:chOff x="121" y="2461"/>
                            <a:chExt cx="9082" cy="207"/>
                          </a:xfrm>
                        </wpg:grpSpPr>
                        <wps:wsp>
                          <wps:cNvPr id="1571" name="Freeform 969"/>
                          <wps:cNvSpPr>
                            <a:spLocks/>
                          </wps:cNvSpPr>
                          <wps:spPr bwMode="auto">
                            <a:xfrm>
                              <a:off x="121" y="2461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667 h 207"/>
                                <a:gd name="T2" fmla="*/ 9082 w 9082"/>
                                <a:gd name="T3" fmla="*/ 2667 h 207"/>
                                <a:gd name="T4" fmla="*/ 9082 w 9082"/>
                                <a:gd name="T5" fmla="*/ 2461 h 207"/>
                                <a:gd name="T6" fmla="*/ 0 w 9082"/>
                                <a:gd name="T7" fmla="*/ 2461 h 207"/>
                                <a:gd name="T8" fmla="*/ 0 w 9082"/>
                                <a:gd name="T9" fmla="*/ 266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2" name="Group 966"/>
                        <wpg:cNvGrpSpPr>
                          <a:grpSpLocks/>
                        </wpg:cNvGrpSpPr>
                        <wpg:grpSpPr bwMode="auto">
                          <a:xfrm>
                            <a:off x="121" y="2667"/>
                            <a:ext cx="9082" cy="267"/>
                            <a:chOff x="121" y="2667"/>
                            <a:chExt cx="9082" cy="267"/>
                          </a:xfrm>
                        </wpg:grpSpPr>
                        <wps:wsp>
                          <wps:cNvPr id="1573" name="Freeform 967"/>
                          <wps:cNvSpPr>
                            <a:spLocks/>
                          </wps:cNvSpPr>
                          <wps:spPr bwMode="auto">
                            <a:xfrm>
                              <a:off x="121" y="2667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934 h 267"/>
                                <a:gd name="T2" fmla="*/ 9082 w 9082"/>
                                <a:gd name="T3" fmla="*/ 2934 h 267"/>
                                <a:gd name="T4" fmla="*/ 9082 w 9082"/>
                                <a:gd name="T5" fmla="*/ 2667 h 267"/>
                                <a:gd name="T6" fmla="*/ 0 w 9082"/>
                                <a:gd name="T7" fmla="*/ 2667 h 267"/>
                                <a:gd name="T8" fmla="*/ 0 w 9082"/>
                                <a:gd name="T9" fmla="*/ 2934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7"/>
                                  </a:moveTo>
                                  <a:lnTo>
                                    <a:pt x="9082" y="26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4" name="Group 964"/>
                        <wpg:cNvGrpSpPr>
                          <a:grpSpLocks/>
                        </wpg:cNvGrpSpPr>
                        <wpg:grpSpPr bwMode="auto">
                          <a:xfrm>
                            <a:off x="121" y="2934"/>
                            <a:ext cx="9082" cy="207"/>
                            <a:chOff x="121" y="2934"/>
                            <a:chExt cx="9082" cy="207"/>
                          </a:xfrm>
                        </wpg:grpSpPr>
                        <wps:wsp>
                          <wps:cNvPr id="1575" name="Freeform 965"/>
                          <wps:cNvSpPr>
                            <a:spLocks/>
                          </wps:cNvSpPr>
                          <wps:spPr bwMode="auto">
                            <a:xfrm>
                              <a:off x="121" y="2934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3140 h 207"/>
                                <a:gd name="T2" fmla="*/ 9082 w 9082"/>
                                <a:gd name="T3" fmla="*/ 3140 h 207"/>
                                <a:gd name="T4" fmla="*/ 9082 w 9082"/>
                                <a:gd name="T5" fmla="*/ 2934 h 207"/>
                                <a:gd name="T6" fmla="*/ 0 w 9082"/>
                                <a:gd name="T7" fmla="*/ 2934 h 207"/>
                                <a:gd name="T8" fmla="*/ 0 w 9082"/>
                                <a:gd name="T9" fmla="*/ 314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6" name="Group 962"/>
                        <wpg:cNvGrpSpPr>
                          <a:grpSpLocks/>
                        </wpg:cNvGrpSpPr>
                        <wpg:grpSpPr bwMode="auto">
                          <a:xfrm>
                            <a:off x="121" y="3140"/>
                            <a:ext cx="9082" cy="207"/>
                            <a:chOff x="121" y="3140"/>
                            <a:chExt cx="9082" cy="207"/>
                          </a:xfrm>
                        </wpg:grpSpPr>
                        <wps:wsp>
                          <wps:cNvPr id="1577" name="Freeform 963"/>
                          <wps:cNvSpPr>
                            <a:spLocks/>
                          </wps:cNvSpPr>
                          <wps:spPr bwMode="auto">
                            <a:xfrm>
                              <a:off x="121" y="3140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3347 h 207"/>
                                <a:gd name="T2" fmla="*/ 9082 w 9082"/>
                                <a:gd name="T3" fmla="*/ 3347 h 207"/>
                                <a:gd name="T4" fmla="*/ 9082 w 9082"/>
                                <a:gd name="T5" fmla="*/ 3140 h 207"/>
                                <a:gd name="T6" fmla="*/ 0 w 9082"/>
                                <a:gd name="T7" fmla="*/ 3140 h 207"/>
                                <a:gd name="T8" fmla="*/ 0 w 9082"/>
                                <a:gd name="T9" fmla="*/ 334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8" name="Group 960"/>
                        <wpg:cNvGrpSpPr>
                          <a:grpSpLocks/>
                        </wpg:cNvGrpSpPr>
                        <wpg:grpSpPr bwMode="auto">
                          <a:xfrm>
                            <a:off x="121" y="3347"/>
                            <a:ext cx="9082" cy="267"/>
                            <a:chOff x="121" y="3347"/>
                            <a:chExt cx="9082" cy="267"/>
                          </a:xfrm>
                        </wpg:grpSpPr>
                        <wps:wsp>
                          <wps:cNvPr id="1579" name="Freeform 961"/>
                          <wps:cNvSpPr>
                            <a:spLocks/>
                          </wps:cNvSpPr>
                          <wps:spPr bwMode="auto">
                            <a:xfrm>
                              <a:off x="121" y="3347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3613 h 267"/>
                                <a:gd name="T2" fmla="*/ 9082 w 9082"/>
                                <a:gd name="T3" fmla="*/ 3613 h 267"/>
                                <a:gd name="T4" fmla="*/ 9082 w 9082"/>
                                <a:gd name="T5" fmla="*/ 3347 h 267"/>
                                <a:gd name="T6" fmla="*/ 0 w 9082"/>
                                <a:gd name="T7" fmla="*/ 3347 h 267"/>
                                <a:gd name="T8" fmla="*/ 0 w 9082"/>
                                <a:gd name="T9" fmla="*/ 361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0" name="Group 95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581" name="Freeform 95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2" name="Group 95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603"/>
                            <a:chOff x="11" y="11"/>
                            <a:chExt cx="2" cy="3603"/>
                          </a:xfrm>
                        </wpg:grpSpPr>
                        <wps:wsp>
                          <wps:cNvPr id="1583" name="Freeform 95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60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603"/>
                                <a:gd name="T2" fmla="*/ 0 w 2"/>
                                <a:gd name="T3" fmla="*/ 3613 h 360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603">
                                  <a:moveTo>
                                    <a:pt x="0" y="0"/>
                                  </a:moveTo>
                                  <a:lnTo>
                                    <a:pt x="0" y="360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4" name="Group 954"/>
                        <wpg:cNvGrpSpPr>
                          <a:grpSpLocks/>
                        </wpg:cNvGrpSpPr>
                        <wpg:grpSpPr bwMode="auto">
                          <a:xfrm>
                            <a:off x="6" y="3618"/>
                            <a:ext cx="9308" cy="2"/>
                            <a:chOff x="6" y="3618"/>
                            <a:chExt cx="9308" cy="2"/>
                          </a:xfrm>
                        </wpg:grpSpPr>
                        <wps:wsp>
                          <wps:cNvPr id="1585" name="Freeform 955"/>
                          <wps:cNvSpPr>
                            <a:spLocks/>
                          </wps:cNvSpPr>
                          <wps:spPr bwMode="auto">
                            <a:xfrm>
                              <a:off x="6" y="3618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6" name="Group 951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3603"/>
                            <a:chOff x="9308" y="11"/>
                            <a:chExt cx="2" cy="3603"/>
                          </a:xfrm>
                        </wpg:grpSpPr>
                        <wps:wsp>
                          <wps:cNvPr id="1587" name="Freeform 953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360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603"/>
                                <a:gd name="T2" fmla="*/ 0 w 2"/>
                                <a:gd name="T3" fmla="*/ 3613 h 360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603">
                                  <a:moveTo>
                                    <a:pt x="0" y="0"/>
                                  </a:moveTo>
                                  <a:lnTo>
                                    <a:pt x="0" y="360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8" name="Text Box 9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36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tutte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fattispecie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economici:</w:t>
                                </w:r>
                              </w:p>
                              <w:p w:rsidR="00E956E3" w:rsidRPr="008018C5" w:rsidRDefault="00E956E3">
                                <w:pPr>
                                  <w:ind w:left="121" w:right="56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generalità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RAPPRESENTANTI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LEGALI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cessati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8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nell’anno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antecedente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pubblicazione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bando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o dell’invito a presentare offerta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già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identificato a pag. 2.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N.B.: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80,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3,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(8)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secondo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indirizzi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giurisprudenziali,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considerati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rappresentanti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legali</w:t>
                                </w:r>
                              </w:p>
                              <w:p w:rsidR="00E956E3" w:rsidRPr="008018C5" w:rsidRDefault="00E956E3">
                                <w:pPr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partecipazione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stipulazione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contratti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pubblici,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seguenti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soggetti: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3"/>
                                  </w:numPr>
                                  <w:tabs>
                                    <w:tab w:val="left" w:pos="292"/>
                                  </w:tabs>
                                  <w:ind w:right="655" w:hanging="17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membri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vertice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dell’organo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amministrazione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mandato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generale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rappresentanza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relativi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poteri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(presidenti,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vice-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95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presidenti,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amministratori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unici,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amministratori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delegati,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CEO);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3"/>
                                  </w:numPr>
                                  <w:tabs>
                                    <w:tab w:val="left" w:pos="292"/>
                                  </w:tabs>
                                  <w:ind w:hanging="17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consiglieri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amministrazione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ed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specifiche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rilevanti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deleghe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relativi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poteri;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3"/>
                                  </w:numPr>
                                  <w:tabs>
                                    <w:tab w:val="left" w:pos="292"/>
                                  </w:tabs>
                                  <w:ind w:hanging="17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procuratori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generali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institori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ampio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mandato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2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rappresentanza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relativi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poteri;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3"/>
                                  </w:numPr>
                                  <w:tabs>
                                    <w:tab w:val="left" w:pos="292"/>
                                  </w:tabs>
                                  <w:ind w:hanging="17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procuratori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speciali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ed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ampio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mandato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rappresentanza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relativi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poteri;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3"/>
                                  </w:numPr>
                                  <w:tabs>
                                    <w:tab w:val="left" w:pos="292"/>
                                  </w:tabs>
                                  <w:ind w:hanging="17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direttori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generali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top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manager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ed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ampio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mandato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rappresentanza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relativi</w:t>
                                </w:r>
                                <w:r w:rsidRPr="008018C5">
                                  <w:rPr>
                                    <w:rFonts w:ascii="Arial Narrow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poteri.</w:t>
                                </w:r>
                              </w:p>
                              <w:p w:rsidR="00E956E3" w:rsidRPr="008018C5" w:rsidRDefault="00E956E3">
                                <w:pPr>
                                  <w:ind w:left="145" w:right="730" w:hanging="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presente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appalto,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costoro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aggiunge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procuratore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speciale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renda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presente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e/o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8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sottoscriva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l’offerta,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purché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detenga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potere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ancorché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dotato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vasti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poteri.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45" w:right="48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N.B.: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richieste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informazioni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riguardanti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consiglieri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amministrazione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specifiche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rilevanti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deleghe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relativi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8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poteri,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né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riguardanti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eventuali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altri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procuratori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speciali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dotati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ampio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mandato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rappresentanza,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rilascino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presente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87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sottoscrivano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l’offerta.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950" o:spid="_x0000_s1113" style="width:465.95pt;height:191.2pt;mso-position-horizontal-relative:char;mso-position-vertical-relative:line" coordsize="9319,3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">
                <v:group id="Group 992" o:spid="_x0000_s1114" style="position:absolute;left:18;top:11;width:9288;height:3603" coordorigin="18,11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XU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">
                  <v:shape id="Freeform 993" o:spid="_x0000_s1115" style="position:absolute;left:18;top:11;width:9288;height:3603;visibility:visible;mso-wrap-style:square;v-text-anchor:top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" path="m,3602r9288,l9288,,,,,3602xe" fillcolor="#ffc" stroked="f">
                    <v:path arrowok="t" o:connecttype="custom" o:connectlocs="0,3613;9288,3613;9288,11;0,11;0,3613" o:connectangles="0,0,0,0,0"/>
                  </v:shape>
                </v:group>
                <v:group id="Group 990" o:spid="_x0000_s1116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    <v:shape id="Freeform 991" o:spid="_x0000_s1117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" path="m,266r9082,l9082,,,,,266xe" fillcolor="#ffc" stroked="f">
                    <v:path arrowok="t" o:connecttype="custom" o:connectlocs="0,277;9082,277;9082,11;0,11;0,277" o:connectangles="0,0,0,0,0"/>
                  </v:shape>
                </v:group>
                <v:group id="Group 988" o:spid="_x0000_s1118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    <v:shape id="Freeform 989" o:spid="_x0000_s1119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" path="m,206r9082,l9082,,,,,206xe" fillcolor="#ffc" stroked="f">
                    <v:path arrowok="t" o:connecttype="custom" o:connectlocs="0,483;9082,483;9082,277;0,277;0,483" o:connectangles="0,0,0,0,0"/>
                  </v:shape>
                </v:group>
                <v:group id="Group 986" o:spid="_x0000_s1120" style="position:absolute;left:121;top:483;width:9082;height:267" coordorigin="121,48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    <v:shape id="Freeform 987" o:spid="_x0000_s1121" style="position:absolute;left:121;top:48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" path="m,267r9082,l9082,,,,,267xe" fillcolor="#ffc" stroked="f">
                    <v:path arrowok="t" o:connecttype="custom" o:connectlocs="0,750;9082,750;9082,483;0,483;0,750" o:connectangles="0,0,0,0,0"/>
                  </v:shape>
                </v:group>
                <v:group id="Group 984" o:spid="_x0000_s1122" style="position:absolute;left:121;top:750;width:9082;height:207" coordorigin="121,75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dA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/zBfydCUdArn4BAAD//wMAUEsBAi0AFAAGAAgAAAAhANvh9svuAAAAhQEAABMAAAAAAAAA&#10;AAAAAAAAAAAAAFtDb250ZW50X1R5cGVzXS54bWxQSwECLQAUAAYACAAAACEAWvQsW78AAAAVAQAA&#10;CwAAAAAAAAAAAAAAAAAfAQAAX3JlbHMvLnJlbHNQSwECLQAUAAYACAAAACEACxVHQMYAAADcAAAA&#10;DwAAAAAAAAAAAAAAAAAHAgAAZHJzL2Rvd25yZXYueG1sUEsFBgAAAAADAAMAtwAAAPoCAAAAAA==&#10;">
                  <v:shape id="Freeform 985" o:spid="_x0000_s1123" style="position:absolute;left:121;top:75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" path="m,206r9082,l9082,,,,,206xe" fillcolor="#ffc" stroked="f">
                    <v:path arrowok="t" o:connecttype="custom" o:connectlocs="0,956;9082,956;9082,750;0,750;0,956" o:connectangles="0,0,0,0,0"/>
                  </v:shape>
                </v:group>
                <v:group id="Group 982" o:spid="_x0000_s1124" style="position:absolute;left:121;top:956;width:9082;height:207" coordorigin="121,95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ap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">
                  <v:shape id="Freeform 983" o:spid="_x0000_s1125" style="position:absolute;left:121;top:95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" path="m,207r9082,l9082,,,,,207xe" fillcolor="#ffc" stroked="f">
                    <v:path arrowok="t" o:connecttype="custom" o:connectlocs="0,1163;9082,1163;9082,956;0,956;0,1163" o:connectangles="0,0,0,0,0"/>
                  </v:shape>
                </v:group>
                <v:group id="Group 980" o:spid="_x0000_s1126" style="position:absolute;left:121;top:1163;width:9082;height:219" coordorigin="121,116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xy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/nhTDgCMv0FAAD//wMAUEsBAi0AFAAGAAgAAAAhANvh9svuAAAAhQEAABMAAAAAAAAAAAAA&#10;AAAAAAAAAFtDb250ZW50X1R5cGVzXS54bWxQSwECLQAUAAYACAAAACEAWvQsW78AAAAVAQAACwAA&#10;AAAAAAAAAAAAAAAfAQAAX3JlbHMvLnJlbHNQSwECLQAUAAYACAAAACEAbmnscsMAAADcAAAADwAA&#10;AAAAAAAAAAAAAAAHAgAAZHJzL2Rvd25yZXYueG1sUEsFBgAAAAADAAMAtwAAAPcCAAAAAA==&#10;">
                  <v:shape id="Freeform 981" o:spid="_x0000_s1127" style="position:absolute;left:121;top:116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" path="m,218r9082,l9082,,,,,218xe" fillcolor="#ffc" stroked="f">
                    <v:path arrowok="t" o:connecttype="custom" o:connectlocs="0,1381;9082,1381;9082,1163;0,1163;0,1381" o:connectangles="0,0,0,0,0"/>
                  </v:shape>
                </v:group>
                <v:group id="Group 978" o:spid="_x0000_s1128" style="position:absolute;left:121;top:1381;width:9082;height:207" coordorigin="121,138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  <v:shape id="Freeform 979" o:spid="_x0000_s1129" style="position:absolute;left:121;top:138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" path="m,206r9082,l9082,,,,,206xe" fillcolor="#ffc" stroked="f">
                    <v:path arrowok="t" o:connecttype="custom" o:connectlocs="0,1587;9082,1587;9082,1381;0,1381;0,1587" o:connectangles="0,0,0,0,0"/>
                  </v:shape>
                </v:group>
                <v:group id="Group 976" o:spid="_x0000_s1130" style="position:absolute;left:121;top:1587;width:9082;height:219" coordorigin="121,1587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px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kC/g9E46A3D4AAAD//wMAUEsBAi0AFAAGAAgAAAAhANvh9svuAAAAhQEAABMAAAAAAAAA&#10;AAAAAAAAAAAAAFtDb250ZW50X1R5cGVzXS54bWxQSwECLQAUAAYACAAAACEAWvQsW78AAAAVAQAA&#10;CwAAAAAAAAAAAAAAAAAfAQAAX3JlbHMvLnJlbHNQSwECLQAUAAYACAAAACEAEVLqccYAAADcAAAA&#10;DwAAAAAAAAAAAAAAAAAHAgAAZHJzL2Rvd25yZXYueG1sUEsFBgAAAAADAAMAtwAAAPoCAAAAAA==&#10;">
                  <v:shape id="Freeform 977" o:spid="_x0000_s1131" style="position:absolute;left:121;top:1587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" path="m,219r9082,l9082,,,,,219xe" fillcolor="#ffc" stroked="f">
                    <v:path arrowok="t" o:connecttype="custom" o:connectlocs="0,1806;9082,1806;9082,1587;0,1587;0,1806" o:connectangles="0,0,0,0,0"/>
                  </v:shape>
                </v:group>
                <v:group id="Group 974" o:spid="_x0000_s1132" style="position:absolute;left:121;top:1806;width:9082;height:219" coordorigin="121,1806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    <v:shape id="Freeform 975" o:spid="_x0000_s1133" style="position:absolute;left:121;top:1806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" path="m,218r9082,l9082,,,,,218xe" fillcolor="#ffc" stroked="f">
                    <v:path arrowok="t" o:connecttype="custom" o:connectlocs="0,2024;9082,2024;9082,1806;0,1806;0,2024" o:connectangles="0,0,0,0,0"/>
                  </v:shape>
                </v:group>
                <v:group id="Group 972" o:spid="_x0000_s1134" style="position:absolute;left:121;top:2024;width:9082;height:219" coordorigin="121,2024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    <v:shape id="Freeform 973" o:spid="_x0000_s1135" style="position:absolute;left:121;top:2024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" path="m,219r9082,l9082,,,,,219xe" fillcolor="#ffc" stroked="f">
                    <v:path arrowok="t" o:connecttype="custom" o:connectlocs="0,2243;9082,2243;9082,2024;0,2024;0,2243" o:connectangles="0,0,0,0,0"/>
                  </v:shape>
                </v:group>
                <v:group id="Group 970" o:spid="_x0000_s1136" style="position:absolute;left:121;top:2243;width:9082;height:219" coordorigin="121,224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SNB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dCa48o2MoFcPAAAA//8DAFBLAQItABQABgAIAAAAIQDb4fbL7gAAAIUBAAATAAAAAAAA&#10;AAAAAAAAAAAAAABbQ29udGVudF9UeXBlc10ueG1sUEsBAi0AFAAGAAgAAAAhAFr0LFu/AAAAFQEA&#10;AAsAAAAAAAAAAAAAAAAAHwEAAF9yZWxzLy5yZWxzUEsBAi0AFAAGAAgAAAAhACFdI0HHAAAA3QAA&#10;AA8AAAAAAAAAAAAAAAAABwIAAGRycy9kb3ducmV2LnhtbFBLBQYAAAAAAwADALcAAAD7AgAAAAA=&#10;">
                  <v:shape id="Freeform 971" o:spid="_x0000_s1137" style="position:absolute;left:121;top:224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" path="m,218r9082,l9082,,,,,218xe" fillcolor="#ffc" stroked="f">
                    <v:path arrowok="t" o:connecttype="custom" o:connectlocs="0,2461;9082,2461;9082,2243;0,2243;0,2461" o:connectangles="0,0,0,0,0"/>
                  </v:shape>
                </v:group>
                <v:group id="Group 968" o:spid="_x0000_s1138" style="position:absolute;left:121;top:2461;width:9082;height:207" coordorigin="121,246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rma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hl29kBL26AwAA//8DAFBLAQItABQABgAIAAAAIQDb4fbL7gAAAIUBAAATAAAAAAAA&#10;AAAAAAAAAAAAAABbQ29udGVudF9UeXBlc10ueG1sUEsBAi0AFAAGAAgAAAAhAFr0LFu/AAAAFQEA&#10;AAsAAAAAAAAAAAAAAAAAHwEAAF9yZWxzLy5yZWxzUEsBAi0AFAAGAAgAAAAhAFryuZrHAAAA3QAA&#10;AA8AAAAAAAAAAAAAAAAABwIAAGRycy9kb3ducmV2LnhtbFBLBQYAAAAAAwADALcAAAD7AgAAAAA=&#10;">
                  <v:shape id="Freeform 969" o:spid="_x0000_s1139" style="position:absolute;left:121;top:246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" path="m,206r9082,l9082,,,,,206xe" fillcolor="#ffc" stroked="f">
                    <v:path arrowok="t" o:connecttype="custom" o:connectlocs="0,2667;9082,2667;9082,2461;0,2461;0,2667" o:connectangles="0,0,0,0,0"/>
                  </v:shape>
                </v:group>
                <v:group id="Group 966" o:spid="_x0000_s1140" style="position:absolute;left:121;top:2667;width:9082;height:267" coordorigin="121,266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J2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">
                  <v:shape id="Freeform 967" o:spid="_x0000_s1141" style="position:absolute;left:121;top:266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" path="m,267r9082,l9082,,,,,267xe" fillcolor="#ffc" stroked="f">
                    <v:path arrowok="t" o:connecttype="custom" o:connectlocs="0,2934;9082,2934;9082,2667;0,2667;0,2934" o:connectangles="0,0,0,0,0"/>
                  </v:shape>
                </v:group>
                <v:group id="Group 964" o:spid="_x0000_s1142" style="position:absolute;left:121;top:2934;width:9082;height:207" coordorigin="121,2934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+Z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6E+zfhBDn7BwAA//8DAFBLAQItABQABgAIAAAAIQDb4fbL7gAAAIUBAAATAAAAAAAAAAAA&#10;AAAAAAAAAABbQ29udGVudF9UeXBlc10ueG1sUEsBAi0AFAAGAAgAAAAhAFr0LFu/AAAAFQEAAAsA&#10;AAAAAAAAAAAAAAAAHwEAAF9yZWxzLy5yZWxzUEsBAi0AFAAGAAgAAAAhACXJv5nEAAAA3QAAAA8A&#10;AAAAAAAAAAAAAAAABwIAAGRycy9kb3ducmV2LnhtbFBLBQYAAAAAAwADALcAAAD4AgAAAAA=&#10;">
                  <v:shape id="Freeform 965" o:spid="_x0000_s1143" style="position:absolute;left:121;top:2934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" path="m,206r9082,l9082,,,,,206xe" fillcolor="#ffc" stroked="f">
                    <v:path arrowok="t" o:connecttype="custom" o:connectlocs="0,3140;9082,3140;9082,2934;0,2934;0,3140" o:connectangles="0,0,0,0,0"/>
                  </v:shape>
                </v:group>
                <v:group id="Group 962" o:spid="_x0000_s1144" style="position:absolute;left:121;top:3140;width:9082;height:207" coordorigin="121,314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4R1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">
                  <v:shape id="Freeform 963" o:spid="_x0000_s1145" style="position:absolute;left:121;top:314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" path="m,207r9082,l9082,,,,,207xe" fillcolor="#ffc" stroked="f">
                    <v:path arrowok="t" o:connecttype="custom" o:connectlocs="0,3347;9082,3347;9082,3140;0,3140;0,3347" o:connectangles="0,0,0,0,0"/>
                  </v:shape>
                </v:group>
                <v:group id="Group 960" o:spid="_x0000_s1146" style="position:absolute;left:121;top:3347;width:9082;height:267" coordorigin="121,334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Wc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BlW9kBL26AwAA//8DAFBLAQItABQABgAIAAAAIQDb4fbL7gAAAIUBAAATAAAAAAAA&#10;AAAAAAAAAAAAAABbQ29udGVudF9UeXBlc10ueG1sUEsBAi0AFAAGAAgAAAAhAFr0LFu/AAAAFQEA&#10;AAsAAAAAAAAAAAAAAAAAHwEAAF9yZWxzLy5yZWxzUEsBAi0AFAAGAAgAAAAhAKSEtZzHAAAA3QAA&#10;AA8AAAAAAAAAAAAAAAAABwIAAGRycy9kb3ducmV2LnhtbFBLBQYAAAAAAwADALcAAAD7AgAAAAA=&#10;">
                  <v:shape id="Freeform 961" o:spid="_x0000_s1147" style="position:absolute;left:121;top:334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" path="m,266r9082,l9082,,,,,266xe" fillcolor="#ffc" stroked="f">
                    <v:path arrowok="t" o:connecttype="custom" o:connectlocs="0,3613;9082,3613;9082,3347;0,3347;0,3613" o:connectangles="0,0,0,0,0"/>
                  </v:shape>
                </v:group>
                <v:group id="Group 958" o:spid="_x0000_s1148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">
                  <v:shape id="Freeform 959" o:spid="_x0000_s1149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" path="m,l9307,e" filled="f" strokeweight=".58pt">
                    <v:path arrowok="t" o:connecttype="custom" o:connectlocs="0,0;9307,0" o:connectangles="0,0"/>
                  </v:shape>
                </v:group>
                <v:group id="Group 956" o:spid="_x0000_s1150" style="position:absolute;left:11;top:11;width:2;height:3603" coordorigin="11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fJR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SbqE32/CCXL7AwAA//8DAFBLAQItABQABgAIAAAAIQDb4fbL7gAAAIUBAAATAAAAAAAAAAAA&#10;AAAAAAAAAABbQ29udGVudF9UeXBlc10ueG1sUEsBAi0AFAAGAAgAAAAhAFr0LFu/AAAAFQEAAAsA&#10;AAAAAAAAAAAAAAAAHwEAAF9yZWxzLy5yZWxzUEsBAi0AFAAGAAgAAAAhAPC58lHEAAAA3QAAAA8A&#10;AAAAAAAAAAAAAAAABwIAAGRycy9kb3ducmV2LnhtbFBLBQYAAAAAAwADALcAAAD4AgAAAAA=&#10;">
                  <v:shape id="Freeform 957" o:spid="_x0000_s1151" style="position:absolute;left:11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" path="m,l,3602e" filled="f" strokeweight=".58pt">
                    <v:path arrowok="t" o:connecttype="custom" o:connectlocs="0,11;0,3613" o:connectangles="0,0"/>
                  </v:shape>
                </v:group>
                <v:group id="Group 954" o:spid="_x0000_s1152" style="position:absolute;left:6;top:3618;width:9308;height:2" coordorigin="6,361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">
                  <v:shape id="Freeform 955" o:spid="_x0000_s1153" style="position:absolute;left:6;top:361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" path="m,l9307,e" filled="f" strokeweight=".58pt">
                    <v:path arrowok="t" o:connecttype="custom" o:connectlocs="0,0;9307,0" o:connectangles="0,0"/>
                  </v:shape>
                </v:group>
                <v:group id="Group 951" o:spid="_x0000_s1154" style="position:absolute;left:9308;top:11;width:2;height:3603" coordorigin="9308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">
                  <v:shape id="Freeform 953" o:spid="_x0000_s1155" style="position:absolute;left:9308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" path="m,l,3602e" filled="f" strokeweight=".58pt">
                    <v:path arrowok="t" o:connecttype="custom" o:connectlocs="0,11;0,3613" o:connectangles="0,0"/>
                  </v:shape>
                  <v:shape id="Text Box 952" o:spid="_x0000_s1156" type="#_x0000_t202" style="position:absolute;width:9319;height:3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tutte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fattispecie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economici:</w:t>
                          </w:r>
                        </w:p>
                        <w:p w:rsidR="00E956E3" w:rsidRPr="008018C5" w:rsidRDefault="00E956E3">
                          <w:pPr>
                            <w:ind w:left="121" w:right="56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generalità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RAPPRESENTANTI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LEGALI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cessati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8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nell’anno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antecedente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pubblicazione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bando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o dell’invito a presentare offerta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già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identificato a pag. 2.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N.B.: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80,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3,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(8)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secondo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indirizzi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giurisprudenziali,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considerati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rappresentanti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legali</w:t>
                          </w:r>
                        </w:p>
                        <w:p w:rsidR="00E956E3" w:rsidRPr="008018C5" w:rsidRDefault="00E956E3">
                          <w:pPr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partecipazione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stipulazione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contratti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pubblici,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seguenti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soggetti: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3"/>
                            </w:numPr>
                            <w:tabs>
                              <w:tab w:val="left" w:pos="292"/>
                            </w:tabs>
                            <w:ind w:right="655" w:hanging="17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membri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vertice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dell’organo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amministrazione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mandato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generale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rappresentanza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relativi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poteri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(presidenti,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vice-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95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presidenti,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amministratori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unici,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amministratori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delegati,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CEO);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3"/>
                            </w:numPr>
                            <w:tabs>
                              <w:tab w:val="left" w:pos="292"/>
                            </w:tabs>
                            <w:ind w:hanging="17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consiglieri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amministrazione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ed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specifiche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rilevanti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deleghe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relativi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poteri;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3"/>
                            </w:numPr>
                            <w:tabs>
                              <w:tab w:val="left" w:pos="292"/>
                            </w:tabs>
                            <w:ind w:hanging="17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procuratori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generali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institori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ampio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mandato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rappresentanza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relativi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poteri;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3"/>
                            </w:numPr>
                            <w:tabs>
                              <w:tab w:val="left" w:pos="292"/>
                            </w:tabs>
                            <w:ind w:hanging="17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procuratori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speciali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ed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ampio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mandato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rappresentanza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relativi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poteri;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3"/>
                            </w:numPr>
                            <w:tabs>
                              <w:tab w:val="left" w:pos="292"/>
                            </w:tabs>
                            <w:ind w:hanging="17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direttori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generali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top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manager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ed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ampio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mandato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rappresentanza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relativi</w:t>
                          </w:r>
                          <w:r w:rsidRPr="008018C5">
                            <w:rPr>
                              <w:rFonts w:ascii="Arial Narrow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poteri.</w:t>
                          </w:r>
                        </w:p>
                        <w:p w:rsidR="00E956E3" w:rsidRPr="008018C5" w:rsidRDefault="00E956E3">
                          <w:pPr>
                            <w:ind w:left="145" w:right="730" w:hanging="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presente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appalto,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costoro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aggiunge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procuratore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speciale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renda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presente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e/o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8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sottoscriva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l’offerta,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purché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detenga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potere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ancorché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dotato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vasti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poteri.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45" w:right="48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N.B.: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richieste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informazioni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riguardanti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consiglieri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amministrazione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specifiche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rilevanti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deleghe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relativi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8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poteri,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né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riguardanti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eventuali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altri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procuratori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speciali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dotati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ampio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mandato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rappresentanza,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rilascino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presente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87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sottoscrivano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l’offerta.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EC4EBF">
        <w:trPr>
          <w:trHeight w:hRule="exact" w:val="58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 w:rsidP="00F8078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Rappresentanti</w:t>
            </w:r>
            <w:r w:rsidRPr="008018C5">
              <w:rPr>
                <w:rFonts w:ascii="Arial Narrow"/>
                <w:b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legali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(ulteriori</w:t>
            </w:r>
            <w:r w:rsidRPr="008018C5">
              <w:rPr>
                <w:rFonts w:ascii="Arial Narrow"/>
                <w:b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rispetto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b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dichiarante</w:t>
            </w:r>
            <w:r w:rsidR="00EC4EBF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del</w:t>
            </w:r>
            <w:r w:rsidR="00F80784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modulo relativo </w:t>
            </w:r>
            <w:r w:rsidR="00EC4EBF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alla Domanda 1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767DAD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11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20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67DAD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CD49C9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67DAD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CD49C9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2679E4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17565" cy="484505"/>
                <wp:effectExtent l="12700" t="11430" r="13335" b="8890"/>
                <wp:docPr id="1551" name="Group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484505"/>
                          <a:chOff x="0" y="0"/>
                          <a:chExt cx="9319" cy="763"/>
                        </a:xfrm>
                      </wpg:grpSpPr>
                      <wpg:grpSp>
                        <wpg:cNvPr id="1552" name="Group 948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88" cy="742"/>
                            <a:chOff x="18" y="11"/>
                            <a:chExt cx="9288" cy="742"/>
                          </a:xfrm>
                        </wpg:grpSpPr>
                        <wps:wsp>
                          <wps:cNvPr id="1553" name="Freeform 949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88" cy="742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752 h 742"/>
                                <a:gd name="T2" fmla="*/ 9288 w 9288"/>
                                <a:gd name="T3" fmla="*/ 752 h 742"/>
                                <a:gd name="T4" fmla="*/ 9288 w 9288"/>
                                <a:gd name="T5" fmla="*/ 11 h 742"/>
                                <a:gd name="T6" fmla="*/ 0 w 9288"/>
                                <a:gd name="T7" fmla="*/ 11 h 742"/>
                                <a:gd name="T8" fmla="*/ 0 w 9288"/>
                                <a:gd name="T9" fmla="*/ 752 h 742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742">
                                  <a:moveTo>
                                    <a:pt x="0" y="741"/>
                                  </a:moveTo>
                                  <a:lnTo>
                                    <a:pt x="9288" y="741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4" name="Group 946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2" cy="267"/>
                            <a:chOff x="121" y="11"/>
                            <a:chExt cx="9082" cy="267"/>
                          </a:xfrm>
                        </wpg:grpSpPr>
                        <wps:wsp>
                          <wps:cNvPr id="1555" name="Freeform 947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77 h 267"/>
                                <a:gd name="T2" fmla="*/ 9082 w 9082"/>
                                <a:gd name="T3" fmla="*/ 277 h 267"/>
                                <a:gd name="T4" fmla="*/ 9082 w 9082"/>
                                <a:gd name="T5" fmla="*/ 11 h 267"/>
                                <a:gd name="T6" fmla="*/ 0 w 9082"/>
                                <a:gd name="T7" fmla="*/ 11 h 267"/>
                                <a:gd name="T8" fmla="*/ 0 w 9082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6" name="Group 944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2" cy="209"/>
                            <a:chOff x="121" y="277"/>
                            <a:chExt cx="9082" cy="209"/>
                          </a:xfrm>
                        </wpg:grpSpPr>
                        <wps:wsp>
                          <wps:cNvPr id="1557" name="Freeform 945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2" cy="209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486 h 209"/>
                                <a:gd name="T2" fmla="*/ 9082 w 9082"/>
                                <a:gd name="T3" fmla="*/ 486 h 209"/>
                                <a:gd name="T4" fmla="*/ 9082 w 9082"/>
                                <a:gd name="T5" fmla="*/ 277 h 209"/>
                                <a:gd name="T6" fmla="*/ 0 w 9082"/>
                                <a:gd name="T7" fmla="*/ 277 h 209"/>
                                <a:gd name="T8" fmla="*/ 0 w 9082"/>
                                <a:gd name="T9" fmla="*/ 486 h 20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9">
                                  <a:moveTo>
                                    <a:pt x="0" y="209"/>
                                  </a:moveTo>
                                  <a:lnTo>
                                    <a:pt x="9082" y="209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8" name="Group 942"/>
                        <wpg:cNvGrpSpPr>
                          <a:grpSpLocks/>
                        </wpg:cNvGrpSpPr>
                        <wpg:grpSpPr bwMode="auto">
                          <a:xfrm>
                            <a:off x="121" y="486"/>
                            <a:ext cx="9082" cy="267"/>
                            <a:chOff x="121" y="486"/>
                            <a:chExt cx="9082" cy="267"/>
                          </a:xfrm>
                        </wpg:grpSpPr>
                        <wps:wsp>
                          <wps:cNvPr id="1559" name="Freeform 943"/>
                          <wps:cNvSpPr>
                            <a:spLocks/>
                          </wps:cNvSpPr>
                          <wps:spPr bwMode="auto">
                            <a:xfrm>
                              <a:off x="121" y="486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752 h 267"/>
                                <a:gd name="T2" fmla="*/ 9082 w 9082"/>
                                <a:gd name="T3" fmla="*/ 752 h 267"/>
                                <a:gd name="T4" fmla="*/ 9082 w 9082"/>
                                <a:gd name="T5" fmla="*/ 486 h 267"/>
                                <a:gd name="T6" fmla="*/ 0 w 9082"/>
                                <a:gd name="T7" fmla="*/ 486 h 267"/>
                                <a:gd name="T8" fmla="*/ 0 w 9082"/>
                                <a:gd name="T9" fmla="*/ 752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0" name="Group 94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561" name="Freeform 94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2" name="Group 938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742"/>
                            <a:chOff x="11" y="11"/>
                            <a:chExt cx="2" cy="742"/>
                          </a:xfrm>
                        </wpg:grpSpPr>
                        <wps:wsp>
                          <wps:cNvPr id="1563" name="Freeform 939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74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742"/>
                                <a:gd name="T2" fmla="*/ 0 w 2"/>
                                <a:gd name="T3" fmla="*/ 752 h 7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742">
                                  <a:moveTo>
                                    <a:pt x="0" y="0"/>
                                  </a:moveTo>
                                  <a:lnTo>
                                    <a:pt x="0" y="74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4" name="Group 936"/>
                        <wpg:cNvGrpSpPr>
                          <a:grpSpLocks/>
                        </wpg:cNvGrpSpPr>
                        <wpg:grpSpPr bwMode="auto">
                          <a:xfrm>
                            <a:off x="6" y="757"/>
                            <a:ext cx="9308" cy="2"/>
                            <a:chOff x="6" y="757"/>
                            <a:chExt cx="9308" cy="2"/>
                          </a:xfrm>
                        </wpg:grpSpPr>
                        <wps:wsp>
                          <wps:cNvPr id="1565" name="Freeform 937"/>
                          <wps:cNvSpPr>
                            <a:spLocks/>
                          </wps:cNvSpPr>
                          <wps:spPr bwMode="auto">
                            <a:xfrm>
                              <a:off x="6" y="757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6" name="Group 934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742"/>
                            <a:chOff x="9308" y="11"/>
                            <a:chExt cx="2" cy="742"/>
                          </a:xfrm>
                        </wpg:grpSpPr>
                        <wps:wsp>
                          <wps:cNvPr id="1567" name="Freeform 935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74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742"/>
                                <a:gd name="T2" fmla="*/ 0 w 2"/>
                                <a:gd name="T3" fmla="*/ 752 h 7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742">
                                  <a:moveTo>
                                    <a:pt x="0" y="0"/>
                                  </a:moveTo>
                                  <a:lnTo>
                                    <a:pt x="0" y="74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8" name="Group 932"/>
                        <wpg:cNvGrpSpPr>
                          <a:grpSpLocks/>
                        </wpg:cNvGrpSpPr>
                        <wpg:grpSpPr bwMode="auto">
                          <a:xfrm>
                            <a:off x="121" y="204"/>
                            <a:ext cx="2274" cy="2"/>
                            <a:chOff x="121" y="204"/>
                            <a:chExt cx="2274" cy="2"/>
                          </a:xfrm>
                        </wpg:grpSpPr>
                        <wps:wsp>
                          <wps:cNvPr id="929" name="Freeform 933"/>
                          <wps:cNvSpPr>
                            <a:spLocks/>
                          </wps:cNvSpPr>
                          <wps:spPr bwMode="auto">
                            <a:xfrm>
                              <a:off x="121" y="204"/>
                              <a:ext cx="2274" cy="2"/>
                            </a:xfrm>
                            <a:custGeom>
                              <a:avLst/>
                              <a:gdLst>
                                <a:gd name="T0" fmla="*/ 0 w 2274"/>
                                <a:gd name="T1" fmla="*/ 0 h 2"/>
                                <a:gd name="T2" fmla="*/ 2274 w 227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274" h="2">
                                  <a:moveTo>
                                    <a:pt x="0" y="0"/>
                                  </a:moveTo>
                                  <a:lnTo>
                                    <a:pt x="2274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2" name="Group 930"/>
                        <wpg:cNvGrpSpPr>
                          <a:grpSpLocks/>
                        </wpg:cNvGrpSpPr>
                        <wpg:grpSpPr bwMode="auto">
                          <a:xfrm>
                            <a:off x="121" y="394"/>
                            <a:ext cx="1712" cy="2"/>
                            <a:chOff x="121" y="394"/>
                            <a:chExt cx="1712" cy="2"/>
                          </a:xfrm>
                        </wpg:grpSpPr>
                        <wps:wsp>
                          <wps:cNvPr id="933" name="Freeform 931"/>
                          <wps:cNvSpPr>
                            <a:spLocks/>
                          </wps:cNvSpPr>
                          <wps:spPr bwMode="auto">
                            <a:xfrm>
                              <a:off x="121" y="394"/>
                              <a:ext cx="1712" cy="2"/>
                            </a:xfrm>
                            <a:custGeom>
                              <a:avLst/>
                              <a:gdLst>
                                <a:gd name="T0" fmla="*/ 0 w 1712"/>
                                <a:gd name="T1" fmla="*/ 0 h 2"/>
                                <a:gd name="T2" fmla="*/ 1712 w 17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12" h="2">
                                  <a:moveTo>
                                    <a:pt x="0" y="0"/>
                                  </a:moveTo>
                                  <a:lnTo>
                                    <a:pt x="1712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4" name="Group 927"/>
                        <wpg:cNvGrpSpPr>
                          <a:grpSpLocks/>
                        </wpg:cNvGrpSpPr>
                        <wpg:grpSpPr bwMode="auto">
                          <a:xfrm>
                            <a:off x="121" y="602"/>
                            <a:ext cx="1132" cy="2"/>
                            <a:chOff x="121" y="602"/>
                            <a:chExt cx="1132" cy="2"/>
                          </a:xfrm>
                        </wpg:grpSpPr>
                        <wps:wsp>
                          <wps:cNvPr id="935" name="Freeform 929"/>
                          <wps:cNvSpPr>
                            <a:spLocks/>
                          </wps:cNvSpPr>
                          <wps:spPr bwMode="auto">
                            <a:xfrm>
                              <a:off x="121" y="602"/>
                              <a:ext cx="1132" cy="2"/>
                            </a:xfrm>
                            <a:custGeom>
                              <a:avLst/>
                              <a:gdLst>
                                <a:gd name="T0" fmla="*/ 0 w 1132"/>
                                <a:gd name="T1" fmla="*/ 0 h 2"/>
                                <a:gd name="T2" fmla="*/ 1131 w 113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32" h="2">
                                  <a:moveTo>
                                    <a:pt x="0" y="0"/>
                                  </a:moveTo>
                                  <a:lnTo>
                                    <a:pt x="1131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6" name="Text Box 9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763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 w:rsidP="00201CFC">
                                <w:pPr>
                                  <w:spacing w:before="70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Se questo è un appalto di lavori: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generalità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 xml:space="preserve">delle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DIRETTORI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TECNICI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 xml:space="preserve">economico                                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87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RegolamentoD.P.R.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207/2010,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CESSATI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nell’anno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antecedente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pubblicazione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bando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926" o:spid="_x0000_s1157" style="width:465.95pt;height:38.15pt;mso-position-horizontal-relative:char;mso-position-vertical-relative:line" coordsize="9319,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">
                <v:group id="Group 948" o:spid="_x0000_s1158" style="position:absolute;left:18;top:11;width:9288;height:742" coordorigin="18,11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4W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6STOD3m3CCXL4BAAD//wMAUEsBAi0AFAAGAAgAAAAhANvh9svuAAAAhQEAABMAAAAAAAAAAAAA&#10;AAAAAAAAAFtDb250ZW50X1R5cGVzXS54bWxQSwECLQAUAAYACAAAACEAWvQsW78AAAAVAQAACwAA&#10;AAAAAAAAAAAAAAAfAQAAX3JlbHMvLnJlbHNQSwECLQAUAAYACAAAACEAjtneFsMAAADdAAAADwAA&#10;AAAAAAAAAAAAAAAHAgAAZHJzL2Rvd25yZXYueG1sUEsFBgAAAAADAAMAtwAAAPcCAAAAAA==&#10;">
                  <v:shape id="Freeform 949" o:spid="_x0000_s1159" style="position:absolute;left:18;top:11;width:9288;height:742;visibility:visible;mso-wrap-style:square;v-text-anchor:top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" path="m,741r9288,l9288,,,,,741xe" fillcolor="#ffc" stroked="f">
                    <v:path arrowok="t" o:connecttype="custom" o:connectlocs="0,752;9288,752;9288,11;0,11;0,752" o:connectangles="0,0,0,0,0"/>
                  </v:shape>
                </v:group>
                <v:group id="Group 946" o:spid="_x0000_s1160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OP5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xPki/4/SacIBc/AAAA//8DAFBLAQItABQABgAIAAAAIQDb4fbL7gAAAIUBAAATAAAAAAAAAAAA&#10;AAAAAAAAAABbQ29udGVudF9UeXBlc10ueG1sUEsBAi0AFAAGAAgAAAAhAFr0LFu/AAAAFQEAAAsA&#10;AAAAAAAAAAAAAAAAHwEAAF9yZWxzLy5yZWxzUEsBAi0AFAAGAAgAAAAhAG584/nEAAAA3QAAAA8A&#10;AAAAAAAAAAAAAAAABwIAAGRycy9kb3ducmV2LnhtbFBLBQYAAAAAAwADALcAAAD4AgAAAAA=&#10;">
                  <v:shape id="Freeform 947" o:spid="_x0000_s1161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" path="m,266r9082,l9082,,,,,266xe" fillcolor="#ffc" stroked="f">
                    <v:path arrowok="t" o:connecttype="custom" o:connectlocs="0,277;9082,277;9082,11;0,11;0,277" o:connectangles="0,0,0,0,0"/>
                  </v:shape>
                </v:group>
                <v:group id="Group 944" o:spid="_x0000_s1162" style="position:absolute;left:121;top:277;width:9082;height:209" coordorigin="121,277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">
                  <v:shape id="Freeform 945" o:spid="_x0000_s1163" style="position:absolute;left:121;top:277;width:9082;height:209;visibility:visible;mso-wrap-style:square;v-text-anchor:top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" path="m,209r9082,l9082,,,,,209xe" fillcolor="#ffc" stroked="f">
                    <v:path arrowok="t" o:connecttype="custom" o:connectlocs="0,486;9082,486;9082,277;0,277;0,486" o:connectangles="0,0,0,0,0"/>
                  </v:shape>
                </v:group>
                <v:group id="Group 942" o:spid="_x0000_s1164" style="position:absolute;left:121;top:486;width:9082;height:267" coordorigin="121,48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">
                  <v:shape id="Freeform 943" o:spid="_x0000_s1165" style="position:absolute;left:121;top:48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" path="m,266r9082,l9082,,,,,266xe" fillcolor="#ffc" stroked="f">
                    <v:path arrowok="t" o:connecttype="custom" o:connectlocs="0,752;9082,752;9082,486;0,486;0,752" o:connectangles="0,0,0,0,0"/>
                  </v:shape>
                </v:group>
                <v:group id="Group 940" o:spid="_x0000_s116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y9H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dCb88o2MoFcPAAAA//8DAFBLAQItABQABgAIAAAAIQDb4fbL7gAAAIUBAAATAAAAAAAA&#10;AAAAAAAAAAAAAABbQ29udGVudF9UeXBlc10ueG1sUEsBAi0AFAAGAAgAAAAhAFr0LFu/AAAAFQEA&#10;AAsAAAAAAAAAAAAAAAAAHwEAAF9yZWxzLy5yZWxzUEsBAi0AFAAGAAgAAAAhAN8rL0fHAAAA3QAA&#10;AA8AAAAAAAAAAAAAAAAABwIAAGRycy9kb3ducmV2LnhtbFBLBQYAAAAAAwADALcAAAD7AgAAAAA=&#10;">
                  <v:shape id="Freeform 941" o:spid="_x0000_s116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" path="m,l9307,e" filled="f" strokeweight=".58pt">
                    <v:path arrowok="t" o:connecttype="custom" o:connectlocs="0,0;9307,0" o:connectangles="0,0"/>
                  </v:shape>
                </v:group>
                <v:group id="Group 938" o:spid="_x0000_s1168" style="position:absolute;left:11;top:11;width:2;height:742" coordorigin="11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RSr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9IV3L4JJ8jNFQAA//8DAFBLAQItABQABgAIAAAAIQDb4fbL7gAAAIUBAAATAAAAAAAAAAAA&#10;AAAAAAAAAABbQ29udGVudF9UeXBlc10ueG1sUEsBAi0AFAAGAAgAAAAhAFr0LFu/AAAAFQEAAAsA&#10;AAAAAAAAAAAAAAAAHwEAAF9yZWxzLy5yZWxzUEsBAi0AFAAGAAgAAAAhAEC1FKvEAAAA3QAAAA8A&#10;AAAAAAAAAAAAAAAABwIAAGRycy9kb3ducmV2LnhtbFBLBQYAAAAAAwADALcAAAD4AgAAAAA=&#10;">
                  <v:shape id="Freeform 939" o:spid="_x0000_s1169" style="position:absolute;left:11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" path="m,l,741e" filled="f" strokeweight=".58pt">
                    <v:path arrowok="t" o:connecttype="custom" o:connectlocs="0,11;0,752" o:connectangles="0,0"/>
                  </v:shape>
                </v:group>
                <v:group id="Group 936" o:spid="_x0000_s1170" style="position:absolute;left:6;top:757;width:9308;height:2" coordorigin="6,75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ClE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">
                  <v:shape id="Freeform 937" o:spid="_x0000_s1171" style="position:absolute;left:6;top:75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" path="m,l9307,e" filled="f" strokeweight=".58pt">
                    <v:path arrowok="t" o:connecttype="custom" o:connectlocs="0,0;9307,0" o:connectangles="0,0"/>
                  </v:shape>
                </v:group>
                <v:group id="Group 934" o:spid="_x0000_s1172" style="position:absolute;left:9308;top:11;width:2;height:742" coordorigin="9308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hKo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pksDrm3CCXD4BAAD//wMAUEsBAi0AFAAGAAgAAAAhANvh9svuAAAAhQEAABMAAAAAAAAAAAAA&#10;AAAAAAAAAFtDb250ZW50X1R5cGVzXS54bWxQSwECLQAUAAYACAAAACEAWvQsW78AAAAVAQAACwAA&#10;AAAAAAAAAAAAAAAfAQAAX3JlbHMvLnJlbHNQSwECLQAUAAYACAAAACEAP44SqMMAAADdAAAADwAA&#10;AAAAAAAAAAAAAAAHAgAAZHJzL2Rvd25yZXYueG1sUEsFBgAAAAADAAMAtwAAAPcCAAAAAA==&#10;">
                  <v:shape id="Freeform 935" o:spid="_x0000_s1173" style="position:absolute;left:9308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" path="m,l,741e" filled="f" strokeweight=".58pt">
                    <v:path arrowok="t" o:connecttype="custom" o:connectlocs="0,11;0,752" o:connectangles="0,0"/>
                  </v:shape>
                </v:group>
                <v:group id="Group 932" o:spid="_x0000_s1174" style="position:absolute;left:121;top:204;width:2274;height:2" coordorigin="121,204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    <v:shape id="Freeform 933" o:spid="_x0000_s1175" style="position:absolute;left:121;top:204;width:2274;height:2;visibility:visible;mso-wrap-style:square;v-text-anchor:top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" path="m,l2274,e" filled="f" strokecolor="red" strokeweight=".18614mm">
                    <v:path arrowok="t" o:connecttype="custom" o:connectlocs="0,0;2274,0" o:connectangles="0,0"/>
                  </v:shape>
                </v:group>
                <v:group id="Group 930" o:spid="_x0000_s1176" style="position:absolute;left:121;top:394;width:1712;height:2" coordorigin="121,394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    <v:shape id="Freeform 931" o:spid="_x0000_s1177" style="position:absolute;left:121;top:394;width:1712;height:2;visibility:visible;mso-wrap-style:square;v-text-anchor:top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" path="m,l1712,e" filled="f" strokecolor="red" strokeweight=".27644mm">
                    <v:path arrowok="t" o:connecttype="custom" o:connectlocs="0,0;1712,0" o:connectangles="0,0"/>
                  </v:shape>
                </v:group>
                <v:group id="Group 927" o:spid="_x0000_s1178" style="position:absolute;left:121;top:602;width:1132;height:2" coordorigin="121,602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/R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">
                  <v:shape id="Freeform 929" o:spid="_x0000_s1179" style="position:absolute;left:121;top:602;width:1132;height:2;visibility:visible;mso-wrap-style:square;v-text-anchor:top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" path="m,l1131,e" filled="f" strokecolor="red" strokeweight=".27644mm">
                    <v:path arrowok="t" o:connecttype="custom" o:connectlocs="0,0;1131,0" o:connectangles="0,0"/>
                  </v:shape>
                  <v:shape id="Text Box 928" o:spid="_x0000_s1180" type="#_x0000_t202" style="position:absolute;width:9319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" fillcolor="#ffc">
                    <v:textbox inset="0,0,0,0">
                      <w:txbxContent>
                        <w:p w:rsidR="00E956E3" w:rsidRPr="008018C5" w:rsidRDefault="00E956E3" w:rsidP="00201CFC">
                          <w:pPr>
                            <w:spacing w:before="70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 xml:space="preserve">Se questo è un appalto di lavori: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generalità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 xml:space="preserve">delle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DIRETTORI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TECNICI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 xml:space="preserve">economico                                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87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RegolamentoD.P.R.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207/2010,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CESSATI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nell’anno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antecedente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pubblicazione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bando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Direttori</w:t>
            </w:r>
            <w:r>
              <w:rPr>
                <w:rFonts w:ascii="Arial Narrow"/>
                <w:b/>
                <w:color w:val="000009"/>
                <w:spacing w:val="-12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tecnici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767DAD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990AA8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2679E4">
      <w:pPr>
        <w:spacing w:line="20" w:lineRule="atLeast"/>
        <w:ind w:left="20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635" r="635" b="9525"/>
                <wp:docPr id="1548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549" name="Group 92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550" name="Freeform 92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B1BC63B" id="Group 923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">
                <v:group id="Group 924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Nq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/DmB+zfhBDn7BwAA//8DAFBLAQItABQABgAIAAAAIQDb4fbL7gAAAIUBAAATAAAAAAAAAAAA&#10;AAAAAAAAAABbQ29udGVudF9UeXBlc10ueG1sUEsBAi0AFAAGAAgAAAAhAFr0LFu/AAAAFQEAAAsA&#10;AAAAAAAAAAAAAAAAHwEAAF9yZWxzLy5yZWxzUEsBAi0AFAAGAAgAAAAhAAWk2rrEAAAA3QAAAA8A&#10;AAAAAAAAAAAAAAAABwIAAGRycy9kb3ducmV2LnhtbFBLBQYAAAAAAwADALcAAAD4AgAAAAA=&#10;">
                  <v:shape id="Freeform 925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2D658C" w:rsidRDefault="002679E4">
      <w:pPr>
        <w:pStyle w:val="Corpotesto"/>
        <w:numPr>
          <w:ilvl w:val="1"/>
          <w:numId w:val="14"/>
        </w:numPr>
        <w:tabs>
          <w:tab w:val="left" w:pos="571"/>
        </w:tabs>
        <w:spacing w:before="41" w:line="168" w:lineRule="exact"/>
        <w:ind w:right="915" w:hanging="277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544" behindDoc="1" locked="0" layoutInCell="1" allowOverlap="1">
                <wp:simplePos x="0" y="0"/>
                <wp:positionH relativeFrom="page">
                  <wp:posOffset>743585</wp:posOffset>
                </wp:positionH>
                <wp:positionV relativeFrom="paragraph">
                  <wp:posOffset>81915</wp:posOffset>
                </wp:positionV>
                <wp:extent cx="27940" cy="1270"/>
                <wp:effectExtent l="0" t="0" r="0" b="0"/>
                <wp:wrapNone/>
                <wp:docPr id="930" name="Group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" cy="1270"/>
                          <a:chOff x="1171" y="129"/>
                          <a:chExt cx="44" cy="2"/>
                        </a:xfrm>
                      </wpg:grpSpPr>
                      <wps:wsp>
                        <wps:cNvPr id="931" name="Freeform 922"/>
                        <wps:cNvSpPr>
                          <a:spLocks/>
                        </wps:cNvSpPr>
                        <wps:spPr bwMode="auto">
                          <a:xfrm>
                            <a:off x="1171" y="129"/>
                            <a:ext cx="44" cy="2"/>
                          </a:xfrm>
                          <a:custGeom>
                            <a:avLst/>
                            <a:gdLst>
                              <a:gd name="T0" fmla="+- 0 1171 1171"/>
                              <a:gd name="T1" fmla="*/ T0 w 44"/>
                              <a:gd name="T2" fmla="+- 0 1215 1171"/>
                              <a:gd name="T3" fmla="*/ T2 w 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">
                                <a:moveTo>
                                  <a:pt x="0" y="0"/>
                                </a:moveTo>
                                <a:lnTo>
                                  <a:pt x="44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855759E" id="Group 921" o:spid="_x0000_s1026" style="position:absolute;margin-left:58.55pt;margin-top:6.45pt;width:2.2pt;height:.1pt;z-index:-106936;mso-position-horizontal-relative:page" coordorigin="1171,129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">
                <v:shape id="Freeform 922" o:spid="_x0000_s1027" style="position:absolute;left:1171;top:129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" path="m,l44,e" filled="f" strokecolor="red" strokeweight=".7pt">
                  <v:path arrowok="t" o:connecttype="custom" o:connectlocs="0,0;44,0" o:connectangles="0,0"/>
                </v:shape>
                <w10:wrap anchorx="page"/>
              </v:group>
            </w:pict>
          </mc:Fallback>
        </mc:AlternateContent>
      </w:r>
      <w:r w:rsidR="0040038C" w:rsidRPr="002D658C">
        <w:rPr>
          <w:color w:val="000009"/>
          <w:lang w:val="it-IT"/>
        </w:rPr>
        <w:t xml:space="preserve">Le </w:t>
      </w:r>
      <w:r w:rsidR="0040038C" w:rsidRPr="002D658C">
        <w:rPr>
          <w:color w:val="000009"/>
          <w:spacing w:val="-1"/>
          <w:lang w:val="it-IT"/>
        </w:rPr>
        <w:t>persone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fisiche</w:t>
      </w:r>
      <w:r w:rsidR="0040038C" w:rsidRPr="002D658C">
        <w:rPr>
          <w:color w:val="000009"/>
          <w:lang w:val="it-IT"/>
        </w:rPr>
        <w:t xml:space="preserve"> di</w:t>
      </w:r>
      <w:r w:rsidR="0040038C" w:rsidRPr="002D658C">
        <w:rPr>
          <w:color w:val="000009"/>
          <w:spacing w:val="-1"/>
          <w:lang w:val="it-IT"/>
        </w:rPr>
        <w:t xml:space="preserve"> cui</w:t>
      </w:r>
      <w:r w:rsidR="0040038C" w:rsidRPr="002D658C">
        <w:rPr>
          <w:color w:val="000009"/>
          <w:spacing w:val="-4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all’art.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lang w:val="it-IT"/>
        </w:rPr>
        <w:t>80,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comma</w:t>
      </w:r>
      <w:r w:rsidR="0040038C" w:rsidRPr="002D658C">
        <w:rPr>
          <w:color w:val="000009"/>
          <w:lang w:val="it-IT"/>
        </w:rPr>
        <w:t xml:space="preserve"> 3,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del D.Lgs.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50/2016,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in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carica</w:t>
      </w:r>
      <w:r w:rsidR="0040038C" w:rsidRPr="002D658C">
        <w:rPr>
          <w:color w:val="000009"/>
          <w:lang w:val="it-IT"/>
        </w:rPr>
        <w:t xml:space="preserve"> o </w:t>
      </w:r>
      <w:r w:rsidR="0040038C" w:rsidRPr="002D658C">
        <w:rPr>
          <w:color w:val="000009"/>
          <w:spacing w:val="-2"/>
          <w:lang w:val="it-IT"/>
        </w:rPr>
        <w:t>cessate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dalla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carica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nell’ultimo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anno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solare</w:t>
      </w:r>
      <w:r w:rsidR="0040038C" w:rsidRPr="002D658C">
        <w:rPr>
          <w:color w:val="000009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decorrente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lang w:val="it-IT"/>
        </w:rPr>
        <w:t>dalla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spacing w:val="-1"/>
          <w:lang w:val="it-IT"/>
        </w:rPr>
        <w:t>data</w:t>
      </w:r>
      <w:r w:rsidR="0040038C" w:rsidRPr="002D658C">
        <w:rPr>
          <w:color w:val="000009"/>
          <w:lang w:val="it-IT"/>
        </w:rPr>
        <w:t xml:space="preserve"> di</w:t>
      </w:r>
      <w:r w:rsidR="0040038C" w:rsidRPr="002D658C">
        <w:rPr>
          <w:color w:val="000009"/>
          <w:spacing w:val="-1"/>
          <w:lang w:val="it-IT"/>
        </w:rPr>
        <w:t xml:space="preserve"> pubblicazione</w:t>
      </w:r>
      <w:r w:rsidR="0040038C" w:rsidRPr="002D658C">
        <w:rPr>
          <w:color w:val="000009"/>
          <w:spacing w:val="95"/>
          <w:lang w:val="it-IT"/>
        </w:rPr>
        <w:t xml:space="preserve"> </w:t>
      </w:r>
      <w:r w:rsidR="0040038C" w:rsidRPr="002D658C">
        <w:rPr>
          <w:color w:val="000009"/>
          <w:lang w:val="it-IT"/>
        </w:rPr>
        <w:t>del</w:t>
      </w:r>
      <w:r w:rsidR="0040038C" w:rsidRPr="002D658C">
        <w:rPr>
          <w:color w:val="000009"/>
          <w:spacing w:val="-1"/>
          <w:lang w:val="it-IT"/>
        </w:rPr>
        <w:t xml:space="preserve"> </w:t>
      </w:r>
      <w:r w:rsidR="0040038C" w:rsidRPr="002D658C">
        <w:rPr>
          <w:color w:val="000009"/>
          <w:lang w:val="it-IT"/>
        </w:rPr>
        <w:t>bando o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lang w:val="it-IT"/>
        </w:rPr>
        <w:t>dell’invito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lang w:val="it-IT"/>
        </w:rPr>
        <w:t>a presentare offerta,</w:t>
      </w:r>
      <w:r w:rsidR="0040038C" w:rsidRPr="002D658C">
        <w:rPr>
          <w:color w:val="000009"/>
          <w:spacing w:val="-2"/>
          <w:lang w:val="it-IT"/>
        </w:rPr>
        <w:t xml:space="preserve"> </w:t>
      </w:r>
      <w:r w:rsidR="0040038C" w:rsidRPr="002D658C">
        <w:rPr>
          <w:color w:val="000009"/>
          <w:lang w:val="it-IT"/>
        </w:rPr>
        <w:t>anche grazie ad interpretazioni</w:t>
      </w:r>
      <w:r w:rsidR="0040038C" w:rsidRPr="002D658C">
        <w:rPr>
          <w:color w:val="000009"/>
          <w:spacing w:val="-1"/>
          <w:lang w:val="it-IT"/>
        </w:rPr>
        <w:t xml:space="preserve"> </w:t>
      </w:r>
      <w:r w:rsidR="0040038C" w:rsidRPr="002D658C">
        <w:rPr>
          <w:color w:val="000009"/>
          <w:lang w:val="it-IT"/>
        </w:rPr>
        <w:t>giurisprudenziali,</w:t>
      </w:r>
      <w:r w:rsidR="0040038C" w:rsidRPr="002D658C">
        <w:rPr>
          <w:color w:val="000009"/>
          <w:spacing w:val="-1"/>
          <w:lang w:val="it-IT"/>
        </w:rPr>
        <w:t xml:space="preserve"> </w:t>
      </w:r>
      <w:r w:rsidR="0040038C" w:rsidRPr="002D658C">
        <w:rPr>
          <w:color w:val="000009"/>
          <w:lang w:val="it-IT"/>
        </w:rPr>
        <w:t>sono:</w:t>
      </w:r>
    </w:p>
    <w:p w:rsidR="00F032EA" w:rsidRPr="002D658C" w:rsidRDefault="0040038C">
      <w:pPr>
        <w:pStyle w:val="Corpotesto"/>
        <w:numPr>
          <w:ilvl w:val="2"/>
          <w:numId w:val="14"/>
        </w:numPr>
        <w:tabs>
          <w:tab w:val="left" w:pos="608"/>
        </w:tabs>
        <w:ind w:right="1400" w:firstLine="0"/>
        <w:rPr>
          <w:lang w:val="it-IT"/>
        </w:rPr>
      </w:pPr>
      <w:r w:rsidRPr="002D658C">
        <w:rPr>
          <w:color w:val="000009"/>
          <w:lang w:val="it-IT"/>
        </w:rPr>
        <w:t>solo negli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appalti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di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lavori,</w:t>
      </w:r>
      <w:r w:rsidRPr="002D658C">
        <w:rPr>
          <w:color w:val="000009"/>
          <w:spacing w:val="-2"/>
          <w:lang w:val="it-IT"/>
        </w:rPr>
        <w:t xml:space="preserve"> </w:t>
      </w:r>
      <w:r w:rsidRPr="002D658C">
        <w:rPr>
          <w:color w:val="000009"/>
          <w:lang w:val="it-IT"/>
        </w:rPr>
        <w:t>per</w:t>
      </w:r>
      <w:r w:rsidRPr="002D658C">
        <w:rPr>
          <w:color w:val="000009"/>
          <w:spacing w:val="-2"/>
          <w:lang w:val="it-IT"/>
        </w:rPr>
        <w:t xml:space="preserve"> </w:t>
      </w:r>
      <w:r w:rsidRPr="002D658C">
        <w:rPr>
          <w:color w:val="000009"/>
          <w:lang w:val="it-IT"/>
        </w:rPr>
        <w:t>tutte le fattispecie di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operatori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economici,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direttori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tecnici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ex</w:t>
      </w:r>
      <w:r w:rsidRPr="002D658C">
        <w:rPr>
          <w:color w:val="000009"/>
          <w:spacing w:val="-2"/>
          <w:lang w:val="it-IT"/>
        </w:rPr>
        <w:t xml:space="preserve"> </w:t>
      </w:r>
      <w:r w:rsidRPr="002D658C">
        <w:rPr>
          <w:color w:val="000009"/>
          <w:lang w:val="it-IT"/>
        </w:rPr>
        <w:t>art.</w:t>
      </w:r>
      <w:r w:rsidRPr="002D658C">
        <w:rPr>
          <w:color w:val="000009"/>
          <w:spacing w:val="-2"/>
          <w:lang w:val="it-IT"/>
        </w:rPr>
        <w:t xml:space="preserve"> </w:t>
      </w:r>
      <w:r w:rsidRPr="002D658C">
        <w:rPr>
          <w:color w:val="000009"/>
          <w:lang w:val="it-IT"/>
        </w:rPr>
        <w:t>87 del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Regolamento</w:t>
      </w:r>
      <w:r w:rsidRPr="002D658C">
        <w:rPr>
          <w:color w:val="000009"/>
          <w:spacing w:val="-2"/>
          <w:lang w:val="it-IT"/>
        </w:rPr>
        <w:t xml:space="preserve"> </w:t>
      </w:r>
      <w:r w:rsidRPr="002D658C">
        <w:rPr>
          <w:color w:val="000009"/>
          <w:lang w:val="it-IT"/>
        </w:rPr>
        <w:t>D.P.R.</w:t>
      </w:r>
      <w:r w:rsidRPr="002D658C">
        <w:rPr>
          <w:color w:val="000009"/>
          <w:spacing w:val="-4"/>
          <w:lang w:val="it-IT"/>
        </w:rPr>
        <w:t xml:space="preserve"> </w:t>
      </w:r>
      <w:r w:rsidRPr="002D658C">
        <w:rPr>
          <w:color w:val="000009"/>
          <w:lang w:val="it-IT"/>
        </w:rPr>
        <w:t>207/2010,</w:t>
      </w:r>
      <w:r w:rsidRPr="002D658C">
        <w:rPr>
          <w:color w:val="000009"/>
          <w:spacing w:val="-2"/>
          <w:lang w:val="it-IT"/>
        </w:rPr>
        <w:t xml:space="preserve"> </w:t>
      </w:r>
      <w:r w:rsidRPr="002D658C">
        <w:rPr>
          <w:color w:val="000009"/>
          <w:lang w:val="it-IT"/>
        </w:rPr>
        <w:t>che compaiono nell’attestazione SOA;</w:t>
      </w:r>
    </w:p>
    <w:p w:rsidR="00F032EA" w:rsidRPr="002D658C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2D658C">
        <w:rPr>
          <w:color w:val="000009"/>
          <w:lang w:val="it-IT"/>
        </w:rPr>
        <w:t>nelle imprese individuali: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il</w:t>
      </w:r>
      <w:r w:rsidRPr="002D658C">
        <w:rPr>
          <w:color w:val="000009"/>
          <w:spacing w:val="-1"/>
          <w:lang w:val="it-IT"/>
        </w:rPr>
        <w:t xml:space="preserve"> </w:t>
      </w:r>
      <w:r w:rsidRPr="002D658C">
        <w:rPr>
          <w:color w:val="000009"/>
          <w:lang w:val="it-IT"/>
        </w:rPr>
        <w:t>titolare;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2D658C">
        <w:rPr>
          <w:color w:val="000009"/>
          <w:lang w:val="it-IT"/>
        </w:rPr>
        <w:t>nelle società</w:t>
      </w:r>
      <w:r w:rsidRPr="008018C5">
        <w:rPr>
          <w:color w:val="000009"/>
          <w:lang w:val="it-IT"/>
        </w:rPr>
        <w:t xml:space="preserve"> in nome collettivo: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tutti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società in accomandita semplice: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accomandatari;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in ogni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altro tipo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società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o consorzio: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before="78" w:line="183" w:lineRule="exact"/>
        <w:ind w:hanging="153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rappresentanti legali come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definiti nella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soprastante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nota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campitura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gialla;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line="183" w:lineRule="exact"/>
        <w:ind w:hanging="153"/>
        <w:rPr>
          <w:lang w:val="it-IT"/>
        </w:rPr>
      </w:pPr>
      <w:r w:rsidRPr="008018C5">
        <w:rPr>
          <w:lang w:val="it-IT"/>
        </w:rPr>
        <w:t>in società con soci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pari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o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inferiori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4 soci: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socio unico o il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socio 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maggioranza (nelle società con 2 soci,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 caso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partecipazione al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50%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considerano entrambi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soci)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40"/>
        </w:tabs>
        <w:spacing w:before="1" w:line="183" w:lineRule="exact"/>
        <w:ind w:left="640" w:hanging="144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membri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organi con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poteri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direzione;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line="183" w:lineRule="exact"/>
        <w:ind w:hanging="153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membri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organi con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poteri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vigilanza</w:t>
      </w:r>
      <w:r w:rsidRPr="008018C5">
        <w:rPr>
          <w:color w:val="000009"/>
          <w:lang w:val="it-IT"/>
        </w:rPr>
        <w:t xml:space="preserve"> e </w:t>
      </w:r>
      <w:r w:rsidRPr="008018C5">
        <w:rPr>
          <w:color w:val="000009"/>
          <w:spacing w:val="-1"/>
          <w:lang w:val="it-IT"/>
        </w:rPr>
        <w:t>controllo.</w:t>
      </w:r>
    </w:p>
    <w:p w:rsidR="00F032EA" w:rsidRPr="008018C5" w:rsidRDefault="00F032EA">
      <w:pPr>
        <w:spacing w:line="183" w:lineRule="exact"/>
        <w:rPr>
          <w:lang w:val="it-IT"/>
        </w:rPr>
        <w:sectPr w:rsidR="00F032EA" w:rsidRPr="008018C5">
          <w:pgSz w:w="11900" w:h="16840"/>
          <w:pgMar w:top="820" w:right="280" w:bottom="860" w:left="920" w:header="0" w:footer="666" w:gutter="0"/>
          <w:cols w:space="720"/>
        </w:sectPr>
      </w:pPr>
    </w:p>
    <w:p w:rsidR="00F032EA" w:rsidRPr="008018C5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767DAD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F03DF3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67DAD">
        <w:trPr>
          <w:trHeight w:hRule="exact" w:val="11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F03DF3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D241DE">
            <w:pPr>
              <w:rPr>
                <w:rFonts w:cstheme="minorHAnsi"/>
              </w:rPr>
            </w:pPr>
          </w:p>
          <w:p w:rsidR="00D241DE" w:rsidRDefault="00E215CF">
            <w:r>
              <w:t xml:space="preserve"> </w:t>
            </w:r>
            <w:r w:rsidR="00D241DE"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D241DE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D241DE">
              <w:rPr>
                <w:rFonts w:cstheme="minorHAnsi"/>
                <w:sz w:val="18"/>
                <w:szCs w:val="18"/>
              </w:rPr>
              <w:t> </w:t>
            </w:r>
            <w:r w:rsidR="00D241DE">
              <w:rPr>
                <w:rFonts w:cstheme="minorHAnsi"/>
                <w:sz w:val="18"/>
                <w:szCs w:val="18"/>
              </w:rPr>
              <w:t> </w:t>
            </w:r>
            <w:r w:rsidR="00D241DE">
              <w:rPr>
                <w:rFonts w:cstheme="minorHAnsi"/>
                <w:sz w:val="18"/>
                <w:szCs w:val="18"/>
              </w:rPr>
              <w:t> </w:t>
            </w:r>
            <w:r w:rsidR="00D241DE">
              <w:rPr>
                <w:rFonts w:cstheme="minorHAnsi"/>
                <w:sz w:val="18"/>
                <w:szCs w:val="18"/>
              </w:rPr>
              <w:t> </w:t>
            </w:r>
            <w:r w:rsidR="00D241DE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D241DE">
              <w:rPr>
                <w:rFonts w:cstheme="minorHAnsi"/>
              </w:rPr>
              <w:t>]</w:t>
            </w:r>
            <w:r>
              <w:rPr>
                <w:rFonts w:cstheme="minorHAnsi"/>
              </w:rPr>
              <w:t xml:space="preserve"> 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2679E4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17565" cy="877570"/>
                <wp:effectExtent l="3175" t="2540" r="3810" b="5715"/>
                <wp:docPr id="850" name="Group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877570"/>
                          <a:chOff x="0" y="0"/>
                          <a:chExt cx="9319" cy="1382"/>
                        </a:xfrm>
                      </wpg:grpSpPr>
                      <wpg:grpSp>
                        <wpg:cNvPr id="851" name="Group 919"/>
                        <wpg:cNvGrpSpPr>
                          <a:grpSpLocks/>
                        </wpg:cNvGrpSpPr>
                        <wpg:grpSpPr bwMode="auto">
                          <a:xfrm>
                            <a:off x="18" y="13"/>
                            <a:ext cx="9288" cy="1359"/>
                            <a:chOff x="18" y="13"/>
                            <a:chExt cx="9288" cy="1359"/>
                          </a:xfrm>
                        </wpg:grpSpPr>
                        <wps:wsp>
                          <wps:cNvPr id="852" name="Freeform 920"/>
                          <wps:cNvSpPr>
                            <a:spLocks/>
                          </wps:cNvSpPr>
                          <wps:spPr bwMode="auto">
                            <a:xfrm>
                              <a:off x="18" y="13"/>
                              <a:ext cx="9288" cy="1359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1371 h 1359"/>
                                <a:gd name="T2" fmla="*/ 9288 w 9288"/>
                                <a:gd name="T3" fmla="*/ 1371 h 1359"/>
                                <a:gd name="T4" fmla="*/ 9288 w 9288"/>
                                <a:gd name="T5" fmla="*/ 13 h 1359"/>
                                <a:gd name="T6" fmla="*/ 0 w 9288"/>
                                <a:gd name="T7" fmla="*/ 13 h 1359"/>
                                <a:gd name="T8" fmla="*/ 0 w 9288"/>
                                <a:gd name="T9" fmla="*/ 1371 h 135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1359">
                                  <a:moveTo>
                                    <a:pt x="0" y="1358"/>
                                  </a:moveTo>
                                  <a:lnTo>
                                    <a:pt x="9288" y="1358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917"/>
                        <wpg:cNvGrpSpPr>
                          <a:grpSpLocks/>
                        </wpg:cNvGrpSpPr>
                        <wpg:grpSpPr bwMode="auto">
                          <a:xfrm>
                            <a:off x="121" y="13"/>
                            <a:ext cx="9082" cy="267"/>
                            <a:chOff x="121" y="13"/>
                            <a:chExt cx="9082" cy="267"/>
                          </a:xfrm>
                        </wpg:grpSpPr>
                        <wps:wsp>
                          <wps:cNvPr id="854" name="Freeform 918"/>
                          <wps:cNvSpPr>
                            <a:spLocks/>
                          </wps:cNvSpPr>
                          <wps:spPr bwMode="auto">
                            <a:xfrm>
                              <a:off x="121" y="13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79 h 267"/>
                                <a:gd name="T2" fmla="*/ 9082 w 9082"/>
                                <a:gd name="T3" fmla="*/ 279 h 267"/>
                                <a:gd name="T4" fmla="*/ 9082 w 9082"/>
                                <a:gd name="T5" fmla="*/ 13 h 267"/>
                                <a:gd name="T6" fmla="*/ 0 w 9082"/>
                                <a:gd name="T7" fmla="*/ 13 h 267"/>
                                <a:gd name="T8" fmla="*/ 0 w 9082"/>
                                <a:gd name="T9" fmla="*/ 27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915"/>
                        <wpg:cNvGrpSpPr>
                          <a:grpSpLocks/>
                        </wpg:cNvGrpSpPr>
                        <wpg:grpSpPr bwMode="auto">
                          <a:xfrm>
                            <a:off x="121" y="279"/>
                            <a:ext cx="9082" cy="207"/>
                            <a:chOff x="121" y="279"/>
                            <a:chExt cx="9082" cy="207"/>
                          </a:xfrm>
                        </wpg:grpSpPr>
                        <wps:wsp>
                          <wps:cNvPr id="856" name="Freeform 916"/>
                          <wps:cNvSpPr>
                            <a:spLocks/>
                          </wps:cNvSpPr>
                          <wps:spPr bwMode="auto">
                            <a:xfrm>
                              <a:off x="121" y="279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486 h 207"/>
                                <a:gd name="T2" fmla="*/ 9082 w 9082"/>
                                <a:gd name="T3" fmla="*/ 486 h 207"/>
                                <a:gd name="T4" fmla="*/ 9082 w 9082"/>
                                <a:gd name="T5" fmla="*/ 279 h 207"/>
                                <a:gd name="T6" fmla="*/ 0 w 9082"/>
                                <a:gd name="T7" fmla="*/ 279 h 207"/>
                                <a:gd name="T8" fmla="*/ 0 w 9082"/>
                                <a:gd name="T9" fmla="*/ 486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913"/>
                        <wpg:cNvGrpSpPr>
                          <a:grpSpLocks/>
                        </wpg:cNvGrpSpPr>
                        <wpg:grpSpPr bwMode="auto">
                          <a:xfrm>
                            <a:off x="121" y="486"/>
                            <a:ext cx="9082" cy="207"/>
                            <a:chOff x="121" y="486"/>
                            <a:chExt cx="9082" cy="207"/>
                          </a:xfrm>
                        </wpg:grpSpPr>
                        <wps:wsp>
                          <wps:cNvPr id="858" name="Freeform 914"/>
                          <wps:cNvSpPr>
                            <a:spLocks/>
                          </wps:cNvSpPr>
                          <wps:spPr bwMode="auto">
                            <a:xfrm>
                              <a:off x="121" y="486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692 h 207"/>
                                <a:gd name="T2" fmla="*/ 9082 w 9082"/>
                                <a:gd name="T3" fmla="*/ 692 h 207"/>
                                <a:gd name="T4" fmla="*/ 9082 w 9082"/>
                                <a:gd name="T5" fmla="*/ 486 h 207"/>
                                <a:gd name="T6" fmla="*/ 0 w 9082"/>
                                <a:gd name="T7" fmla="*/ 486 h 207"/>
                                <a:gd name="T8" fmla="*/ 0 w 9082"/>
                                <a:gd name="T9" fmla="*/ 692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911"/>
                        <wpg:cNvGrpSpPr>
                          <a:grpSpLocks/>
                        </wpg:cNvGrpSpPr>
                        <wpg:grpSpPr bwMode="auto">
                          <a:xfrm>
                            <a:off x="121" y="692"/>
                            <a:ext cx="9082" cy="207"/>
                            <a:chOff x="121" y="692"/>
                            <a:chExt cx="9082" cy="207"/>
                          </a:xfrm>
                        </wpg:grpSpPr>
                        <wps:wsp>
                          <wps:cNvPr id="862" name="Freeform 912"/>
                          <wps:cNvSpPr>
                            <a:spLocks/>
                          </wps:cNvSpPr>
                          <wps:spPr bwMode="auto">
                            <a:xfrm>
                              <a:off x="121" y="692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899 h 207"/>
                                <a:gd name="T2" fmla="*/ 9082 w 9082"/>
                                <a:gd name="T3" fmla="*/ 899 h 207"/>
                                <a:gd name="T4" fmla="*/ 9082 w 9082"/>
                                <a:gd name="T5" fmla="*/ 692 h 207"/>
                                <a:gd name="T6" fmla="*/ 0 w 9082"/>
                                <a:gd name="T7" fmla="*/ 692 h 207"/>
                                <a:gd name="T8" fmla="*/ 0 w 9082"/>
                                <a:gd name="T9" fmla="*/ 89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909"/>
                        <wpg:cNvGrpSpPr>
                          <a:grpSpLocks/>
                        </wpg:cNvGrpSpPr>
                        <wpg:grpSpPr bwMode="auto">
                          <a:xfrm>
                            <a:off x="121" y="899"/>
                            <a:ext cx="9082" cy="207"/>
                            <a:chOff x="121" y="899"/>
                            <a:chExt cx="9082" cy="207"/>
                          </a:xfrm>
                        </wpg:grpSpPr>
                        <wps:wsp>
                          <wps:cNvPr id="1536" name="Freeform 910"/>
                          <wps:cNvSpPr>
                            <a:spLocks/>
                          </wps:cNvSpPr>
                          <wps:spPr bwMode="auto">
                            <a:xfrm>
                              <a:off x="121" y="899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105 h 207"/>
                                <a:gd name="T2" fmla="*/ 9082 w 9082"/>
                                <a:gd name="T3" fmla="*/ 1105 h 207"/>
                                <a:gd name="T4" fmla="*/ 9082 w 9082"/>
                                <a:gd name="T5" fmla="*/ 899 h 207"/>
                                <a:gd name="T6" fmla="*/ 0 w 9082"/>
                                <a:gd name="T7" fmla="*/ 899 h 207"/>
                                <a:gd name="T8" fmla="*/ 0 w 9082"/>
                                <a:gd name="T9" fmla="*/ 1105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7" name="Group 907"/>
                        <wpg:cNvGrpSpPr>
                          <a:grpSpLocks/>
                        </wpg:cNvGrpSpPr>
                        <wpg:grpSpPr bwMode="auto">
                          <a:xfrm>
                            <a:off x="121" y="1105"/>
                            <a:ext cx="9082" cy="267"/>
                            <a:chOff x="121" y="1105"/>
                            <a:chExt cx="9082" cy="267"/>
                          </a:xfrm>
                        </wpg:grpSpPr>
                        <wps:wsp>
                          <wps:cNvPr id="1538" name="Freeform 908"/>
                          <wps:cNvSpPr>
                            <a:spLocks/>
                          </wps:cNvSpPr>
                          <wps:spPr bwMode="auto">
                            <a:xfrm>
                              <a:off x="121" y="1105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1371 h 267"/>
                                <a:gd name="T2" fmla="*/ 9082 w 9082"/>
                                <a:gd name="T3" fmla="*/ 1371 h 267"/>
                                <a:gd name="T4" fmla="*/ 9082 w 9082"/>
                                <a:gd name="T5" fmla="*/ 1105 h 267"/>
                                <a:gd name="T6" fmla="*/ 0 w 9082"/>
                                <a:gd name="T7" fmla="*/ 1105 h 267"/>
                                <a:gd name="T8" fmla="*/ 0 w 9082"/>
                                <a:gd name="T9" fmla="*/ 137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9" name="Group 90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540" name="Freeform 90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" name="Group 90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361"/>
                            <a:chOff x="11" y="11"/>
                            <a:chExt cx="2" cy="1361"/>
                          </a:xfrm>
                        </wpg:grpSpPr>
                        <wps:wsp>
                          <wps:cNvPr id="1542" name="Freeform 90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36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361"/>
                                <a:gd name="T2" fmla="*/ 0 w 2"/>
                                <a:gd name="T3" fmla="*/ 1371 h 136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361">
                                  <a:moveTo>
                                    <a:pt x="0" y="0"/>
                                  </a:moveTo>
                                  <a:lnTo>
                                    <a:pt x="0" y="13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901"/>
                        <wpg:cNvGrpSpPr>
                          <a:grpSpLocks/>
                        </wpg:cNvGrpSpPr>
                        <wpg:grpSpPr bwMode="auto">
                          <a:xfrm>
                            <a:off x="6" y="1376"/>
                            <a:ext cx="9308" cy="2"/>
                            <a:chOff x="6" y="1376"/>
                            <a:chExt cx="9308" cy="2"/>
                          </a:xfrm>
                        </wpg:grpSpPr>
                        <wps:wsp>
                          <wps:cNvPr id="1544" name="Freeform 902"/>
                          <wps:cNvSpPr>
                            <a:spLocks/>
                          </wps:cNvSpPr>
                          <wps:spPr bwMode="auto">
                            <a:xfrm>
                              <a:off x="6" y="137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5" name="Group 898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1361"/>
                            <a:chOff x="9308" y="11"/>
                            <a:chExt cx="2" cy="1361"/>
                          </a:xfrm>
                        </wpg:grpSpPr>
                        <wps:wsp>
                          <wps:cNvPr id="1546" name="Freeform 900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136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361"/>
                                <a:gd name="T2" fmla="*/ 0 w 2"/>
                                <a:gd name="T3" fmla="*/ 1371 h 136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361">
                                  <a:moveTo>
                                    <a:pt x="0" y="0"/>
                                  </a:moveTo>
                                  <a:lnTo>
                                    <a:pt x="0" y="13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7" name="Text Box 8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13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2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Se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l’operatore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9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economico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è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una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E215C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:</w:t>
                                </w:r>
                              </w:p>
                              <w:p w:rsidR="00E956E3" w:rsidRPr="008018C5" w:rsidRDefault="00E956E3">
                                <w:pPr>
                                  <w:ind w:left="121" w:right="282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generalità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10DA0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SOCI</w:t>
                                </w:r>
                                <w:r w:rsidRPr="00810DA0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10DA0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PERSONE</w:t>
                                </w:r>
                                <w:r w:rsidRPr="00810DA0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10DA0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economico,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cessati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nell’anno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antecedente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pubblicazione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bando.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nome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collettivo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accomandita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semplice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accomandatari.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1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soci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PARI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 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O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INFERIORE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a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5A7BED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4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(quattro)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unico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maggioranza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(nelle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2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partecipazione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50%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considerano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entrambi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soci).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necessarie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informazioni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riguardanti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giuridiche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cooperative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altri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tipi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società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  <w:lang w:val="it-IT"/>
                                  </w:rPr>
                                  <w:t>5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(cinque)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soci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897" o:spid="_x0000_s1181" style="width:465.95pt;height:69.1pt;mso-position-horizontal-relative:char;mso-position-vertical-relative:line" coordsize="9319,1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">
                <v:group id="Group 919" o:spid="_x0000_s1182" style="position:absolute;left:18;top:13;width:9288;height:1359" coordorigin="18,13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    <v:shape id="Freeform 920" o:spid="_x0000_s1183" style="position:absolute;left:18;top:13;width:9288;height:1359;visibility:visible;mso-wrap-style:square;v-text-anchor:top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" path="m,1358r9288,l9288,,,,,1358xe" fillcolor="#ffc" stroked="f">
                    <v:path arrowok="t" o:connecttype="custom" o:connectlocs="0,1371;9288,1371;9288,13;0,13;0,1371" o:connectangles="0,0,0,0,0"/>
                  </v:shape>
                </v:group>
                <v:group id="Group 917" o:spid="_x0000_s1184" style="position:absolute;left:121;top:13;width:9082;height:267" coordorigin="121,1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918" o:spid="_x0000_s1185" style="position:absolute;left:121;top:1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" path="m,266r9082,l9082,,,,,266xe" fillcolor="#ffc" stroked="f">
                    <v:path arrowok="t" o:connecttype="custom" o:connectlocs="0,279;9082,279;9082,13;0,13;0,279" o:connectangles="0,0,0,0,0"/>
                  </v:shape>
                </v:group>
                <v:group id="Group 915" o:spid="_x0000_s1186" style="position:absolute;left:121;top:279;width:9082;height:207" coordorigin="121,27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<v:shape id="Freeform 916" o:spid="_x0000_s1187" style="position:absolute;left:121;top:27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" path="m,207r9082,l9082,,,,,207xe" fillcolor="#ffc" stroked="f">
                    <v:path arrowok="t" o:connecttype="custom" o:connectlocs="0,486;9082,486;9082,279;0,279;0,486" o:connectangles="0,0,0,0,0"/>
                  </v:shape>
                </v:group>
                <v:group id="Group 913" o:spid="_x0000_s1188" style="position:absolute;left:121;top:486;width:9082;height:207" coordorigin="121,48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914" o:spid="_x0000_s1189" style="position:absolute;left:121;top:48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" path="m,206r9082,l9082,,,,,206xe" fillcolor="#ffc" stroked="f">
                    <v:path arrowok="t" o:connecttype="custom" o:connectlocs="0,692;9082,692;9082,486;0,486;0,692" o:connectangles="0,0,0,0,0"/>
                  </v:shape>
                </v:group>
                <v:group id="Group 911" o:spid="_x0000_s1190" style="position:absolute;left:121;top:692;width:9082;height:207" coordorigin="121,692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    <v:shape id="Freeform 912" o:spid="_x0000_s1191" style="position:absolute;left:121;top:692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" path="m,207r9082,l9082,,,,,207xe" fillcolor="#ffc" stroked="f">
                    <v:path arrowok="t" o:connecttype="custom" o:connectlocs="0,899;9082,899;9082,692;0,692;0,899" o:connectangles="0,0,0,0,0"/>
                  </v:shape>
                </v:group>
                <v:group id="Group 909" o:spid="_x0000_s1192" style="position:absolute;left:121;top:899;width:9082;height:207" coordorigin="121,89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cl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6F55lwBOT6HwAA//8DAFBLAQItABQABgAIAAAAIQDb4fbL7gAAAIUBAAATAAAAAAAAAAAA&#10;AAAAAAAAAABbQ29udGVudF9UeXBlc10ueG1sUEsBAi0AFAAGAAgAAAAhAFr0LFu/AAAAFQEAAAsA&#10;AAAAAAAAAAAAAAAAHwEAAF9yZWxzLy5yZWxzUEsBAi0AFAAGAAgAAAAhACY2tyXEAAAA3AAAAA8A&#10;AAAAAAAAAAAAAAAABwIAAGRycy9kb3ducmV2LnhtbFBLBQYAAAAAAwADALcAAAD4AgAAAAA=&#10;">
                  <v:shape id="Freeform 910" o:spid="_x0000_s1193" style="position:absolute;left:121;top:89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" path="m,206r9082,l9082,,,,,206xe" fillcolor="#ffc" stroked="f">
                    <v:path arrowok="t" o:connecttype="custom" o:connectlocs="0,1105;9082,1105;9082,899;0,899;0,1105" o:connectangles="0,0,0,0,0"/>
                  </v:shape>
                </v:group>
                <v:group id="Group 907" o:spid="_x0000_s1194" style="position:absolute;left:121;top:1105;width:9082;height:267" coordorigin="121,1105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Zgu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">
                  <v:shape id="Freeform 908" o:spid="_x0000_s1195" style="position:absolute;left:121;top:1105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" path="m,266r9082,l9082,,,,,266xe" fillcolor="#ffc" stroked="f">
                    <v:path arrowok="t" o:connecttype="custom" o:connectlocs="0,1371;9082,1371;9082,1105;0,1105;0,1371" o:connectangles="0,0,0,0,0"/>
                  </v:shape>
                </v:group>
                <v:group id="Group 905" o:spid="_x0000_s119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nH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">
                  <v:shape id="Freeform 906" o:spid="_x0000_s119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" path="m,l9307,e" filled="f" strokeweight=".58pt">
                    <v:path arrowok="t" o:connecttype="custom" o:connectlocs="0,0;9307,0" o:connectangles="0,0"/>
                  </v:shape>
                </v:group>
                <v:group id="Group 903" o:spid="_x0000_s1198" style="position:absolute;left:11;top:11;width:2;height:1361" coordorigin="11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ta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ZwzPb8IJcvEPAAD//wMAUEsBAi0AFAAGAAgAAAAhANvh9svuAAAAhQEAABMAAAAAAAAAAAAA&#10;AAAAAAAAAFtDb250ZW50X1R5cGVzXS54bWxQSwECLQAUAAYACAAAACEAWvQsW78AAAAVAQAACwAA&#10;AAAAAAAAAAAAAAAfAQAAX3JlbHMvLnJlbHNQSwECLQAUAAYACAAAACEA+9LWvMMAAADdAAAADwAA&#10;AAAAAAAAAAAAAAAHAgAAZHJzL2Rvd25yZXYueG1sUEsFBgAAAAADAAMAtwAAAPcCAAAAAA==&#10;">
                  <v:shape id="Freeform 904" o:spid="_x0000_s1199" style="position:absolute;left:11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" path="m,l,1360e" filled="f" strokeweight=".58pt">
                    <v:path arrowok="t" o:connecttype="custom" o:connectlocs="0,11;0,1371" o:connectangles="0,0"/>
                  </v:shape>
                </v:group>
                <v:group id="Group 901" o:spid="_x0000_s1200" style="position:absolute;left:6;top:1376;width:9308;height:2" coordorigin="6,137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1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">
                  <v:shape id="Freeform 902" o:spid="_x0000_s1201" style="position:absolute;left:6;top:137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" path="m,l9307,e" filled="f" strokeweight=".58pt">
                    <v:path arrowok="t" o:connecttype="custom" o:connectlocs="0,0;9307,0" o:connectangles="0,0"/>
                  </v:shape>
                </v:group>
                <v:group id="Group 898" o:spid="_x0000_s1202" style="position:absolute;left:9308;top:11;width:2;height:1361" coordorigin="9308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C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xPvhL4/SacIBc/AAAA//8DAFBLAQItABQABgAIAAAAIQDb4fbL7gAAAIUBAAATAAAAAAAAAAAA&#10;AAAAAAAAAABbQ29udGVudF9UeXBlc10ueG1sUEsBAi0AFAAGAAgAAAAhAFr0LFu/AAAAFQEAAAsA&#10;AAAAAAAAAAAAAAAAHwEAAF9yZWxzLy5yZWxzUEsBAi0AFAAGAAgAAAAhAITp0L/EAAAA3QAAAA8A&#10;AAAAAAAAAAAAAAAABwIAAGRycy9kb3ducmV2LnhtbFBLBQYAAAAAAwADALcAAAD4AgAAAAA=&#10;">
                  <v:shape id="Freeform 900" o:spid="_x0000_s1203" style="position:absolute;left:9308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" path="m,l,1360e" filled="f" strokeweight=".58pt">
                    <v:path arrowok="t" o:connecttype="custom" o:connectlocs="0,11;0,1371" o:connectangles="0,0"/>
                  </v:shape>
                  <v:shape id="Text Box 899" o:spid="_x0000_s1204" type="#_x0000_t202" style="position:absolute;width:9319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72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Se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l’operatore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9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economico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è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una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E215C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:</w:t>
                          </w:r>
                        </w:p>
                        <w:p w:rsidR="00E956E3" w:rsidRPr="008018C5" w:rsidRDefault="00E956E3">
                          <w:pPr>
                            <w:ind w:left="121" w:right="282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generalità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10DA0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SOCI</w:t>
                          </w:r>
                          <w:r w:rsidRPr="00810DA0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10DA0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PERSONE</w:t>
                          </w:r>
                          <w:r w:rsidRPr="00810DA0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10DA0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economico,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cessati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nell’anno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antecedente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pubblicazione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bando.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nome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collettivo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accomandita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semplice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accomandatari.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1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soci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PARI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 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O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INFERIORE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a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5A7BED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>4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(quattro)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unico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maggioranza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(nelle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2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partecipazione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50%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considerano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entrambi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soci).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necessarie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informazioni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riguardanti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giuridiche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cooperative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altri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tipi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società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  <w:lang w:val="it-IT"/>
                            </w:rPr>
                            <w:t>5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(cinque)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soci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fisiche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C86F76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C86F76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C86F76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CD49C9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EF1906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pPr>
              <w:rPr>
                <w:rFonts w:cstheme="minorHAnsi"/>
              </w:rPr>
            </w:pPr>
          </w:p>
          <w:p w:rsidR="00E215CF" w:rsidRDefault="00E215CF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2679E4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3595" cy="434340"/>
                <wp:effectExtent l="10160" t="5715" r="10795" b="7620"/>
                <wp:docPr id="849" name="Text Box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43434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 w:rsidP="002F7C0B">
                            <w:pPr>
                              <w:spacing w:before="60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Se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l’operatore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economico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è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una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società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qualora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ve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ne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siano: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indicare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8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le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7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generalità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7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7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10DA0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1"/>
                                <w:sz w:val="18"/>
                                <w:szCs w:val="18"/>
                                <w:u w:val="single"/>
                                <w:lang w:val="it-IT"/>
                              </w:rPr>
                              <w:t>SOCI</w:t>
                            </w:r>
                            <w:r w:rsidRPr="00810DA0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7"/>
                                <w:sz w:val="18"/>
                                <w:szCs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10DA0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it-IT"/>
                              </w:rPr>
                              <w:t>PERSONE</w:t>
                            </w:r>
                            <w:r w:rsidRPr="00810DA0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7"/>
                                <w:sz w:val="18"/>
                                <w:szCs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10DA0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1"/>
                                <w:sz w:val="18"/>
                                <w:szCs w:val="18"/>
                                <w:u w:val="single"/>
                                <w:lang w:val="it-IT"/>
                              </w:rPr>
                              <w:t>GIURIDICHE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8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dell’operatore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economico.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Non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sono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necessarie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informazioni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riguardanti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5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soci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persone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w w:val="99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fisiche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giuridiche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società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cooperative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ed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altri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tipi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società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con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4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z w:val="18"/>
                                <w:szCs w:val="18"/>
                                <w:lang w:val="it-IT"/>
                              </w:rPr>
                              <w:t>5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z w:val="18"/>
                                <w:szCs w:val="18"/>
                                <w:lang w:val="it-IT"/>
                              </w:rPr>
                              <w:t xml:space="preserve"> (cinque)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8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o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più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sz w:val="18"/>
                                <w:szCs w:val="18"/>
                                <w:lang w:val="it-IT"/>
                              </w:rPr>
                              <w:t>soci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7" o:spid="_x0000_s1205" type="#_x0000_t202" style="width:464.8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" fillcolor="#ffc" strokeweight=".58pt">
                <v:textbox inset="0,0,0,0">
                  <w:txbxContent>
                    <w:p w:rsidR="00E956E3" w:rsidRPr="008018C5" w:rsidRDefault="00E956E3" w:rsidP="002F7C0B">
                      <w:pPr>
                        <w:spacing w:before="60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 xml:space="preserve">siano: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10DA0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u w:val="single"/>
                          <w:lang w:val="it-IT"/>
                        </w:rPr>
                        <w:t>SOCI</w:t>
                      </w:r>
                      <w:r w:rsidRPr="00810DA0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u w:val="single"/>
                          <w:lang w:val="it-IT"/>
                        </w:rPr>
                        <w:t xml:space="preserve"> </w:t>
                      </w:r>
                      <w:r w:rsidRPr="00810DA0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u w:val="single"/>
                          <w:lang w:val="it-IT"/>
                        </w:rPr>
                        <w:t>PERSONE</w:t>
                      </w:r>
                      <w:r w:rsidRPr="00810DA0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u w:val="single"/>
                          <w:lang w:val="it-IT"/>
                        </w:rPr>
                        <w:t xml:space="preserve"> </w:t>
                      </w:r>
                      <w:r w:rsidRPr="00810DA0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u w:val="single"/>
                          <w:lang w:val="it-IT"/>
                        </w:rPr>
                        <w:t>GIURIDICHE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economico.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necessarie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giuridiche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cooperative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tipi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z w:val="18"/>
                          <w:szCs w:val="18"/>
                          <w:lang w:val="it-IT"/>
                        </w:rPr>
                        <w:t>5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z w:val="18"/>
                          <w:szCs w:val="18"/>
                          <w:lang w:val="it-IT"/>
                        </w:rPr>
                        <w:t xml:space="preserve"> (cinque)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giuridiche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C86F76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spacing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C86F76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2679E4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8255" r="5715" b="3175"/>
                <wp:docPr id="846" name="Group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847" name="Group 89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848" name="Freeform 89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16E0D0C" id="Group 893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">
                <v:group id="Group 894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1G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jmS/g7E46AXP8CAAD//wMAUEsBAi0AFAAGAAgAAAAhANvh9svuAAAAhQEAABMAAAAAAAAA&#10;AAAAAAAAAAAAAFtDb250ZW50X1R5cGVzXS54bWxQSwECLQAUAAYACAAAACEAWvQsW78AAAAVAQAA&#10;CwAAAAAAAAAAAAAAAAAfAQAAX3JlbHMvLnJlbHNQSwECLQAUAAYACAAAACEAErjtRsYAAADcAAAA&#10;DwAAAAAAAAAAAAAAAAAHAgAAZHJzL2Rvd25yZXYueG1sUEsFBgAAAAADAAMAtwAAAPoCAAAAAA==&#10;">
                  <v:shape id="Freeform 895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C86F76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2679E4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17565" cy="614045"/>
                <wp:effectExtent l="3175" t="8890" r="3810" b="5715"/>
                <wp:docPr id="824" name="Group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614045"/>
                          <a:chOff x="0" y="0"/>
                          <a:chExt cx="9319" cy="967"/>
                        </a:xfrm>
                      </wpg:grpSpPr>
                      <wpg:grpSp>
                        <wpg:cNvPr id="827" name="Group 891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88" cy="946"/>
                            <a:chOff x="18" y="11"/>
                            <a:chExt cx="9288" cy="946"/>
                          </a:xfrm>
                        </wpg:grpSpPr>
                        <wps:wsp>
                          <wps:cNvPr id="828" name="Freeform 892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88" cy="946"/>
                            </a:xfrm>
                            <a:custGeom>
                              <a:avLst/>
                              <a:gdLst>
                                <a:gd name="T0" fmla="*/ 0 w 9288"/>
                                <a:gd name="T1" fmla="*/ 956 h 946"/>
                                <a:gd name="T2" fmla="*/ 9288 w 9288"/>
                                <a:gd name="T3" fmla="*/ 956 h 946"/>
                                <a:gd name="T4" fmla="*/ 9288 w 9288"/>
                                <a:gd name="T5" fmla="*/ 11 h 946"/>
                                <a:gd name="T6" fmla="*/ 0 w 9288"/>
                                <a:gd name="T7" fmla="*/ 11 h 946"/>
                                <a:gd name="T8" fmla="*/ 0 w 9288"/>
                                <a:gd name="T9" fmla="*/ 956 h 94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88" h="946">
                                  <a:moveTo>
                                    <a:pt x="0" y="945"/>
                                  </a:moveTo>
                                  <a:lnTo>
                                    <a:pt x="9288" y="945"/>
                                  </a:lnTo>
                                  <a:lnTo>
                                    <a:pt x="9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9" name="Group 889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2" cy="267"/>
                            <a:chOff x="121" y="11"/>
                            <a:chExt cx="9082" cy="267"/>
                          </a:xfrm>
                        </wpg:grpSpPr>
                        <wps:wsp>
                          <wps:cNvPr id="830" name="Freeform 890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277 h 267"/>
                                <a:gd name="T2" fmla="*/ 9082 w 9082"/>
                                <a:gd name="T3" fmla="*/ 277 h 267"/>
                                <a:gd name="T4" fmla="*/ 9082 w 9082"/>
                                <a:gd name="T5" fmla="*/ 11 h 267"/>
                                <a:gd name="T6" fmla="*/ 0 w 9082"/>
                                <a:gd name="T7" fmla="*/ 11 h 267"/>
                                <a:gd name="T8" fmla="*/ 0 w 9082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1" name="Group 887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2" cy="207"/>
                            <a:chOff x="121" y="277"/>
                            <a:chExt cx="9082" cy="207"/>
                          </a:xfrm>
                        </wpg:grpSpPr>
                        <wps:wsp>
                          <wps:cNvPr id="832" name="Freeform 888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483 h 207"/>
                                <a:gd name="T2" fmla="*/ 9082 w 9082"/>
                                <a:gd name="T3" fmla="*/ 483 h 207"/>
                                <a:gd name="T4" fmla="*/ 9082 w 9082"/>
                                <a:gd name="T5" fmla="*/ 277 h 207"/>
                                <a:gd name="T6" fmla="*/ 0 w 9082"/>
                                <a:gd name="T7" fmla="*/ 277 h 207"/>
                                <a:gd name="T8" fmla="*/ 0 w 9082"/>
                                <a:gd name="T9" fmla="*/ 48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6"/>
                                  </a:moveTo>
                                  <a:lnTo>
                                    <a:pt x="9082" y="20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3" name="Group 885"/>
                        <wpg:cNvGrpSpPr>
                          <a:grpSpLocks/>
                        </wpg:cNvGrpSpPr>
                        <wpg:grpSpPr bwMode="auto">
                          <a:xfrm>
                            <a:off x="121" y="483"/>
                            <a:ext cx="9082" cy="207"/>
                            <a:chOff x="121" y="483"/>
                            <a:chExt cx="9082" cy="207"/>
                          </a:xfrm>
                        </wpg:grpSpPr>
                        <wps:wsp>
                          <wps:cNvPr id="834" name="Freeform 886"/>
                          <wps:cNvSpPr>
                            <a:spLocks/>
                          </wps:cNvSpPr>
                          <wps:spPr bwMode="auto">
                            <a:xfrm>
                              <a:off x="121" y="483"/>
                              <a:ext cx="9082" cy="20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690 h 207"/>
                                <a:gd name="T2" fmla="*/ 9082 w 9082"/>
                                <a:gd name="T3" fmla="*/ 690 h 207"/>
                                <a:gd name="T4" fmla="*/ 9082 w 9082"/>
                                <a:gd name="T5" fmla="*/ 483 h 207"/>
                                <a:gd name="T6" fmla="*/ 0 w 9082"/>
                                <a:gd name="T7" fmla="*/ 483 h 207"/>
                                <a:gd name="T8" fmla="*/ 0 w 9082"/>
                                <a:gd name="T9" fmla="*/ 69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07">
                                  <a:moveTo>
                                    <a:pt x="0" y="207"/>
                                  </a:moveTo>
                                  <a:lnTo>
                                    <a:pt x="9082" y="207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" name="Group 883"/>
                        <wpg:cNvGrpSpPr>
                          <a:grpSpLocks/>
                        </wpg:cNvGrpSpPr>
                        <wpg:grpSpPr bwMode="auto">
                          <a:xfrm>
                            <a:off x="121" y="690"/>
                            <a:ext cx="9082" cy="267"/>
                            <a:chOff x="121" y="690"/>
                            <a:chExt cx="9082" cy="267"/>
                          </a:xfrm>
                        </wpg:grpSpPr>
                        <wps:wsp>
                          <wps:cNvPr id="836" name="Freeform 884"/>
                          <wps:cNvSpPr>
                            <a:spLocks/>
                          </wps:cNvSpPr>
                          <wps:spPr bwMode="auto">
                            <a:xfrm>
                              <a:off x="121" y="690"/>
                              <a:ext cx="9082" cy="267"/>
                            </a:xfrm>
                            <a:custGeom>
                              <a:avLst/>
                              <a:gdLst>
                                <a:gd name="T0" fmla="*/ 0 w 9082"/>
                                <a:gd name="T1" fmla="*/ 956 h 267"/>
                                <a:gd name="T2" fmla="*/ 9082 w 9082"/>
                                <a:gd name="T3" fmla="*/ 956 h 267"/>
                                <a:gd name="T4" fmla="*/ 9082 w 9082"/>
                                <a:gd name="T5" fmla="*/ 690 h 267"/>
                                <a:gd name="T6" fmla="*/ 0 w 9082"/>
                                <a:gd name="T7" fmla="*/ 690 h 267"/>
                                <a:gd name="T8" fmla="*/ 0 w 9082"/>
                                <a:gd name="T9" fmla="*/ 95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2" h="267">
                                  <a:moveTo>
                                    <a:pt x="0" y="266"/>
                                  </a:moveTo>
                                  <a:lnTo>
                                    <a:pt x="9082" y="266"/>
                                  </a:lnTo>
                                  <a:lnTo>
                                    <a:pt x="90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" name="Group 88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838" name="Freeform 88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9" name="Group 87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946"/>
                            <a:chOff x="11" y="11"/>
                            <a:chExt cx="2" cy="946"/>
                          </a:xfrm>
                        </wpg:grpSpPr>
                        <wps:wsp>
                          <wps:cNvPr id="840" name="Freeform 88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94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946"/>
                                <a:gd name="T2" fmla="*/ 0 w 2"/>
                                <a:gd name="T3" fmla="*/ 956 h 94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946">
                                  <a:moveTo>
                                    <a:pt x="0" y="0"/>
                                  </a:moveTo>
                                  <a:lnTo>
                                    <a:pt x="0" y="9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1" name="Group 877"/>
                        <wpg:cNvGrpSpPr>
                          <a:grpSpLocks/>
                        </wpg:cNvGrpSpPr>
                        <wpg:grpSpPr bwMode="auto">
                          <a:xfrm>
                            <a:off x="6" y="961"/>
                            <a:ext cx="9308" cy="2"/>
                            <a:chOff x="6" y="961"/>
                            <a:chExt cx="9308" cy="2"/>
                          </a:xfrm>
                        </wpg:grpSpPr>
                        <wps:wsp>
                          <wps:cNvPr id="842" name="Freeform 878"/>
                          <wps:cNvSpPr>
                            <a:spLocks/>
                          </wps:cNvSpPr>
                          <wps:spPr bwMode="auto">
                            <a:xfrm>
                              <a:off x="6" y="961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3" name="Group 874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946"/>
                            <a:chOff x="9308" y="11"/>
                            <a:chExt cx="2" cy="946"/>
                          </a:xfrm>
                        </wpg:grpSpPr>
                        <wps:wsp>
                          <wps:cNvPr id="844" name="Freeform 876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94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946"/>
                                <a:gd name="T2" fmla="*/ 0 w 2"/>
                                <a:gd name="T3" fmla="*/ 956 h 94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946">
                                  <a:moveTo>
                                    <a:pt x="0" y="0"/>
                                  </a:moveTo>
                                  <a:lnTo>
                                    <a:pt x="0" y="9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Text Box 8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19" cy="9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 w:rsidP="002F7C0B">
                                <w:pPr>
                                  <w:spacing w:before="70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è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tenuto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legge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disporre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organo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vigilanza: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generalità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MEMBRI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DEGLI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ORGANI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VIGILANZA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(sindaci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titolari,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sindaci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23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supplenti,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revisori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legali,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membri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dell’organismo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vigilanza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ex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6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231/2001,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ecc.),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sia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E70294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CESSATI</w:t>
                                </w:r>
                                <w:r w:rsidRPr="00E70294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carica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FF0000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nell’anno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antecedente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pubblicazione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bando.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873" o:spid="_x0000_s1206" style="width:465.95pt;height:48.35pt;mso-position-horizontal-relative:char;mso-position-vertical-relative:line" coordsize="9319,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">
                <v:group id="Group 891" o:spid="_x0000_s1207" style="position:absolute;left:18;top:11;width:9288;height:946" coordorigin="18,11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jm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">
                  <v:shape id="Freeform 892" o:spid="_x0000_s1208" style="position:absolute;left:18;top:11;width:9288;height:946;visibility:visible;mso-wrap-style:square;v-text-anchor:top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" path="m,945r9288,l9288,,,,,945xe" fillcolor="#ffc" stroked="f">
                    <v:path arrowok="t" o:connecttype="custom" o:connectlocs="0,956;9288,956;9288,11;0,11;0,956" o:connectangles="0,0,0,0,0"/>
                  </v:shape>
                </v:group>
                <v:group id="Group 889" o:spid="_x0000_s1209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    <v:shape id="Freeform 890" o:spid="_x0000_s1210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" path="m,266r9082,l9082,,,,,266xe" fillcolor="#ffc" stroked="f">
                    <v:path arrowok="t" o:connecttype="custom" o:connectlocs="0,277;9082,277;9082,11;0,11;0,277" o:connectangles="0,0,0,0,0"/>
                  </v:shape>
                </v:group>
                <v:group id="Group 887" o:spid="_x0000_s1211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    <v:shape id="Freeform 888" o:spid="_x0000_s1212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" path="m,206r9082,l9082,,,,,206xe" fillcolor="#ffc" stroked="f">
                    <v:path arrowok="t" o:connecttype="custom" o:connectlocs="0,483;9082,483;9082,277;0,277;0,483" o:connectangles="0,0,0,0,0"/>
                  </v:shape>
                </v:group>
                <v:group id="Group 885" o:spid="_x0000_s1213" style="position:absolute;left:121;top:483;width:9082;height:207" coordorigin="121,4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    <v:shape id="Freeform 886" o:spid="_x0000_s1214" style="position:absolute;left:121;top:4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" path="m,207r9082,l9082,,,,,207xe" fillcolor="#ffc" stroked="f">
                    <v:path arrowok="t" o:connecttype="custom" o:connectlocs="0,690;9082,690;9082,483;0,483;0,690" o:connectangles="0,0,0,0,0"/>
                  </v:shape>
                </v:group>
                <v:group id="Group 883" o:spid="_x0000_s1215" style="position:absolute;left:121;top:690;width:9082;height:267" coordorigin="121,69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    <v:shape id="Freeform 884" o:spid="_x0000_s1216" style="position:absolute;left:121;top:69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" path="m,266r9082,l9082,,,,,266xe" fillcolor="#ffc" stroked="f">
                    <v:path arrowok="t" o:connecttype="custom" o:connectlocs="0,956;9082,956;9082,690;0,690;0,956" o:connectangles="0,0,0,0,0"/>
                  </v:shape>
                </v:group>
                <v:group id="Group 881" o:spid="_x0000_s1217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    <v:shape id="Freeform 882" o:spid="_x0000_s1218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" path="m,l9307,e" filled="f" strokeweight=".58pt">
                    <v:path arrowok="t" o:connecttype="custom" o:connectlocs="0,0;9307,0" o:connectangles="0,0"/>
                  </v:shape>
                </v:group>
                <v:group id="Group 879" o:spid="_x0000_s1219" style="position:absolute;left:11;top:11;width:2;height:946" coordorigin="11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/S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AuV/B7JhwBuf4BAAD//wMAUEsBAi0AFAAGAAgAAAAhANvh9svuAAAAhQEAABMAAAAAAAAA&#10;AAAAAAAAAAAAAFtDb250ZW50X1R5cGVzXS54bWxQSwECLQAUAAYACAAAACEAWvQsW78AAAAVAQAA&#10;CwAAAAAAAAAAAAAAAAAfAQAAX3JlbHMvLnJlbHNQSwECLQAUAAYACAAAACEAVG2v0sYAAADcAAAA&#10;DwAAAAAAAAAAAAAAAAAHAgAAZHJzL2Rvd25yZXYueG1sUEsFBgAAAAADAAMAtwAAAPoCAAAAAA==&#10;">
                  <v:shape id="Freeform 880" o:spid="_x0000_s1220" style="position:absolute;left:11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" path="m,l,945e" filled="f" strokeweight=".58pt">
                    <v:path arrowok="t" o:connecttype="custom" o:connectlocs="0,11;0,956" o:connectangles="0,0"/>
                  </v:shape>
                </v:group>
                <v:group id="Group 877" o:spid="_x0000_s1221" style="position:absolute;left:6;top:961;width:9308;height:2" coordorigin="6,961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Cp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1EMzzPhCMj5AwAA//8DAFBLAQItABQABgAIAAAAIQDb4fbL7gAAAIUBAAATAAAAAAAAAAAA&#10;AAAAAAAAAABbQ29udGVudF9UeXBlc10ueG1sUEsBAi0AFAAGAAgAAAAhAFr0LFu/AAAAFQEAAAsA&#10;AAAAAAAAAAAAAAAAHwEAAF9yZWxzLy5yZWxzUEsBAi0AFAAGAAgAAAAhAPId0KnEAAAA3AAAAA8A&#10;AAAAAAAAAAAAAAAABwIAAGRycy9kb3ducmV2LnhtbFBLBQYAAAAAAwADALcAAAD4AgAAAAA=&#10;">
                  <v:shape id="Freeform 878" o:spid="_x0000_s1222" style="position:absolute;left:6;top:961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" path="m,l9307,e" filled="f" strokeweight=".58pt">
                    <v:path arrowok="t" o:connecttype="custom" o:connectlocs="0,0;9307,0" o:connectangles="0,0"/>
                  </v:shape>
                </v:group>
                <v:group id="Group 874" o:spid="_x0000_s1223" style="position:absolute;left:9308;top:11;width:2;height:946" coordorigin="9308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+tF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g/r+DvTDgCMv0FAAD//wMAUEsBAi0AFAAGAAgAAAAhANvh9svuAAAAhQEAABMAAAAAAAAA&#10;AAAAAAAAAAAAAFtDb250ZW50X1R5cGVzXS54bWxQSwECLQAUAAYACAAAACEAWvQsW78AAAAVAQAA&#10;CwAAAAAAAAAAAAAAAAAfAQAAX3JlbHMvLnJlbHNQSwECLQAUAAYACAAAACEAbYPrRcYAAADcAAAA&#10;DwAAAAAAAAAAAAAAAAAHAgAAZHJzL2Rvd25yZXYueG1sUEsFBgAAAAADAAMAtwAAAPoCAAAAAA==&#10;">
                  <v:shape id="Freeform 876" o:spid="_x0000_s1224" style="position:absolute;left:9308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" path="m,l,945e" filled="f" strokeweight=".58pt">
                    <v:path arrowok="t" o:connecttype="custom" o:connectlocs="0,11;0,956" o:connectangles="0,0"/>
                  </v:shape>
                  <v:shape id="Text Box 875" o:spid="_x0000_s1225" type="#_x0000_t202" style="position:absolute;width:9319;height: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B0Z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" filled="f" stroked="f">
                    <v:textbox inset="0,0,0,0">
                      <w:txbxContent>
                        <w:p w:rsidR="00E956E3" w:rsidRPr="008018C5" w:rsidRDefault="00E956E3" w:rsidP="002F7C0B">
                          <w:pPr>
                            <w:spacing w:before="70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è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tenuto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legge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disporre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organo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vigilanza: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generalità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MEMBRI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DEGLI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ORGANI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VIGILANZA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(sindaci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titolari,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sindaci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23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supplenti,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revisori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legali,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membri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dell’organismo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vigilanza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ex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6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231/2001,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ecc.),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sia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E70294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CESSATI</w:t>
                          </w:r>
                          <w:r w:rsidRPr="00E70294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carica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0000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nell’anno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antecedente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pubblicazione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bando.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Membri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degli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organi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vigilanza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4A7D7F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before="3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B34F38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B34F38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B34F38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2E42CA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B34F38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pPr>
              <w:rPr>
                <w:rFonts w:cstheme="minorHAnsi"/>
              </w:rPr>
            </w:pPr>
          </w:p>
          <w:p w:rsidR="00B6434C" w:rsidRDefault="00B6434C">
            <w: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pStyle w:val="Titolo2"/>
        <w:ind w:left="1373" w:right="1388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2"/>
        </w:rPr>
        <w:t>II,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C</w:t>
      </w:r>
    </w:p>
    <w:p w:rsidR="00F032EA" w:rsidRPr="008018C5" w:rsidRDefault="0040038C">
      <w:pPr>
        <w:pStyle w:val="Titolo4"/>
        <w:spacing w:before="2"/>
        <w:ind w:left="1373" w:right="1386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INFORMAZIONI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SULL’</w:t>
      </w:r>
      <w:r w:rsidR="0046317D">
        <w:rPr>
          <w:color w:val="000009"/>
          <w:spacing w:val="-1"/>
          <w:lang w:val="it-IT"/>
        </w:rPr>
        <w:t xml:space="preserve"> </w:t>
      </w:r>
      <w:r w:rsidRPr="0046317D">
        <w:rPr>
          <w:color w:val="000009"/>
          <w:spacing w:val="-1"/>
          <w:highlight w:val="yellow"/>
          <w:u w:val="single"/>
          <w:lang w:val="it-IT"/>
        </w:rPr>
        <w:t>AVVALIMENTO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1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ALTRI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lang w:val="it-IT"/>
        </w:rPr>
        <w:t>SOGGETTI</w:t>
      </w:r>
    </w:p>
    <w:p w:rsidR="00F032EA" w:rsidRDefault="0040038C">
      <w:pPr>
        <w:spacing w:before="1"/>
        <w:ind w:left="1372" w:right="138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89)</w: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65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654050"/>
                <wp:effectExtent l="9525" t="10160" r="3810" b="2540"/>
                <wp:docPr id="804" name="Group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654050"/>
                          <a:chOff x="0" y="0"/>
                          <a:chExt cx="9324" cy="1030"/>
                        </a:xfrm>
                      </wpg:grpSpPr>
                      <wpg:grpSp>
                        <wpg:cNvPr id="805" name="Group 871"/>
                        <wpg:cNvGrpSpPr>
                          <a:grpSpLocks/>
                        </wpg:cNvGrpSpPr>
                        <wpg:grpSpPr bwMode="auto">
                          <a:xfrm>
                            <a:off x="18" y="13"/>
                            <a:ext cx="9293" cy="1006"/>
                            <a:chOff x="18" y="13"/>
                            <a:chExt cx="9293" cy="1006"/>
                          </a:xfrm>
                        </wpg:grpSpPr>
                        <wps:wsp>
                          <wps:cNvPr id="806" name="Freeform 872"/>
                          <wps:cNvSpPr>
                            <a:spLocks/>
                          </wps:cNvSpPr>
                          <wps:spPr bwMode="auto">
                            <a:xfrm>
                              <a:off x="18" y="13"/>
                              <a:ext cx="9293" cy="1006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1019 h 1006"/>
                                <a:gd name="T2" fmla="*/ 9293 w 9293"/>
                                <a:gd name="T3" fmla="*/ 1019 h 1006"/>
                                <a:gd name="T4" fmla="*/ 9293 w 9293"/>
                                <a:gd name="T5" fmla="*/ 13 h 1006"/>
                                <a:gd name="T6" fmla="*/ 0 w 9293"/>
                                <a:gd name="T7" fmla="*/ 13 h 1006"/>
                                <a:gd name="T8" fmla="*/ 0 w 9293"/>
                                <a:gd name="T9" fmla="*/ 1019 h 100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1006">
                                  <a:moveTo>
                                    <a:pt x="0" y="1006"/>
                                  </a:moveTo>
                                  <a:lnTo>
                                    <a:pt x="9293" y="1006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7" name="Group 869"/>
                        <wpg:cNvGrpSpPr>
                          <a:grpSpLocks/>
                        </wpg:cNvGrpSpPr>
                        <wpg:grpSpPr bwMode="auto">
                          <a:xfrm>
                            <a:off x="121" y="13"/>
                            <a:ext cx="9087" cy="267"/>
                            <a:chOff x="121" y="13"/>
                            <a:chExt cx="9087" cy="267"/>
                          </a:xfrm>
                        </wpg:grpSpPr>
                        <wps:wsp>
                          <wps:cNvPr id="808" name="Freeform 870"/>
                          <wps:cNvSpPr>
                            <a:spLocks/>
                          </wps:cNvSpPr>
                          <wps:spPr bwMode="auto">
                            <a:xfrm>
                              <a:off x="121" y="13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9 h 267"/>
                                <a:gd name="T2" fmla="*/ 9086 w 9087"/>
                                <a:gd name="T3" fmla="*/ 279 h 267"/>
                                <a:gd name="T4" fmla="*/ 9086 w 9087"/>
                                <a:gd name="T5" fmla="*/ 13 h 267"/>
                                <a:gd name="T6" fmla="*/ 0 w 9087"/>
                                <a:gd name="T7" fmla="*/ 13 h 267"/>
                                <a:gd name="T8" fmla="*/ 0 w 9087"/>
                                <a:gd name="T9" fmla="*/ 27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867"/>
                        <wpg:cNvGrpSpPr>
                          <a:grpSpLocks/>
                        </wpg:cNvGrpSpPr>
                        <wpg:grpSpPr bwMode="auto">
                          <a:xfrm>
                            <a:off x="121" y="279"/>
                            <a:ext cx="9087" cy="267"/>
                            <a:chOff x="121" y="279"/>
                            <a:chExt cx="9087" cy="267"/>
                          </a:xfrm>
                        </wpg:grpSpPr>
                        <wps:wsp>
                          <wps:cNvPr id="810" name="Freeform 868"/>
                          <wps:cNvSpPr>
                            <a:spLocks/>
                          </wps:cNvSpPr>
                          <wps:spPr bwMode="auto">
                            <a:xfrm>
                              <a:off x="121" y="279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6 h 267"/>
                                <a:gd name="T2" fmla="*/ 9086 w 9087"/>
                                <a:gd name="T3" fmla="*/ 546 h 267"/>
                                <a:gd name="T4" fmla="*/ 9086 w 9087"/>
                                <a:gd name="T5" fmla="*/ 279 h 267"/>
                                <a:gd name="T6" fmla="*/ 0 w 9087"/>
                                <a:gd name="T7" fmla="*/ 279 h 267"/>
                                <a:gd name="T8" fmla="*/ 0 w 9087"/>
                                <a:gd name="T9" fmla="*/ 54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1" name="Group 865"/>
                        <wpg:cNvGrpSpPr>
                          <a:grpSpLocks/>
                        </wpg:cNvGrpSpPr>
                        <wpg:grpSpPr bwMode="auto">
                          <a:xfrm>
                            <a:off x="121" y="546"/>
                            <a:ext cx="9087" cy="207"/>
                            <a:chOff x="121" y="546"/>
                            <a:chExt cx="9087" cy="207"/>
                          </a:xfrm>
                        </wpg:grpSpPr>
                        <wps:wsp>
                          <wps:cNvPr id="812" name="Freeform 866"/>
                          <wps:cNvSpPr>
                            <a:spLocks/>
                          </wps:cNvSpPr>
                          <wps:spPr bwMode="auto">
                            <a:xfrm>
                              <a:off x="121" y="546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752 h 207"/>
                                <a:gd name="T2" fmla="*/ 9086 w 9087"/>
                                <a:gd name="T3" fmla="*/ 752 h 207"/>
                                <a:gd name="T4" fmla="*/ 9086 w 9087"/>
                                <a:gd name="T5" fmla="*/ 546 h 207"/>
                                <a:gd name="T6" fmla="*/ 0 w 9087"/>
                                <a:gd name="T7" fmla="*/ 546 h 207"/>
                                <a:gd name="T8" fmla="*/ 0 w 9087"/>
                                <a:gd name="T9" fmla="*/ 752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3" name="Group 863"/>
                        <wpg:cNvGrpSpPr>
                          <a:grpSpLocks/>
                        </wpg:cNvGrpSpPr>
                        <wpg:grpSpPr bwMode="auto">
                          <a:xfrm>
                            <a:off x="121" y="752"/>
                            <a:ext cx="9087" cy="267"/>
                            <a:chOff x="121" y="752"/>
                            <a:chExt cx="9087" cy="267"/>
                          </a:xfrm>
                        </wpg:grpSpPr>
                        <wps:wsp>
                          <wps:cNvPr id="814" name="Freeform 864"/>
                          <wps:cNvSpPr>
                            <a:spLocks/>
                          </wps:cNvSpPr>
                          <wps:spPr bwMode="auto">
                            <a:xfrm>
                              <a:off x="121" y="752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019 h 267"/>
                                <a:gd name="T2" fmla="*/ 9086 w 9087"/>
                                <a:gd name="T3" fmla="*/ 1019 h 267"/>
                                <a:gd name="T4" fmla="*/ 9086 w 9087"/>
                                <a:gd name="T5" fmla="*/ 752 h 267"/>
                                <a:gd name="T6" fmla="*/ 0 w 9087"/>
                                <a:gd name="T7" fmla="*/ 752 h 267"/>
                                <a:gd name="T8" fmla="*/ 0 w 9087"/>
                                <a:gd name="T9" fmla="*/ 101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oup 86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816" name="Freeform 86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7" name="Group 85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008"/>
                            <a:chOff x="11" y="11"/>
                            <a:chExt cx="2" cy="1008"/>
                          </a:xfrm>
                        </wpg:grpSpPr>
                        <wps:wsp>
                          <wps:cNvPr id="818" name="Freeform 86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00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008"/>
                                <a:gd name="T2" fmla="*/ 0 w 2"/>
                                <a:gd name="T3" fmla="*/ 1019 h 100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008">
                                  <a:moveTo>
                                    <a:pt x="0" y="0"/>
                                  </a:moveTo>
                                  <a:lnTo>
                                    <a:pt x="0" y="10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9" name="Group 857"/>
                        <wpg:cNvGrpSpPr>
                          <a:grpSpLocks/>
                        </wpg:cNvGrpSpPr>
                        <wpg:grpSpPr bwMode="auto">
                          <a:xfrm>
                            <a:off x="6" y="1023"/>
                            <a:ext cx="9312" cy="2"/>
                            <a:chOff x="6" y="1023"/>
                            <a:chExt cx="9312" cy="2"/>
                          </a:xfrm>
                        </wpg:grpSpPr>
                        <wps:wsp>
                          <wps:cNvPr id="820" name="Freeform 858"/>
                          <wps:cNvSpPr>
                            <a:spLocks/>
                          </wps:cNvSpPr>
                          <wps:spPr bwMode="auto">
                            <a:xfrm>
                              <a:off x="6" y="1023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1" name="Group 854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1008"/>
                            <a:chOff x="9313" y="11"/>
                            <a:chExt cx="2" cy="1008"/>
                          </a:xfrm>
                        </wpg:grpSpPr>
                        <wps:wsp>
                          <wps:cNvPr id="822" name="Freeform 856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100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008"/>
                                <a:gd name="T2" fmla="*/ 0 w 2"/>
                                <a:gd name="T3" fmla="*/ 1019 h 100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008">
                                  <a:moveTo>
                                    <a:pt x="0" y="0"/>
                                  </a:moveTo>
                                  <a:lnTo>
                                    <a:pt x="0" y="10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3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1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2"/>
                                  <w:ind w:left="121" w:right="20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solo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AVVALIMENTO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domande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rivolte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solo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concorrente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7264EC">
                                  <w:rPr>
                                    <w:rFonts w:ascii="Arial Narrow" w:eastAsia="Arial Narrow" w:hAnsi="Arial Narrow" w:cs="Arial Narrow"/>
                                    <w:b/>
                                    <w:color w:val="000009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AUSILIATA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35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ricorso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all’avvalimento,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ciascuna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7D639F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ausiliaria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produrre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proprio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DGUE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debitamente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sottoscritto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e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compilato (Parte II Sezioni A e B; Parte III; Parte IV per quanto di competenza; Parte VI).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853" o:spid="_x0000_s1226" style="width:466.2pt;height:51.5pt;mso-position-horizontal-relative:char;mso-position-vertical-relative:line" coordsize="9324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">
                <v:group id="Group 871" o:spid="_x0000_s1227" style="position:absolute;left:18;top:13;width:9293;height:1006" coordorigin="18,13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    <v:shape id="Freeform 872" o:spid="_x0000_s1228" style="position:absolute;left:18;top:13;width:9293;height:1006;visibility:visible;mso-wrap-style:square;v-text-anchor:top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" path="m,1006r9293,l9293,,,,,1006xe" fillcolor="#ffc" stroked="f">
                    <v:path arrowok="t" o:connecttype="custom" o:connectlocs="0,1019;9293,1019;9293,13;0,13;0,1019" o:connectangles="0,0,0,0,0"/>
                  </v:shape>
                </v:group>
                <v:group id="Group 869" o:spid="_x0000_s1229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    <v:shape id="Freeform 870" o:spid="_x0000_s1230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" path="m,266r9086,l9086,,,,,266xe" fillcolor="#ffc" stroked="f">
                    <v:path arrowok="t" o:connecttype="custom" o:connectlocs="0,279;9086,279;9086,13;0,13;0,279" o:connectangles="0,0,0,0,0"/>
                  </v:shape>
                </v:group>
                <v:group id="Group 867" o:spid="_x0000_s1231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<v:shape id="Freeform 868" o:spid="_x0000_s1232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" path="m,267r9086,l9086,,,,,267xe" fillcolor="#ffc" stroked="f">
                    <v:path arrowok="t" o:connecttype="custom" o:connectlocs="0,546;9086,546;9086,279;0,279;0,546" o:connectangles="0,0,0,0,0"/>
                  </v:shape>
                </v:group>
                <v:group id="Group 865" o:spid="_x0000_s1233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    <v:shape id="Freeform 866" o:spid="_x0000_s1234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" path="m,206r9086,l9086,,,,,206xe" fillcolor="#ffc" stroked="f">
                    <v:path arrowok="t" o:connecttype="custom" o:connectlocs="0,752;9086,752;9086,546;0,546;0,752" o:connectangles="0,0,0,0,0"/>
                  </v:shape>
                </v:group>
                <v:group id="Group 863" o:spid="_x0000_s1235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    <v:shape id="Freeform 864" o:spid="_x0000_s1236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" path="m,267r9086,l9086,,,,,267xe" fillcolor="#ffc" stroked="f">
                    <v:path arrowok="t" o:connecttype="custom" o:connectlocs="0,1019;9086,1019;9086,752;0,752;0,1019" o:connectangles="0,0,0,0,0"/>
                  </v:shape>
                </v:group>
                <v:group id="Group 861" o:spid="_x0000_s123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    <v:shape id="Freeform 862" o:spid="_x0000_s123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859" o:spid="_x0000_s1239" style="position:absolute;left:11;top:11;width:2;height:1008" coordorigin="11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<v:shape id="Freeform 860" o:spid="_x0000_s1240" style="position:absolute;left:11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" path="m,l,1008e" filled="f" strokeweight=".58pt">
                    <v:path arrowok="t" o:connecttype="custom" o:connectlocs="0,11;0,1019" o:connectangles="0,0"/>
                  </v:shape>
                </v:group>
                <v:group id="Group 857" o:spid="_x0000_s1241" style="position:absolute;left:6;top:1023;width:9312;height:2" coordorigin="6,102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POy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1jFb/B3JhwBufkFAAD//wMAUEsBAi0AFAAGAAgAAAAhANvh9svuAAAAhQEAABMAAAAAAAAA&#10;AAAAAAAAAAAAAFtDb250ZW50X1R5cGVzXS54bWxQSwECLQAUAAYACAAAACEAWvQsW78AAAAVAQAA&#10;CwAAAAAAAAAAAAAAAAAfAQAAX3JlbHMvLnJlbHNQSwECLQAUAAYACAAAACEAH9jzssYAAADcAAAA&#10;DwAAAAAAAAAAAAAAAAAHAgAAZHJzL2Rvd25yZXYueG1sUEsFBgAAAAADAAMAtwAAAPoCAAAAAA==&#10;">
                  <v:shape id="Freeform 858" o:spid="_x0000_s1242" style="position:absolute;left:6;top:102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" path="m,l9312,e" filled="f" strokeweight=".58pt">
                    <v:path arrowok="t" o:connecttype="custom" o:connectlocs="0,0;9312,0" o:connectangles="0,0"/>
                  </v:shape>
                </v:group>
                <v:group id="Group 854" o:spid="_x0000_s1243" style="position:absolute;left:9313;top:11;width:2;height:1008" coordorigin="9313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    <v:shape id="Freeform 856" o:spid="_x0000_s1244" style="position:absolute;left:9313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" path="m,l,1008e" filled="f" strokeweight=".58pt">
                    <v:path arrowok="t" o:connecttype="custom" o:connectlocs="0,11;0,1019" o:connectangles="0,0"/>
                  </v:shape>
                  <v:shape id="Text Box 855" o:spid="_x0000_s1245" type="#_x0000_t202" style="position:absolute;width:9324;height:1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sVW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Np7A75l4BOTiBQAA//8DAFBLAQItABQABgAIAAAAIQDb4fbL7gAAAIUBAAATAAAAAAAAAAAA&#10;AAAAAAAAAABbQ29udGVudF9UeXBlc10ueG1sUEsBAi0AFAAGAAgAAAAhAFr0LFu/AAAAFQEAAAsA&#10;AAAAAAAAAAAAAAAAHwEAAF9yZWxzLy5yZWxzUEsBAi0AFAAGAAgAAAAhAJpGxVbEAAAA3AAAAA8A&#10;AAAAAAAAAAAAAAAABwIAAGRycy9kb3ducmV2LnhtbFBLBQYAAAAAAwADALcAAAD4AgAAAAA=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72"/>
                            <w:ind w:left="121" w:right="20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solo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AVVALIMENTO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domande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rivolte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solo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concorrente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7264EC">
                            <w:rPr>
                              <w:rFonts w:ascii="Arial Narrow" w:eastAsia="Arial Narrow" w:hAnsi="Arial Narrow" w:cs="Arial Narrow"/>
                              <w:b/>
                              <w:color w:val="000009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AUSILIATA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35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ricorso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all’avvalimento,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ciascuna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7D639F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ausiliaria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produrre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proprio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DGUE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debitamente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sottoscritto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e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compilato (Parte II Sezioni A e B; Parte III; Parte IV per quanto di competenza; Parte VI).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2679E4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904" behindDoc="1" locked="0" layoutInCell="1" allowOverlap="1">
                <wp:simplePos x="0" y="0"/>
                <wp:positionH relativeFrom="page">
                  <wp:posOffset>4057650</wp:posOffset>
                </wp:positionH>
                <wp:positionV relativeFrom="page">
                  <wp:posOffset>2598420</wp:posOffset>
                </wp:positionV>
                <wp:extent cx="215900" cy="215900"/>
                <wp:effectExtent l="0" t="0" r="0" b="0"/>
                <wp:wrapNone/>
                <wp:docPr id="860" name="Group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90" y="4092"/>
                          <a:chExt cx="340" cy="340"/>
                        </a:xfrm>
                      </wpg:grpSpPr>
                      <wps:wsp>
                        <wps:cNvPr id="861" name="Freeform 852"/>
                        <wps:cNvSpPr>
                          <a:spLocks/>
                        </wps:cNvSpPr>
                        <wps:spPr bwMode="auto">
                          <a:xfrm>
                            <a:off x="6390" y="4092"/>
                            <a:ext cx="340" cy="340"/>
                          </a:xfrm>
                          <a:custGeom>
                            <a:avLst/>
                            <a:gdLst>
                              <a:gd name="T0" fmla="+- 0 6390 6390"/>
                              <a:gd name="T1" fmla="*/ T0 w 340"/>
                              <a:gd name="T2" fmla="+- 0 4432 4092"/>
                              <a:gd name="T3" fmla="*/ 4432 h 340"/>
                              <a:gd name="T4" fmla="+- 0 6730 6390"/>
                              <a:gd name="T5" fmla="*/ T4 w 340"/>
                              <a:gd name="T6" fmla="+- 0 4432 4092"/>
                              <a:gd name="T7" fmla="*/ 4432 h 340"/>
                              <a:gd name="T8" fmla="+- 0 6730 6390"/>
                              <a:gd name="T9" fmla="*/ T8 w 340"/>
                              <a:gd name="T10" fmla="+- 0 4092 4092"/>
                              <a:gd name="T11" fmla="*/ 4092 h 340"/>
                              <a:gd name="T12" fmla="+- 0 6390 6390"/>
                              <a:gd name="T13" fmla="*/ T12 w 340"/>
                              <a:gd name="T14" fmla="+- 0 4092 4092"/>
                              <a:gd name="T15" fmla="*/ 4092 h 340"/>
                              <a:gd name="T16" fmla="+- 0 6390 6390"/>
                              <a:gd name="T17" fmla="*/ T16 w 340"/>
                              <a:gd name="T18" fmla="+- 0 4432 4092"/>
                              <a:gd name="T19" fmla="*/ 443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F953AC3" id="Group 851" o:spid="_x0000_s1026" style="position:absolute;margin-left:319.5pt;margin-top:204.6pt;width:17pt;height:17pt;z-index:-106576;mso-position-horizontal-relative:page;mso-position-vertical-relative:page" coordorigin="6390,409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">
                <v:shape id="Freeform 852" o:spid="_x0000_s1027" style="position:absolute;left:6390;top:409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" path="m,340r340,l340,,,,,340xe" filled="f" strokeweight="1pt">
                  <v:path arrowok="t" o:connecttype="custom" o:connectlocs="0,4432;340,4432;340,4092;0,4092;0,4432" o:connectangles="0,0,0,0,0"/>
                </v:shape>
                <w10:wrap anchorx="page" anchory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1278255"/>
                <wp:effectExtent l="9525" t="3810" r="3810" b="3810"/>
                <wp:docPr id="1508" name="Group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1278255"/>
                          <a:chOff x="0" y="0"/>
                          <a:chExt cx="9324" cy="2388"/>
                        </a:xfrm>
                      </wpg:grpSpPr>
                      <wpg:grpSp>
                        <wpg:cNvPr id="1509" name="Group 849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2367"/>
                            <a:chOff x="18" y="11"/>
                            <a:chExt cx="9293" cy="2367"/>
                          </a:xfrm>
                        </wpg:grpSpPr>
                        <wps:wsp>
                          <wps:cNvPr id="1510" name="Freeform 850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2367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2377 h 2367"/>
                                <a:gd name="T2" fmla="*/ 9293 w 9293"/>
                                <a:gd name="T3" fmla="*/ 2377 h 2367"/>
                                <a:gd name="T4" fmla="*/ 9293 w 9293"/>
                                <a:gd name="T5" fmla="*/ 11 h 2367"/>
                                <a:gd name="T6" fmla="*/ 0 w 9293"/>
                                <a:gd name="T7" fmla="*/ 11 h 2367"/>
                                <a:gd name="T8" fmla="*/ 0 w 9293"/>
                                <a:gd name="T9" fmla="*/ 2377 h 23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2367">
                                  <a:moveTo>
                                    <a:pt x="0" y="2366"/>
                                  </a:moveTo>
                                  <a:lnTo>
                                    <a:pt x="9293" y="2366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1" name="Group 847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1512" name="Freeform 848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3" name="Group 845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67"/>
                            <a:chOff x="121" y="277"/>
                            <a:chExt cx="9087" cy="267"/>
                          </a:xfrm>
                        </wpg:grpSpPr>
                        <wps:wsp>
                          <wps:cNvPr id="1514" name="Freeform 846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67"/>
                                <a:gd name="T2" fmla="*/ 9086 w 9087"/>
                                <a:gd name="T3" fmla="*/ 543 h 267"/>
                                <a:gd name="T4" fmla="*/ 9086 w 9087"/>
                                <a:gd name="T5" fmla="*/ 277 h 267"/>
                                <a:gd name="T6" fmla="*/ 0 w 9087"/>
                                <a:gd name="T7" fmla="*/ 277 h 267"/>
                                <a:gd name="T8" fmla="*/ 0 w 9087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5" name="Group 843"/>
                        <wpg:cNvGrpSpPr>
                          <a:grpSpLocks/>
                        </wpg:cNvGrpSpPr>
                        <wpg:grpSpPr bwMode="auto">
                          <a:xfrm>
                            <a:off x="121" y="543"/>
                            <a:ext cx="9087" cy="207"/>
                            <a:chOff x="121" y="543"/>
                            <a:chExt cx="9087" cy="207"/>
                          </a:xfrm>
                        </wpg:grpSpPr>
                        <wps:wsp>
                          <wps:cNvPr id="1516" name="Freeform 844"/>
                          <wps:cNvSpPr>
                            <a:spLocks/>
                          </wps:cNvSpPr>
                          <wps:spPr bwMode="auto">
                            <a:xfrm>
                              <a:off x="121" y="543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750 h 207"/>
                                <a:gd name="T2" fmla="*/ 9086 w 9087"/>
                                <a:gd name="T3" fmla="*/ 750 h 207"/>
                                <a:gd name="T4" fmla="*/ 9086 w 9087"/>
                                <a:gd name="T5" fmla="*/ 543 h 207"/>
                                <a:gd name="T6" fmla="*/ 0 w 9087"/>
                                <a:gd name="T7" fmla="*/ 543 h 207"/>
                                <a:gd name="T8" fmla="*/ 0 w 9087"/>
                                <a:gd name="T9" fmla="*/ 75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7" name="Group 841"/>
                        <wpg:cNvGrpSpPr>
                          <a:grpSpLocks/>
                        </wpg:cNvGrpSpPr>
                        <wpg:grpSpPr bwMode="auto">
                          <a:xfrm>
                            <a:off x="121" y="750"/>
                            <a:ext cx="9087" cy="207"/>
                            <a:chOff x="121" y="750"/>
                            <a:chExt cx="9087" cy="207"/>
                          </a:xfrm>
                        </wpg:grpSpPr>
                        <wps:wsp>
                          <wps:cNvPr id="1518" name="Freeform 842"/>
                          <wps:cNvSpPr>
                            <a:spLocks/>
                          </wps:cNvSpPr>
                          <wps:spPr bwMode="auto">
                            <a:xfrm>
                              <a:off x="121" y="750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956 h 207"/>
                                <a:gd name="T2" fmla="*/ 9086 w 9087"/>
                                <a:gd name="T3" fmla="*/ 956 h 207"/>
                                <a:gd name="T4" fmla="*/ 9086 w 9087"/>
                                <a:gd name="T5" fmla="*/ 750 h 207"/>
                                <a:gd name="T6" fmla="*/ 0 w 9087"/>
                                <a:gd name="T7" fmla="*/ 750 h 207"/>
                                <a:gd name="T8" fmla="*/ 0 w 9087"/>
                                <a:gd name="T9" fmla="*/ 956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9" name="Group 839"/>
                        <wpg:cNvGrpSpPr>
                          <a:grpSpLocks/>
                        </wpg:cNvGrpSpPr>
                        <wpg:grpSpPr bwMode="auto">
                          <a:xfrm>
                            <a:off x="121" y="956"/>
                            <a:ext cx="9087" cy="267"/>
                            <a:chOff x="121" y="956"/>
                            <a:chExt cx="9087" cy="267"/>
                          </a:xfrm>
                        </wpg:grpSpPr>
                        <wps:wsp>
                          <wps:cNvPr id="1520" name="Freeform 840"/>
                          <wps:cNvSpPr>
                            <a:spLocks/>
                          </wps:cNvSpPr>
                          <wps:spPr bwMode="auto">
                            <a:xfrm>
                              <a:off x="121" y="956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223 h 267"/>
                                <a:gd name="T2" fmla="*/ 9086 w 9087"/>
                                <a:gd name="T3" fmla="*/ 1223 h 267"/>
                                <a:gd name="T4" fmla="*/ 9086 w 9087"/>
                                <a:gd name="T5" fmla="*/ 956 h 267"/>
                                <a:gd name="T6" fmla="*/ 0 w 9087"/>
                                <a:gd name="T7" fmla="*/ 956 h 267"/>
                                <a:gd name="T8" fmla="*/ 0 w 9087"/>
                                <a:gd name="T9" fmla="*/ 122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1" name="Group 837"/>
                        <wpg:cNvGrpSpPr>
                          <a:grpSpLocks/>
                        </wpg:cNvGrpSpPr>
                        <wpg:grpSpPr bwMode="auto">
                          <a:xfrm>
                            <a:off x="121" y="1223"/>
                            <a:ext cx="9087" cy="207"/>
                            <a:chOff x="121" y="1223"/>
                            <a:chExt cx="9087" cy="207"/>
                          </a:xfrm>
                        </wpg:grpSpPr>
                        <wps:wsp>
                          <wps:cNvPr id="1522" name="Freeform 838"/>
                          <wps:cNvSpPr>
                            <a:spLocks/>
                          </wps:cNvSpPr>
                          <wps:spPr bwMode="auto">
                            <a:xfrm>
                              <a:off x="121" y="1223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429 h 207"/>
                                <a:gd name="T2" fmla="*/ 9086 w 9087"/>
                                <a:gd name="T3" fmla="*/ 1429 h 207"/>
                                <a:gd name="T4" fmla="*/ 9086 w 9087"/>
                                <a:gd name="T5" fmla="*/ 1223 h 207"/>
                                <a:gd name="T6" fmla="*/ 0 w 9087"/>
                                <a:gd name="T7" fmla="*/ 1223 h 207"/>
                                <a:gd name="T8" fmla="*/ 0 w 9087"/>
                                <a:gd name="T9" fmla="*/ 142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3" name="Group 835"/>
                        <wpg:cNvGrpSpPr>
                          <a:grpSpLocks/>
                        </wpg:cNvGrpSpPr>
                        <wpg:grpSpPr bwMode="auto">
                          <a:xfrm>
                            <a:off x="121" y="1429"/>
                            <a:ext cx="9087" cy="209"/>
                            <a:chOff x="121" y="1429"/>
                            <a:chExt cx="9087" cy="209"/>
                          </a:xfrm>
                        </wpg:grpSpPr>
                        <wps:wsp>
                          <wps:cNvPr id="1524" name="Freeform 836"/>
                          <wps:cNvSpPr>
                            <a:spLocks/>
                          </wps:cNvSpPr>
                          <wps:spPr bwMode="auto">
                            <a:xfrm>
                              <a:off x="121" y="1429"/>
                              <a:ext cx="9087" cy="209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638 h 209"/>
                                <a:gd name="T2" fmla="*/ 9086 w 9087"/>
                                <a:gd name="T3" fmla="*/ 1638 h 209"/>
                                <a:gd name="T4" fmla="*/ 9086 w 9087"/>
                                <a:gd name="T5" fmla="*/ 1429 h 209"/>
                                <a:gd name="T6" fmla="*/ 0 w 9087"/>
                                <a:gd name="T7" fmla="*/ 1429 h 209"/>
                                <a:gd name="T8" fmla="*/ 0 w 9087"/>
                                <a:gd name="T9" fmla="*/ 1638 h 20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9">
                                  <a:moveTo>
                                    <a:pt x="0" y="209"/>
                                  </a:moveTo>
                                  <a:lnTo>
                                    <a:pt x="9086" y="209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5" name="Group 833"/>
                        <wpg:cNvGrpSpPr>
                          <a:grpSpLocks/>
                        </wpg:cNvGrpSpPr>
                        <wpg:grpSpPr bwMode="auto">
                          <a:xfrm>
                            <a:off x="121" y="1638"/>
                            <a:ext cx="9087" cy="207"/>
                            <a:chOff x="121" y="1638"/>
                            <a:chExt cx="9087" cy="207"/>
                          </a:xfrm>
                        </wpg:grpSpPr>
                        <wps:wsp>
                          <wps:cNvPr id="1526" name="Freeform 834"/>
                          <wps:cNvSpPr>
                            <a:spLocks/>
                          </wps:cNvSpPr>
                          <wps:spPr bwMode="auto">
                            <a:xfrm>
                              <a:off x="121" y="1638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844 h 207"/>
                                <a:gd name="T2" fmla="*/ 9086 w 9087"/>
                                <a:gd name="T3" fmla="*/ 1844 h 207"/>
                                <a:gd name="T4" fmla="*/ 9086 w 9087"/>
                                <a:gd name="T5" fmla="*/ 1638 h 207"/>
                                <a:gd name="T6" fmla="*/ 0 w 9087"/>
                                <a:gd name="T7" fmla="*/ 1638 h 207"/>
                                <a:gd name="T8" fmla="*/ 0 w 9087"/>
                                <a:gd name="T9" fmla="*/ 1844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7" name="Group 831"/>
                        <wpg:cNvGrpSpPr>
                          <a:grpSpLocks/>
                        </wpg:cNvGrpSpPr>
                        <wpg:grpSpPr bwMode="auto">
                          <a:xfrm>
                            <a:off x="121" y="1844"/>
                            <a:ext cx="9087" cy="267"/>
                            <a:chOff x="121" y="1844"/>
                            <a:chExt cx="9087" cy="267"/>
                          </a:xfrm>
                        </wpg:grpSpPr>
                        <wps:wsp>
                          <wps:cNvPr id="1528" name="Freeform 832"/>
                          <wps:cNvSpPr>
                            <a:spLocks/>
                          </wps:cNvSpPr>
                          <wps:spPr bwMode="auto">
                            <a:xfrm>
                              <a:off x="121" y="1844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111 h 267"/>
                                <a:gd name="T2" fmla="*/ 9086 w 9087"/>
                                <a:gd name="T3" fmla="*/ 2111 h 267"/>
                                <a:gd name="T4" fmla="*/ 9086 w 9087"/>
                                <a:gd name="T5" fmla="*/ 1844 h 267"/>
                                <a:gd name="T6" fmla="*/ 0 w 9087"/>
                                <a:gd name="T7" fmla="*/ 1844 h 267"/>
                                <a:gd name="T8" fmla="*/ 0 w 9087"/>
                                <a:gd name="T9" fmla="*/ 211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9" name="Group 829"/>
                        <wpg:cNvGrpSpPr>
                          <a:grpSpLocks/>
                        </wpg:cNvGrpSpPr>
                        <wpg:grpSpPr bwMode="auto">
                          <a:xfrm>
                            <a:off x="121" y="2111"/>
                            <a:ext cx="9087" cy="267"/>
                            <a:chOff x="121" y="2111"/>
                            <a:chExt cx="9087" cy="267"/>
                          </a:xfrm>
                        </wpg:grpSpPr>
                        <wps:wsp>
                          <wps:cNvPr id="1530" name="Freeform 830"/>
                          <wps:cNvSpPr>
                            <a:spLocks/>
                          </wps:cNvSpPr>
                          <wps:spPr bwMode="auto">
                            <a:xfrm>
                              <a:off x="121" y="21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377 h 267"/>
                                <a:gd name="T2" fmla="*/ 9086 w 9087"/>
                                <a:gd name="T3" fmla="*/ 2377 h 267"/>
                                <a:gd name="T4" fmla="*/ 9086 w 9087"/>
                                <a:gd name="T5" fmla="*/ 2111 h 267"/>
                                <a:gd name="T6" fmla="*/ 0 w 9087"/>
                                <a:gd name="T7" fmla="*/ 2111 h 267"/>
                                <a:gd name="T8" fmla="*/ 0 w 9087"/>
                                <a:gd name="T9" fmla="*/ 23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1" name="Group 82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532" name="Freeform 82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3" name="Group 82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367"/>
                            <a:chOff x="11" y="11"/>
                            <a:chExt cx="2" cy="2367"/>
                          </a:xfrm>
                        </wpg:grpSpPr>
                        <wps:wsp>
                          <wps:cNvPr id="1534" name="Freeform 82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36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2367"/>
                                <a:gd name="T2" fmla="*/ 0 w 2"/>
                                <a:gd name="T3" fmla="*/ 2377 h 236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367">
                                  <a:moveTo>
                                    <a:pt x="0" y="0"/>
                                  </a:moveTo>
                                  <a:lnTo>
                                    <a:pt x="0" y="23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" name="Group 823"/>
                        <wpg:cNvGrpSpPr>
                          <a:grpSpLocks/>
                        </wpg:cNvGrpSpPr>
                        <wpg:grpSpPr bwMode="auto">
                          <a:xfrm>
                            <a:off x="6" y="2382"/>
                            <a:ext cx="9312" cy="2"/>
                            <a:chOff x="6" y="2382"/>
                            <a:chExt cx="9312" cy="2"/>
                          </a:xfrm>
                        </wpg:grpSpPr>
                        <wps:wsp>
                          <wps:cNvPr id="800" name="Freeform 824"/>
                          <wps:cNvSpPr>
                            <a:spLocks/>
                          </wps:cNvSpPr>
                          <wps:spPr bwMode="auto">
                            <a:xfrm>
                              <a:off x="6" y="2382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1" name="Group 820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2367"/>
                            <a:chOff x="9313" y="11"/>
                            <a:chExt cx="2" cy="2367"/>
                          </a:xfrm>
                        </wpg:grpSpPr>
                        <wps:wsp>
                          <wps:cNvPr id="802" name="Freeform 822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236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2367"/>
                                <a:gd name="T2" fmla="*/ 0 w 2"/>
                                <a:gd name="T3" fmla="*/ 2377 h 236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367">
                                  <a:moveTo>
                                    <a:pt x="0" y="0"/>
                                  </a:moveTo>
                                  <a:lnTo>
                                    <a:pt x="0" y="23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3" name="Text Box 8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2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25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ricorso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all’avvalimento,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denominazione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ausiliaria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intende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avvalersi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veste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0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concorrente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ausiliata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oggetto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avvalimento.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207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L’avvalimento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può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oggetto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capacità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finanziaria,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tecnica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professionale,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mentre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può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oggetto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12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ordine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generale,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idoneità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professionale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appartengano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esclusivamente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sfera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individuale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11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certificazioni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rilasciate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organismi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accreditati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secondo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norme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UE.</w:t>
                                </w:r>
                              </w:p>
                              <w:p w:rsidR="00E956E3" w:rsidRPr="00754496" w:rsidRDefault="00E956E3">
                                <w:pPr>
                                  <w:spacing w:before="60"/>
                                  <w:ind w:left="121" w:right="13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ammesso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ausiliaria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avvalga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concorrente,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anche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ausiliaria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partecipi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direttamente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15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gara.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819" o:spid="_x0000_s1246" style="width:466.2pt;height:100.65pt;mso-position-horizontal-relative:char;mso-position-vertical-relative:line" coordsize="93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">
                <v:group id="Group 849" o:spid="_x0000_s1247" style="position:absolute;left:18;top:11;width:9293;height:2367" coordorigin="18,11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N6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+oS/b8IJcvkLAAD//wMAUEsBAi0AFAAGAAgAAAAhANvh9svuAAAAhQEAABMAAAAAAAAAAAAA&#10;AAAAAAAAAFtDb250ZW50X1R5cGVzXS54bWxQSwECLQAUAAYACAAAACEAWvQsW78AAAAVAQAACwAA&#10;AAAAAAAAAAAAAAAfAQAAX3JlbHMvLnJlbHNQSwECLQAUAAYACAAAACEAk85jesMAAADdAAAADwAA&#10;AAAAAAAAAAAAAAAHAgAAZHJzL2Rvd25yZXYueG1sUEsFBgAAAAADAAMAtwAAAPcCAAAAAA==&#10;">
                  <v:shape id="Freeform 850" o:spid="_x0000_s1248" style="position:absolute;left:18;top:11;width:9293;height:2367;visibility:visible;mso-wrap-style:square;v-text-anchor:top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" path="m,2366r9293,l9293,,,,,2366xe" fillcolor="#ffc" stroked="f">
                    <v:path arrowok="t" o:connecttype="custom" o:connectlocs="0,2377;9293,2377;9293,11;0,11;0,2377" o:connectangles="0,0,0,0,0"/>
                  </v:shape>
                </v:group>
                <v:group id="Group 847" o:spid="_x0000_s1249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fmh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z5SCxzfxBJn9AgAA//8DAFBLAQItABQABgAIAAAAIQDb4fbL7gAAAIUBAAATAAAAAAAAAAAA&#10;AAAAAAAAAABbQ29udGVudF9UeXBlc10ueG1sUEsBAi0AFAAGAAgAAAAhAFr0LFu/AAAAFQEAAAsA&#10;AAAAAAAAAAAAAAAAHwEAAF9yZWxzLy5yZWxzUEsBAi0AFAAGAAgAAAAhAOhh+aHEAAAA3QAAAA8A&#10;AAAAAAAAAAAAAAAABwIAAGRycy9kb3ducmV2LnhtbFBLBQYAAAAAAwADALcAAAD4AgAAAAA=&#10;">
                  <v:shape id="Freeform 848" o:spid="_x0000_s1250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845" o:spid="_x0000_s1251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8JN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+H5TThBrv8BAAD//wMAUEsBAi0AFAAGAAgAAAAhANvh9svuAAAAhQEAABMAAAAAAAAAAAAA&#10;AAAAAAAAAFtDb250ZW50X1R5cGVzXS54bWxQSwECLQAUAAYACAAAACEAWvQsW78AAAAVAQAACwAA&#10;AAAAAAAAAAAAAAAfAQAAX3JlbHMvLnJlbHNQSwECLQAUAAYACAAAACEAd//CTcMAAADdAAAADwAA&#10;AAAAAAAAAAAAAAAHAgAAZHJzL2Rvd25yZXYueG1sUEsFBgAAAAADAAMAtwAAAPcCAAAAAA==&#10;">
                  <v:shape id="Freeform 846" o:spid="_x0000_s1252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" path="m,266r9086,l9086,,,,,266xe" fillcolor="#ffc" stroked="f">
                    <v:path arrowok="t" o:connecttype="custom" o:connectlocs="0,543;9086,543;9086,277;0,277;0,543" o:connectangles="0,0,0,0,0"/>
                  </v:shape>
                </v:group>
                <v:group id="Group 843" o:spid="_x0000_s1253" style="position:absolute;left:121;top:543;width:9087;height:207" coordorigin="121,54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v+i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ziB32/CCfLwAwAA//8DAFBLAQItABQABgAIAAAAIQDb4fbL7gAAAIUBAAATAAAAAAAAAAAA&#10;AAAAAAAAAABbQ29udGVudF9UeXBlc10ueG1sUEsBAi0AFAAGAAgAAAAhAFr0LFu/AAAAFQEAAAsA&#10;AAAAAAAAAAAAAAAAHwEAAF9yZWxzLy5yZWxzUEsBAi0AFAAGAAgAAAAhAJda/6LEAAAA3QAAAA8A&#10;AAAAAAAAAAAAAAAABwIAAGRycy9kb3ducmV2LnhtbFBLBQYAAAAAAwADALcAAAD4AgAAAAA=&#10;">
                  <v:shape id="Freeform 844" o:spid="_x0000_s1254" style="position:absolute;left:121;top:54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" path="m,207r9086,l9086,,,,,207xe" fillcolor="#ffc" stroked="f">
                    <v:path arrowok="t" o:connecttype="custom" o:connectlocs="0,750;9086,750;9086,543;0,543;0,750" o:connectangles="0,0,0,0,0"/>
                  </v:shape>
                </v:group>
                <v:group id="Group 841" o:spid="_x0000_s1255" style="position:absolute;left:121;top:750;width:9087;height:207" coordorigin="121,750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RO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PIe/b8IJcvkLAAD//wMAUEsBAi0AFAAGAAgAAAAhANvh9svuAAAAhQEAABMAAAAAAAAAAAAA&#10;AAAAAAAAAFtDb250ZW50X1R5cGVzXS54bWxQSwECLQAUAAYACAAAACEAWvQsW78AAAAVAQAACwAA&#10;AAAAAAAAAAAAAAAfAQAAX3JlbHMvLnJlbHNQSwECLQAUAAYACAAAACEACMTETsMAAADdAAAADwAA&#10;AAAAAAAAAAAAAAAHAgAAZHJzL2Rvd25yZXYueG1sUEsFBgAAAAADAAMAtwAAAPcCAAAAAA==&#10;">
                  <v:shape id="Freeform 842" o:spid="_x0000_s1256" style="position:absolute;left:121;top:750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" path="m,206r9086,l9086,,,,,206xe" fillcolor="#ffc" stroked="f">
                    <v:path arrowok="t" o:connecttype="custom" o:connectlocs="0,956;9086,956;9086,750;0,750;0,956" o:connectangles="0,0,0,0,0"/>
                  </v:shape>
                </v:group>
                <v:group id="Group 839" o:spid="_x0000_s1257" style="position:absolute;left:121;top:956;width:9087;height:267" coordorigin="121,95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Wn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/oS/b8IJcvkLAAD//wMAUEsBAi0AFAAGAAgAAAAhANvh9svuAAAAhQEAABMAAAAAAAAAAAAA&#10;AAAAAAAAAFtDb250ZW50X1R5cGVzXS54bWxQSwECLQAUAAYACAAAACEAWvQsW78AAAAVAQAACwAA&#10;AAAAAAAAAAAAAAAfAQAAX3JlbHMvLnJlbHNQSwECLQAUAAYACAAAACEAFhf1p8MAAADdAAAADwAA&#10;AAAAAAAAAAAAAAAHAgAAZHJzL2Rvd25yZXYueG1sUEsFBgAAAAADAAMAtwAAAPcCAAAAAA==&#10;">
                  <v:shape id="Freeform 840" o:spid="_x0000_s1258" style="position:absolute;left:121;top:95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" path="m,267r9086,l9086,,,,,267xe" fillcolor="#ffc" stroked="f">
                    <v:path arrowok="t" o:connecttype="custom" o:connectlocs="0,1223;9086,1223;9086,956;0,956;0,1223" o:connectangles="0,0,0,0,0"/>
                  </v:shape>
                </v:group>
                <v:group id="Group 837" o:spid="_x0000_s1259" style="position:absolute;left:121;top:1223;width:9087;height:207" coordorigin="121,122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Mc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xi+H/m3CC3D4BAAD//wMAUEsBAi0AFAAGAAgAAAAhANvh9svuAAAAhQEAABMAAAAAAAAAAAAA&#10;AAAAAAAAAFtDb250ZW50X1R5cGVzXS54bWxQSwECLQAUAAYACAAAACEAWvQsW78AAAAVAQAACwAA&#10;AAAAAAAAAAAAAAAfAQAAX3JlbHMvLnJlbHNQSwECLQAUAAYACAAAACEAJg0zHMMAAADdAAAADwAA&#10;AAAAAAAAAAAAAAAHAgAAZHJzL2Rvd25yZXYueG1sUEsFBgAAAAADAAMAtwAAAPcCAAAAAA==&#10;">
                  <v:shape id="Freeform 838" o:spid="_x0000_s1260" style="position:absolute;left:121;top:122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" path="m,206r9086,l9086,,,,,206xe" fillcolor="#ffc" stroked="f">
                    <v:path arrowok="t" o:connecttype="custom" o:connectlocs="0,1429;9086,1429;9086,1223;0,1223;0,1429" o:connectangles="0,0,0,0,0"/>
                  </v:shape>
                </v:group>
                <v:group id="Group 835" o:spid="_x0000_s1261" style="position:absolute;left:121;top:1429;width:9087;height:209" coordorigin="121,1429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jw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fzuD/m3CC3PwBAAD//wMAUEsBAi0AFAAGAAgAAAAhANvh9svuAAAAhQEAABMAAAAAAAAAAAAA&#10;AAAAAAAAAFtDb250ZW50X1R5cGVzXS54bWxQSwECLQAUAAYACAAAACEAWvQsW78AAAAVAQAACwAA&#10;AAAAAAAAAAAAAAAfAQAAX3JlbHMvLnJlbHNQSwECLQAUAAYACAAAACEAuZMI8MMAAADdAAAADwAA&#10;AAAAAAAAAAAAAAAHAgAAZHJzL2Rvd25yZXYueG1sUEsFBgAAAAADAAMAtwAAAPcCAAAAAA==&#10;">
                  <v:shape id="Freeform 836" o:spid="_x0000_s1262" style="position:absolute;left:121;top:1429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" path="m,209r9086,l9086,,,,,209xe" fillcolor="#ffc" stroked="f">
                    <v:path arrowok="t" o:connecttype="custom" o:connectlocs="0,1638;9086,1638;9086,1429;0,1429;0,1638" o:connectangles="0,0,0,0,0"/>
                  </v:shape>
                </v:group>
                <v:group id="Group 833" o:spid="_x0000_s1263" style="position:absolute;left:121;top:1638;width:9087;height:207" coordorigin="121,163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    <v:shape id="Freeform 834" o:spid="_x0000_s1264" style="position:absolute;left:121;top:163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" path="m,206r9086,l9086,,,,,206xe" fillcolor="#ffc" stroked="f">
                    <v:path arrowok="t" o:connecttype="custom" o:connectlocs="0,1844;9086,1844;9086,1638;0,1638;0,1844" o:connectangles="0,0,0,0,0"/>
                  </v:shape>
                </v:group>
                <v:group id="Group 831" o:spid="_x0000_s1265" style="position:absolute;left:121;top:1844;width:9087;height:267" coordorigin="121,184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7z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">
                  <v:shape id="Freeform 832" o:spid="_x0000_s1266" style="position:absolute;left:121;top:184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" path="m,267r9086,l9086,,,,,267xe" fillcolor="#ffc" stroked="f">
                    <v:path arrowok="t" o:connecttype="custom" o:connectlocs="0,2111;9086,2111;9086,1844;0,1844;0,2111" o:connectangles="0,0,0,0,0"/>
                  </v:shape>
                </v:group>
                <v:group id="Group 829" o:spid="_x0000_s1267" style="position:absolute;left:121;top:2111;width:9087;height:267" coordorigin="121,21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8a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">
                  <v:shape id="Freeform 830" o:spid="_x0000_s1268" style="position:absolute;left:121;top:21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" path="m,266r9086,l9086,,,,,266xe" fillcolor="#ffc" stroked="f">
                    <v:path arrowok="t" o:connecttype="custom" o:connectlocs="0,2377;9086,2377;9086,2111;0,2111;0,2377" o:connectangles="0,0,0,0,0"/>
                  </v:shape>
                </v:group>
                <v:group id="Group 827" o:spid="_x0000_s1269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KX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2jeH5TThBrv8BAAD//wMAUEsBAi0AFAAGAAgAAAAhANvh9svuAAAAhQEAABMAAAAAAAAAAAAA&#10;AAAAAAAAAFtDb250ZW50X1R5cGVzXS54bWxQSwECLQAUAAYACAAAACEAWvQsW78AAAAVAQAACwAA&#10;AAAAAAAAAAAAAAAfAQAAX3JlbHMvLnJlbHNQSwECLQAUAAYACAAAACEAo9SlwcMAAADdAAAADwAA&#10;AAAAAAAAAAAAAAAHAgAAZHJzL2Rvd25yZXYueG1sUEsFBgAAAAADAAMAtwAAAPcCAAAAAA==&#10;">
                  <v:shape id="Freeform 828" o:spid="_x0000_s1270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" path="m,l9312,e" filled="f" strokeweight=".58pt">
                    <v:path arrowok="t" o:connecttype="custom" o:connectlocs="0,0;9312,0" o:connectangles="0,0"/>
                  </v:shape>
                </v:group>
                <v:group id="Group 825" o:spid="_x0000_s1271" style="position:absolute;left:11;top:11;width:2;height:2367" coordorigin="11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p4t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f40SeD3m3CCXL4BAAD//wMAUEsBAi0AFAAGAAgAAAAhANvh9svuAAAAhQEAABMAAAAAAAAAAAAA&#10;AAAAAAAAAFtDb250ZW50X1R5cGVzXS54bWxQSwECLQAUAAYACAAAACEAWvQsW78AAAAVAQAACwAA&#10;AAAAAAAAAAAAAAAfAQAAX3JlbHMvLnJlbHNQSwECLQAUAAYACAAAACEAPEqeLcMAAADdAAAADwAA&#10;AAAAAAAAAAAAAAAHAgAAZHJzL2Rvd25yZXYueG1sUEsFBgAAAAADAAMAtwAAAPcCAAAAAA==&#10;">
                  <v:shape id="Freeform 826" o:spid="_x0000_s1272" style="position:absolute;left:11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" path="m,l,2366e" filled="f" strokeweight=".58pt">
                    <v:path arrowok="t" o:connecttype="custom" o:connectlocs="0,11;0,2377" o:connectangles="0,0"/>
                  </v:shape>
                </v:group>
                <v:group id="Group 823" o:spid="_x0000_s1273" style="position:absolute;left:6;top:2382;width:9312;height:2" coordorigin="6,238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6PC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TeD3m3CCXL4BAAD//wMAUEsBAi0AFAAGAAgAAAAhANvh9svuAAAAhQEAABMAAAAAAAAAAAAA&#10;AAAAAAAAAFtDb250ZW50X1R5cGVzXS54bWxQSwECLQAUAAYACAAAACEAWvQsW78AAAAVAQAACwAA&#10;AAAAAAAAAAAAAAAfAQAAX3JlbHMvLnJlbHNQSwECLQAUAAYACAAAACEA3O+jwsMAAADdAAAADwAA&#10;AAAAAAAAAAAAAAAHAgAAZHJzL2Rvd25yZXYueG1sUEsFBgAAAAADAAMAtwAAAPcCAAAAAA==&#10;">
                  <v:shape id="Freeform 824" o:spid="_x0000_s1274" style="position:absolute;left:6;top:238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" path="m,l9312,e" filled="f" strokeweight=".58pt">
                    <v:path arrowok="t" o:connecttype="custom" o:connectlocs="0,0;9312,0" o:connectangles="0,0"/>
                  </v:shape>
                </v:group>
                <v:group id="Group 820" o:spid="_x0000_s1275" style="position:absolute;left:9313;top:11;width:2;height:2367" coordorigin="9313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    <v:shape id="Freeform 822" o:spid="_x0000_s1276" style="position:absolute;left:9313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" path="m,l,2366e" filled="f" strokeweight=".58pt">
                    <v:path arrowok="t" o:connecttype="custom" o:connectlocs="0,11;0,2377" o:connectangles="0,0"/>
                  </v:shape>
                  <v:shape id="Text Box 821" o:spid="_x0000_s1277" type="#_x0000_t202" style="position:absolute;width:9324;height:2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25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ricorso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all’avvalimento,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denominazione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ausiliaria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intende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avvalersi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veste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10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concorrente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ausiliata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oggetto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avvalimento.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207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L’avvalimento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può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oggetto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capacità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finanziaria,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tecnica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professionale,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mentre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può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oggetto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12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ordine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generale,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idoneità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professionale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appartengano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esclusivamente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sfera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individuale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11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certificazioni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rilasciate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organismi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accreditati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secondo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norme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UE.</w:t>
                          </w:r>
                        </w:p>
                        <w:p w:rsidR="00E956E3" w:rsidRDefault="00E956E3">
                          <w:pPr>
                            <w:spacing w:before="60"/>
                            <w:ind w:left="121" w:right="13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ammesso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ausiliaria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avvalga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concorrente,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anche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ausiliaria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partecipi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direttamente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115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gara.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6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Avvalimento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(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DA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COMPILARE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SOLO</w:t>
            </w:r>
            <w:r w:rsidR="006B333B" w:rsidRPr="008018C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SE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RICORRE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IL</w:t>
            </w:r>
            <w:r w:rsidR="006B333B" w:rsidRPr="008018C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131864">
        <w:trPr>
          <w:trHeight w:hRule="exact" w:val="93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7310A1" w:rsidP="007310A1">
            <w:pPr>
              <w:pStyle w:val="TableParagraph"/>
              <w:spacing w:before="53"/>
              <w:ind w:left="100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AVVALIMENTO: l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’operatore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avvale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capacità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altri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operatori</w:t>
            </w:r>
            <w:r w:rsidR="0040038C"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conomici,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ovvero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imprese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ausiliarie,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soddisfare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criteri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selezione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IV?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Default="00496B30" w:rsidP="00934D95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4D9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4D9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34D9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34D9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34D9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595966" w:rsidRPr="008018C5" w:rsidRDefault="0050575B" w:rsidP="0050575B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        </w:t>
            </w:r>
            <w:r w:rsidR="00595966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595966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9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13360"/>
                <wp:effectExtent l="7620" t="5715" r="10160" b="9525"/>
                <wp:docPr id="1507" name="Text Box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 w:rsidP="00822ACB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precedente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18,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rispondere all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a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domand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a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18.1:</w:t>
                            </w:r>
                          </w:p>
                          <w:p w:rsidR="00E956E3" w:rsidRDefault="00E956E3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spacing w:val="-1"/>
                                <w:sz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6" o:spid="_x0000_s1278" type="#_x0000_t202" style="width:465.1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" fillcolor="#ffc" strokeweight=".58pt">
                <v:textbox inset="0,0,0,0">
                  <w:txbxContent>
                    <w:p w:rsidR="00E956E3" w:rsidRPr="008018C5" w:rsidRDefault="00E956E3" w:rsidP="00822ACB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18,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rispondere all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domand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18.1:</w:t>
                      </w:r>
                    </w:p>
                    <w:p w:rsidR="00E956E3" w:rsidRDefault="00E956E3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6505" w:rsidRDefault="00A35ECB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</w:pPr>
            <w:r w:rsidRPr="00A35ECB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4"/>
                <w:szCs w:val="24"/>
                <w:lang w:val="it-IT"/>
              </w:rPr>
              <w:t>1)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="007310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="003F650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3A6A42" w:rsidRDefault="003F6505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3A6A42" w:rsidRDefault="003F6505">
            <w:pPr>
              <w:pStyle w:val="TableParagraph"/>
              <w:spacing w:line="241" w:lineRule="auto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="00A150F4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3A6A42" w:rsidRDefault="003F6505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915" w:rsidRDefault="001C2196">
            <w:pPr>
              <w:rPr>
                <w:rFonts w:cstheme="minorHAnsi"/>
              </w:rPr>
            </w:pPr>
            <w:r w:rsidRPr="003A6A42">
              <w:rPr>
                <w:lang w:val="it-IT"/>
              </w:rP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937915" w:rsidRDefault="00937915">
            <w:pPr>
              <w:rPr>
                <w:rFonts w:cstheme="minorHAnsi"/>
              </w:rPr>
            </w:pPr>
            <w: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937915" w:rsidRDefault="00937915">
            <w:pPr>
              <w:rPr>
                <w:rFonts w:cstheme="minorHAnsi"/>
              </w:rPr>
            </w:pPr>
            <w: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937915" w:rsidRPr="003A6A42" w:rsidRDefault="00937915">
            <w: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</w:tc>
      </w:tr>
      <w:tr w:rsidR="00F032EA" w:rsidTr="005246B4">
        <w:trPr>
          <w:trHeight w:hRule="exact" w:val="67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45642" w:rsidRDefault="00A150F4" w:rsidP="00335BBF">
            <w:pPr>
              <w:pStyle w:val="TableParagraph"/>
              <w:spacing w:before="58"/>
              <w:ind w:left="104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C45642" w:rsidRPr="003A6A42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="00C45642" w:rsidRPr="003A6A42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C45642" w:rsidRPr="003A6A42">
              <w:rPr>
                <w:rFonts w:ascii="Arial Narrow"/>
                <w:color w:val="000009"/>
                <w:spacing w:val="-1"/>
                <w:sz w:val="18"/>
                <w:lang w:val="it-IT"/>
              </w:rPr>
              <w:t>oggetto</w:t>
            </w:r>
            <w:r w:rsidR="00C45642" w:rsidRPr="003A6A42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C45642" w:rsidRPr="003A6A42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="00C45642" w:rsidRPr="003A6A42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C45642" w:rsidRPr="003A6A42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 (</w:t>
            </w:r>
            <w:r w:rsidR="00C45642" w:rsidRPr="00C45642">
              <w:rPr>
                <w:rFonts w:ascii="Arial Narrow"/>
                <w:color w:val="000009"/>
                <w:spacing w:val="-1"/>
                <w:sz w:val="18"/>
                <w:lang w:val="it-IT"/>
              </w:rPr>
              <w:t>descrizione):</w:t>
            </w:r>
          </w:p>
          <w:p w:rsidR="00C45642" w:rsidRPr="003A6A42" w:rsidRDefault="00C45642" w:rsidP="00690F45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45642">
              <w:rPr>
                <w:rFonts w:ascii="Arial Narrow"/>
                <w:color w:val="000009"/>
                <w:spacing w:val="-1"/>
                <w:sz w:val="18"/>
                <w:lang w:val="it-IT"/>
              </w:rPr>
              <w:t>- ca</w:t>
            </w:r>
            <w:r w:rsidR="00690F45">
              <w:rPr>
                <w:rFonts w:ascii="Arial Narrow"/>
                <w:color w:val="000009"/>
                <w:spacing w:val="-1"/>
                <w:sz w:val="18"/>
                <w:lang w:val="it-IT"/>
              </w:rPr>
              <w:t>te</w:t>
            </w:r>
            <w:r w:rsidRPr="00C45642">
              <w:rPr>
                <w:rFonts w:ascii="Arial Narrow"/>
                <w:color w:val="000009"/>
                <w:spacing w:val="-1"/>
                <w:sz w:val="18"/>
                <w:lang w:val="it-IT"/>
              </w:rPr>
              <w:t>goria</w:t>
            </w:r>
            <w:r w:rsidR="00690F4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lavori</w:t>
            </w:r>
            <w:r w:rsidR="00165B5C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di avvalimento</w:t>
            </w:r>
            <w:r w:rsidR="00690F45">
              <w:rPr>
                <w:rFonts w:ascii="Arial Narrow"/>
                <w:color w:val="000009"/>
                <w:spacing w:val="-1"/>
                <w:sz w:val="18"/>
                <w:lang w:val="it-IT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 w:rsidP="00690F45">
            <w:pPr>
              <w:rPr>
                <w:rFonts w:cstheme="minorHAnsi"/>
              </w:rPr>
            </w:pPr>
            <w:r w:rsidRPr="003A6A42">
              <w:rPr>
                <w:lang w:val="it-IT"/>
              </w:rPr>
              <w:t xml:space="preserve"> </w:t>
            </w:r>
            <w:r w:rsidR="00335BBF"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335BBF"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="00335BBF" w:rsidRPr="003A6A42">
              <w:rPr>
                <w:rFonts w:cstheme="minorHAnsi"/>
                <w:sz w:val="18"/>
                <w:szCs w:val="18"/>
              </w:rPr>
              <w:t> </w:t>
            </w:r>
            <w:r w:rsidR="00335BBF" w:rsidRPr="003A6A42">
              <w:rPr>
                <w:rFonts w:cstheme="minorHAnsi"/>
                <w:sz w:val="18"/>
                <w:szCs w:val="18"/>
              </w:rPr>
              <w:t> </w:t>
            </w:r>
            <w:r w:rsidR="00335BBF" w:rsidRPr="003A6A42">
              <w:rPr>
                <w:rFonts w:cstheme="minorHAnsi"/>
                <w:sz w:val="18"/>
                <w:szCs w:val="18"/>
              </w:rPr>
              <w:t> </w:t>
            </w:r>
            <w:r w:rsidR="00335BBF" w:rsidRPr="003A6A42">
              <w:rPr>
                <w:rFonts w:cstheme="minorHAnsi"/>
                <w:sz w:val="18"/>
                <w:szCs w:val="18"/>
              </w:rPr>
              <w:t> </w:t>
            </w:r>
            <w:r w:rsidR="00335BBF"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="00335BBF" w:rsidRPr="003A6A42">
              <w:rPr>
                <w:rFonts w:cstheme="minorHAnsi"/>
              </w:rPr>
              <w:t>]</w:t>
            </w:r>
          </w:p>
          <w:p w:rsidR="00690F45" w:rsidRPr="003A6A42" w:rsidRDefault="00937915" w:rsidP="00690F45">
            <w:r>
              <w:t xml:space="preserve"> </w:t>
            </w:r>
            <w:r w:rsidR="00690F45"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690F45"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="00690F45" w:rsidRPr="003A6A42">
              <w:rPr>
                <w:rFonts w:cstheme="minorHAnsi"/>
                <w:sz w:val="18"/>
                <w:szCs w:val="18"/>
              </w:rPr>
              <w:t> </w:t>
            </w:r>
            <w:r w:rsidR="00690F45" w:rsidRPr="003A6A42">
              <w:rPr>
                <w:rFonts w:cstheme="minorHAnsi"/>
                <w:sz w:val="18"/>
                <w:szCs w:val="18"/>
              </w:rPr>
              <w:t> </w:t>
            </w:r>
            <w:r w:rsidR="00690F45" w:rsidRPr="003A6A42">
              <w:rPr>
                <w:rFonts w:cstheme="minorHAnsi"/>
                <w:sz w:val="18"/>
                <w:szCs w:val="18"/>
              </w:rPr>
              <w:t> </w:t>
            </w:r>
            <w:r w:rsidR="00690F45" w:rsidRPr="003A6A42">
              <w:rPr>
                <w:rFonts w:cstheme="minorHAnsi"/>
                <w:sz w:val="18"/>
                <w:szCs w:val="18"/>
              </w:rPr>
              <w:t> </w:t>
            </w:r>
            <w:r w:rsidR="00690F45"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="00690F45" w:rsidRPr="003A6A42">
              <w:rPr>
                <w:rFonts w:cstheme="minorHAnsi"/>
              </w:rPr>
              <w:t>]</w:t>
            </w:r>
          </w:p>
        </w:tc>
      </w:tr>
      <w:tr w:rsidR="00335BBF" w:rsidTr="005246B4">
        <w:trPr>
          <w:trHeight w:hRule="exact" w:val="169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35BBF" w:rsidRDefault="00335BBF" w:rsidP="00690F45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</w:t>
            </w:r>
            <w:r w:rsidR="00690F45">
              <w:rPr>
                <w:rFonts w:ascii="Arial Narrow"/>
                <w:color w:val="000009"/>
                <w:spacing w:val="-1"/>
                <w:sz w:val="18"/>
              </w:rPr>
              <w:t>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46B4" w:rsidRDefault="00A35ECB" w:rsidP="005246B4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000009"/>
                <w:spacing w:val="-1"/>
                <w:sz w:val="24"/>
                <w:szCs w:val="24"/>
                <w:lang w:val="it-IT"/>
              </w:rPr>
              <w:t>2</w:t>
            </w:r>
            <w:r w:rsidRPr="00A35ECB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4"/>
                <w:szCs w:val="24"/>
                <w:lang w:val="it-IT"/>
              </w:rPr>
              <w:t>)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5246B4"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="005246B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5246B4" w:rsidRPr="003A6A42" w:rsidRDefault="005246B4" w:rsidP="005246B4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5246B4" w:rsidRPr="003A6A42" w:rsidRDefault="005246B4" w:rsidP="005246B4">
            <w:pPr>
              <w:pStyle w:val="TableParagraph"/>
              <w:spacing w:line="241" w:lineRule="auto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335BBF" w:rsidRPr="003A6A42" w:rsidRDefault="005246B4" w:rsidP="005246B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3A6A4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150F4" w:rsidRDefault="00A150F4" w:rsidP="00A150F4">
            <w:pPr>
              <w:rPr>
                <w:rFonts w:cstheme="minorHAnsi"/>
              </w:rPr>
            </w:pPr>
            <w:r w:rsidRPr="00754496">
              <w:rPr>
                <w:lang w:val="it-IT"/>
              </w:rP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A150F4" w:rsidRDefault="00A150F4" w:rsidP="00A150F4">
            <w:pPr>
              <w:rPr>
                <w:rFonts w:cstheme="minorHAnsi"/>
              </w:rPr>
            </w:pPr>
            <w: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A150F4" w:rsidRDefault="00A150F4" w:rsidP="00A150F4">
            <w:pPr>
              <w:rPr>
                <w:rFonts w:cstheme="minorHAnsi"/>
              </w:rPr>
            </w:pPr>
            <w: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335BBF" w:rsidRPr="00A150F4" w:rsidRDefault="00A150F4" w:rsidP="00A150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</w:tc>
      </w:tr>
      <w:tr w:rsidR="00335BBF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35BBF" w:rsidRDefault="00335BBF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50F4" w:rsidRPr="00C45642" w:rsidRDefault="00A150F4" w:rsidP="00A150F4">
            <w:pPr>
              <w:pStyle w:val="TableParagraph"/>
              <w:spacing w:before="58"/>
              <w:ind w:left="104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3A6A42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Pr="003A6A42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3A6A42">
              <w:rPr>
                <w:rFonts w:ascii="Arial Narrow"/>
                <w:color w:val="000009"/>
                <w:spacing w:val="-1"/>
                <w:sz w:val="18"/>
                <w:lang w:val="it-IT"/>
              </w:rPr>
              <w:t>oggetto</w:t>
            </w:r>
            <w:r w:rsidRPr="003A6A42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3A6A42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3A6A42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3A6A42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 (</w:t>
            </w:r>
            <w:r w:rsidRPr="00C45642">
              <w:rPr>
                <w:rFonts w:ascii="Arial Narrow"/>
                <w:color w:val="000009"/>
                <w:spacing w:val="-1"/>
                <w:sz w:val="18"/>
                <w:lang w:val="it-IT"/>
              </w:rPr>
              <w:t>descrizione):</w:t>
            </w:r>
          </w:p>
          <w:p w:rsidR="00335BBF" w:rsidRDefault="00A150F4" w:rsidP="00A150F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45642">
              <w:rPr>
                <w:rFonts w:ascii="Arial Narrow"/>
                <w:color w:val="000009"/>
                <w:spacing w:val="-1"/>
                <w:sz w:val="18"/>
                <w:lang w:val="it-IT"/>
              </w:rPr>
              <w:t>- ca</w:t>
            </w: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te</w:t>
            </w:r>
            <w:r w:rsidRPr="00C45642">
              <w:rPr>
                <w:rFonts w:ascii="Arial Narrow"/>
                <w:color w:val="000009"/>
                <w:spacing w:val="-1"/>
                <w:sz w:val="18"/>
                <w:lang w:val="it-IT"/>
              </w:rPr>
              <w:t>goria</w:t>
            </w: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lavori</w:t>
            </w:r>
            <w:r w:rsidR="00165B5C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di avvalimento</w:t>
            </w: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19F8" w:rsidRDefault="008F19F8" w:rsidP="008F19F8">
            <w:pPr>
              <w:rPr>
                <w:rFonts w:cstheme="minorHAnsi"/>
              </w:rPr>
            </w:pPr>
            <w: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  <w:p w:rsidR="00335BBF" w:rsidRPr="008F19F8" w:rsidRDefault="008F19F8" w:rsidP="008F19F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3A6A42">
              <w:t>[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A4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3A6A42">
              <w:rPr>
                <w:rFonts w:cstheme="minorHAnsi"/>
                <w:sz w:val="18"/>
                <w:szCs w:val="18"/>
              </w:rPr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separate"/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Pr="003A6A42">
              <w:rPr>
                <w:rFonts w:cstheme="minorHAnsi"/>
                <w:sz w:val="18"/>
                <w:szCs w:val="18"/>
              </w:rPr>
              <w:t> </w:t>
            </w:r>
            <w:r w:rsidR="00496B30" w:rsidRPr="003A6A42">
              <w:rPr>
                <w:rFonts w:cstheme="minorHAnsi"/>
                <w:sz w:val="18"/>
                <w:szCs w:val="18"/>
              </w:rPr>
              <w:fldChar w:fldCharType="end"/>
            </w:r>
            <w:r w:rsidRPr="003A6A42"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2679E4">
      <w:pPr>
        <w:spacing w:before="63"/>
        <w:ind w:left="442" w:right="439"/>
        <w:jc w:val="center"/>
        <w:rPr>
          <w:rFonts w:ascii="Tahoma" w:eastAsia="Tahoma" w:hAnsi="Tahoma" w:cs="Tahoma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09928" behindDoc="1" locked="0" layoutInCell="1" allowOverlap="1">
                <wp:simplePos x="0" y="0"/>
                <wp:positionH relativeFrom="page">
                  <wp:posOffset>4053205</wp:posOffset>
                </wp:positionH>
                <wp:positionV relativeFrom="paragraph">
                  <wp:posOffset>-1290320</wp:posOffset>
                </wp:positionV>
                <wp:extent cx="215900" cy="215900"/>
                <wp:effectExtent l="0" t="0" r="0" b="0"/>
                <wp:wrapNone/>
                <wp:docPr id="825" name="Group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3" y="-2032"/>
                          <a:chExt cx="340" cy="340"/>
                        </a:xfrm>
                      </wpg:grpSpPr>
                      <wps:wsp>
                        <wps:cNvPr id="826" name="Freeform 817"/>
                        <wps:cNvSpPr>
                          <a:spLocks/>
                        </wps:cNvSpPr>
                        <wps:spPr bwMode="auto">
                          <a:xfrm>
                            <a:off x="6383" y="-2032"/>
                            <a:ext cx="340" cy="340"/>
                          </a:xfrm>
                          <a:custGeom>
                            <a:avLst/>
                            <a:gdLst>
                              <a:gd name="T0" fmla="+- 0 6383 6383"/>
                              <a:gd name="T1" fmla="*/ T0 w 340"/>
                              <a:gd name="T2" fmla="+- 0 -1692 -2032"/>
                              <a:gd name="T3" fmla="*/ -1692 h 340"/>
                              <a:gd name="T4" fmla="+- 0 6723 6383"/>
                              <a:gd name="T5" fmla="*/ T4 w 340"/>
                              <a:gd name="T6" fmla="+- 0 -1692 -2032"/>
                              <a:gd name="T7" fmla="*/ -1692 h 340"/>
                              <a:gd name="T8" fmla="+- 0 6723 6383"/>
                              <a:gd name="T9" fmla="*/ T8 w 340"/>
                              <a:gd name="T10" fmla="+- 0 -2032 -2032"/>
                              <a:gd name="T11" fmla="*/ -2032 h 340"/>
                              <a:gd name="T12" fmla="+- 0 6383 6383"/>
                              <a:gd name="T13" fmla="*/ T12 w 340"/>
                              <a:gd name="T14" fmla="+- 0 -2032 -2032"/>
                              <a:gd name="T15" fmla="*/ -2032 h 340"/>
                              <a:gd name="T16" fmla="+- 0 6383 6383"/>
                              <a:gd name="T17" fmla="*/ T16 w 340"/>
                              <a:gd name="T18" fmla="+- 0 -1692 -2032"/>
                              <a:gd name="T19" fmla="*/ -169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F44768A" id="Group 816" o:spid="_x0000_s1026" style="position:absolute;margin-left:319.15pt;margin-top:-101.6pt;width:17pt;height:17pt;z-index:-106552;mso-position-horizontal-relative:page" coordorigin="6383,-203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">
                <v:shape id="Freeform 817" o:spid="_x0000_s1027" style="position:absolute;left:6383;top:-203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" path="m,340r340,l340,,,,,340xe" filled="f" strokeweight="1pt">
                  <v:path arrowok="t" o:connecttype="custom" o:connectlocs="0,-1692;340,-1692;340,-2032;0,-2032;0,-1692" o:connectangles="0,0,0,0,0"/>
                </v:shape>
                <w10:wrap anchorx="page"/>
              </v:group>
            </w:pict>
          </mc:Fallback>
        </mc:AlternateContent>
      </w:r>
      <w:r w:rsidR="0040038C" w:rsidRPr="00303182">
        <w:rPr>
          <w:rFonts w:ascii="Tahoma"/>
          <w:b/>
          <w:color w:val="C00000"/>
          <w:spacing w:val="-1"/>
        </w:rPr>
        <w:t>Parte</w:t>
      </w:r>
      <w:r w:rsidR="0040038C" w:rsidRPr="00303182">
        <w:rPr>
          <w:rFonts w:ascii="Tahoma"/>
          <w:b/>
          <w:color w:val="C00000"/>
        </w:rPr>
        <w:t xml:space="preserve"> </w:t>
      </w:r>
      <w:r w:rsidR="0040038C" w:rsidRPr="00303182">
        <w:rPr>
          <w:rFonts w:ascii="Tahoma"/>
          <w:b/>
          <w:color w:val="C00000"/>
          <w:spacing w:val="-2"/>
        </w:rPr>
        <w:t>II,</w:t>
      </w:r>
      <w:r w:rsidR="0040038C" w:rsidRPr="00303182">
        <w:rPr>
          <w:rFonts w:ascii="Tahoma"/>
          <w:b/>
          <w:color w:val="C00000"/>
          <w:spacing w:val="1"/>
        </w:rPr>
        <w:t xml:space="preserve"> </w:t>
      </w:r>
      <w:r w:rsidR="0040038C" w:rsidRPr="00303182">
        <w:rPr>
          <w:rFonts w:ascii="Tahoma"/>
          <w:b/>
          <w:color w:val="C00000"/>
          <w:spacing w:val="-1"/>
        </w:rPr>
        <w:t>Sezione</w:t>
      </w:r>
      <w:r w:rsidR="0040038C" w:rsidRPr="00303182">
        <w:rPr>
          <w:rFonts w:ascii="Tahoma"/>
          <w:b/>
          <w:color w:val="C00000"/>
        </w:rPr>
        <w:t xml:space="preserve"> D</w:t>
      </w:r>
    </w:p>
    <w:p w:rsidR="00F032EA" w:rsidRPr="008018C5" w:rsidRDefault="0040038C">
      <w:pPr>
        <w:spacing w:before="2"/>
        <w:ind w:left="2704" w:right="2701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pacing w:val="-1"/>
          <w:sz w:val="18"/>
          <w:lang w:val="it-IT"/>
        </w:rPr>
        <w:t>INFORMAZIONI</w:t>
      </w:r>
      <w:r w:rsidRPr="008018C5">
        <w:rPr>
          <w:rFonts w:ascii="Tahoma"/>
          <w:b/>
          <w:color w:val="000009"/>
          <w:spacing w:val="-15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CONCERNENTI</w:t>
      </w:r>
      <w:r w:rsidRPr="008018C5">
        <w:rPr>
          <w:rFonts w:ascii="Tahoma"/>
          <w:b/>
          <w:color w:val="000009"/>
          <w:spacing w:val="-14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I</w:t>
      </w:r>
      <w:r w:rsidRPr="008018C5">
        <w:rPr>
          <w:rFonts w:ascii="Tahoma"/>
          <w:b/>
          <w:color w:val="000009"/>
          <w:spacing w:val="-14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SUBAPPALTATORI</w:t>
      </w:r>
      <w:r w:rsidRPr="008018C5">
        <w:rPr>
          <w:rFonts w:ascii="Times New Roman"/>
          <w:b/>
          <w:color w:val="000009"/>
          <w:spacing w:val="51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(Rif.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D.Lgs.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50/2016,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art.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105)</w:t>
      </w:r>
    </w:p>
    <w:p w:rsidR="00F032EA" w:rsidRPr="008018C5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1123315"/>
                <wp:effectExtent l="9525" t="11430" r="13335" b="8255"/>
                <wp:docPr id="1495" name="Group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1123315"/>
                          <a:chOff x="0" y="0"/>
                          <a:chExt cx="9324" cy="1769"/>
                        </a:xfrm>
                      </wpg:grpSpPr>
                      <wpg:grpSp>
                        <wpg:cNvPr id="1496" name="Group 814"/>
                        <wpg:cNvGrpSpPr>
                          <a:grpSpLocks/>
                        </wpg:cNvGrpSpPr>
                        <wpg:grpSpPr bwMode="auto">
                          <a:xfrm>
                            <a:off x="18" y="13"/>
                            <a:ext cx="9293" cy="1745"/>
                            <a:chOff x="18" y="13"/>
                            <a:chExt cx="9293" cy="1745"/>
                          </a:xfrm>
                        </wpg:grpSpPr>
                        <wps:wsp>
                          <wps:cNvPr id="1497" name="Freeform 815"/>
                          <wps:cNvSpPr>
                            <a:spLocks/>
                          </wps:cNvSpPr>
                          <wps:spPr bwMode="auto">
                            <a:xfrm>
                              <a:off x="18" y="13"/>
                              <a:ext cx="9293" cy="1745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1758 h 1745"/>
                                <a:gd name="T2" fmla="*/ 9293 w 9293"/>
                                <a:gd name="T3" fmla="*/ 1758 h 1745"/>
                                <a:gd name="T4" fmla="*/ 9293 w 9293"/>
                                <a:gd name="T5" fmla="*/ 13 h 1745"/>
                                <a:gd name="T6" fmla="*/ 0 w 9293"/>
                                <a:gd name="T7" fmla="*/ 13 h 1745"/>
                                <a:gd name="T8" fmla="*/ 0 w 9293"/>
                                <a:gd name="T9" fmla="*/ 1758 h 174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1745">
                                  <a:moveTo>
                                    <a:pt x="0" y="1745"/>
                                  </a:moveTo>
                                  <a:lnTo>
                                    <a:pt x="9293" y="1745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8" name="Group 812"/>
                        <wpg:cNvGrpSpPr>
                          <a:grpSpLocks/>
                        </wpg:cNvGrpSpPr>
                        <wpg:grpSpPr bwMode="auto">
                          <a:xfrm>
                            <a:off x="121" y="13"/>
                            <a:ext cx="9087" cy="267"/>
                            <a:chOff x="121" y="13"/>
                            <a:chExt cx="9087" cy="267"/>
                          </a:xfrm>
                        </wpg:grpSpPr>
                        <wps:wsp>
                          <wps:cNvPr id="1499" name="Freeform 813"/>
                          <wps:cNvSpPr>
                            <a:spLocks/>
                          </wps:cNvSpPr>
                          <wps:spPr bwMode="auto">
                            <a:xfrm>
                              <a:off x="121" y="13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9 h 267"/>
                                <a:gd name="T2" fmla="*/ 9086 w 9087"/>
                                <a:gd name="T3" fmla="*/ 279 h 267"/>
                                <a:gd name="T4" fmla="*/ 9086 w 9087"/>
                                <a:gd name="T5" fmla="*/ 13 h 267"/>
                                <a:gd name="T6" fmla="*/ 0 w 9087"/>
                                <a:gd name="T7" fmla="*/ 13 h 267"/>
                                <a:gd name="T8" fmla="*/ 0 w 9087"/>
                                <a:gd name="T9" fmla="*/ 27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0" name="Group 810"/>
                        <wpg:cNvGrpSpPr>
                          <a:grpSpLocks/>
                        </wpg:cNvGrpSpPr>
                        <wpg:grpSpPr bwMode="auto">
                          <a:xfrm>
                            <a:off x="121" y="279"/>
                            <a:ext cx="9087" cy="207"/>
                            <a:chOff x="121" y="279"/>
                            <a:chExt cx="9087" cy="207"/>
                          </a:xfrm>
                        </wpg:grpSpPr>
                        <wps:wsp>
                          <wps:cNvPr id="1501" name="Freeform 811"/>
                          <wps:cNvSpPr>
                            <a:spLocks/>
                          </wps:cNvSpPr>
                          <wps:spPr bwMode="auto">
                            <a:xfrm>
                              <a:off x="121" y="279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486 h 207"/>
                                <a:gd name="T2" fmla="*/ 9086 w 9087"/>
                                <a:gd name="T3" fmla="*/ 486 h 207"/>
                                <a:gd name="T4" fmla="*/ 9086 w 9087"/>
                                <a:gd name="T5" fmla="*/ 279 h 207"/>
                                <a:gd name="T6" fmla="*/ 0 w 9087"/>
                                <a:gd name="T7" fmla="*/ 279 h 207"/>
                                <a:gd name="T8" fmla="*/ 0 w 9087"/>
                                <a:gd name="T9" fmla="*/ 486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2" name="Group 808"/>
                        <wpg:cNvGrpSpPr>
                          <a:grpSpLocks/>
                        </wpg:cNvGrpSpPr>
                        <wpg:grpSpPr bwMode="auto">
                          <a:xfrm>
                            <a:off x="121" y="486"/>
                            <a:ext cx="9087" cy="267"/>
                            <a:chOff x="121" y="486"/>
                            <a:chExt cx="9087" cy="267"/>
                          </a:xfrm>
                        </wpg:grpSpPr>
                        <wps:wsp>
                          <wps:cNvPr id="1503" name="Freeform 809"/>
                          <wps:cNvSpPr>
                            <a:spLocks/>
                          </wps:cNvSpPr>
                          <wps:spPr bwMode="auto">
                            <a:xfrm>
                              <a:off x="121" y="486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752 h 267"/>
                                <a:gd name="T2" fmla="*/ 9086 w 9087"/>
                                <a:gd name="T3" fmla="*/ 752 h 267"/>
                                <a:gd name="T4" fmla="*/ 9086 w 9087"/>
                                <a:gd name="T5" fmla="*/ 486 h 267"/>
                                <a:gd name="T6" fmla="*/ 0 w 9087"/>
                                <a:gd name="T7" fmla="*/ 486 h 267"/>
                                <a:gd name="T8" fmla="*/ 0 w 9087"/>
                                <a:gd name="T9" fmla="*/ 752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806"/>
                        <wpg:cNvGrpSpPr>
                          <a:grpSpLocks/>
                        </wpg:cNvGrpSpPr>
                        <wpg:grpSpPr bwMode="auto">
                          <a:xfrm>
                            <a:off x="121" y="752"/>
                            <a:ext cx="9087" cy="207"/>
                            <a:chOff x="121" y="752"/>
                            <a:chExt cx="9087" cy="207"/>
                          </a:xfrm>
                        </wpg:grpSpPr>
                        <wps:wsp>
                          <wps:cNvPr id="769" name="Freeform 807"/>
                          <wps:cNvSpPr>
                            <a:spLocks/>
                          </wps:cNvSpPr>
                          <wps:spPr bwMode="auto">
                            <a:xfrm>
                              <a:off x="121" y="752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959 h 207"/>
                                <a:gd name="T2" fmla="*/ 9086 w 9087"/>
                                <a:gd name="T3" fmla="*/ 959 h 207"/>
                                <a:gd name="T4" fmla="*/ 9086 w 9087"/>
                                <a:gd name="T5" fmla="*/ 752 h 207"/>
                                <a:gd name="T6" fmla="*/ 0 w 9087"/>
                                <a:gd name="T7" fmla="*/ 752 h 207"/>
                                <a:gd name="T8" fmla="*/ 0 w 9087"/>
                                <a:gd name="T9" fmla="*/ 95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804"/>
                        <wpg:cNvGrpSpPr>
                          <a:grpSpLocks/>
                        </wpg:cNvGrpSpPr>
                        <wpg:grpSpPr bwMode="auto">
                          <a:xfrm>
                            <a:off x="121" y="959"/>
                            <a:ext cx="9087" cy="267"/>
                            <a:chOff x="121" y="959"/>
                            <a:chExt cx="9087" cy="267"/>
                          </a:xfrm>
                        </wpg:grpSpPr>
                        <wps:wsp>
                          <wps:cNvPr id="775" name="Freeform 805"/>
                          <wps:cNvSpPr>
                            <a:spLocks/>
                          </wps:cNvSpPr>
                          <wps:spPr bwMode="auto">
                            <a:xfrm>
                              <a:off x="121" y="959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225 h 267"/>
                                <a:gd name="T2" fmla="*/ 9086 w 9087"/>
                                <a:gd name="T3" fmla="*/ 1225 h 267"/>
                                <a:gd name="T4" fmla="*/ 9086 w 9087"/>
                                <a:gd name="T5" fmla="*/ 959 h 267"/>
                                <a:gd name="T6" fmla="*/ 0 w 9087"/>
                                <a:gd name="T7" fmla="*/ 959 h 267"/>
                                <a:gd name="T8" fmla="*/ 0 w 9087"/>
                                <a:gd name="T9" fmla="*/ 1225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802"/>
                        <wpg:cNvGrpSpPr>
                          <a:grpSpLocks/>
                        </wpg:cNvGrpSpPr>
                        <wpg:grpSpPr bwMode="auto">
                          <a:xfrm>
                            <a:off x="121" y="1225"/>
                            <a:ext cx="9087" cy="267"/>
                            <a:chOff x="121" y="1225"/>
                            <a:chExt cx="9087" cy="267"/>
                          </a:xfrm>
                        </wpg:grpSpPr>
                        <wps:wsp>
                          <wps:cNvPr id="777" name="Freeform 803"/>
                          <wps:cNvSpPr>
                            <a:spLocks/>
                          </wps:cNvSpPr>
                          <wps:spPr bwMode="auto">
                            <a:xfrm>
                              <a:off x="121" y="1225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491 h 267"/>
                                <a:gd name="T2" fmla="*/ 9086 w 9087"/>
                                <a:gd name="T3" fmla="*/ 1491 h 267"/>
                                <a:gd name="T4" fmla="*/ 9086 w 9087"/>
                                <a:gd name="T5" fmla="*/ 1225 h 267"/>
                                <a:gd name="T6" fmla="*/ 0 w 9087"/>
                                <a:gd name="T7" fmla="*/ 1225 h 267"/>
                                <a:gd name="T8" fmla="*/ 0 w 9087"/>
                                <a:gd name="T9" fmla="*/ 149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800"/>
                        <wpg:cNvGrpSpPr>
                          <a:grpSpLocks/>
                        </wpg:cNvGrpSpPr>
                        <wpg:grpSpPr bwMode="auto">
                          <a:xfrm>
                            <a:off x="121" y="1491"/>
                            <a:ext cx="9087" cy="267"/>
                            <a:chOff x="121" y="1491"/>
                            <a:chExt cx="9087" cy="267"/>
                          </a:xfrm>
                        </wpg:grpSpPr>
                        <wps:wsp>
                          <wps:cNvPr id="779" name="Freeform 801"/>
                          <wps:cNvSpPr>
                            <a:spLocks/>
                          </wps:cNvSpPr>
                          <wps:spPr bwMode="auto">
                            <a:xfrm>
                              <a:off x="121" y="149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758 h 267"/>
                                <a:gd name="T2" fmla="*/ 9086 w 9087"/>
                                <a:gd name="T3" fmla="*/ 1758 h 267"/>
                                <a:gd name="T4" fmla="*/ 9086 w 9087"/>
                                <a:gd name="T5" fmla="*/ 1491 h 267"/>
                                <a:gd name="T6" fmla="*/ 0 w 9087"/>
                                <a:gd name="T7" fmla="*/ 1491 h 267"/>
                                <a:gd name="T8" fmla="*/ 0 w 9087"/>
                                <a:gd name="T9" fmla="*/ 1758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79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781" name="Freeform 79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79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748"/>
                            <a:chOff x="11" y="11"/>
                            <a:chExt cx="2" cy="1748"/>
                          </a:xfrm>
                        </wpg:grpSpPr>
                        <wps:wsp>
                          <wps:cNvPr id="783" name="Freeform 79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74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748"/>
                                <a:gd name="T2" fmla="*/ 0 w 2"/>
                                <a:gd name="T3" fmla="*/ 1758 h 174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48">
                                  <a:moveTo>
                                    <a:pt x="0" y="0"/>
                                  </a:moveTo>
                                  <a:lnTo>
                                    <a:pt x="0" y="17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794"/>
                        <wpg:cNvGrpSpPr>
                          <a:grpSpLocks/>
                        </wpg:cNvGrpSpPr>
                        <wpg:grpSpPr bwMode="auto">
                          <a:xfrm>
                            <a:off x="6" y="1763"/>
                            <a:ext cx="9312" cy="2"/>
                            <a:chOff x="6" y="1763"/>
                            <a:chExt cx="9312" cy="2"/>
                          </a:xfrm>
                        </wpg:grpSpPr>
                        <wps:wsp>
                          <wps:cNvPr id="785" name="Freeform 795"/>
                          <wps:cNvSpPr>
                            <a:spLocks/>
                          </wps:cNvSpPr>
                          <wps:spPr bwMode="auto">
                            <a:xfrm>
                              <a:off x="6" y="1763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792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1748"/>
                            <a:chOff x="9313" y="11"/>
                            <a:chExt cx="2" cy="1748"/>
                          </a:xfrm>
                        </wpg:grpSpPr>
                        <wps:wsp>
                          <wps:cNvPr id="787" name="Freeform 793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174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748"/>
                                <a:gd name="T2" fmla="*/ 0 w 2"/>
                                <a:gd name="T3" fmla="*/ 1758 h 174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48">
                                  <a:moveTo>
                                    <a:pt x="0" y="0"/>
                                  </a:moveTo>
                                  <a:lnTo>
                                    <a:pt x="0" y="17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790"/>
                        <wpg:cNvGrpSpPr>
                          <a:grpSpLocks/>
                        </wpg:cNvGrpSpPr>
                        <wpg:grpSpPr bwMode="auto">
                          <a:xfrm>
                            <a:off x="121" y="189"/>
                            <a:ext cx="7074" cy="2"/>
                            <a:chOff x="121" y="189"/>
                            <a:chExt cx="7074" cy="2"/>
                          </a:xfrm>
                        </wpg:grpSpPr>
                        <wps:wsp>
                          <wps:cNvPr id="789" name="Freeform 791"/>
                          <wps:cNvSpPr>
                            <a:spLocks/>
                          </wps:cNvSpPr>
                          <wps:spPr bwMode="auto">
                            <a:xfrm>
                              <a:off x="121" y="189"/>
                              <a:ext cx="7074" cy="2"/>
                            </a:xfrm>
                            <a:custGeom>
                              <a:avLst/>
                              <a:gdLst>
                                <a:gd name="T0" fmla="*/ 0 w 7074"/>
                                <a:gd name="T1" fmla="*/ 0 h 2"/>
                                <a:gd name="T2" fmla="*/ 7073 w 707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074" h="2">
                                  <a:moveTo>
                                    <a:pt x="0" y="0"/>
                                  </a:moveTo>
                                  <a:lnTo>
                                    <a:pt x="7073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788"/>
                        <wpg:cNvGrpSpPr>
                          <a:grpSpLocks/>
                        </wpg:cNvGrpSpPr>
                        <wpg:grpSpPr bwMode="auto">
                          <a:xfrm>
                            <a:off x="121" y="413"/>
                            <a:ext cx="2977" cy="2"/>
                            <a:chOff x="121" y="413"/>
                            <a:chExt cx="2977" cy="2"/>
                          </a:xfrm>
                        </wpg:grpSpPr>
                        <wps:wsp>
                          <wps:cNvPr id="791" name="Freeform 789"/>
                          <wps:cNvSpPr>
                            <a:spLocks/>
                          </wps:cNvSpPr>
                          <wps:spPr bwMode="auto">
                            <a:xfrm>
                              <a:off x="121" y="413"/>
                              <a:ext cx="2977" cy="2"/>
                            </a:xfrm>
                            <a:custGeom>
                              <a:avLst/>
                              <a:gdLst>
                                <a:gd name="T0" fmla="*/ 0 w 2977"/>
                                <a:gd name="T1" fmla="*/ 0 h 2"/>
                                <a:gd name="T2" fmla="*/ 2976 w 297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77" h="2">
                                  <a:moveTo>
                                    <a:pt x="0" y="0"/>
                                  </a:moveTo>
                                  <a:lnTo>
                                    <a:pt x="2976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786"/>
                        <wpg:cNvGrpSpPr>
                          <a:grpSpLocks/>
                        </wpg:cNvGrpSpPr>
                        <wpg:grpSpPr bwMode="auto">
                          <a:xfrm>
                            <a:off x="121" y="602"/>
                            <a:ext cx="5221" cy="2"/>
                            <a:chOff x="121" y="602"/>
                            <a:chExt cx="5221" cy="2"/>
                          </a:xfrm>
                        </wpg:grpSpPr>
                        <wps:wsp>
                          <wps:cNvPr id="793" name="Freeform 787"/>
                          <wps:cNvSpPr>
                            <a:spLocks/>
                          </wps:cNvSpPr>
                          <wps:spPr bwMode="auto">
                            <a:xfrm>
                              <a:off x="121" y="602"/>
                              <a:ext cx="5221" cy="2"/>
                            </a:xfrm>
                            <a:custGeom>
                              <a:avLst/>
                              <a:gdLst>
                                <a:gd name="T0" fmla="*/ 0 w 5221"/>
                                <a:gd name="T1" fmla="*/ 0 h 2"/>
                                <a:gd name="T2" fmla="*/ 5220 w 522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221" h="2">
                                  <a:moveTo>
                                    <a:pt x="0" y="0"/>
                                  </a:moveTo>
                                  <a:lnTo>
                                    <a:pt x="5220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784"/>
                        <wpg:cNvGrpSpPr>
                          <a:grpSpLocks/>
                        </wpg:cNvGrpSpPr>
                        <wpg:grpSpPr bwMode="auto">
                          <a:xfrm>
                            <a:off x="121" y="868"/>
                            <a:ext cx="8314" cy="2"/>
                            <a:chOff x="121" y="868"/>
                            <a:chExt cx="8314" cy="2"/>
                          </a:xfrm>
                        </wpg:grpSpPr>
                        <wps:wsp>
                          <wps:cNvPr id="795" name="Freeform 785"/>
                          <wps:cNvSpPr>
                            <a:spLocks/>
                          </wps:cNvSpPr>
                          <wps:spPr bwMode="auto">
                            <a:xfrm>
                              <a:off x="121" y="868"/>
                              <a:ext cx="8314" cy="2"/>
                            </a:xfrm>
                            <a:custGeom>
                              <a:avLst/>
                              <a:gdLst>
                                <a:gd name="T0" fmla="*/ 0 w 8314"/>
                                <a:gd name="T1" fmla="*/ 0 h 2"/>
                                <a:gd name="T2" fmla="*/ 8314 w 831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314" h="2">
                                  <a:moveTo>
                                    <a:pt x="0" y="0"/>
                                  </a:moveTo>
                                  <a:lnTo>
                                    <a:pt x="8314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782"/>
                        <wpg:cNvGrpSpPr>
                          <a:grpSpLocks/>
                        </wpg:cNvGrpSpPr>
                        <wpg:grpSpPr bwMode="auto">
                          <a:xfrm>
                            <a:off x="121" y="1092"/>
                            <a:ext cx="1754" cy="2"/>
                            <a:chOff x="121" y="1092"/>
                            <a:chExt cx="1754" cy="2"/>
                          </a:xfrm>
                        </wpg:grpSpPr>
                        <wps:wsp>
                          <wps:cNvPr id="797" name="Freeform 783"/>
                          <wps:cNvSpPr>
                            <a:spLocks/>
                          </wps:cNvSpPr>
                          <wps:spPr bwMode="auto">
                            <a:xfrm>
                              <a:off x="121" y="1092"/>
                              <a:ext cx="1754" cy="2"/>
                            </a:xfrm>
                            <a:custGeom>
                              <a:avLst/>
                              <a:gdLst>
                                <a:gd name="T0" fmla="*/ 0 w 1754"/>
                                <a:gd name="T1" fmla="*/ 0 h 2"/>
                                <a:gd name="T2" fmla="*/ 1754 w 175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54" h="2">
                                  <a:moveTo>
                                    <a:pt x="0" y="0"/>
                                  </a:moveTo>
                                  <a:lnTo>
                                    <a:pt x="1754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780"/>
                        <wpg:cNvGrpSpPr>
                          <a:grpSpLocks/>
                        </wpg:cNvGrpSpPr>
                        <wpg:grpSpPr bwMode="auto">
                          <a:xfrm>
                            <a:off x="121" y="1341"/>
                            <a:ext cx="7544" cy="2"/>
                            <a:chOff x="121" y="1341"/>
                            <a:chExt cx="7544" cy="2"/>
                          </a:xfrm>
                        </wpg:grpSpPr>
                        <wps:wsp>
                          <wps:cNvPr id="799" name="Freeform 781"/>
                          <wps:cNvSpPr>
                            <a:spLocks/>
                          </wps:cNvSpPr>
                          <wps:spPr bwMode="auto">
                            <a:xfrm>
                              <a:off x="121" y="1341"/>
                              <a:ext cx="7544" cy="2"/>
                            </a:xfrm>
                            <a:custGeom>
                              <a:avLst/>
                              <a:gdLst>
                                <a:gd name="T0" fmla="*/ 0 w 7544"/>
                                <a:gd name="T1" fmla="*/ 0 h 2"/>
                                <a:gd name="T2" fmla="*/ 7543 w 754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544" h="2">
                                  <a:moveTo>
                                    <a:pt x="0" y="0"/>
                                  </a:moveTo>
                                  <a:lnTo>
                                    <a:pt x="7543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4" name="Group 777"/>
                        <wpg:cNvGrpSpPr>
                          <a:grpSpLocks/>
                        </wpg:cNvGrpSpPr>
                        <wpg:grpSpPr bwMode="auto">
                          <a:xfrm>
                            <a:off x="121" y="1607"/>
                            <a:ext cx="3430" cy="2"/>
                            <a:chOff x="121" y="1607"/>
                            <a:chExt cx="3430" cy="2"/>
                          </a:xfrm>
                        </wpg:grpSpPr>
                        <wps:wsp>
                          <wps:cNvPr id="1505" name="Freeform 779"/>
                          <wps:cNvSpPr>
                            <a:spLocks/>
                          </wps:cNvSpPr>
                          <wps:spPr bwMode="auto">
                            <a:xfrm>
                              <a:off x="121" y="1607"/>
                              <a:ext cx="3430" cy="2"/>
                            </a:xfrm>
                            <a:custGeom>
                              <a:avLst/>
                              <a:gdLst>
                                <a:gd name="T0" fmla="*/ 0 w 3430"/>
                                <a:gd name="T1" fmla="*/ 0 h 2"/>
                                <a:gd name="T2" fmla="*/ 3430 w 343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430" h="2">
                                  <a:moveTo>
                                    <a:pt x="0" y="0"/>
                                  </a:moveTo>
                                  <a:lnTo>
                                    <a:pt x="3430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6" name="Text Box 7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1769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 w:rsidP="009D3161">
                                <w:pPr>
                                  <w:spacing w:before="72"/>
                                  <w:ind w:left="121" w:right="361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solo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qualora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intenda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far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ricorso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subappalti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propriamente detti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subcontratti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similari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CONSIDERARE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SUBAPPALTI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105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Nessuna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informazione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è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dovuta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relazione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ad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altri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eventuali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subcontratti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considerare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subappalti.</w:t>
                                </w:r>
                              </w:p>
                              <w:p w:rsidR="00E956E3" w:rsidRPr="00AB3F05" w:rsidRDefault="00E956E3" w:rsidP="009D3161">
                                <w:pPr>
                                  <w:spacing w:before="60"/>
                                  <w:ind w:left="121" w:right="542"/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</w:pP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raggruppamento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temporaneo,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consorzio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ordinario,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rete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imprese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GEIE,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va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compilata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solo</w:t>
                                </w:r>
                                <w:r w:rsidRPr="00AB3F0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FF0000"/>
                                    <w:w w:val="99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dall’impresa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4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capogruppo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2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mandataria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.</w:t>
                                </w:r>
                              </w:p>
                              <w:p w:rsidR="00E956E3" w:rsidRPr="001B4D9C" w:rsidRDefault="00E956E3" w:rsidP="009D3161">
                                <w:pPr>
                                  <w:spacing w:before="60" w:line="309" w:lineRule="auto"/>
                                  <w:ind w:left="121" w:right="277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 di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consorzio di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cooperative, consorzio di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imprese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artigiane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consorzio stabile, questa Sezione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va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compilata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solo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dal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consorzio</w:t>
                                </w:r>
                                <w:r w:rsidRPr="00AB3F05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1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avvalimento,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  <w:t>va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compilata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solo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5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dall’impresa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7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concorrente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6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FF0000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AUSILIATA</w:t>
                                </w:r>
                                <w:r w:rsidRPr="001B4D9C"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  <w:p w:rsidR="00E956E3" w:rsidRPr="008018C5" w:rsidRDefault="00E956E3" w:rsidP="00212FF6">
                                <w:pPr>
                                  <w:rPr>
                                    <w:szCs w:val="18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776" o:spid="_x0000_s1279" style="width:466.2pt;height:88.45pt;mso-position-horizontal-relative:char;mso-position-vertical-relative:line" coordsize="9324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">
                <v:group id="Group 814" o:spid="_x0000_s1280" style="position:absolute;left:18;top:13;width:9293;height:1745" coordorigin="18,13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m0S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P2YJPL4JJ8jFHQAA//8DAFBLAQItABQABgAIAAAAIQDb4fbL7gAAAIUBAAATAAAAAAAAAAAA&#10;AAAAAAAAAABbQ29udGVudF9UeXBlc10ueG1sUEsBAi0AFAAGAAgAAAAhAFr0LFu/AAAAFQEAAAsA&#10;AAAAAAAAAAAAAAAAHwEAAF9yZWxzLy5yZWxzUEsBAi0AFAAGAAgAAAAhAHy6bRLEAAAA3QAAAA8A&#10;AAAAAAAAAAAAAAAABwIAAGRycy9kb3ducmV2LnhtbFBLBQYAAAAAAwADALcAAAD4AgAAAAA=&#10;">
                  <v:shape id="Freeform 815" o:spid="_x0000_s1281" style="position:absolute;left:18;top:13;width:9293;height:1745;visibility:visible;mso-wrap-style:square;v-text-anchor:top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" path="m,1745r9293,l9293,,,,,1745xe" fillcolor="#ffc" stroked="f">
                    <v:path arrowok="t" o:connecttype="custom" o:connectlocs="0,1758;9293,1758;9293,13;0,13;0,1758" o:connectangles="0,0,0,0,0"/>
                  </v:shape>
                </v:group>
                <v:group id="Group 812" o:spid="_x0000_s1282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Vz7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r1PBlW9kBD3/AwAA//8DAFBLAQItABQABgAIAAAAIQDb4fbL7gAAAIUBAAATAAAAAAAA&#10;AAAAAAAAAAAAAABbQ29udGVudF9UeXBlc10ueG1sUEsBAi0AFAAGAAgAAAAhAFr0LFu/AAAAFQEA&#10;AAsAAAAAAAAAAAAAAAAAHwEAAF9yZWxzLy5yZWxzUEsBAi0AFAAGAAgAAAAhAGJpXPvHAAAA3QAA&#10;AA8AAAAAAAAAAAAAAAAABwIAAGRycy9kb3ducmV2LnhtbFBLBQYAAAAAAwADALcAAAD7AgAAAAA=&#10;">
                  <v:shape id="Freeform 813" o:spid="_x0000_s1283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" path="m,266r9086,l9086,,,,,266xe" fillcolor="#ffc" stroked="f">
                    <v:path arrowok="t" o:connecttype="custom" o:connectlocs="0,279;9086,279;9086,13;0,13;0,279" o:connectangles="0,0,0,0,0"/>
                  </v:shape>
                </v:group>
                <v:group id="Group 810" o:spid="_x0000_s1284" style="position:absolute;left:121;top:279;width:9087;height:207" coordorigin="121,27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Mrn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nwyzcygs5/AQAA//8DAFBLAQItABQABgAIAAAAIQDb4fbL7gAAAIUBAAATAAAAAAAA&#10;AAAAAAAAAAAAAABbQ29udGVudF9UeXBlc10ueG1sUEsBAi0AFAAGAAgAAAAhAFr0LFu/AAAAFQEA&#10;AAsAAAAAAAAAAAAAAAAAHwEAAF9yZWxzLy5yZWxzUEsBAi0AFAAGAAgAAAAhAAL0yufHAAAA3QAA&#10;AA8AAAAAAAAAAAAAAAAABwIAAGRycy9kb3ducmV2LnhtbFBLBQYAAAAAAwADALcAAAD7AgAAAAA=&#10;">
                  <v:shape id="Freeform 811" o:spid="_x0000_s1285" style="position:absolute;left:121;top:27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" path="m,207r9086,l9086,,,,,207xe" fillcolor="#ffc" stroked="f">
                    <v:path arrowok="t" o:connecttype="custom" o:connectlocs="0,486;9086,486;9086,279;0,279;0,486" o:connectangles="0,0,0,0,0"/>
                  </v:shape>
                </v:group>
                <v:group id="Group 808" o:spid="_x0000_s1286" style="position:absolute;left:121;top:486;width:9087;height:267" coordorigin="121,48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EL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RzeD/m3CC3D4BAAD//wMAUEsBAi0AFAAGAAgAAAAhANvh9svuAAAAhQEAABMAAAAAAAAAAAAA&#10;AAAAAAAAAFtDb250ZW50X1R5cGVzXS54bWxQSwECLQAUAAYACAAAACEAWvQsW78AAAAVAQAACwAA&#10;AAAAAAAAAAAAAAAfAQAAX3JlbHMvLnJlbHNQSwECLQAUAAYACAAAACEAnWrxC8MAAADdAAAADwAA&#10;AAAAAAAAAAAAAAAHAgAAZHJzL2Rvd25yZXYueG1sUEsFBgAAAAADAAMAtwAAAPcCAAAAAA==&#10;">
                  <v:shape id="Freeform 809" o:spid="_x0000_s1287" style="position:absolute;left:121;top:48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" path="m,266r9086,l9086,,,,,266xe" fillcolor="#ffc" stroked="f">
                    <v:path arrowok="t" o:connecttype="custom" o:connectlocs="0,752;9086,752;9086,486;0,486;0,752" o:connectangles="0,0,0,0,0"/>
                  </v:shape>
                </v:group>
                <v:group id="Group 806" o:spid="_x0000_s1288" style="position:absolute;left:121;top:752;width:9087;height:207" coordorigin="121,75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807" o:spid="_x0000_s1289" style="position:absolute;left:121;top:75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" path="m,207r9086,l9086,,,,,207xe" fillcolor="#ffc" stroked="f">
                    <v:path arrowok="t" o:connecttype="custom" o:connectlocs="0,959;9086,959;9086,752;0,752;0,959" o:connectangles="0,0,0,0,0"/>
                  </v:shape>
                </v:group>
                <v:group id="Group 804" o:spid="_x0000_s1290" style="position:absolute;left:121;top:959;width:9087;height:267" coordorigin="121,95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805" o:spid="_x0000_s1291" style="position:absolute;left:121;top:95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" path="m,266r9086,l9086,,,,,266xe" fillcolor="#ffc" stroked="f">
                    <v:path arrowok="t" o:connecttype="custom" o:connectlocs="0,1225;9086,1225;9086,959;0,959;0,1225" o:connectangles="0,0,0,0,0"/>
                  </v:shape>
                </v:group>
                <v:group id="Group 802" o:spid="_x0000_s1292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803" o:spid="_x0000_s1293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" path="m,266r9086,l9086,,,,,266xe" fillcolor="#ffc" stroked="f">
                    <v:path arrowok="t" o:connecttype="custom" o:connectlocs="0,1491;9086,1491;9086,1225;0,1225;0,1491" o:connectangles="0,0,0,0,0"/>
                  </v:shape>
                </v:group>
                <v:group id="Group 800" o:spid="_x0000_s1294" style="position:absolute;left:121;top:1491;width:9087;height:267" coordorigin="121,149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801" o:spid="_x0000_s1295" style="position:absolute;left:121;top:149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" path="m,267r9086,l9086,,,,,267xe" fillcolor="#ffc" stroked="f">
                    <v:path arrowok="t" o:connecttype="custom" o:connectlocs="0,1758;9086,1758;9086,1491;0,1491;0,1758" o:connectangles="0,0,0,0,0"/>
                  </v:shape>
                </v:group>
                <v:group id="Group 798" o:spid="_x0000_s129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799" o:spid="_x0000_s129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796" o:spid="_x0000_s1298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797" o:spid="_x0000_s1299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" path="m,l,1747e" filled="f" strokeweight=".58pt">
                    <v:path arrowok="t" o:connecttype="custom" o:connectlocs="0,11;0,1758" o:connectangles="0,0"/>
                  </v:shape>
                </v:group>
                <v:group id="Group 794" o:spid="_x0000_s1300" style="position:absolute;left:6;top:1763;width:9312;height:2" coordorigin="6,176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795" o:spid="_x0000_s1301" style="position:absolute;left:6;top:176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792" o:spid="_x0000_s1302" style="position:absolute;left:9313;top:11;width:2;height:1748" coordorigin="9313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793" o:spid="_x0000_s1303" style="position:absolute;left:9313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" path="m,l,1747e" filled="f" strokeweight=".58pt">
                    <v:path arrowok="t" o:connecttype="custom" o:connectlocs="0,11;0,1758" o:connectangles="0,0"/>
                  </v:shape>
                </v:group>
                <v:group id="Group 790" o:spid="_x0000_s1304" style="position:absolute;left:121;top:189;width:7074;height:2" coordorigin="121,189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791" o:spid="_x0000_s1305" style="position:absolute;left:121;top:189;width:7074;height:2;visibility:visible;mso-wrap-style:square;v-text-anchor:top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" path="m,l7073,e" filled="f" strokecolor="red" strokeweight=".27644mm">
                    <v:path arrowok="t" o:connecttype="custom" o:connectlocs="0,0;7073,0" o:connectangles="0,0"/>
                  </v:shape>
                </v:group>
                <v:group id="Group 788" o:spid="_x0000_s1306" style="position:absolute;left:121;top:413;width:2977;height:2" coordorigin="121,413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789" o:spid="_x0000_s1307" style="position:absolute;left:121;top:413;width:2977;height:2;visibility:visible;mso-wrap-style:square;v-text-anchor:top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" path="m,l2976,e" filled="f" strokecolor="red" strokeweight=".18614mm">
                    <v:path arrowok="t" o:connecttype="custom" o:connectlocs="0,0;2976,0" o:connectangles="0,0"/>
                  </v:shape>
                </v:group>
                <v:group id="Group 786" o:spid="_x0000_s1308" style="position:absolute;left:121;top:602;width:5221;height:2" coordorigin="121,602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    <v:shape id="Freeform 787" o:spid="_x0000_s1309" style="position:absolute;left:121;top:602;width:5221;height:2;visibility:visible;mso-wrap-style:square;v-text-anchor:top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" path="m,l5220,e" filled="f" strokecolor="red" strokeweight=".27644mm">
                    <v:path arrowok="t" o:connecttype="custom" o:connectlocs="0,0;5220,0" o:connectangles="0,0"/>
                  </v:shape>
                </v:group>
                <v:group id="Group 784" o:spid="_x0000_s1310" style="position:absolute;left:121;top:868;width:8314;height:2" coordorigin="121,868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shape id="Freeform 785" o:spid="_x0000_s1311" style="position:absolute;left:121;top:868;width:8314;height:2;visibility:visible;mso-wrap-style:square;v-text-anchor:top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" path="m,l8314,e" filled="f" strokecolor="red" strokeweight=".27644mm">
                    <v:path arrowok="t" o:connecttype="custom" o:connectlocs="0,0;8314,0" o:connectangles="0,0"/>
                  </v:shape>
                </v:group>
                <v:group id="Group 782" o:spid="_x0000_s1312" style="position:absolute;left:121;top:1092;width:1754;height:2" coordorigin="121,1092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shape id="Freeform 783" o:spid="_x0000_s1313" style="position:absolute;left:121;top:1092;width:1754;height:2;visibility:visible;mso-wrap-style:square;v-text-anchor:top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" path="m,l1754,e" filled="f" strokecolor="red" strokeweight=".18614mm">
                    <v:path arrowok="t" o:connecttype="custom" o:connectlocs="0,0;1754,0" o:connectangles="0,0"/>
                  </v:shape>
                </v:group>
                <v:group id="Group 780" o:spid="_x0000_s1314" style="position:absolute;left:121;top:1341;width:7544;height:2" coordorigin="121,1341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<v:shape id="Freeform 781" o:spid="_x0000_s1315" style="position:absolute;left:121;top:1341;width:7544;height:2;visibility:visible;mso-wrap-style:square;v-text-anchor:top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" path="m,l7543,e" filled="f" strokecolor="red" strokeweight=".27644mm">
                    <v:path arrowok="t" o:connecttype="custom" o:connectlocs="0,0;7543,0" o:connectangles="0,0"/>
                  </v:shape>
                </v:group>
                <v:group id="Group 777" o:spid="_x0000_s1316" style="position:absolute;left:121;top:1607;width:3430;height:2" coordorigin="121,1607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8zk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p9AnPb8IJcvEPAAD//wMAUEsBAi0AFAAGAAgAAAAhANvh9svuAAAAhQEAABMAAAAAAAAAAAAA&#10;AAAAAAAAAFtDb250ZW50X1R5cGVzXS54bWxQSwECLQAUAAYACAAAACEAWvQsW78AAAAVAQAACwAA&#10;AAAAAAAAAAAAAAAfAQAAX3JlbHMvLnJlbHNQSwECLQAUAAYACAAAACEAfc/M5MMAAADdAAAADwAA&#10;AAAAAAAAAAAAAAAHAgAAZHJzL2Rvd25yZXYueG1sUEsFBgAAAAADAAMAtwAAAPcCAAAAAA==&#10;">
                  <v:shape id="Freeform 779" o:spid="_x0000_s1317" style="position:absolute;left:121;top:1607;width:3430;height:2;visibility:visible;mso-wrap-style:square;v-text-anchor:top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" path="m,l3430,e" filled="f" strokecolor="red" strokeweight=".27644mm">
                    <v:path arrowok="t" o:connecttype="custom" o:connectlocs="0,0;3430,0" o:connectangles="0,0"/>
                  </v:shape>
                  <v:shape id="Text Box 778" o:spid="_x0000_s1318" type="#_x0000_t202" style="position:absolute;width:9324;height:1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" fillcolor="#ffc" strokecolor="black [3213]" strokeweight="1pt">
                    <v:textbox inset="0,0,0,0">
                      <w:txbxContent>
                        <w:p w:rsidR="00E956E3" w:rsidRPr="008018C5" w:rsidRDefault="00E956E3" w:rsidP="009D3161">
                          <w:pPr>
                            <w:spacing w:before="72"/>
                            <w:ind w:left="121" w:right="361"/>
                            <w:jc w:val="both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solo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qualora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intenda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far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ricorso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subappalti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propriamente detti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subcontratti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similari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CONSIDERARE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SUBAPPALTI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105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Nessuna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informazione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 xml:space="preserve">è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dovuta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relazione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ad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altri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eventuali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subcontratti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considerare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subappalti.</w:t>
                          </w:r>
                        </w:p>
                        <w:p w:rsidR="00E956E3" w:rsidRPr="00AB3F05" w:rsidRDefault="00E956E3" w:rsidP="009D3161">
                          <w:pPr>
                            <w:spacing w:before="60"/>
                            <w:ind w:left="121" w:right="542"/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</w:pP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raggruppamento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temporaneo,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consorzio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ordinario,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rete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imprese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GEIE,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va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compilata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solo</w:t>
                          </w:r>
                          <w:r w:rsidRPr="00AB3F0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0000"/>
                              <w:w w:val="99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dall’impresa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4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capogruppo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2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mandataria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.</w:t>
                          </w:r>
                        </w:p>
                        <w:p w:rsidR="00E956E3" w:rsidRPr="001B4D9C" w:rsidRDefault="00E956E3" w:rsidP="009D3161">
                          <w:pPr>
                            <w:spacing w:before="60" w:line="309" w:lineRule="auto"/>
                            <w:ind w:left="121" w:right="277"/>
                            <w:jc w:val="both"/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</w:pP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 di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consorzio di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cooperative, consorzio di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imprese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artigiane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consorzio stabile, questa Sezione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va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compilata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solo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dal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consorzio</w:t>
                          </w:r>
                          <w:r w:rsidRPr="00AB3F05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11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avvalimento,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  <w:t>va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compilata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solo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5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dall’impresa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7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concorrente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6"/>
                              <w:sz w:val="18"/>
                              <w:szCs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FF0000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AUSILIATA</w:t>
                          </w:r>
                          <w:r w:rsidRPr="001B4D9C">
                            <w:rPr>
                              <w:rFonts w:ascii="Arial Narrow" w:eastAsia="Arial Narrow" w:hAnsi="Arial Narrow" w:cs="Arial Narrow"/>
                              <w:color w:val="FF0000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  <w:p w:rsidR="00E956E3" w:rsidRPr="008018C5" w:rsidRDefault="00E956E3" w:rsidP="00212FF6">
                          <w:pPr>
                            <w:rPr>
                              <w:szCs w:val="18"/>
                              <w:lang w:val="it-IT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Subappalto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754496" w:rsidTr="004A7D7F">
        <w:trPr>
          <w:trHeight w:hRule="exact" w:val="61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406DD" w:rsidRDefault="0040038C" w:rsidP="008406DD">
            <w:pPr>
              <w:pStyle w:val="TableParagraph"/>
              <w:spacing w:before="58"/>
              <w:ind w:left="102"/>
              <w:rPr>
                <w:rFonts w:ascii="Arial Narrow"/>
                <w:b/>
                <w:color w:val="FF0000"/>
                <w:sz w:val="32"/>
                <w:szCs w:val="32"/>
              </w:rPr>
            </w:pPr>
            <w:r w:rsidRPr="00EA03D8">
              <w:rPr>
                <w:rFonts w:ascii="Arial Narrow"/>
                <w:b/>
                <w:color w:val="FF0000"/>
                <w:sz w:val="32"/>
                <w:szCs w:val="32"/>
              </w:rPr>
              <w:t>19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5B71BA">
            <w:pPr>
              <w:pStyle w:val="TableParagraph"/>
              <w:shd w:val="clear" w:color="auto" w:fill="FFFFFF" w:themeFill="background1"/>
              <w:spacing w:before="60"/>
              <w:ind w:left="104" w:right="17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intende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subappaltare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5B71BA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PARTE</w:t>
            </w:r>
            <w:r w:rsidR="005B58E8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="000602D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della prestazione</w:t>
            </w:r>
            <w:r w:rsidR="005B469A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 xml:space="preserve"> / lavori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0602D8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soggetti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terzi?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84B74" w:rsidP="0002478E">
            <w:pPr>
              <w:pStyle w:val="TableParagraph"/>
              <w:shd w:val="clear" w:color="auto" w:fill="FFFFFF" w:themeFill="background1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A35E00" w:rsidP="00405E7C">
            <w:pPr>
              <w:pStyle w:val="TableParagraph"/>
              <w:shd w:val="clear" w:color="auto" w:fill="FFFFFF" w:themeFill="background1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405E7C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20</w:t>
            </w:r>
          </w:p>
        </w:tc>
      </w:tr>
    </w:tbl>
    <w:p w:rsidR="00F032EA" w:rsidRPr="008018C5" w:rsidRDefault="00F032EA" w:rsidP="0002478E">
      <w:pPr>
        <w:shd w:val="clear" w:color="auto" w:fill="FFFFFF" w:themeFill="background1"/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D483B" w:rsidRDefault="00FD483B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</w:p>
    <w:p w:rsidR="00F032EA" w:rsidRPr="008018C5" w:rsidRDefault="002679E4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192" behindDoc="1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4857750</wp:posOffset>
                </wp:positionV>
                <wp:extent cx="1468120" cy="1270"/>
                <wp:effectExtent l="0" t="0" r="0" b="0"/>
                <wp:wrapNone/>
                <wp:docPr id="772" name="Group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8120" cy="1270"/>
                          <a:chOff x="1697" y="7650"/>
                          <a:chExt cx="2312" cy="2"/>
                        </a:xfrm>
                      </wpg:grpSpPr>
                      <wps:wsp>
                        <wps:cNvPr id="773" name="Freeform 764"/>
                        <wps:cNvSpPr>
                          <a:spLocks/>
                        </wps:cNvSpPr>
                        <wps:spPr bwMode="auto">
                          <a:xfrm>
                            <a:off x="1697" y="7650"/>
                            <a:ext cx="2312" cy="2"/>
                          </a:xfrm>
                          <a:custGeom>
                            <a:avLst/>
                            <a:gdLst>
                              <a:gd name="T0" fmla="+- 0 1697 1697"/>
                              <a:gd name="T1" fmla="*/ T0 w 2312"/>
                              <a:gd name="T2" fmla="+- 0 4008 1697"/>
                              <a:gd name="T3" fmla="*/ T2 w 23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12">
                                <a:moveTo>
                                  <a:pt x="0" y="0"/>
                                </a:moveTo>
                                <a:lnTo>
                                  <a:pt x="2311" y="0"/>
                                </a:lnTo>
                              </a:path>
                            </a:pathLst>
                          </a:custGeom>
                          <a:noFill/>
                          <a:ln w="6701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8EE3221" id="Group 763" o:spid="_x0000_s1026" style="position:absolute;margin-left:84.85pt;margin-top:382.5pt;width:115.6pt;height:.1pt;z-index:-106288;mso-position-horizontal-relative:page;mso-position-vertical-relative:page" coordorigin="1697,7650" coordsize="2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">
                <v:shape id="Freeform 764" o:spid="_x0000_s1027" style="position:absolute;left:1697;top:7650;width:2312;height:2;visibility:visible;mso-wrap-style:square;v-text-anchor:top" coordsize="2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" path="m,l2311,e" filled="f" strokecolor="red" strokeweight=".18614mm">
                  <v:path arrowok="t" o:connecttype="custom" o:connectlocs="0,0;2311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216" behindDoc="1" locked="0" layoutInCell="1" allowOverlap="1">
                <wp:simplePos x="0" y="0"/>
                <wp:positionH relativeFrom="page">
                  <wp:posOffset>4029710</wp:posOffset>
                </wp:positionH>
                <wp:positionV relativeFrom="page">
                  <wp:posOffset>4857750</wp:posOffset>
                </wp:positionV>
                <wp:extent cx="394970" cy="1270"/>
                <wp:effectExtent l="0" t="0" r="0" b="0"/>
                <wp:wrapNone/>
                <wp:docPr id="770" name="Group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970" cy="1270"/>
                          <a:chOff x="6346" y="7650"/>
                          <a:chExt cx="622" cy="2"/>
                        </a:xfrm>
                      </wpg:grpSpPr>
                      <wps:wsp>
                        <wps:cNvPr id="771" name="Freeform 762"/>
                        <wps:cNvSpPr>
                          <a:spLocks/>
                        </wps:cNvSpPr>
                        <wps:spPr bwMode="auto">
                          <a:xfrm>
                            <a:off x="6346" y="7650"/>
                            <a:ext cx="622" cy="2"/>
                          </a:xfrm>
                          <a:custGeom>
                            <a:avLst/>
                            <a:gdLst>
                              <a:gd name="T0" fmla="+- 0 6346 6346"/>
                              <a:gd name="T1" fmla="*/ T0 w 622"/>
                              <a:gd name="T2" fmla="+- 0 6968 6346"/>
                              <a:gd name="T3" fmla="*/ T2 w 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2">
                                <a:moveTo>
                                  <a:pt x="0" y="0"/>
                                </a:moveTo>
                                <a:lnTo>
                                  <a:pt x="622" y="0"/>
                                </a:lnTo>
                              </a:path>
                            </a:pathLst>
                          </a:custGeom>
                          <a:noFill/>
                          <a:ln w="6701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F7A85F0" id="Group 761" o:spid="_x0000_s1026" style="position:absolute;margin-left:317.3pt;margin-top:382.5pt;width:31.1pt;height:.1pt;z-index:-106264;mso-position-horizontal-relative:page;mso-position-vertical-relative:page" coordorigin="6346,7650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">
                <v:shape id="Freeform 762" o:spid="_x0000_s1027" style="position:absolute;left:6346;top:7650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" path="m,l622,e" filled="f" strokecolor="red" strokeweight=".18614mm">
                  <v:path arrowok="t" o:connecttype="custom" o:connectlocs="0,0;622,0" o:connectangles="0,0"/>
                </v:shape>
                <w10:wrap anchorx="page" anchory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376555"/>
                <wp:effectExtent l="9525" t="50165" r="13335" b="30480"/>
                <wp:docPr id="1477" name="Group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376555"/>
                          <a:chOff x="0" y="0"/>
                          <a:chExt cx="9324" cy="348"/>
                        </a:xfrm>
                      </wpg:grpSpPr>
                      <wpg:grpSp>
                        <wpg:cNvPr id="1478" name="Group 759"/>
                        <wpg:cNvGrpSpPr>
                          <a:grpSpLocks/>
                        </wpg:cNvGrpSpPr>
                        <wpg:grpSpPr bwMode="auto">
                          <a:xfrm>
                            <a:off x="9207" y="11"/>
                            <a:ext cx="104" cy="327"/>
                            <a:chOff x="9207" y="11"/>
                            <a:chExt cx="104" cy="327"/>
                          </a:xfrm>
                        </wpg:grpSpPr>
                        <wps:wsp>
                          <wps:cNvPr id="1479" name="Freeform 760"/>
                          <wps:cNvSpPr>
                            <a:spLocks/>
                          </wps:cNvSpPr>
                          <wps:spPr bwMode="auto">
                            <a:xfrm>
                              <a:off x="9207" y="11"/>
                              <a:ext cx="104" cy="327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337 h 327"/>
                                <a:gd name="T2" fmla="*/ 104 w 104"/>
                                <a:gd name="T3" fmla="*/ 337 h 327"/>
                                <a:gd name="T4" fmla="*/ 104 w 104"/>
                                <a:gd name="T5" fmla="*/ 11 h 327"/>
                                <a:gd name="T6" fmla="*/ 0 w 104"/>
                                <a:gd name="T7" fmla="*/ 11 h 327"/>
                                <a:gd name="T8" fmla="*/ 0 w 104"/>
                                <a:gd name="T9" fmla="*/ 337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" h="327">
                                  <a:moveTo>
                                    <a:pt x="0" y="326"/>
                                  </a:moveTo>
                                  <a:lnTo>
                                    <a:pt x="104" y="326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0" name="Group 757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104" cy="327"/>
                            <a:chOff x="18" y="11"/>
                            <a:chExt cx="104" cy="327"/>
                          </a:xfrm>
                        </wpg:grpSpPr>
                        <wps:wsp>
                          <wps:cNvPr id="1481" name="Freeform 758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104" cy="327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337 h 327"/>
                                <a:gd name="T2" fmla="*/ 103 w 104"/>
                                <a:gd name="T3" fmla="*/ 337 h 327"/>
                                <a:gd name="T4" fmla="*/ 103 w 104"/>
                                <a:gd name="T5" fmla="*/ 11 h 327"/>
                                <a:gd name="T6" fmla="*/ 0 w 104"/>
                                <a:gd name="T7" fmla="*/ 11 h 327"/>
                                <a:gd name="T8" fmla="*/ 0 w 104"/>
                                <a:gd name="T9" fmla="*/ 337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" h="327">
                                  <a:moveTo>
                                    <a:pt x="0" y="326"/>
                                  </a:moveTo>
                                  <a:lnTo>
                                    <a:pt x="103" y="326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2" name="Group 755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327"/>
                            <a:chOff x="121" y="11"/>
                            <a:chExt cx="9087" cy="327"/>
                          </a:xfrm>
                        </wpg:grpSpPr>
                        <wps:wsp>
                          <wps:cNvPr id="1483" name="Freeform 756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32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337 h 327"/>
                                <a:gd name="T2" fmla="*/ 9086 w 9087"/>
                                <a:gd name="T3" fmla="*/ 337 h 327"/>
                                <a:gd name="T4" fmla="*/ 9086 w 9087"/>
                                <a:gd name="T5" fmla="*/ 11 h 327"/>
                                <a:gd name="T6" fmla="*/ 0 w 9087"/>
                                <a:gd name="T7" fmla="*/ 11 h 327"/>
                                <a:gd name="T8" fmla="*/ 0 w 9087"/>
                                <a:gd name="T9" fmla="*/ 337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327">
                                  <a:moveTo>
                                    <a:pt x="0" y="326"/>
                                  </a:moveTo>
                                  <a:lnTo>
                                    <a:pt x="9086" y="32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4" name="Group 75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485" name="Freeform 75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6" name="Group 75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27"/>
                            <a:chOff x="11" y="11"/>
                            <a:chExt cx="2" cy="327"/>
                          </a:xfrm>
                        </wpg:grpSpPr>
                        <wps:wsp>
                          <wps:cNvPr id="1487" name="Freeform 75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2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27"/>
                                <a:gd name="T2" fmla="*/ 0 w 2"/>
                                <a:gd name="T3" fmla="*/ 337 h 32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27">
                                  <a:moveTo>
                                    <a:pt x="0" y="0"/>
                                  </a:moveTo>
                                  <a:lnTo>
                                    <a:pt x="0" y="3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8" name="Group 749"/>
                        <wpg:cNvGrpSpPr>
                          <a:grpSpLocks/>
                        </wpg:cNvGrpSpPr>
                        <wpg:grpSpPr bwMode="auto">
                          <a:xfrm>
                            <a:off x="6" y="342"/>
                            <a:ext cx="9312" cy="2"/>
                            <a:chOff x="6" y="342"/>
                            <a:chExt cx="9312" cy="2"/>
                          </a:xfrm>
                        </wpg:grpSpPr>
                        <wps:wsp>
                          <wps:cNvPr id="1489" name="Freeform 750"/>
                          <wps:cNvSpPr>
                            <a:spLocks/>
                          </wps:cNvSpPr>
                          <wps:spPr bwMode="auto">
                            <a:xfrm>
                              <a:off x="6" y="342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0" name="Group 747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327"/>
                            <a:chOff x="9313" y="11"/>
                            <a:chExt cx="2" cy="327"/>
                          </a:xfrm>
                        </wpg:grpSpPr>
                        <wps:wsp>
                          <wps:cNvPr id="1491" name="Freeform 748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32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27"/>
                                <a:gd name="T2" fmla="*/ 0 w 2"/>
                                <a:gd name="T3" fmla="*/ 337 h 32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27">
                                  <a:moveTo>
                                    <a:pt x="0" y="0"/>
                                  </a:moveTo>
                                  <a:lnTo>
                                    <a:pt x="0" y="3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2" name="Group 744"/>
                        <wpg:cNvGrpSpPr>
                          <a:grpSpLocks/>
                        </wpg:cNvGrpSpPr>
                        <wpg:grpSpPr bwMode="auto">
                          <a:xfrm>
                            <a:off x="121" y="239"/>
                            <a:ext cx="1189" cy="2"/>
                            <a:chOff x="121" y="239"/>
                            <a:chExt cx="1189" cy="2"/>
                          </a:xfrm>
                        </wpg:grpSpPr>
                        <wps:wsp>
                          <wps:cNvPr id="1493" name="Freeform 746"/>
                          <wps:cNvSpPr>
                            <a:spLocks/>
                          </wps:cNvSpPr>
                          <wps:spPr bwMode="auto">
                            <a:xfrm>
                              <a:off x="121" y="239"/>
                              <a:ext cx="1189" cy="2"/>
                            </a:xfrm>
                            <a:custGeom>
                              <a:avLst/>
                              <a:gdLst>
                                <a:gd name="T0" fmla="*/ 0 w 1189"/>
                                <a:gd name="T1" fmla="*/ 0 h 2"/>
                                <a:gd name="T2" fmla="*/ 1189 w 11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89" h="2">
                                  <a:moveTo>
                                    <a:pt x="0" y="0"/>
                                  </a:moveTo>
                                  <a:lnTo>
                                    <a:pt x="1189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4" name="Text Box 7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348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E85DA8" w:rsidRDefault="00E956E3" w:rsidP="004B03A1">
                                <w:pPr>
                                  <w:spacing w:before="122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b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spacing w:val="-7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z w:val="18"/>
                                    <w:u w:val="single"/>
                                    <w:lang w:val="it-IT"/>
                                  </w:rPr>
                                  <w:t>AFFERMATIVA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precedente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domanda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19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rispondere</w:t>
                                </w:r>
                                <w:r w:rsidRPr="008018C5">
                                  <w:rPr>
                                    <w:rFonts w:ascii="Arial Narrow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>OBBLIGATORIAMENTE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FF0000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all</w:t>
                                </w:r>
                                <w:r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E85DA8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domanda</w:t>
                                </w:r>
                                <w:r w:rsidRPr="00E85DA8">
                                  <w:rPr>
                                    <w:rFonts w:ascii="Arial Narrow"/>
                                    <w:b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E85DA8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19.1.1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, a secondo dei casi, alla </w:t>
                                </w:r>
                                <w:r w:rsidRPr="00E85DA8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domanda 19.1.2</w:t>
                                </w:r>
                                <w:r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ovvero alla </w:t>
                                </w:r>
                                <w:r w:rsidRPr="00E85DA8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domanda 19.1.3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122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743" o:spid="_x0000_s1319" style="width:466.2pt;height:29.65pt;mso-position-horizontal-relative:char;mso-position-vertical-relative:line" coordsize="9324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">
                <v:group id="Group 759" o:spid="_x0000_s1320" style="position:absolute;left:9207;top:11;width:104;height:327" coordorigin="9207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oB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+CK9/ICHr+BwAA//8DAFBLAQItABQABgAIAAAAIQDb4fbL7gAAAIUBAAATAAAAAAAA&#10;AAAAAAAAAAAAAABbQ29udGVudF9UeXBlc10ueG1sUEsBAi0AFAAGAAgAAAAhAFr0LFu/AAAAFQEA&#10;AAsAAAAAAAAAAAAAAAAAHwEAAF9yZWxzLy5yZWxzUEsBAi0AFAAGAAgAAAAhANJlugHHAAAA3QAA&#10;AA8AAAAAAAAAAAAAAAAABwIAAGRycy9kb3ducmV2LnhtbFBLBQYAAAAAAwADALcAAAD7AgAAAAA=&#10;">
                  <v:shape id="Freeform 760" o:spid="_x0000_s1321" style="position:absolute;left:9207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" path="m,326r104,l104,,,,,326xe" fillcolor="#ffc" stroked="f">
                    <v:path arrowok="t" o:connecttype="custom" o:connectlocs="0,337;104,337;104,11;0,11;0,337" o:connectangles="0,0,0,0,0"/>
                  </v:shape>
                </v:group>
                <v:group id="Group 757" o:spid="_x0000_s1322" style="position:absolute;left:18;top:11;width:104;height:327" coordorigin="18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sYg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wyzcygl7/AgAA//8DAFBLAQItABQABgAIAAAAIQDb4fbL7gAAAIUBAAATAAAAAAAA&#10;AAAAAAAAAAAAAABbQ29udGVudF9UeXBlc10ueG1sUEsBAi0AFAAGAAgAAAAhAFr0LFu/AAAAFQEA&#10;AAsAAAAAAAAAAAAAAAAAHwEAAF9yZWxzLy5yZWxzUEsBAi0AFAAGAAgAAAAhABnGxiDHAAAA3QAA&#10;AA8AAAAAAAAAAAAAAAAABwIAAGRycy9kb3ducmV2LnhtbFBLBQYAAAAAAwADALcAAAD7AgAAAAA=&#10;">
                  <v:shape id="Freeform 758" o:spid="_x0000_s1323" style="position:absolute;left:18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" path="m,326r103,l103,,,,,326xe" fillcolor="#ffc" stroked="f">
                    <v:path arrowok="t" o:connecttype="custom" o:connectlocs="0,337;103,337;103,11;0,11;0,337" o:connectangles="0,0,0,0,0"/>
                  </v:shape>
                </v:group>
                <v:group id="Group 755" o:spid="_x0000_s1324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">
                  <v:shape id="Freeform 756" o:spid="_x0000_s1325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" path="m,326r9086,l9086,,,,,326xe" fillcolor="#ffc" stroked="f">
                    <v:path arrowok="t" o:connecttype="custom" o:connectlocs="0,337;9086,337;9086,11;0,11;0,337" o:connectangles="0,0,0,0,0"/>
                  </v:shape>
                </v:group>
                <v:group id="Group 753" o:spid="_x0000_s132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">
                  <v:shape id="Freeform 754" o:spid="_x0000_s132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" path="m,l9312,e" filled="f" strokeweight=".58pt">
                    <v:path arrowok="t" o:connecttype="custom" o:connectlocs="0,0;9312,0" o:connectangles="0,0"/>
                  </v:shape>
                </v:group>
                <v:group id="Group 751" o:spid="_x0000_s1328" style="position:absolute;left:11;top:11;width:2;height:327" coordorigin="11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">
                  <v:shape id="Freeform 752" o:spid="_x0000_s1329" style="position:absolute;left:11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" path="m,l,326e" filled="f" strokeweight=".58pt">
                    <v:path arrowok="t" o:connecttype="custom" o:connectlocs="0,11;0,337" o:connectangles="0,0"/>
                  </v:shape>
                </v:group>
                <v:group id="Group 749" o:spid="_x0000_s1330" style="position:absolute;left:6;top:342;width:9312;height:2" coordorigin="6,34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Mom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gyjcygl7/AgAA//8DAFBLAQItABQABgAIAAAAIQDb4fbL7gAAAIUBAAATAAAAAAAA&#10;AAAAAAAAAAAAAABbQ29udGVudF9UeXBlc10ueG1sUEsBAi0AFAAGAAgAAAAhAFr0LFu/AAAAFQEA&#10;AAsAAAAAAAAAAAAAAAAAHwEAAF9yZWxzLy5yZWxzUEsBAi0AFAAGAAgAAAAhAOewyibHAAAA3QAA&#10;AA8AAAAAAAAAAAAAAAAABwIAAGRycy9kb3ducmV2LnhtbFBLBQYAAAAAAwADALcAAAD7AgAAAAA=&#10;">
                  <v:shape id="Freeform 750" o:spid="_x0000_s1331" style="position:absolute;left:6;top:34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" path="m,l9312,e" filled="f" strokeweight=".58pt">
                    <v:path arrowok="t" o:connecttype="custom" o:connectlocs="0,0;9312,0" o:connectangles="0,0"/>
                  </v:shape>
                </v:group>
                <v:group id="Group 747" o:spid="_x0000_s1332" style="position:absolute;left:9313;top:11;width:2;height:327" coordorigin="9313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1D9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r1Phl29kBD3/AwAA//8DAFBLAQItABQABgAIAAAAIQDb4fbL7gAAAIUBAAATAAAAAAAA&#10;AAAAAAAAAAAAAABbQ29udGVudF9UeXBlc10ueG1sUEsBAi0AFAAGAAgAAAAhAFr0LFu/AAAAFQEA&#10;AAsAAAAAAAAAAAAAAAAAHwEAAF9yZWxzLy5yZWxzUEsBAi0AFAAGAAgAAAAhAJwfUP3HAAAA3QAA&#10;AA8AAAAAAAAAAAAAAAAABwIAAGRycy9kb3ducmV2LnhtbFBLBQYAAAAAAwADALcAAAD7AgAAAAA=&#10;">
                  <v:shape id="Freeform 748" o:spid="_x0000_s1333" style="position:absolute;left:9313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" path="m,l,326e" filled="f" strokeweight=".58pt">
                    <v:path arrowok="t" o:connecttype="custom" o:connectlocs="0,11;0,337" o:connectangles="0,0"/>
                  </v:shape>
                </v:group>
                <v:group id="Group 744" o:spid="_x0000_s1334" style="position:absolute;left:121;top:239;width:1189;height:2" coordorigin="121,239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WsR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38fw/CacINd/AAAA//8DAFBLAQItABQABgAIAAAAIQDb4fbL7gAAAIUBAAATAAAAAAAAAAAA&#10;AAAAAAAAAABbQ29udGVudF9UeXBlc10ueG1sUEsBAi0AFAAGAAgAAAAhAFr0LFu/AAAAFQEAAAsA&#10;AAAAAAAAAAAAAAAAHwEAAF9yZWxzLy5yZWxzUEsBAi0AFAAGAAgAAAAhAAOBaxHEAAAA3QAAAA8A&#10;AAAAAAAAAAAAAAAABwIAAGRycy9kb3ducmV2LnhtbFBLBQYAAAAAAwADALcAAAD4AgAAAAA=&#10;">
                  <v:shape id="Freeform 746" o:spid="_x0000_s1335" style="position:absolute;left:121;top:239;width:1189;height:2;visibility:visible;mso-wrap-style:square;v-text-anchor:top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" path="m,l1189,e" filled="f" strokecolor="red" strokeweight=".27644mm">
                    <v:path arrowok="t" o:connecttype="custom" o:connectlocs="0,0;1189,0" o:connectangles="0,0"/>
                  </v:shape>
                  <v:shape id="Text Box 745" o:spid="_x0000_s1336" type="#_x0000_t202" style="position:absolute;width:9324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" fillcolor="#ffc">
                    <v:textbox inset="0,0,0,0">
                      <w:txbxContent>
                        <w:p w:rsidR="00E956E3" w:rsidRPr="00E85DA8" w:rsidRDefault="00E956E3" w:rsidP="004B03A1">
                          <w:pPr>
                            <w:spacing w:before="122"/>
                            <w:ind w:left="121"/>
                            <w:rPr>
                              <w:rFonts w:ascii="Arial Narrow" w:eastAsia="Arial Narrow" w:hAnsi="Arial Narrow" w:cs="Arial Narrow"/>
                              <w:b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spacing w:val="-7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z w:val="18"/>
                              <w:u w:val="single"/>
                              <w:lang w:val="it-IT"/>
                            </w:rPr>
                            <w:t>AFFERMATIVA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precedente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domanda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19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rispondere</w:t>
                          </w:r>
                          <w:r w:rsidRPr="008018C5">
                            <w:rPr>
                              <w:rFonts w:ascii="Arial Narrow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>OBBLIGATORIAMENTE</w:t>
                          </w:r>
                          <w:r w:rsidRPr="008018C5">
                            <w:rPr>
                              <w:rFonts w:ascii="Arial Narrow"/>
                              <w:b/>
                              <w:color w:val="FF0000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all</w:t>
                          </w:r>
                          <w:r>
                            <w:rPr>
                              <w:rFonts w:ascii="Arial Narrow"/>
                              <w:sz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E85DA8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domanda</w:t>
                          </w:r>
                          <w:r w:rsidRPr="00E85DA8">
                            <w:rPr>
                              <w:rFonts w:ascii="Arial Narrow"/>
                              <w:b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E85DA8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19.1.1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>e</w:t>
                          </w:r>
                          <w:r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, a secondo dei casi, alla </w:t>
                          </w:r>
                          <w:r w:rsidRPr="00E85DA8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domanda 19.1.2</w:t>
                          </w:r>
                          <w:r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ovvero alla </w:t>
                          </w:r>
                          <w:r w:rsidRPr="00E85DA8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domanda 19.1.3</w:t>
                          </w:r>
                        </w:p>
                        <w:p w:rsidR="00E956E3" w:rsidRPr="008018C5" w:rsidRDefault="00E956E3">
                          <w:pPr>
                            <w:spacing w:before="122"/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0D1DE1" w:rsidTr="008C15B1">
        <w:trPr>
          <w:trHeight w:hRule="exact" w:val="123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0D1DE1" w:rsidRPr="008C15B1" w:rsidRDefault="00B42790" w:rsidP="00B42790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C15B1">
              <w:rPr>
                <w:rFonts w:ascii="Arial Narrow"/>
                <w:b/>
                <w:color w:val="FF0000"/>
                <w:spacing w:val="-1"/>
                <w:sz w:val="18"/>
              </w:rPr>
              <w:t>19.1.1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41F0" w:rsidRPr="008018C5" w:rsidRDefault="006341F0" w:rsidP="00343B89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</w:pPr>
          </w:p>
          <w:p w:rsidR="000D1DE1" w:rsidRDefault="00E618E6" w:rsidP="00E618E6">
            <w:pPr>
              <w:ind w:left="177"/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</w:pPr>
            <w: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 xml:space="preserve">1) 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>Quali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pacing w:val="-17"/>
                <w:sz w:val="16"/>
                <w:szCs w:val="16"/>
                <w:lang w:val="it-IT"/>
              </w:rPr>
              <w:t xml:space="preserve"> 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lavorazioni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pacing w:val="-9"/>
                <w:sz w:val="16"/>
                <w:szCs w:val="16"/>
                <w:lang w:val="it-IT"/>
              </w:rPr>
              <w:t xml:space="preserve"> </w:t>
            </w:r>
            <w:r w:rsidR="00343B89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appartenenti</w:t>
            </w:r>
            <w:r w:rsidR="00343B89" w:rsidRPr="0036508D">
              <w:rPr>
                <w:rFonts w:ascii="Arial" w:eastAsia="Arial Narrow" w:hAnsi="Arial" w:cs="Arial"/>
                <w:color w:val="000009"/>
                <w:spacing w:val="-3"/>
                <w:sz w:val="16"/>
                <w:szCs w:val="16"/>
                <w:lang w:val="it-IT"/>
              </w:rPr>
              <w:t xml:space="preserve"> </w:t>
            </w:r>
            <w:r w:rsidR="00343B89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alla 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categoria PREVALENTE di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pacing w:val="-19"/>
                <w:sz w:val="16"/>
                <w:szCs w:val="16"/>
                <w:lang w:val="it-IT"/>
              </w:rPr>
              <w:t xml:space="preserve"> 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lavori</w:t>
            </w:r>
            <w:r w:rsidR="00343B89" w:rsidRPr="0036508D">
              <w:rPr>
                <w:rFonts w:ascii="Arial" w:eastAsia="Arial Narrow" w:hAnsi="Arial" w:cs="Arial"/>
                <w:bCs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820DDF" w:rsidRPr="003F72E1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OG</w:t>
            </w:r>
            <w:r w:rsidR="004B0ECF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 xml:space="preserve"> </w:t>
            </w:r>
            <w:r w:rsidR="00AA67F4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 xml:space="preserve"> 6</w:t>
            </w:r>
            <w:r w:rsidR="00343B89" w:rsidRPr="0036508D">
              <w:rPr>
                <w:rFonts w:ascii="Arial" w:eastAsia="Arial Narrow" w:hAnsi="Arial" w:cs="Arial"/>
                <w:color w:val="000009"/>
                <w:w w:val="99"/>
                <w:sz w:val="16"/>
                <w:szCs w:val="16"/>
                <w:lang w:val="it-IT"/>
              </w:rPr>
              <w:t xml:space="preserve"> </w:t>
            </w:r>
            <w:r w:rsidR="006341F0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l’operatore e</w:t>
            </w:r>
            <w:r w:rsidR="00343B89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conomico</w:t>
            </w:r>
            <w:r w:rsidR="00343B89"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="00FF66B9" w:rsidRPr="00D7520E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SI</w:t>
            </w:r>
            <w:r w:rsidR="00FF66B9" w:rsidRPr="00D7520E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u w:val="single"/>
                <w:lang w:val="it-IT"/>
              </w:rPr>
              <w:t xml:space="preserve"> </w:t>
            </w:r>
            <w:r w:rsidR="00FF66B9" w:rsidRPr="00D7520E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RISERVA</w:t>
            </w:r>
            <w:r w:rsidR="00A00BB7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 xml:space="preserve">, </w:t>
            </w:r>
            <w:r w:rsidR="00A00BB7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come</w:t>
            </w:r>
            <w:r w:rsidR="00A00BB7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 mera </w:t>
            </w:r>
            <w:r w:rsidR="00A00BB7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eventua</w:t>
            </w:r>
            <w:r w:rsidR="00A00BB7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lità</w:t>
            </w:r>
            <w:r w:rsidR="00A00BB7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,</w:t>
            </w:r>
            <w:r w:rsidR="00A00BB7" w:rsidRPr="007B798D">
              <w:rPr>
                <w:rFonts w:ascii="Arial" w:eastAsia="Arial Narrow" w:hAnsi="Arial" w:cs="Arial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880ACA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di </w:t>
            </w:r>
            <w:r w:rsidR="00FF66B9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SUBAPPALTARE</w:t>
            </w:r>
            <w:r w:rsidR="00FF66B9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</w:t>
            </w:r>
          </w:p>
          <w:p w:rsidR="00E618E6" w:rsidRDefault="00E618E6" w:rsidP="00E618E6">
            <w:pPr>
              <w:ind w:left="177"/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</w:pPr>
          </w:p>
          <w:p w:rsidR="00E618E6" w:rsidRPr="008018C5" w:rsidRDefault="001D6262" w:rsidP="00E618E6">
            <w:pPr>
              <w:ind w:left="177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2) </w:t>
            </w:r>
            <w:r w:rsidR="00E618E6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In quale </w:t>
            </w:r>
            <w:r w:rsidR="00E618E6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percentuale</w:t>
            </w:r>
            <w:r w:rsidR="00E618E6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 (</w:t>
            </w:r>
            <w:r w:rsidR="00E618E6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massim</w:t>
            </w:r>
            <w:r w:rsidR="00E618E6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o</w:t>
            </w:r>
            <w:r w:rsidR="00E618E6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 49</w:t>
            </w:r>
            <w:r w:rsidR="00E618E6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,99</w:t>
            </w:r>
            <w:r w:rsidR="00E618E6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% della categoria)</w:t>
            </w:r>
          </w:p>
          <w:p w:rsidR="00E618E6" w:rsidRPr="008018C5" w:rsidRDefault="00E618E6" w:rsidP="00E618E6">
            <w:pPr>
              <w:ind w:left="17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0BB7" w:rsidRDefault="000D1DE1" w:rsidP="001A3568">
            <w:pPr>
              <w:rPr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</w:p>
          <w:p w:rsidR="000D1DE1" w:rsidRPr="001D6262" w:rsidRDefault="00A00BB7" w:rsidP="001A3568">
            <w:pPr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it-IT"/>
              </w:rPr>
              <w:t xml:space="preserve"> </w:t>
            </w:r>
            <w:r w:rsidR="001D6262" w:rsidRPr="001D6262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="000D1DE1" w:rsidRPr="001D6262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D1DE1" w:rsidRPr="001D6262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="000D1DE1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0D1DE1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0D1DE1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0D1DE1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0D1DE1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="000D1DE1" w:rsidRPr="001D6262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1D6262" w:rsidRPr="001D6262" w:rsidRDefault="001D6262" w:rsidP="001A3568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1D6262" w:rsidRDefault="001D6262" w:rsidP="001A3568">
            <w:r>
              <w:rPr>
                <w:rFonts w:ascii="Arial Narrow" w:hAnsi="Arial Narrow"/>
                <w:sz w:val="18"/>
                <w:szCs w:val="18"/>
                <w:lang w:val="it-IT"/>
              </w:rPr>
              <w:t xml:space="preserve"> </w:t>
            </w:r>
            <w:r w:rsidRPr="001D6262">
              <w:rPr>
                <w:rFonts w:ascii="Arial Narrow" w:hAnsi="Arial Narrow"/>
                <w:sz w:val="18"/>
                <w:szCs w:val="18"/>
                <w:lang w:val="it-IT"/>
              </w:rPr>
              <w:t xml:space="preserve">2) </w:t>
            </w:r>
            <w:r w:rsidRPr="001D6262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D6262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1D6262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</w:tc>
      </w:tr>
      <w:tr w:rsidR="000D1DE1" w:rsidTr="008C15B1">
        <w:trPr>
          <w:trHeight w:hRule="exact" w:val="127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0D1DE1" w:rsidRPr="008C15B1" w:rsidRDefault="001A37B1" w:rsidP="001A37B1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C15B1">
              <w:rPr>
                <w:rFonts w:ascii="Arial Narrow"/>
                <w:b/>
                <w:color w:val="FF0000"/>
                <w:spacing w:val="-1"/>
                <w:sz w:val="18"/>
              </w:rPr>
              <w:t>19</w:t>
            </w:r>
            <w:r w:rsidR="000D1DE1" w:rsidRPr="008C15B1">
              <w:rPr>
                <w:rFonts w:ascii="Arial Narrow"/>
                <w:b/>
                <w:color w:val="FF0000"/>
                <w:spacing w:val="-1"/>
                <w:sz w:val="18"/>
              </w:rPr>
              <w:t>.</w:t>
            </w:r>
            <w:r w:rsidRPr="008C15B1">
              <w:rPr>
                <w:rFonts w:ascii="Arial Narrow"/>
                <w:b/>
                <w:color w:val="FF0000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0ACA" w:rsidRPr="005A72DC" w:rsidRDefault="00494D11" w:rsidP="00494D11">
            <w:pPr>
              <w:ind w:left="176" w:hanging="176"/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</w:pPr>
            <w: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 xml:space="preserve">     </w:t>
            </w:r>
            <w:r w:rsidR="00FD1433"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 xml:space="preserve">1) </w:t>
            </w:r>
            <w:r w:rsidR="00707FAD" w:rsidRPr="001D6262"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>Qual</w:t>
            </w:r>
            <w:r w:rsidR="00707FAD" w:rsidRPr="001D6262">
              <w:rPr>
                <w:rFonts w:ascii="Arial" w:eastAsia="Arial Narrow" w:hAnsi="Arial" w:cs="Arial"/>
                <w:bCs/>
                <w:color w:val="000009"/>
                <w:spacing w:val="-6"/>
                <w:sz w:val="16"/>
                <w:szCs w:val="16"/>
                <w:lang w:val="it-IT"/>
              </w:rPr>
              <w:t xml:space="preserve">i </w:t>
            </w:r>
            <w:r w:rsidR="00707FAD" w:rsidRPr="001D6262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lavorazioni</w:t>
            </w:r>
            <w:r w:rsidR="00707FAD" w:rsidRPr="001D6262">
              <w:rPr>
                <w:rFonts w:ascii="Arial" w:eastAsia="Arial Narrow" w:hAnsi="Arial" w:cs="Arial"/>
                <w:bCs/>
                <w:color w:val="000009"/>
                <w:spacing w:val="-11"/>
                <w:sz w:val="16"/>
                <w:szCs w:val="16"/>
                <w:lang w:val="it-IT"/>
              </w:rPr>
              <w:t xml:space="preserve"> </w:t>
            </w:r>
            <w:r w:rsidR="00707FAD" w:rsidRPr="001D6262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appartenenti</w:t>
            </w:r>
            <w:r w:rsidR="00707FAD" w:rsidRPr="001D6262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="00707FAD" w:rsidRPr="001D6262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alla</w:t>
            </w:r>
            <w:r w:rsidR="00707FAD" w:rsidRPr="001D6262">
              <w:rPr>
                <w:rFonts w:ascii="Arial" w:eastAsia="Arial Narrow" w:hAnsi="Arial" w:cs="Arial"/>
                <w:color w:val="000009"/>
                <w:spacing w:val="-2"/>
                <w:sz w:val="16"/>
                <w:szCs w:val="16"/>
                <w:lang w:val="it-IT"/>
              </w:rPr>
              <w:t xml:space="preserve"> </w:t>
            </w:r>
            <w:r w:rsidR="00707FAD" w:rsidRPr="001D6262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categoria SCORPORATA d</w:t>
            </w:r>
            <w:r w:rsidR="00707FAD" w:rsidRPr="001D6262">
              <w:rPr>
                <w:rFonts w:ascii="Arial" w:eastAsia="Times New Roman" w:hAnsi="Arial" w:cs="Arial"/>
                <w:color w:val="000009"/>
                <w:sz w:val="16"/>
                <w:szCs w:val="16"/>
                <w:lang w:val="it-IT"/>
              </w:rPr>
              <w:t xml:space="preserve">i lavori </w:t>
            </w:r>
            <w:r w:rsidR="00FD1433" w:rsidRPr="00FF66B9">
              <w:rPr>
                <w:rFonts w:ascii="Arial" w:eastAsia="Times New Roman" w:hAnsi="Arial" w:cs="Arial"/>
                <w:b/>
                <w:color w:val="000009"/>
                <w:sz w:val="16"/>
                <w:szCs w:val="16"/>
                <w:highlight w:val="cyan"/>
                <w:lang w:val="it-IT"/>
              </w:rPr>
              <w:t>OS 30</w:t>
            </w:r>
            <w:r w:rsidR="00707FAD" w:rsidRPr="001D6262">
              <w:rPr>
                <w:rFonts w:ascii="Arial" w:eastAsia="Times New Roman" w:hAnsi="Arial" w:cs="Arial"/>
                <w:color w:val="000009"/>
                <w:sz w:val="16"/>
                <w:szCs w:val="16"/>
                <w:lang w:val="it-IT"/>
              </w:rPr>
              <w:t xml:space="preserve"> </w:t>
            </w:r>
            <w:r w:rsidR="00707FAD" w:rsidRPr="001D6262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l’operatore economico</w:t>
            </w:r>
            <w:r w:rsidR="00707FAD" w:rsidRPr="001D6262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="00D7520E" w:rsidRPr="00880ACA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SI RISERVA</w:t>
            </w:r>
            <w:r w:rsidR="007B798D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, come</w:t>
            </w:r>
            <w:r w:rsid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 mera </w:t>
            </w:r>
            <w:r w:rsidR="007B798D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eventua</w:t>
            </w:r>
            <w:r w:rsid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lità</w:t>
            </w:r>
            <w:r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 e quindi senza alcun obbligo</w:t>
            </w:r>
            <w:r w:rsidR="007B798D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,</w:t>
            </w:r>
            <w:r w:rsidR="00707FAD" w:rsidRPr="007B798D">
              <w:rPr>
                <w:rFonts w:ascii="Arial" w:eastAsia="Arial Narrow" w:hAnsi="Arial" w:cs="Arial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707FAD" w:rsidRPr="007B79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di</w:t>
            </w:r>
            <w:r w:rsidR="00707FAD" w:rsidRPr="001D6262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="00880ACA" w:rsidRPr="001D6262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SUBAPPALTARE</w:t>
            </w:r>
            <w:r w:rsidR="00FF66B9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</w:t>
            </w:r>
          </w:p>
          <w:p w:rsidR="00494D11" w:rsidRDefault="00494D11" w:rsidP="00494D11">
            <w:pPr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</w:pPr>
          </w:p>
          <w:p w:rsidR="00880ACA" w:rsidRPr="008018C5" w:rsidRDefault="00880ACA" w:rsidP="00880ACA">
            <w:pPr>
              <w:ind w:left="177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2) In quale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percentuale</w:t>
            </w:r>
            <w:r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</w:t>
            </w:r>
          </w:p>
          <w:p w:rsidR="000D1DE1" w:rsidRPr="008018C5" w:rsidRDefault="000D1DE1" w:rsidP="001A3568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00BB7" w:rsidRDefault="00F21827" w:rsidP="00880ACA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sz w:val="18"/>
                <w:szCs w:val="18"/>
                <w:lang w:val="it-IT"/>
              </w:rPr>
              <w:t xml:space="preserve"> </w:t>
            </w:r>
          </w:p>
          <w:p w:rsidR="00880ACA" w:rsidRPr="001D6262" w:rsidRDefault="00A00BB7" w:rsidP="00880ACA">
            <w:pPr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it-IT"/>
              </w:rPr>
              <w:t xml:space="preserve"> </w:t>
            </w:r>
            <w:r w:rsidR="00880ACA" w:rsidRPr="001D6262">
              <w:rPr>
                <w:rFonts w:ascii="Arial Narrow" w:hAnsi="Arial Narrow"/>
                <w:sz w:val="18"/>
                <w:szCs w:val="18"/>
                <w:lang w:val="it-IT"/>
              </w:rPr>
              <w:t xml:space="preserve">1) </w:t>
            </w:r>
            <w:r w:rsidR="00880ACA" w:rsidRPr="001D6262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CA" w:rsidRPr="001D6262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="00880ACA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880ACA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880ACA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880ACA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880ACA"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="00880ACA" w:rsidRPr="001D6262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  <w:p w:rsidR="00F21827" w:rsidRDefault="00F21827" w:rsidP="00880ACA">
            <w:pPr>
              <w:pStyle w:val="TableParagraph"/>
              <w:ind w:left="513" w:hanging="449"/>
              <w:rPr>
                <w:rFonts w:ascii="Arial Narrow" w:hAnsi="Arial Narrow" w:cstheme="minorHAnsi"/>
                <w:sz w:val="18"/>
                <w:szCs w:val="18"/>
              </w:rPr>
            </w:pPr>
          </w:p>
          <w:p w:rsidR="000D1DE1" w:rsidRDefault="00880ACA" w:rsidP="00F21827">
            <w:pPr>
              <w:pStyle w:val="TableParagraph"/>
              <w:ind w:left="513" w:hanging="59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it-IT"/>
              </w:rPr>
              <w:t xml:space="preserve"> </w:t>
            </w:r>
            <w:r w:rsidR="00F21827">
              <w:rPr>
                <w:rFonts w:ascii="Arial Narrow" w:hAnsi="Arial Narrow"/>
                <w:sz w:val="18"/>
                <w:szCs w:val="18"/>
                <w:lang w:val="it-IT"/>
              </w:rPr>
              <w:t xml:space="preserve">  </w:t>
            </w:r>
            <w:r w:rsidRPr="001D6262">
              <w:rPr>
                <w:rFonts w:ascii="Arial Narrow" w:hAnsi="Arial Narrow"/>
                <w:sz w:val="18"/>
                <w:szCs w:val="18"/>
                <w:lang w:val="it-IT"/>
              </w:rPr>
              <w:t xml:space="preserve">2) </w:t>
            </w:r>
            <w:r w:rsidRPr="001D6262">
              <w:rPr>
                <w:rFonts w:ascii="Arial Narrow" w:hAnsi="Arial Narrow"/>
                <w:sz w:val="18"/>
                <w:szCs w:val="18"/>
              </w:rPr>
              <w:t>[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D6262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 w:rsidRPr="001D6262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</w:tc>
      </w:tr>
      <w:tr w:rsidR="000D1DE1" w:rsidRPr="00754496" w:rsidTr="008C15B1">
        <w:trPr>
          <w:trHeight w:hRule="exact" w:val="9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0D1DE1" w:rsidRPr="008C15B1" w:rsidRDefault="00B42790" w:rsidP="003C6459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C15B1">
              <w:rPr>
                <w:rFonts w:ascii="Arial Narrow"/>
                <w:b/>
                <w:color w:val="FF0000"/>
                <w:spacing w:val="-1"/>
                <w:sz w:val="18"/>
              </w:rPr>
              <w:t>19.</w:t>
            </w:r>
            <w:r w:rsidR="003C6459" w:rsidRPr="008C15B1">
              <w:rPr>
                <w:rFonts w:ascii="Arial Narrow"/>
                <w:b/>
                <w:color w:val="FF0000"/>
                <w:spacing w:val="-1"/>
                <w:sz w:val="18"/>
              </w:rPr>
              <w:t>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9FC" w:rsidRPr="008018C5" w:rsidRDefault="003669FC" w:rsidP="003669FC">
            <w:pPr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</w:pPr>
          </w:p>
          <w:p w:rsidR="003669FC" w:rsidRPr="00C348BC" w:rsidRDefault="00494D11" w:rsidP="003669FC">
            <w:pPr>
              <w:ind w:left="177"/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it-IT"/>
              </w:rPr>
              <w:t>(</w:t>
            </w:r>
            <w:r w:rsidRPr="00494D11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  <w:lang w:val="it-IT"/>
              </w:rPr>
              <w:t>Solo se ricorre il caso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it-IT"/>
              </w:rPr>
              <w:t xml:space="preserve">) </w:t>
            </w:r>
            <w:r w:rsidR="003669FC" w:rsidRPr="00C348BC">
              <w:rPr>
                <w:rFonts w:ascii="Arial" w:hAnsi="Arial" w:cs="Arial"/>
                <w:b/>
                <w:color w:val="FF0000"/>
                <w:sz w:val="16"/>
                <w:szCs w:val="16"/>
                <w:lang w:val="it-IT"/>
              </w:rPr>
              <w:t>Non</w:t>
            </w:r>
            <w:r w:rsidR="003669FC" w:rsidRPr="00C348BC">
              <w:rPr>
                <w:rFonts w:ascii="Arial" w:hAnsi="Arial" w:cs="Arial"/>
                <w:b/>
                <w:color w:val="FF0000"/>
                <w:spacing w:val="-21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b/>
                <w:color w:val="FF0000"/>
                <w:sz w:val="16"/>
                <w:szCs w:val="16"/>
                <w:lang w:val="it-IT"/>
              </w:rPr>
              <w:t>possedendo</w:t>
            </w:r>
            <w:r w:rsidR="003669FC" w:rsidRPr="00C348BC">
              <w:rPr>
                <w:rFonts w:ascii="Arial" w:hAnsi="Arial" w:cs="Arial"/>
                <w:b/>
                <w:color w:val="FF0000"/>
                <w:spacing w:val="-20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b/>
                <w:color w:val="FF0000"/>
                <w:sz w:val="16"/>
                <w:szCs w:val="16"/>
                <w:lang w:val="it-IT"/>
              </w:rPr>
              <w:t>qualificazione</w:t>
            </w:r>
            <w:r w:rsidR="003669FC" w:rsidRPr="00C348BC">
              <w:rPr>
                <w:rFonts w:ascii="Arial" w:hAnsi="Arial" w:cs="Arial"/>
                <w:b/>
                <w:color w:val="FF0000"/>
                <w:spacing w:val="-20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b/>
                <w:color w:val="FF0000"/>
                <w:sz w:val="16"/>
                <w:szCs w:val="16"/>
                <w:lang w:val="it-IT"/>
              </w:rPr>
              <w:t>nella categoria</w:t>
            </w:r>
            <w:r w:rsidR="003669FC" w:rsidRPr="00C348BC">
              <w:rPr>
                <w:rFonts w:ascii="Arial" w:hAnsi="Arial" w:cs="Arial"/>
                <w:color w:val="FF0000"/>
                <w:spacing w:val="-4"/>
                <w:sz w:val="16"/>
                <w:szCs w:val="16"/>
                <w:lang w:val="it-IT"/>
              </w:rPr>
              <w:t xml:space="preserve"> </w:t>
            </w:r>
            <w:r w:rsidR="00FD5630" w:rsidRPr="00C348BC">
              <w:rPr>
                <w:rFonts w:ascii="Arial" w:hAnsi="Arial" w:cs="Arial"/>
                <w:color w:val="FF0000"/>
                <w:spacing w:val="-4"/>
                <w:sz w:val="16"/>
                <w:szCs w:val="16"/>
                <w:lang w:val="it-IT"/>
              </w:rPr>
              <w:t xml:space="preserve"> </w:t>
            </w:r>
            <w:r w:rsidR="00F21827" w:rsidRPr="00C348BC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highlight w:val="cyan"/>
                <w:lang w:val="it-IT"/>
              </w:rPr>
              <w:t>OS 30</w:t>
            </w:r>
            <w:r w:rsidR="003C6459" w:rsidRPr="00C348BC">
              <w:rPr>
                <w:rFonts w:ascii="Arial" w:eastAsia="Times New Roman" w:hAnsi="Arial" w:cs="Arial"/>
                <w:color w:val="FF0000"/>
                <w:sz w:val="16"/>
                <w:szCs w:val="16"/>
                <w:lang w:val="it-IT"/>
              </w:rPr>
              <w:t xml:space="preserve"> l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'</w:t>
            </w:r>
            <w:r w:rsidR="00BD06B0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 xml:space="preserve">operatore economico </w:t>
            </w:r>
            <w:r w:rsidR="003669FC" w:rsidRPr="00C348BC">
              <w:rPr>
                <w:rFonts w:ascii="Arial" w:hAnsi="Arial" w:cs="Arial"/>
                <w:b/>
                <w:color w:val="FF0000"/>
                <w:sz w:val="16"/>
                <w:szCs w:val="16"/>
                <w:u w:val="single" w:color="000009"/>
                <w:lang w:val="it-IT"/>
              </w:rPr>
              <w:t>SI</w:t>
            </w:r>
            <w:r w:rsidR="003669FC" w:rsidRPr="00C348BC">
              <w:rPr>
                <w:rFonts w:ascii="Arial" w:hAnsi="Arial" w:cs="Arial"/>
                <w:b/>
                <w:color w:val="FF0000"/>
                <w:spacing w:val="-4"/>
                <w:sz w:val="16"/>
                <w:szCs w:val="16"/>
                <w:u w:val="single" w:color="000009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b/>
                <w:color w:val="FF0000"/>
                <w:sz w:val="16"/>
                <w:szCs w:val="16"/>
                <w:u w:val="single" w:color="000009"/>
                <w:lang w:val="it-IT"/>
              </w:rPr>
              <w:t>OBBLIGA</w:t>
            </w:r>
            <w:r w:rsidR="003669FC" w:rsidRPr="00C348BC">
              <w:rPr>
                <w:rFonts w:ascii="Arial" w:hAnsi="Arial" w:cs="Arial"/>
                <w:color w:val="FF0000"/>
                <w:spacing w:val="-4"/>
                <w:sz w:val="16"/>
                <w:szCs w:val="16"/>
                <w:u w:val="single" w:color="000009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a</w:t>
            </w:r>
            <w:r w:rsidR="003669FC" w:rsidRPr="00C348BC">
              <w:rPr>
                <w:rFonts w:ascii="Arial" w:hAnsi="Arial" w:cs="Arial"/>
                <w:color w:val="FF0000"/>
                <w:spacing w:val="-4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subappaltare il</w:t>
            </w:r>
            <w:r w:rsidR="003669FC" w:rsidRPr="00C348BC">
              <w:rPr>
                <w:rFonts w:ascii="Arial" w:hAnsi="Arial" w:cs="Arial"/>
                <w:color w:val="FF0000"/>
                <w:spacing w:val="-4"/>
                <w:sz w:val="16"/>
                <w:szCs w:val="16"/>
                <w:lang w:val="it-IT"/>
              </w:rPr>
              <w:t xml:space="preserve"> </w:t>
            </w:r>
            <w:r w:rsidR="00CF69B1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100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%</w:t>
            </w:r>
            <w:r w:rsidR="003669FC" w:rsidRPr="00C348BC">
              <w:rPr>
                <w:rFonts w:ascii="Arial" w:hAnsi="Arial" w:cs="Arial"/>
                <w:color w:val="FF0000"/>
                <w:w w:val="99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dei</w:t>
            </w:r>
            <w:r w:rsidR="003669FC" w:rsidRPr="00C348BC">
              <w:rPr>
                <w:rFonts w:ascii="Arial" w:hAnsi="Arial" w:cs="Arial"/>
                <w:color w:val="FF0000"/>
                <w:spacing w:val="-6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lavori</w:t>
            </w:r>
            <w:r w:rsidR="003669FC" w:rsidRPr="00C348BC">
              <w:rPr>
                <w:rFonts w:ascii="Arial" w:hAnsi="Arial" w:cs="Arial"/>
                <w:color w:val="FF0000"/>
                <w:spacing w:val="-5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della</w:t>
            </w:r>
            <w:r w:rsidR="003669FC" w:rsidRPr="00C348BC">
              <w:rPr>
                <w:rFonts w:ascii="Arial" w:hAnsi="Arial" w:cs="Arial"/>
                <w:color w:val="FF0000"/>
                <w:spacing w:val="-5"/>
                <w:sz w:val="16"/>
                <w:szCs w:val="16"/>
                <w:lang w:val="it-IT"/>
              </w:rPr>
              <w:t xml:space="preserve"> </w:t>
            </w:r>
            <w:r w:rsidR="003669FC" w:rsidRPr="00C348BC">
              <w:rPr>
                <w:rFonts w:ascii="Arial" w:hAnsi="Arial" w:cs="Arial"/>
                <w:color w:val="FF0000"/>
                <w:sz w:val="16"/>
                <w:szCs w:val="16"/>
                <w:lang w:val="it-IT"/>
              </w:rPr>
              <w:t>categoria?</w:t>
            </w:r>
          </w:p>
          <w:p w:rsidR="000D1DE1" w:rsidRPr="00CF69B1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4791" w:rsidRPr="008018C5" w:rsidRDefault="009328FE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  <w:t xml:space="preserve"> </w:t>
            </w:r>
          </w:p>
          <w:p w:rsidR="000D1DE1" w:rsidRDefault="00994791" w:rsidP="001A3568">
            <w:pPr>
              <w:pStyle w:val="TableParagraph"/>
              <w:spacing w:before="11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  <w:t xml:space="preserve">  </w:t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3C6459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3C6459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3C645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5120E6" w:rsidRPr="003C6459" w:rsidRDefault="005120E6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</w:pPr>
          </w:p>
          <w:p w:rsidR="00551746" w:rsidRPr="008018C5" w:rsidRDefault="00705E4C" w:rsidP="00705E4C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     </w:t>
            </w:r>
            <w:r w:rsidR="00A17A00" w:rsidRPr="00705E4C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(PRESTARE ATTENZIONE A QUESTA RISPOSTA</w:t>
            </w:r>
            <w:r w:rsidRPr="00705E4C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)</w:t>
            </w:r>
          </w:p>
        </w:tc>
      </w:tr>
      <w:tr w:rsidR="001B3403" w:rsidRPr="005450B6" w:rsidTr="00494D11">
        <w:trPr>
          <w:trHeight w:hRule="exact" w:val="76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B3403" w:rsidRPr="00754496" w:rsidRDefault="001B3403" w:rsidP="000A7607">
            <w:pPr>
              <w:pStyle w:val="TableParagraph"/>
              <w:spacing w:before="58"/>
              <w:ind w:left="102"/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3403" w:rsidRPr="008018C5" w:rsidRDefault="001B3403" w:rsidP="00D611B0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768B" w:rsidRDefault="00DD768B" w:rsidP="00D611B0">
            <w:pPr>
              <w:pStyle w:val="TableParagraph"/>
              <w:ind w:left="513" w:hanging="59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</w:t>
            </w:r>
          </w:p>
          <w:p w:rsidR="001B3403" w:rsidRDefault="00DD768B" w:rsidP="00DD768B">
            <w:pPr>
              <w:pStyle w:val="TableParagraph"/>
              <w:ind w:left="513" w:hanging="59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Eventuali note alla </w:t>
            </w:r>
            <w:r w:rsidR="00FA2871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risposta 19.1.3</w:t>
            </w: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: [ 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D6262">
              <w:rPr>
                <w:rFonts w:ascii="Arial Narrow" w:hAnsi="Arial Narrow" w:cstheme="minorHAnsi"/>
                <w:sz w:val="18"/>
                <w:szCs w:val="18"/>
              </w:rPr>
              <w:instrText xml:space="preserve"> FORMTEXT </w:instrTex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separate"/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Pr="001D6262">
              <w:rPr>
                <w:rFonts w:ascii="Arial Narrow" w:cstheme="minorHAnsi"/>
                <w:sz w:val="18"/>
                <w:szCs w:val="18"/>
              </w:rPr>
              <w:t> </w:t>
            </w:r>
            <w:r w:rsidR="00496B30" w:rsidRPr="001D6262">
              <w:rPr>
                <w:rFonts w:ascii="Arial Narrow" w:hAnsi="Arial Narrow" w:cstheme="minorHAnsi"/>
                <w:sz w:val="18"/>
                <w:szCs w:val="18"/>
              </w:rPr>
              <w:fldChar w:fldCharType="end"/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  <w:r w:rsidRPr="001D6262">
              <w:rPr>
                <w:rFonts w:ascii="Arial Narrow" w:hAnsi="Arial Narrow" w:cstheme="minorHAnsi"/>
                <w:sz w:val="18"/>
                <w:szCs w:val="18"/>
              </w:rPr>
              <w:t>]</w:t>
            </w:r>
          </w:p>
        </w:tc>
      </w:tr>
      <w:tr w:rsidR="001B3403" w:rsidRPr="005450B6" w:rsidTr="007738D7">
        <w:trPr>
          <w:trHeight w:hRule="exact" w:val="9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B3403" w:rsidRPr="008C15B1" w:rsidRDefault="001B3403" w:rsidP="000A7607">
            <w:pPr>
              <w:pStyle w:val="TableParagraph"/>
              <w:spacing w:before="58"/>
              <w:ind w:left="102"/>
              <w:rPr>
                <w:rFonts w:ascii="Arial Narrow"/>
                <w:b/>
                <w:color w:val="FF0000"/>
                <w:spacing w:val="-1"/>
                <w:sz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3403" w:rsidRPr="00CF69B1" w:rsidRDefault="001B3403" w:rsidP="00D611B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3403" w:rsidRPr="008018C5" w:rsidRDefault="001B3403" w:rsidP="00D611B0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0D1DE1" w:rsidRPr="008018C5" w:rsidRDefault="000D1DE1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23"/>
          <w:szCs w:val="23"/>
          <w:lang w:val="it-IT"/>
        </w:rPr>
      </w:pPr>
    </w:p>
    <w:p w:rsidR="00F032EA" w:rsidRDefault="00F032E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F032EA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F032EA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RPr="00CF69B1" w:rsidTr="00422A42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Pr="008018C5" w:rsidRDefault="000857E3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---------------------------------------------------------------------------------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rPr>
                <w:lang w:val="it-IT"/>
              </w:rPr>
            </w:pPr>
          </w:p>
          <w:p w:rsidR="000857E3" w:rsidRDefault="000857E3">
            <w:pPr>
              <w:rPr>
                <w:lang w:val="it-IT"/>
              </w:rPr>
            </w:pPr>
          </w:p>
          <w:p w:rsidR="000857E3" w:rsidRDefault="000857E3">
            <w:pPr>
              <w:rPr>
                <w:lang w:val="it-IT"/>
              </w:rPr>
            </w:pPr>
          </w:p>
          <w:p w:rsidR="000857E3" w:rsidRPr="008018C5" w:rsidRDefault="000857E3">
            <w:pPr>
              <w:rPr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---------------------------------------------------------------------------------</w:t>
            </w:r>
          </w:p>
        </w:tc>
      </w:tr>
      <w:tr w:rsidR="000857E3" w:rsidRPr="00CF69B1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Pr="0053741A" w:rsidRDefault="000857E3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Pr="008018C5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---------------------------------------------------------------------------------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Pr="008018C5" w:rsidRDefault="000857E3" w:rsidP="00D611B0">
            <w:pPr>
              <w:rPr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---------------------------------------------------------------------------------</w:t>
            </w:r>
          </w:p>
        </w:tc>
      </w:tr>
      <w:tr w:rsidR="000857E3" w:rsidRPr="00CF69B1" w:rsidTr="00494D11">
        <w:trPr>
          <w:trHeight w:hRule="exact" w:val="177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Pr="0053741A" w:rsidRDefault="000857E3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Pr="008018C5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---------------------------------------------------------------------------------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Pr="008018C5" w:rsidRDefault="000857E3" w:rsidP="00D611B0">
            <w:pPr>
              <w:rPr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---------------------------------------------------------------------------------</w:t>
            </w:r>
          </w:p>
        </w:tc>
      </w:tr>
    </w:tbl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3810" r="5715" b="7620"/>
                <wp:docPr id="147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475" name="Group 70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476" name="Freeform 70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20AB744" id="Group 700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">
                <v:group id="Group 701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BWf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+T2G+zfhBDn7BwAA//8DAFBLAQItABQABgAIAAAAIQDb4fbL7gAAAIUBAAATAAAAAAAAAAAA&#10;AAAAAAAAAABbQ29udGVudF9UeXBlc10ueG1sUEsBAi0AFAAGAAgAAAAhAFr0LFu/AAAAFQEAAAsA&#10;AAAAAAAAAAAAAAAAHwEAAF9yZWxzLy5yZWxzUEsBAi0AFAAGAAgAAAAhADxkFZ/EAAAA3QAAAA8A&#10;AAAAAAAAAAAAAAAABwIAAGRycy9kb3ducmV2LnhtbFBLBQYAAAAAAwADALcAAAD4AgAAAAA=&#10;">
                  <v:shape id="Freeform 702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F032EA">
      <w:pPr>
        <w:spacing w:before="9"/>
        <w:rPr>
          <w:rFonts w:ascii="Arial Narrow" w:eastAsia="Arial Narrow" w:hAnsi="Arial Narrow" w:cs="Arial Narrow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0857E3" w:rsidRPr="00CF69B1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Pr="005A0298" w:rsidRDefault="000857E3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Pr="008018C5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---------------------------------------------------------------------------------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Pr="008018C5" w:rsidRDefault="000857E3" w:rsidP="00D611B0">
            <w:pPr>
              <w:rPr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---------------------------------------------------------------------------------</w:t>
            </w:r>
          </w:p>
        </w:tc>
      </w:tr>
      <w:tr w:rsidR="000857E3" w:rsidRPr="00CF69B1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Pr="005A0298" w:rsidRDefault="000857E3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857E3" w:rsidRPr="008018C5" w:rsidRDefault="000857E3" w:rsidP="00D611B0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---------------------------------------------------------------------------------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Default="000857E3" w:rsidP="00D611B0">
            <w:pPr>
              <w:rPr>
                <w:lang w:val="it-IT"/>
              </w:rPr>
            </w:pPr>
          </w:p>
          <w:p w:rsidR="000857E3" w:rsidRPr="008018C5" w:rsidRDefault="000857E3" w:rsidP="00D611B0">
            <w:pPr>
              <w:rPr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---------------------------------------------------------------------------------</w:t>
            </w:r>
          </w:p>
        </w:tc>
      </w:tr>
    </w:tbl>
    <w:p w:rsidR="00F032EA" w:rsidRPr="008018C5" w:rsidRDefault="00F032EA">
      <w:pPr>
        <w:spacing w:before="8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Pr="008018C5" w:rsidRDefault="0040038C">
      <w:pPr>
        <w:spacing w:before="59"/>
        <w:ind w:left="3866" w:right="3835" w:firstLine="652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z w:val="24"/>
          <w:lang w:val="it-IT"/>
        </w:rPr>
        <w:t>Parte</w:t>
      </w:r>
      <w:r w:rsidRPr="008018C5">
        <w:rPr>
          <w:rFonts w:ascii="Tahoma"/>
          <w:b/>
          <w:color w:val="C00000"/>
          <w:spacing w:val="-9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III</w:t>
      </w:r>
      <w:r w:rsidRPr="008018C5">
        <w:rPr>
          <w:rFonts w:ascii="Times New Roman"/>
          <w:b/>
          <w:color w:val="C00000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w w:val="99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Motivi</w:t>
      </w:r>
      <w:r w:rsidRPr="008018C5">
        <w:rPr>
          <w:rFonts w:ascii="Tahoma"/>
          <w:b/>
          <w:color w:val="C00000"/>
          <w:spacing w:val="-12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z w:val="24"/>
          <w:lang w:val="it-IT"/>
        </w:rPr>
        <w:t>di</w:t>
      </w:r>
      <w:r w:rsidRPr="008018C5">
        <w:rPr>
          <w:rFonts w:ascii="Tahoma"/>
          <w:b/>
          <w:color w:val="C00000"/>
          <w:spacing w:val="-1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esclusione</w:t>
      </w:r>
    </w:p>
    <w:p w:rsidR="00F032EA" w:rsidRPr="008018C5" w:rsidRDefault="0040038C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pacing w:val="-1"/>
          <w:sz w:val="18"/>
          <w:lang w:val="it-IT"/>
        </w:rPr>
        <w:t>(Rif.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D.Lgs.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50/2016,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art.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80)</w:t>
      </w: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Pr="008018C5" w:rsidRDefault="0040038C">
      <w:pPr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2"/>
          <w:lang w:val="it-IT"/>
        </w:rPr>
        <w:t>III,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2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Pr="008018C5" w:rsidRDefault="0040038C">
      <w:pPr>
        <w:ind w:left="442" w:right="442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z w:val="18"/>
          <w:lang w:val="it-IT"/>
        </w:rPr>
        <w:t>MOTIVI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DI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ESCLUSIONE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RELATIVI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CONDANNE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PENALI</w:t>
      </w:r>
      <w:r w:rsidR="00024A13" w:rsidRPr="008018C5">
        <w:rPr>
          <w:rFonts w:ascii="Tahoma"/>
          <w:b/>
          <w:color w:val="000009"/>
          <w:spacing w:val="-1"/>
          <w:sz w:val="18"/>
          <w:lang w:val="it-IT"/>
        </w:rPr>
        <w:br/>
        <w:t>(Rif. D.Lgs. 50/2016, art. 80 commi 1,3,7,8,9,10 e 10bis)</w:t>
      </w:r>
    </w:p>
    <w:p w:rsidR="00F032EA" w:rsidRPr="008018C5" w:rsidRDefault="00F032EA" w:rsidP="00F11E03">
      <w:pPr>
        <w:spacing w:before="1"/>
        <w:ind w:left="442" w:right="437"/>
        <w:rPr>
          <w:rFonts w:ascii="Tahoma" w:eastAsia="Tahoma" w:hAnsi="Tahoma" w:cs="Tahoma"/>
          <w:sz w:val="18"/>
          <w:szCs w:val="18"/>
          <w:lang w:val="it-IT"/>
        </w:rPr>
      </w:pP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351790"/>
                <wp:effectExtent l="9525" t="8890" r="13335" b="10795"/>
                <wp:docPr id="1456" name="Group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351790"/>
                          <a:chOff x="0" y="0"/>
                          <a:chExt cx="9324" cy="554"/>
                        </a:xfrm>
                      </wpg:grpSpPr>
                      <wpg:grpSp>
                        <wpg:cNvPr id="1457" name="Group 698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533"/>
                            <a:chOff x="18" y="11"/>
                            <a:chExt cx="9293" cy="533"/>
                          </a:xfrm>
                        </wpg:grpSpPr>
                        <wps:wsp>
                          <wps:cNvPr id="1458" name="Freeform 699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533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3 h 533"/>
                                <a:gd name="T2" fmla="*/ 9293 w 9293"/>
                                <a:gd name="T3" fmla="*/ 543 h 533"/>
                                <a:gd name="T4" fmla="*/ 9293 w 9293"/>
                                <a:gd name="T5" fmla="*/ 11 h 533"/>
                                <a:gd name="T6" fmla="*/ 0 w 9293"/>
                                <a:gd name="T7" fmla="*/ 11 h 533"/>
                                <a:gd name="T8" fmla="*/ 0 w 9293"/>
                                <a:gd name="T9" fmla="*/ 543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3">
                                  <a:moveTo>
                                    <a:pt x="0" y="532"/>
                                  </a:moveTo>
                                  <a:lnTo>
                                    <a:pt x="9293" y="532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696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1460" name="Freeform 697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694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67"/>
                            <a:chOff x="121" y="277"/>
                            <a:chExt cx="9087" cy="267"/>
                          </a:xfrm>
                        </wpg:grpSpPr>
                        <wps:wsp>
                          <wps:cNvPr id="1462" name="Freeform 695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67"/>
                                <a:gd name="T2" fmla="*/ 9086 w 9087"/>
                                <a:gd name="T3" fmla="*/ 543 h 267"/>
                                <a:gd name="T4" fmla="*/ 9086 w 9087"/>
                                <a:gd name="T5" fmla="*/ 277 h 267"/>
                                <a:gd name="T6" fmla="*/ 0 w 9087"/>
                                <a:gd name="T7" fmla="*/ 277 h 267"/>
                                <a:gd name="T8" fmla="*/ 0 w 9087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6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464" name="Freeform 6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" name="Group 6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3"/>
                            <a:chOff x="11" y="11"/>
                            <a:chExt cx="2" cy="533"/>
                          </a:xfrm>
                        </wpg:grpSpPr>
                        <wps:wsp>
                          <wps:cNvPr id="1466" name="Freeform 6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7" name="Group 688"/>
                        <wpg:cNvGrpSpPr>
                          <a:grpSpLocks/>
                        </wpg:cNvGrpSpPr>
                        <wpg:grpSpPr bwMode="auto">
                          <a:xfrm>
                            <a:off x="6" y="548"/>
                            <a:ext cx="9312" cy="2"/>
                            <a:chOff x="6" y="548"/>
                            <a:chExt cx="9312" cy="2"/>
                          </a:xfrm>
                        </wpg:grpSpPr>
                        <wps:wsp>
                          <wps:cNvPr id="1468" name="Freeform 689"/>
                          <wps:cNvSpPr>
                            <a:spLocks/>
                          </wps:cNvSpPr>
                          <wps:spPr bwMode="auto">
                            <a:xfrm>
                              <a:off x="6" y="548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" name="Group 686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533"/>
                            <a:chOff x="9313" y="11"/>
                            <a:chExt cx="2" cy="533"/>
                          </a:xfrm>
                        </wpg:grpSpPr>
                        <wps:wsp>
                          <wps:cNvPr id="1470" name="Freeform 687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1" name="Group 683"/>
                        <wpg:cNvGrpSpPr>
                          <a:grpSpLocks/>
                        </wpg:cNvGrpSpPr>
                        <wpg:grpSpPr bwMode="auto">
                          <a:xfrm>
                            <a:off x="121" y="410"/>
                            <a:ext cx="1017" cy="2"/>
                            <a:chOff x="121" y="410"/>
                            <a:chExt cx="1017" cy="2"/>
                          </a:xfrm>
                        </wpg:grpSpPr>
                        <wps:wsp>
                          <wps:cNvPr id="1472" name="Freeform 685"/>
                          <wps:cNvSpPr>
                            <a:spLocks/>
                          </wps:cNvSpPr>
                          <wps:spPr bwMode="auto">
                            <a:xfrm>
                              <a:off x="121" y="410"/>
                              <a:ext cx="1017" cy="2"/>
                            </a:xfrm>
                            <a:custGeom>
                              <a:avLst/>
                              <a:gdLst>
                                <a:gd name="T0" fmla="*/ 0 w 1017"/>
                                <a:gd name="T1" fmla="*/ 0 h 2"/>
                                <a:gd name="T2" fmla="*/ 1016 w 101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3" name="Text Box 6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554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38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partecipano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gara.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682" o:spid="_x0000_s1337" style="width:466.2pt;height:27.7pt;mso-position-horizontal-relative:char;mso-position-vertical-relative:line" coordsize="932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">
                <v:group id="Group 698" o:spid="_x0000_s1338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3I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Of6G+zfhBDn7BwAA//8DAFBLAQItABQABgAIAAAAIQDb4fbL7gAAAIUBAAATAAAAAAAAAAAA&#10;AAAAAAAAAABbQ29udGVudF9UeXBlc10ueG1sUEsBAi0AFAAGAAgAAAAhAFr0LFu/AAAAFQEAAAsA&#10;AAAAAAAAAAAAAAAAHwEAAF9yZWxzLy5yZWxzUEsBAi0AFAAGAAgAAAAhAOhPchPEAAAA3QAAAA8A&#10;AAAAAAAAAAAAAAAABwIAAGRycy9kb3ducmV2LnhtbFBLBQYAAAAAAwADALcAAAD4AgAAAAA=&#10;">
                  <v:shape id="Freeform 699" o:spid="_x0000_s1339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" path="m,532r9293,l9293,,,,,532xe" fillcolor="#ffc" stroked="f">
                    <v:path arrowok="t" o:connecttype="custom" o:connectlocs="0,543;9293,543;9293,11;0,11;0,543" o:connectangles="0,0,0,0,0"/>
                  </v:shape>
                </v:group>
                <v:group id="Group 696" o:spid="_x0000_s1340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P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yB+zfhBDn7BwAA//8DAFBLAQItABQABgAIAAAAIQDb4fbL7gAAAIUBAAATAAAAAAAAAAAA&#10;AAAAAAAAAABbQ29udGVudF9UeXBlc10ueG1sUEsBAi0AFAAGAAgAAAAhAFr0LFu/AAAAFQEAAAsA&#10;AAAAAAAAAAAAAAAAHwEAAF9yZWxzLy5yZWxzUEsBAi0AFAAGAAgAAAAhAPacQ/rEAAAA3QAAAA8A&#10;AAAAAAAAAAAAAAAABwIAAGRycy9kb3ducmV2LnhtbFBLBQYAAAAAAwADALcAAAD4AgAAAAA=&#10;">
                  <v:shape id="Freeform 697" o:spid="_x0000_s1341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694" o:spid="_x0000_s1342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oVB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WQzPb8IJcvEPAAD//wMAUEsBAi0AFAAGAAgAAAAhANvh9svuAAAAhQEAABMAAAAAAAAAAAAA&#10;AAAAAAAAAFtDb250ZW50X1R5cGVzXS54bWxQSwECLQAUAAYACAAAACEAWvQsW78AAAAVAQAACwAA&#10;AAAAAAAAAAAAAAAfAQAAX3JlbHMvLnJlbHNQSwECLQAUAAYACAAAACEAxoaFQcMAAADdAAAADwAA&#10;AAAAAAAAAAAAAAAHAgAAZHJzL2Rvd25yZXYueG1sUEsFBgAAAAADAAMAtwAAAPcCAAAAAA==&#10;">
                  <v:shape id="Freeform 695" o:spid="_x0000_s1343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" path="m,266r9086,l9086,,,,,266xe" fillcolor="#ffc" stroked="f">
                    <v:path arrowok="t" o:connecttype="custom" o:connectlocs="0,543;9086,543;9086,277;0,277;0,543" o:connectangles="0,0,0,0,0"/>
                  </v:shape>
                </v:group>
                <v:group id="Group 692" o:spid="_x0000_s134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6t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">
                  <v:shape id="Freeform 693" o:spid="_x0000_s134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" path="m,l9312,e" filled="f" strokeweight=".58pt">
                    <v:path arrowok="t" o:connecttype="custom" o:connectlocs="0,0;9312,0" o:connectangles="0,0"/>
                  </v:shape>
                </v:group>
                <v:group id="Group 690" o:spid="_x0000_s1346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NC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">
                  <v:shape id="Freeform 691" o:spid="_x0000_s1347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" path="m,l,532e" filled="f" strokeweight=".58pt">
                    <v:path arrowok="t" o:connecttype="custom" o:connectlocs="0,11;0,543" o:connectangles="0,0"/>
                  </v:shape>
                </v:group>
                <v:group id="Group 688" o:spid="_x0000_s1348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7iu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5IpPL4JJ8jFHQAA//8DAFBLAQItABQABgAIAAAAIQDb4fbL7gAAAIUBAAATAAAAAAAAAAAA&#10;AAAAAAAAAABbQ29udGVudF9UeXBlc10ueG1sUEsBAi0AFAAGAAgAAAAhAFr0LFu/AAAAFQEAAAsA&#10;AAAAAAAAAAAAAAAAHwEAAF9yZWxzLy5yZWxzUEsBAi0AFAAGAAgAAAAhACYjuK7EAAAA3QAAAA8A&#10;AAAAAAAAAAAAAAAABwIAAGRycy9kb3ducmV2LnhtbFBLBQYAAAAAAwADALcAAAD4AgAAAAA=&#10;">
                  <v:shape id="Freeform 689" o:spid="_x0000_s1349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" path="m,l9312,e" filled="f" strokeweight=".58pt">
                    <v:path arrowok="t" o:connecttype="custom" o:connectlocs="0,0;9312,0" o:connectangles="0,0"/>
                  </v:shape>
                </v:group>
                <v:group id="Group 686" o:spid="_x0000_s1350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IlH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P5IZPL4JJ8jFHQAA//8DAFBLAQItABQABgAIAAAAIQDb4fbL7gAAAIUBAAATAAAAAAAAAAAA&#10;AAAAAAAAAABbQ29udGVudF9UeXBlc10ueG1sUEsBAi0AFAAGAAgAAAAhAFr0LFu/AAAAFQEAAAsA&#10;AAAAAAAAAAAAAAAAHwEAAF9yZWxzLy5yZWxzUEsBAi0AFAAGAAgAAAAhADjwiUfEAAAA3QAAAA8A&#10;AAAAAAAAAAAAAAAABwIAAGRycy9kb3ducmV2LnhtbFBLBQYAAAAAAwADALcAAAD4AgAAAAA=&#10;">
                  <v:shape id="Freeform 687" o:spid="_x0000_s1351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" path="m,l,532e" filled="f" strokeweight=".58pt">
                    <v:path arrowok="t" o:connecttype="custom" o:connectlocs="0,11;0,543" o:connectangles="0,0"/>
                  </v:shape>
                </v:group>
                <v:group id="Group 683" o:spid="_x0000_s1352" style="position:absolute;left:121;top:410;width:1017;height:2" coordorigin="121,410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xOc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fP2P4+yacIBdPAAAA//8DAFBLAQItABQABgAIAAAAIQDb4fbL7gAAAIUBAAATAAAAAAAAAAAA&#10;AAAAAAAAAABbQ29udGVudF9UeXBlc10ueG1sUEsBAi0AFAAGAAgAAAAhAFr0LFu/AAAAFQEAAAsA&#10;AAAAAAAAAAAAAAAAHwEAAF9yZWxzLy5yZWxzUEsBAi0AFAAGAAgAAAAhAENfE5zEAAAA3QAAAA8A&#10;AAAAAAAAAAAAAAAABwIAAGRycy9kb3ducmV2LnhtbFBLBQYAAAAAAwADALcAAAD4AgAAAAA=&#10;">
                  <v:shape id="Freeform 685" o:spid="_x0000_s1353" style="position:absolute;left:121;top:410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" path="m,l1016,e" filled="f" strokecolor="red" strokeweight=".18614mm">
                    <v:path arrowok="t" o:connecttype="custom" o:connectlocs="0,0;1016,0" o:connectangles="0,0"/>
                  </v:shape>
                  <v:shape id="Text Box 684" o:spid="_x0000_s1354" type="#_x0000_t202" style="position:absolute;width:9324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" fillcolor="#ffc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38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partecipano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gara.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2247900"/>
                <wp:effectExtent l="9525" t="6985" r="13335" b="12065"/>
                <wp:docPr id="604" name="Group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2247900"/>
                          <a:chOff x="0" y="0"/>
                          <a:chExt cx="9324" cy="3540"/>
                        </a:xfrm>
                      </wpg:grpSpPr>
                      <wpg:grpSp>
                        <wpg:cNvPr id="605" name="Group 680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3519"/>
                            <a:chOff x="18" y="11"/>
                            <a:chExt cx="9293" cy="3519"/>
                          </a:xfrm>
                        </wpg:grpSpPr>
                        <wps:wsp>
                          <wps:cNvPr id="606" name="Freeform 681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3519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3529 h 3519"/>
                                <a:gd name="T2" fmla="*/ 9293 w 9293"/>
                                <a:gd name="T3" fmla="*/ 3529 h 3519"/>
                                <a:gd name="T4" fmla="*/ 9293 w 9293"/>
                                <a:gd name="T5" fmla="*/ 11 h 3519"/>
                                <a:gd name="T6" fmla="*/ 0 w 9293"/>
                                <a:gd name="T7" fmla="*/ 11 h 3519"/>
                                <a:gd name="T8" fmla="*/ 0 w 9293"/>
                                <a:gd name="T9" fmla="*/ 3529 h 35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3519">
                                  <a:moveTo>
                                    <a:pt x="0" y="3518"/>
                                  </a:moveTo>
                                  <a:lnTo>
                                    <a:pt x="9293" y="3518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678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608" name="Freeform 679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676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07"/>
                            <a:chOff x="121" y="277"/>
                            <a:chExt cx="9087" cy="207"/>
                          </a:xfrm>
                        </wpg:grpSpPr>
                        <wps:wsp>
                          <wps:cNvPr id="610" name="Freeform 677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483 h 207"/>
                                <a:gd name="T2" fmla="*/ 9086 w 9087"/>
                                <a:gd name="T3" fmla="*/ 483 h 207"/>
                                <a:gd name="T4" fmla="*/ 9086 w 9087"/>
                                <a:gd name="T5" fmla="*/ 277 h 207"/>
                                <a:gd name="T6" fmla="*/ 0 w 9087"/>
                                <a:gd name="T7" fmla="*/ 277 h 207"/>
                                <a:gd name="T8" fmla="*/ 0 w 9087"/>
                                <a:gd name="T9" fmla="*/ 48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674"/>
                        <wpg:cNvGrpSpPr>
                          <a:grpSpLocks/>
                        </wpg:cNvGrpSpPr>
                        <wpg:grpSpPr bwMode="auto">
                          <a:xfrm>
                            <a:off x="121" y="483"/>
                            <a:ext cx="9087" cy="207"/>
                            <a:chOff x="121" y="483"/>
                            <a:chExt cx="9087" cy="207"/>
                          </a:xfrm>
                        </wpg:grpSpPr>
                        <wps:wsp>
                          <wps:cNvPr id="612" name="Freeform 675"/>
                          <wps:cNvSpPr>
                            <a:spLocks/>
                          </wps:cNvSpPr>
                          <wps:spPr bwMode="auto">
                            <a:xfrm>
                              <a:off x="121" y="483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690 h 207"/>
                                <a:gd name="T2" fmla="*/ 9086 w 9087"/>
                                <a:gd name="T3" fmla="*/ 690 h 207"/>
                                <a:gd name="T4" fmla="*/ 9086 w 9087"/>
                                <a:gd name="T5" fmla="*/ 483 h 207"/>
                                <a:gd name="T6" fmla="*/ 0 w 9087"/>
                                <a:gd name="T7" fmla="*/ 483 h 207"/>
                                <a:gd name="T8" fmla="*/ 0 w 9087"/>
                                <a:gd name="T9" fmla="*/ 69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672"/>
                        <wpg:cNvGrpSpPr>
                          <a:grpSpLocks/>
                        </wpg:cNvGrpSpPr>
                        <wpg:grpSpPr bwMode="auto">
                          <a:xfrm>
                            <a:off x="121" y="690"/>
                            <a:ext cx="9087" cy="267"/>
                            <a:chOff x="121" y="690"/>
                            <a:chExt cx="9087" cy="267"/>
                          </a:xfrm>
                        </wpg:grpSpPr>
                        <wps:wsp>
                          <wps:cNvPr id="614" name="Freeform 673"/>
                          <wps:cNvSpPr>
                            <a:spLocks/>
                          </wps:cNvSpPr>
                          <wps:spPr bwMode="auto">
                            <a:xfrm>
                              <a:off x="121" y="690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956 h 267"/>
                                <a:gd name="T2" fmla="*/ 9086 w 9087"/>
                                <a:gd name="T3" fmla="*/ 956 h 267"/>
                                <a:gd name="T4" fmla="*/ 9086 w 9087"/>
                                <a:gd name="T5" fmla="*/ 690 h 267"/>
                                <a:gd name="T6" fmla="*/ 0 w 9087"/>
                                <a:gd name="T7" fmla="*/ 690 h 267"/>
                                <a:gd name="T8" fmla="*/ 0 w 9087"/>
                                <a:gd name="T9" fmla="*/ 95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670"/>
                        <wpg:cNvGrpSpPr>
                          <a:grpSpLocks/>
                        </wpg:cNvGrpSpPr>
                        <wpg:grpSpPr bwMode="auto">
                          <a:xfrm>
                            <a:off x="121" y="956"/>
                            <a:ext cx="9087" cy="207"/>
                            <a:chOff x="121" y="956"/>
                            <a:chExt cx="9087" cy="207"/>
                          </a:xfrm>
                        </wpg:grpSpPr>
                        <wps:wsp>
                          <wps:cNvPr id="616" name="Freeform 671"/>
                          <wps:cNvSpPr>
                            <a:spLocks/>
                          </wps:cNvSpPr>
                          <wps:spPr bwMode="auto">
                            <a:xfrm>
                              <a:off x="121" y="956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163 h 207"/>
                                <a:gd name="T2" fmla="*/ 9086 w 9087"/>
                                <a:gd name="T3" fmla="*/ 1163 h 207"/>
                                <a:gd name="T4" fmla="*/ 9086 w 9087"/>
                                <a:gd name="T5" fmla="*/ 956 h 207"/>
                                <a:gd name="T6" fmla="*/ 0 w 9087"/>
                                <a:gd name="T7" fmla="*/ 956 h 207"/>
                                <a:gd name="T8" fmla="*/ 0 w 9087"/>
                                <a:gd name="T9" fmla="*/ 116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668"/>
                        <wpg:cNvGrpSpPr>
                          <a:grpSpLocks/>
                        </wpg:cNvGrpSpPr>
                        <wpg:grpSpPr bwMode="auto">
                          <a:xfrm>
                            <a:off x="121" y="1163"/>
                            <a:ext cx="9087" cy="267"/>
                            <a:chOff x="121" y="1163"/>
                            <a:chExt cx="9087" cy="267"/>
                          </a:xfrm>
                        </wpg:grpSpPr>
                        <wps:wsp>
                          <wps:cNvPr id="618" name="Freeform 669"/>
                          <wps:cNvSpPr>
                            <a:spLocks/>
                          </wps:cNvSpPr>
                          <wps:spPr bwMode="auto">
                            <a:xfrm>
                              <a:off x="121" y="1163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429 h 267"/>
                                <a:gd name="T2" fmla="*/ 9086 w 9087"/>
                                <a:gd name="T3" fmla="*/ 1429 h 267"/>
                                <a:gd name="T4" fmla="*/ 9086 w 9087"/>
                                <a:gd name="T5" fmla="*/ 1163 h 267"/>
                                <a:gd name="T6" fmla="*/ 0 w 9087"/>
                                <a:gd name="T7" fmla="*/ 1163 h 267"/>
                                <a:gd name="T8" fmla="*/ 0 w 9087"/>
                                <a:gd name="T9" fmla="*/ 142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666"/>
                        <wpg:cNvGrpSpPr>
                          <a:grpSpLocks/>
                        </wpg:cNvGrpSpPr>
                        <wpg:grpSpPr bwMode="auto">
                          <a:xfrm>
                            <a:off x="121" y="1429"/>
                            <a:ext cx="9087" cy="207"/>
                            <a:chOff x="121" y="1429"/>
                            <a:chExt cx="9087" cy="207"/>
                          </a:xfrm>
                        </wpg:grpSpPr>
                        <wps:wsp>
                          <wps:cNvPr id="620" name="Freeform 667"/>
                          <wps:cNvSpPr>
                            <a:spLocks/>
                          </wps:cNvSpPr>
                          <wps:spPr bwMode="auto">
                            <a:xfrm>
                              <a:off x="121" y="1429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635 h 207"/>
                                <a:gd name="T2" fmla="*/ 9086 w 9087"/>
                                <a:gd name="T3" fmla="*/ 1635 h 207"/>
                                <a:gd name="T4" fmla="*/ 9086 w 9087"/>
                                <a:gd name="T5" fmla="*/ 1429 h 207"/>
                                <a:gd name="T6" fmla="*/ 0 w 9087"/>
                                <a:gd name="T7" fmla="*/ 1429 h 207"/>
                                <a:gd name="T8" fmla="*/ 0 w 9087"/>
                                <a:gd name="T9" fmla="*/ 1635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664"/>
                        <wpg:cNvGrpSpPr>
                          <a:grpSpLocks/>
                        </wpg:cNvGrpSpPr>
                        <wpg:grpSpPr bwMode="auto">
                          <a:xfrm>
                            <a:off x="121" y="1635"/>
                            <a:ext cx="9087" cy="267"/>
                            <a:chOff x="121" y="1635"/>
                            <a:chExt cx="9087" cy="267"/>
                          </a:xfrm>
                        </wpg:grpSpPr>
                        <wps:wsp>
                          <wps:cNvPr id="622" name="Freeform 665"/>
                          <wps:cNvSpPr>
                            <a:spLocks/>
                          </wps:cNvSpPr>
                          <wps:spPr bwMode="auto">
                            <a:xfrm>
                              <a:off x="121" y="1635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902 h 267"/>
                                <a:gd name="T2" fmla="*/ 9086 w 9087"/>
                                <a:gd name="T3" fmla="*/ 1902 h 267"/>
                                <a:gd name="T4" fmla="*/ 9086 w 9087"/>
                                <a:gd name="T5" fmla="*/ 1635 h 267"/>
                                <a:gd name="T6" fmla="*/ 0 w 9087"/>
                                <a:gd name="T7" fmla="*/ 1635 h 267"/>
                                <a:gd name="T8" fmla="*/ 0 w 9087"/>
                                <a:gd name="T9" fmla="*/ 1902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662"/>
                        <wpg:cNvGrpSpPr>
                          <a:grpSpLocks/>
                        </wpg:cNvGrpSpPr>
                        <wpg:grpSpPr bwMode="auto">
                          <a:xfrm>
                            <a:off x="121" y="1902"/>
                            <a:ext cx="9087" cy="207"/>
                            <a:chOff x="121" y="1902"/>
                            <a:chExt cx="9087" cy="207"/>
                          </a:xfrm>
                        </wpg:grpSpPr>
                        <wps:wsp>
                          <wps:cNvPr id="624" name="Freeform 663"/>
                          <wps:cNvSpPr>
                            <a:spLocks/>
                          </wps:cNvSpPr>
                          <wps:spPr bwMode="auto">
                            <a:xfrm>
                              <a:off x="121" y="1902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108 h 207"/>
                                <a:gd name="T2" fmla="*/ 9086 w 9087"/>
                                <a:gd name="T3" fmla="*/ 2108 h 207"/>
                                <a:gd name="T4" fmla="*/ 9086 w 9087"/>
                                <a:gd name="T5" fmla="*/ 1902 h 207"/>
                                <a:gd name="T6" fmla="*/ 0 w 9087"/>
                                <a:gd name="T7" fmla="*/ 1902 h 207"/>
                                <a:gd name="T8" fmla="*/ 0 w 9087"/>
                                <a:gd name="T9" fmla="*/ 2108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660"/>
                        <wpg:cNvGrpSpPr>
                          <a:grpSpLocks/>
                        </wpg:cNvGrpSpPr>
                        <wpg:grpSpPr bwMode="auto">
                          <a:xfrm>
                            <a:off x="121" y="2108"/>
                            <a:ext cx="9087" cy="207"/>
                            <a:chOff x="121" y="2108"/>
                            <a:chExt cx="9087" cy="207"/>
                          </a:xfrm>
                        </wpg:grpSpPr>
                        <wps:wsp>
                          <wps:cNvPr id="626" name="Freeform 661"/>
                          <wps:cNvSpPr>
                            <a:spLocks/>
                          </wps:cNvSpPr>
                          <wps:spPr bwMode="auto">
                            <a:xfrm>
                              <a:off x="121" y="2108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315 h 207"/>
                                <a:gd name="T2" fmla="*/ 9086 w 9087"/>
                                <a:gd name="T3" fmla="*/ 2315 h 207"/>
                                <a:gd name="T4" fmla="*/ 9086 w 9087"/>
                                <a:gd name="T5" fmla="*/ 2108 h 207"/>
                                <a:gd name="T6" fmla="*/ 0 w 9087"/>
                                <a:gd name="T7" fmla="*/ 2108 h 207"/>
                                <a:gd name="T8" fmla="*/ 0 w 9087"/>
                                <a:gd name="T9" fmla="*/ 2315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658"/>
                        <wpg:cNvGrpSpPr>
                          <a:grpSpLocks/>
                        </wpg:cNvGrpSpPr>
                        <wpg:grpSpPr bwMode="auto">
                          <a:xfrm>
                            <a:off x="121" y="2315"/>
                            <a:ext cx="9087" cy="267"/>
                            <a:chOff x="121" y="2315"/>
                            <a:chExt cx="9087" cy="267"/>
                          </a:xfrm>
                        </wpg:grpSpPr>
                        <wps:wsp>
                          <wps:cNvPr id="628" name="Freeform 659"/>
                          <wps:cNvSpPr>
                            <a:spLocks/>
                          </wps:cNvSpPr>
                          <wps:spPr bwMode="auto">
                            <a:xfrm>
                              <a:off x="121" y="2315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581 h 267"/>
                                <a:gd name="T2" fmla="*/ 9086 w 9087"/>
                                <a:gd name="T3" fmla="*/ 2581 h 267"/>
                                <a:gd name="T4" fmla="*/ 9086 w 9087"/>
                                <a:gd name="T5" fmla="*/ 2315 h 267"/>
                                <a:gd name="T6" fmla="*/ 0 w 9087"/>
                                <a:gd name="T7" fmla="*/ 2315 h 267"/>
                                <a:gd name="T8" fmla="*/ 0 w 9087"/>
                                <a:gd name="T9" fmla="*/ 258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656"/>
                        <wpg:cNvGrpSpPr>
                          <a:grpSpLocks/>
                        </wpg:cNvGrpSpPr>
                        <wpg:grpSpPr bwMode="auto">
                          <a:xfrm>
                            <a:off x="121" y="2581"/>
                            <a:ext cx="9087" cy="207"/>
                            <a:chOff x="121" y="2581"/>
                            <a:chExt cx="9087" cy="207"/>
                          </a:xfrm>
                        </wpg:grpSpPr>
                        <wps:wsp>
                          <wps:cNvPr id="630" name="Freeform 657"/>
                          <wps:cNvSpPr>
                            <a:spLocks/>
                          </wps:cNvSpPr>
                          <wps:spPr bwMode="auto">
                            <a:xfrm>
                              <a:off x="121" y="2581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87 h 207"/>
                                <a:gd name="T2" fmla="*/ 9086 w 9087"/>
                                <a:gd name="T3" fmla="*/ 2787 h 207"/>
                                <a:gd name="T4" fmla="*/ 9086 w 9087"/>
                                <a:gd name="T5" fmla="*/ 2581 h 207"/>
                                <a:gd name="T6" fmla="*/ 0 w 9087"/>
                                <a:gd name="T7" fmla="*/ 2581 h 207"/>
                                <a:gd name="T8" fmla="*/ 0 w 9087"/>
                                <a:gd name="T9" fmla="*/ 278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654"/>
                        <wpg:cNvGrpSpPr>
                          <a:grpSpLocks/>
                        </wpg:cNvGrpSpPr>
                        <wpg:grpSpPr bwMode="auto">
                          <a:xfrm>
                            <a:off x="121" y="2787"/>
                            <a:ext cx="9087" cy="267"/>
                            <a:chOff x="121" y="2787"/>
                            <a:chExt cx="9087" cy="267"/>
                          </a:xfrm>
                        </wpg:grpSpPr>
                        <wps:wsp>
                          <wps:cNvPr id="632" name="Freeform 655"/>
                          <wps:cNvSpPr>
                            <a:spLocks/>
                          </wps:cNvSpPr>
                          <wps:spPr bwMode="auto">
                            <a:xfrm>
                              <a:off x="121" y="278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3054 h 267"/>
                                <a:gd name="T2" fmla="*/ 9086 w 9087"/>
                                <a:gd name="T3" fmla="*/ 3054 h 267"/>
                                <a:gd name="T4" fmla="*/ 9086 w 9087"/>
                                <a:gd name="T5" fmla="*/ 2787 h 267"/>
                                <a:gd name="T6" fmla="*/ 0 w 9087"/>
                                <a:gd name="T7" fmla="*/ 2787 h 267"/>
                                <a:gd name="T8" fmla="*/ 0 w 9087"/>
                                <a:gd name="T9" fmla="*/ 3054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652"/>
                        <wpg:cNvGrpSpPr>
                          <a:grpSpLocks/>
                        </wpg:cNvGrpSpPr>
                        <wpg:grpSpPr bwMode="auto">
                          <a:xfrm>
                            <a:off x="121" y="3054"/>
                            <a:ext cx="9087" cy="209"/>
                            <a:chOff x="121" y="3054"/>
                            <a:chExt cx="9087" cy="209"/>
                          </a:xfrm>
                        </wpg:grpSpPr>
                        <wps:wsp>
                          <wps:cNvPr id="634" name="Freeform 653"/>
                          <wps:cNvSpPr>
                            <a:spLocks/>
                          </wps:cNvSpPr>
                          <wps:spPr bwMode="auto">
                            <a:xfrm>
                              <a:off x="121" y="3054"/>
                              <a:ext cx="9087" cy="209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3263 h 209"/>
                                <a:gd name="T2" fmla="*/ 9086 w 9087"/>
                                <a:gd name="T3" fmla="*/ 3263 h 209"/>
                                <a:gd name="T4" fmla="*/ 9086 w 9087"/>
                                <a:gd name="T5" fmla="*/ 3054 h 209"/>
                                <a:gd name="T6" fmla="*/ 0 w 9087"/>
                                <a:gd name="T7" fmla="*/ 3054 h 209"/>
                                <a:gd name="T8" fmla="*/ 0 w 9087"/>
                                <a:gd name="T9" fmla="*/ 3263 h 20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9">
                                  <a:moveTo>
                                    <a:pt x="0" y="209"/>
                                  </a:moveTo>
                                  <a:lnTo>
                                    <a:pt x="9086" y="209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650"/>
                        <wpg:cNvGrpSpPr>
                          <a:grpSpLocks/>
                        </wpg:cNvGrpSpPr>
                        <wpg:grpSpPr bwMode="auto">
                          <a:xfrm>
                            <a:off x="121" y="3263"/>
                            <a:ext cx="9087" cy="267"/>
                            <a:chOff x="121" y="3263"/>
                            <a:chExt cx="9087" cy="267"/>
                          </a:xfrm>
                        </wpg:grpSpPr>
                        <wps:wsp>
                          <wps:cNvPr id="1440" name="Freeform 651"/>
                          <wps:cNvSpPr>
                            <a:spLocks/>
                          </wps:cNvSpPr>
                          <wps:spPr bwMode="auto">
                            <a:xfrm>
                              <a:off x="121" y="3263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3529 h 267"/>
                                <a:gd name="T2" fmla="*/ 9086 w 9087"/>
                                <a:gd name="T3" fmla="*/ 3529 h 267"/>
                                <a:gd name="T4" fmla="*/ 9086 w 9087"/>
                                <a:gd name="T5" fmla="*/ 3263 h 267"/>
                                <a:gd name="T6" fmla="*/ 0 w 9087"/>
                                <a:gd name="T7" fmla="*/ 3263 h 267"/>
                                <a:gd name="T8" fmla="*/ 0 w 9087"/>
                                <a:gd name="T9" fmla="*/ 352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" name="Group 64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442" name="Freeform 64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3" name="Group 64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519"/>
                            <a:chOff x="11" y="11"/>
                            <a:chExt cx="2" cy="3519"/>
                          </a:xfrm>
                        </wpg:grpSpPr>
                        <wps:wsp>
                          <wps:cNvPr id="1444" name="Freeform 64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51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519"/>
                                <a:gd name="T2" fmla="*/ 0 w 2"/>
                                <a:gd name="T3" fmla="*/ 3529 h 351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519">
                                  <a:moveTo>
                                    <a:pt x="0" y="0"/>
                                  </a:moveTo>
                                  <a:lnTo>
                                    <a:pt x="0" y="35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5" name="Group 644"/>
                        <wpg:cNvGrpSpPr>
                          <a:grpSpLocks/>
                        </wpg:cNvGrpSpPr>
                        <wpg:grpSpPr bwMode="auto">
                          <a:xfrm>
                            <a:off x="6" y="3534"/>
                            <a:ext cx="9312" cy="2"/>
                            <a:chOff x="6" y="3534"/>
                            <a:chExt cx="9312" cy="2"/>
                          </a:xfrm>
                        </wpg:grpSpPr>
                        <wps:wsp>
                          <wps:cNvPr id="1446" name="Freeform 645"/>
                          <wps:cNvSpPr>
                            <a:spLocks/>
                          </wps:cNvSpPr>
                          <wps:spPr bwMode="auto">
                            <a:xfrm>
                              <a:off x="6" y="3534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" name="Group 642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3519"/>
                            <a:chOff x="9313" y="11"/>
                            <a:chExt cx="2" cy="3519"/>
                          </a:xfrm>
                        </wpg:grpSpPr>
                        <wps:wsp>
                          <wps:cNvPr id="1448" name="Freeform 643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351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519"/>
                                <a:gd name="T2" fmla="*/ 0 w 2"/>
                                <a:gd name="T3" fmla="*/ 3529 h 351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519">
                                  <a:moveTo>
                                    <a:pt x="0" y="0"/>
                                  </a:moveTo>
                                  <a:lnTo>
                                    <a:pt x="0" y="35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640"/>
                        <wpg:cNvGrpSpPr>
                          <a:grpSpLocks/>
                        </wpg:cNvGrpSpPr>
                        <wpg:grpSpPr bwMode="auto">
                          <a:xfrm>
                            <a:off x="121" y="2022"/>
                            <a:ext cx="8984" cy="2"/>
                            <a:chOff x="121" y="2022"/>
                            <a:chExt cx="8984" cy="2"/>
                          </a:xfrm>
                        </wpg:grpSpPr>
                        <wps:wsp>
                          <wps:cNvPr id="1450" name="Freeform 641"/>
                          <wps:cNvSpPr>
                            <a:spLocks/>
                          </wps:cNvSpPr>
                          <wps:spPr bwMode="auto">
                            <a:xfrm>
                              <a:off x="121" y="2022"/>
                              <a:ext cx="8984" cy="2"/>
                            </a:xfrm>
                            <a:custGeom>
                              <a:avLst/>
                              <a:gdLst>
                                <a:gd name="T0" fmla="*/ 0 w 8984"/>
                                <a:gd name="T1" fmla="*/ 0 h 2"/>
                                <a:gd name="T2" fmla="*/ 8983 w 898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984" h="2">
                                  <a:moveTo>
                                    <a:pt x="0" y="0"/>
                                  </a:moveTo>
                                  <a:lnTo>
                                    <a:pt x="8983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638"/>
                        <wpg:cNvGrpSpPr>
                          <a:grpSpLocks/>
                        </wpg:cNvGrpSpPr>
                        <wpg:grpSpPr bwMode="auto">
                          <a:xfrm>
                            <a:off x="121" y="2228"/>
                            <a:ext cx="8806" cy="2"/>
                            <a:chOff x="121" y="2228"/>
                            <a:chExt cx="8806" cy="2"/>
                          </a:xfrm>
                        </wpg:grpSpPr>
                        <wps:wsp>
                          <wps:cNvPr id="1452" name="Freeform 639"/>
                          <wps:cNvSpPr>
                            <a:spLocks/>
                          </wps:cNvSpPr>
                          <wps:spPr bwMode="auto">
                            <a:xfrm>
                              <a:off x="121" y="2228"/>
                              <a:ext cx="8806" cy="2"/>
                            </a:xfrm>
                            <a:custGeom>
                              <a:avLst/>
                              <a:gdLst>
                                <a:gd name="T0" fmla="*/ 0 w 8806"/>
                                <a:gd name="T1" fmla="*/ 0 h 2"/>
                                <a:gd name="T2" fmla="*/ 8806 w 880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806" h="2">
                                  <a:moveTo>
                                    <a:pt x="0" y="0"/>
                                  </a:moveTo>
                                  <a:lnTo>
                                    <a:pt x="8806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635"/>
                        <wpg:cNvGrpSpPr>
                          <a:grpSpLocks/>
                        </wpg:cNvGrpSpPr>
                        <wpg:grpSpPr bwMode="auto">
                          <a:xfrm>
                            <a:off x="121" y="2435"/>
                            <a:ext cx="2487" cy="2"/>
                            <a:chOff x="121" y="2435"/>
                            <a:chExt cx="2487" cy="2"/>
                          </a:xfrm>
                        </wpg:grpSpPr>
                        <wps:wsp>
                          <wps:cNvPr id="1454" name="Freeform 637"/>
                          <wps:cNvSpPr>
                            <a:spLocks/>
                          </wps:cNvSpPr>
                          <wps:spPr bwMode="auto">
                            <a:xfrm>
                              <a:off x="121" y="2435"/>
                              <a:ext cx="2487" cy="2"/>
                            </a:xfrm>
                            <a:custGeom>
                              <a:avLst/>
                              <a:gdLst>
                                <a:gd name="T0" fmla="*/ 0 w 2487"/>
                                <a:gd name="T1" fmla="*/ 0 h 2"/>
                                <a:gd name="T2" fmla="*/ 2487 w 248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87" h="2">
                                  <a:moveTo>
                                    <a:pt x="0" y="0"/>
                                  </a:moveTo>
                                  <a:lnTo>
                                    <a:pt x="2487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5" name="Text Box 6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354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255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A titolo esemplificativo sussistono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seguenti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motivi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derivanti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penali, di cui al 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Partecipazione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un’organizzazione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criminale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(10)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Corruzione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(11)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Frode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(12)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terroristici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connessi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attività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terroristiche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(13)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Riciclaggio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proventi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attività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criminose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finanziamento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terrorismo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(14)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Lavoro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minorile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altre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forme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tratta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esseri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umani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(15)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224"/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citato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80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prevede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inoltre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lettere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b-bis)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g),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motivi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esclusione: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False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comunicazioni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sociali;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Ogni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altro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delitto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13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derivi,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accessoria,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l’incapacità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contrattare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pubblica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amministrazione.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224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116"/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L’esclusione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riferita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suddette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circostanze,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competente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l’Autorità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giudiziaria,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opera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sentenza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definitiva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1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decreto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penale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divenuto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irrevocabile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sentenza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applicazione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su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richiesta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444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>C.P.C.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116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62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L’esclusione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opera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reato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stato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depenalizzato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stato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estinto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dopo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intervenuta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la riabilitazione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stata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revocata.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 w:line="242" w:lineRule="auto"/>
                                  <w:ind w:left="121" w:right="66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N.B.: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motivi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riferiscono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penali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subite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3,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9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identificare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precedente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B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II.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634" o:spid="_x0000_s1355" style="width:466.2pt;height:177pt;mso-position-horizontal-relative:char;mso-position-vertical-relative:line" coordsize="9324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">
                <v:group id="Group 680" o:spid="_x0000_s1356" style="position:absolute;left:18;top:11;width:9293;height:3519" coordorigin="18,11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681" o:spid="_x0000_s1357" style="position:absolute;left:18;top:11;width:9293;height:3519;visibility:visible;mso-wrap-style:square;v-text-anchor:top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" path="m,3518r9293,l9293,,,,,3518xe" fillcolor="#ffc" stroked="f">
                    <v:path arrowok="t" o:connecttype="custom" o:connectlocs="0,3529;9293,3529;9293,11;0,11;0,3529" o:connectangles="0,0,0,0,0"/>
                  </v:shape>
                </v:group>
                <v:group id="Group 678" o:spid="_x0000_s1358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679" o:spid="_x0000_s1359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676" o:spid="_x0000_s1360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677" o:spid="_x0000_s1361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" path="m,206r9086,l9086,,,,,206xe" fillcolor="#ffc" stroked="f">
                    <v:path arrowok="t" o:connecttype="custom" o:connectlocs="0,483;9086,483;9086,277;0,277;0,483" o:connectangles="0,0,0,0,0"/>
                  </v:shape>
                </v:group>
                <v:group id="Group 674" o:spid="_x0000_s1362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675" o:spid="_x0000_s1363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" path="m,207r9086,l9086,,,,,207xe" fillcolor="#ffc" stroked="f">
                    <v:path arrowok="t" o:connecttype="custom" o:connectlocs="0,690;9086,690;9086,483;0,483;0,690" o:connectangles="0,0,0,0,0"/>
                  </v:shape>
                </v:group>
                <v:group id="Group 672" o:spid="_x0000_s1364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673" o:spid="_x0000_s1365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" path="m,266r9086,l9086,,,,,266xe" fillcolor="#ffc" stroked="f">
                    <v:path arrowok="t" o:connecttype="custom" o:connectlocs="0,956;9086,956;9086,690;0,690;0,956" o:connectangles="0,0,0,0,0"/>
                  </v:shape>
                </v:group>
                <v:group id="Group 670" o:spid="_x0000_s1366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671" o:spid="_x0000_s1367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" path="m,207r9086,l9086,,,,,207xe" fillcolor="#ffc" stroked="f">
                    <v:path arrowok="t" o:connecttype="custom" o:connectlocs="0,1163;9086,1163;9086,956;0,956;0,1163" o:connectangles="0,0,0,0,0"/>
                  </v:shape>
                </v:group>
                <v:group id="Group 668" o:spid="_x0000_s1368" style="position:absolute;left:121;top:1163;width:9087;height:267" coordorigin="121,11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mQ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I3uD3TDgCcn0HAAD//wMAUEsBAi0AFAAGAAgAAAAhANvh9svuAAAAhQEAABMAAAAAAAAA&#10;AAAAAAAAAAAAAFtDb250ZW50X1R5cGVzXS54bWxQSwECLQAUAAYACAAAACEAWvQsW78AAAAVAQAA&#10;CwAAAAAAAAAAAAAAAAAfAQAAX3JlbHMvLnJlbHNQSwECLQAUAAYACAAAACEAgV5ZkMYAAADcAAAA&#10;DwAAAAAAAAAAAAAAAAAHAgAAZHJzL2Rvd25yZXYueG1sUEsFBgAAAAADAAMAtwAAAPoCAAAAAA==&#10;">
                  <v:shape id="Freeform 669" o:spid="_x0000_s1369" style="position:absolute;left:121;top:11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" path="m,266r9086,l9086,,,,,266xe" fillcolor="#ffc" stroked="f">
                    <v:path arrowok="t" o:connecttype="custom" o:connectlocs="0,1429;9086,1429;9086,1163;0,1163;0,1429" o:connectangles="0,0,0,0,0"/>
                  </v:shape>
                </v:group>
                <v:group id="Group 666" o:spid="_x0000_s1370" style="position:absolute;left:121;top:1429;width:9087;height:207" coordorigin="121,142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<v:shape id="Freeform 667" o:spid="_x0000_s1371" style="position:absolute;left:121;top:142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" path="m,206r9086,l9086,,,,,206xe" fillcolor="#ffc" stroked="f">
                    <v:path arrowok="t" o:connecttype="custom" o:connectlocs="0,1635;9086,1635;9086,1429;0,1429;0,1635" o:connectangles="0,0,0,0,0"/>
                  </v:shape>
                </v:group>
                <v:group id="Group 664" o:spid="_x0000_s1372" style="position:absolute;left:121;top:1635;width:9087;height:267" coordorigin="121,163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Freeform 665" o:spid="_x0000_s1373" style="position:absolute;left:121;top:163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" path="m,267r9086,l9086,,,,,267xe" fillcolor="#ffc" stroked="f">
                    <v:path arrowok="t" o:connecttype="custom" o:connectlocs="0,1902;9086,1902;9086,1635;0,1635;0,1902" o:connectangles="0,0,0,0,0"/>
                  </v:shape>
                </v:group>
                <v:group id="Group 662" o:spid="_x0000_s1374" style="position:absolute;left:121;top:1902;width:9087;height:207" coordorigin="121,190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Uu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XgCzzPhCMjlAwAA//8DAFBLAQItABQABgAIAAAAIQDb4fbL7gAAAIUBAAATAAAAAAAAAAAA&#10;AAAAAAAAAABbQ29udGVudF9UeXBlc10ueG1sUEsBAi0AFAAGAAgAAAAhAFr0LFu/AAAAFQEAAAsA&#10;AAAAAAAAAAAAAAAAHwEAAF9yZWxzLy5yZWxzUEsBAi0AFAAGAAgAAAAhADAJlS7EAAAA3AAAAA8A&#10;AAAAAAAAAAAAAAAABwIAAGRycy9kb3ducmV2LnhtbFBLBQYAAAAAAwADALcAAAD4AgAAAAA=&#10;">
                  <v:shape id="Freeform 663" o:spid="_x0000_s1375" style="position:absolute;left:121;top:190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" path="m,206r9086,l9086,,,,,206xe" fillcolor="#ffc" stroked="f">
                    <v:path arrowok="t" o:connecttype="custom" o:connectlocs="0,2108;9086,2108;9086,1902;0,1902;0,2108" o:connectangles="0,0,0,0,0"/>
                  </v:shape>
                </v:group>
                <v:group id="Group 660" o:spid="_x0000_s1376" style="position:absolute;left:121;top:2108;width:9087;height:207" coordorigin="121,210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661" o:spid="_x0000_s1377" style="position:absolute;left:121;top:210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" path="m,207r9086,l9086,,,,,207xe" fillcolor="#ffc" stroked="f">
                    <v:path arrowok="t" o:connecttype="custom" o:connectlocs="0,2315;9086,2315;9086,2108;0,2108;0,2315" o:connectangles="0,0,0,0,0"/>
                  </v:shape>
                </v:group>
                <v:group id="Group 658" o:spid="_x0000_s1378" style="position:absolute;left:121;top:2315;width:9087;height:267" coordorigin="121,231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659" o:spid="_x0000_s1379" style="position:absolute;left:121;top:231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" path="m,266r9086,l9086,,,,,266xe" fillcolor="#ffc" stroked="f">
                    <v:path arrowok="t" o:connecttype="custom" o:connectlocs="0,2581;9086,2581;9086,2315;0,2315;0,2581" o:connectangles="0,0,0,0,0"/>
                  </v:shape>
                </v:group>
                <v:group id="Group 656" o:spid="_x0000_s1380" style="position:absolute;left:121;top:2581;width:9087;height:207" coordorigin="121,258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aLE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lvB7JhwBuf4BAAD//wMAUEsBAi0AFAAGAAgAAAAhANvh9svuAAAAhQEAABMAAAAAAAAA&#10;AAAAAAAAAAAAAFtDb250ZW50X1R5cGVzXS54bWxQSwECLQAUAAYACAAAACEAWvQsW78AAAAVAQAA&#10;CwAAAAAAAAAAAAAAAAAfAQAAX3JlbHMvLnJlbHNQSwECLQAUAAYACAAAACEAUeGixMYAAADcAAAA&#10;DwAAAAAAAAAAAAAAAAAHAgAAZHJzL2Rvd25yZXYueG1sUEsFBgAAAAADAAMAtwAAAPoCAAAAAA==&#10;">
                  <v:shape id="Freeform 657" o:spid="_x0000_s1381" style="position:absolute;left:121;top:258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" path="m,206r9086,l9086,,,,,206xe" fillcolor="#ffc" stroked="f">
                    <v:path arrowok="t" o:connecttype="custom" o:connectlocs="0,2787;9086,2787;9086,2581;0,2581;0,2787" o:connectangles="0,0,0,0,0"/>
                  </v:shape>
                </v:group>
                <v:group id="Group 654" o:spid="_x0000_s1382" style="position:absolute;left:121;top:2787;width:9087;height:267" coordorigin="121,278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Freeform 655" o:spid="_x0000_s1383" style="position:absolute;left:121;top:278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" path="m,267r9086,l9086,,,,,267xe" fillcolor="#ffc" stroked="f">
                    <v:path arrowok="t" o:connecttype="custom" o:connectlocs="0,3054;9086,3054;9086,2787;0,2787;0,3054" o:connectangles="0,0,0,0,0"/>
                  </v:shape>
                </v:group>
                <v:group id="Group 652" o:spid="_x0000_s1384" style="position:absolute;left:121;top:3054;width:9087;height:209" coordorigin="121,3054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APz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aZLA75lwBOTyDQAA//8DAFBLAQItABQABgAIAAAAIQDb4fbL7gAAAIUBAAATAAAAAAAAAAAA&#10;AAAAAAAAAABbQ29udGVudF9UeXBlc10ueG1sUEsBAi0AFAAGAAgAAAAhAFr0LFu/AAAAFQEAAAsA&#10;AAAAAAAAAAAAAAAAHwEAAF9yZWxzLy5yZWxzUEsBAi0AFAAGAAgAAAAhALXQA/PEAAAA3AAAAA8A&#10;AAAAAAAAAAAAAAAABwIAAGRycy9kb3ducmV2LnhtbFBLBQYAAAAAAwADALcAAAD4AgAAAAA=&#10;">
                  <v:shape id="Freeform 653" o:spid="_x0000_s1385" style="position:absolute;left:121;top:3054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" path="m,209r9086,l9086,,,,,209xe" fillcolor="#ffc" stroked="f">
                    <v:path arrowok="t" o:connecttype="custom" o:connectlocs="0,3263;9086,3263;9086,3054;0,3054;0,3263" o:connectangles="0,0,0,0,0"/>
                  </v:shape>
                </v:group>
                <v:group id="Group 650" o:spid="_x0000_s1386" style="position:absolute;left:121;top:3263;width:9087;height:267" coordorigin="121,32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Freeform 651" o:spid="_x0000_s1387" style="position:absolute;left:121;top:32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" path="m,266r9086,l9086,,,,,266xe" fillcolor="#ffc" stroked="f">
                    <v:path arrowok="t" o:connecttype="custom" o:connectlocs="0,3529;9086,3529;9086,3263;0,3263;0,3529" o:connectangles="0,0,0,0,0"/>
                  </v:shape>
                </v:group>
                <v:group id="Group 648" o:spid="_x0000_s1388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kh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GsPfN+EEufwFAAD//wMAUEsBAi0AFAAGAAgAAAAhANvh9svuAAAAhQEAABMAAAAAAAAAAAAA&#10;AAAAAAAAAFtDb250ZW50X1R5cGVzXS54bWxQSwECLQAUAAYACAAAACEAWvQsW78AAAAVAQAACwAA&#10;AAAAAAAAAAAAAAAfAQAAX3JlbHMvLnJlbHNQSwECLQAUAAYACAAAACEAjTPZIcMAAADdAAAADwAA&#10;AAAAAAAAAAAAAAAHAgAAZHJzL2Rvd25yZXYueG1sUEsFBgAAAAADAAMAtwAAAPcCAAAAAA==&#10;">
                  <v:shape id="Freeform 649" o:spid="_x0000_s1389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" path="m,l9312,e" filled="f" strokeweight=".58pt">
                    <v:path arrowok="t" o:connecttype="custom" o:connectlocs="0,0;9312,0" o:connectangles="0,0"/>
                  </v:shape>
                </v:group>
                <v:group id="Group 646" o:spid="_x0000_s1390" style="position:absolute;left:11;top:11;width:2;height:3519" coordorigin="11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LN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">
                  <v:shape id="Freeform 647" o:spid="_x0000_s1391" style="position:absolute;left:11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" path="m,l,3518e" filled="f" strokeweight=".58pt">
                    <v:path arrowok="t" o:connecttype="custom" o:connectlocs="0,11;0,3529" o:connectangles="0,0"/>
                  </v:shape>
                </v:group>
                <v:group id="Group 644" o:spid="_x0000_s1392" style="position:absolute;left:6;top:3534;width:9312;height:2" coordorigin="6,3534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N8i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">
                  <v:shape id="Freeform 645" o:spid="_x0000_s1393" style="position:absolute;left:6;top:3534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" path="m,l9312,e" filled="f" strokeweight=".58pt">
                    <v:path arrowok="t" o:connecttype="custom" o:connectlocs="0,0;9312,0" o:connectangles="0,0"/>
                  </v:shape>
                </v:group>
                <v:group id="Group 642" o:spid="_x0000_s1394" style="position:absolute;left:9313;top:11;width:2;height:3519" coordorigin="9313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TO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ePwFj2/CCXJ+BwAA//8DAFBLAQItABQABgAIAAAAIQDb4fbL7gAAAIUBAAATAAAAAAAAAAAA&#10;AAAAAAAAAABbQ29udGVudF9UeXBlc10ueG1sUEsBAi0AFAAGAAgAAAAhAFr0LFu/AAAAFQEAAAsA&#10;AAAAAAAAAAAAAAAAHwEAAF9yZWxzLy5yZWxzUEsBAi0AFAAGAAgAAAAhAG2W5M7EAAAA3QAAAA8A&#10;AAAAAAAAAAAAAAAABwIAAGRycy9kb3ducmV2LnhtbFBLBQYAAAAAAwADALcAAAD4AgAAAAA=&#10;">
                  <v:shape id="Freeform 643" o:spid="_x0000_s1395" style="position:absolute;left:9313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" path="m,l,3518e" filled="f" strokeweight=".58pt">
                    <v:path arrowok="t" o:connecttype="custom" o:connectlocs="0,11;0,3529" o:connectangles="0,0"/>
                  </v:shape>
                </v:group>
                <v:group id="Group 640" o:spid="_x0000_s1396" style="position:absolute;left:121;top:2022;width:8984;height:2" coordorigin="121,2022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UnxAAAAN0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gKj2/CCXJ+BwAA//8DAFBLAQItABQABgAIAAAAIQDb4fbL7gAAAIUBAAATAAAAAAAAAAAA&#10;AAAAAAAAAABbQ29udGVudF9UeXBlc10ueG1sUEsBAi0AFAAGAAgAAAAhAFr0LFu/AAAAFQEAAAsA&#10;AAAAAAAAAAAAAAAAHwEAAF9yZWxzLy5yZWxzUEsBAi0AFAAGAAgAAAAhAHNF1SfEAAAA3QAAAA8A&#10;AAAAAAAAAAAAAAAABwIAAGRycy9kb3ducmV2LnhtbFBLBQYAAAAAAwADALcAAAD4AgAAAAA=&#10;">
                  <v:shape id="Freeform 641" o:spid="_x0000_s1397" style="position:absolute;left:121;top:2022;width:8984;height:2;visibility:visible;mso-wrap-style:square;v-text-anchor:top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" path="m,l8983,e" filled="f" strokecolor="red" strokeweight=".22044mm">
                    <v:path arrowok="t" o:connecttype="custom" o:connectlocs="0,0;8983,0" o:connectangles="0,0"/>
                  </v:shape>
                </v:group>
                <v:group id="Group 638" o:spid="_x0000_s1398" style="position:absolute;left:121;top:2228;width:8806;height:2" coordorigin="121,2228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k/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QzPb8IJcvEPAAD//wMAUEsBAi0AFAAGAAgAAAAhANvh9svuAAAAhQEAABMAAAAAAAAAAAAA&#10;AAAAAAAAAFtDb250ZW50X1R5cGVzXS54bWxQSwECLQAUAAYACAAAACEAWvQsW78AAAAVAQAACwAA&#10;AAAAAAAAAAAAAAAfAQAAX3JlbHMvLnJlbHNQSwECLQAUAAYACAAAACEACOpP/MMAAADdAAAADwAA&#10;AAAAAAAAAAAAAAAHAgAAZHJzL2Rvd25yZXYueG1sUEsFBgAAAAADAAMAtwAAAPcCAAAAAA==&#10;">
                  <v:shape id="Freeform 639" o:spid="_x0000_s1399" style="position:absolute;left:121;top:2228;width:8806;height:2;visibility:visible;mso-wrap-style:square;v-text-anchor:top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" path="m,l8806,e" filled="f" strokecolor="red" strokeweight=".22044mm">
                    <v:path arrowok="t" o:connecttype="custom" o:connectlocs="0,0;8806,0" o:connectangles="0,0"/>
                  </v:shape>
                </v:group>
                <v:group id="Group 635" o:spid="_x0000_s1400" style="position:absolute;left:121;top:2435;width:2487;height:2" coordorigin="121,2435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HQ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">
                  <v:shape id="Freeform 637" o:spid="_x0000_s1401" style="position:absolute;left:121;top:2435;width:2487;height:2;visibility:visible;mso-wrap-style:square;v-text-anchor:top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" path="m,l2487,e" filled="f" strokecolor="red" strokeweight=".22044mm">
                    <v:path arrowok="t" o:connecttype="custom" o:connectlocs="0,0;2487,0" o:connectangles="0,0"/>
                  </v:shape>
                  <v:shape id="Text Box 636" o:spid="_x0000_s1402" type="#_x0000_t202" style="position:absolute;width:9324;height:3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" fillcolor="#ffc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255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A titolo esemplificativo sussistono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seguenti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motivi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derivanti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penali, di cui al 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Partecipazione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un’organizzazione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criminale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(10)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Corruzione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(11)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Frode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(12)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terroristici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connessi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attività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terroristiche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(13)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Riciclaggio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proventi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attività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criminose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finanziamento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terrorismo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(14)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Lavoro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minorile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altre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forme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tratta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esseri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umani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(15)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224"/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citato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80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prevede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inoltre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lettere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b-bis)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g),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motivi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esclusione: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False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comunicazioni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sociali;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Ogni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altro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delitto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113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derivi,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accessoria,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l’incapacità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contrattare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pubblica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amministrazione.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224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</w:p>
                        <w:p w:rsidR="00E956E3" w:rsidRPr="008018C5" w:rsidRDefault="00E956E3">
                          <w:pPr>
                            <w:spacing w:before="60"/>
                            <w:ind w:left="121" w:right="116"/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L’esclusione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riferita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suddette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circostanze,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competente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l’Autorità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giudiziaria,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opera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sentenza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definitiva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11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decreto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penale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divenuto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irrevocabile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sentenza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applicazione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su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richiesta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444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>C.P.C.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116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</w:p>
                        <w:p w:rsidR="00E956E3" w:rsidRPr="008018C5" w:rsidRDefault="00E956E3">
                          <w:pPr>
                            <w:spacing w:before="60"/>
                            <w:ind w:left="121" w:right="6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L’esclusione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opera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reato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stato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depenalizzato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stato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estinto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dopo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intervenuta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la riabilitazione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stata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revocata.</w:t>
                          </w:r>
                        </w:p>
                        <w:p w:rsidR="00E956E3" w:rsidRPr="008018C5" w:rsidRDefault="00E956E3">
                          <w:pPr>
                            <w:spacing w:before="60" w:line="242" w:lineRule="auto"/>
                            <w:ind w:left="121" w:right="66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N.B.: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motivi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riferiscono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penali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subite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3,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9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identificare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precedente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B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II.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 w:rsidP="00B83356">
      <w:pPr>
        <w:tabs>
          <w:tab w:val="left" w:pos="0"/>
        </w:tabs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635" r="635" b="9525"/>
                <wp:docPr id="599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602" name="Group 63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603" name="Freeform 63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C98F333" id="Group 631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">
                <v:group id="Group 632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zV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fN4Br9nwhGQqwcAAAD//wMAUEsBAi0AFAAGAAgAAAAhANvh9svuAAAAhQEAABMAAAAAAAAA&#10;AAAAAAAAAAAAAFtDb250ZW50X1R5cGVzXS54bWxQSwECLQAUAAYACAAAACEAWvQsW78AAAAVAQAA&#10;CwAAAAAAAAAAAAAAAAAfAQAAX3JlbHMvLnJlbHNQSwECLQAUAAYACAAAACEAFPBs1cYAAADcAAAA&#10;DwAAAAAAAAAAAAAAAAAHAgAAZHJzL2Rvd25yZXYueG1sUEsFBgAAAAADAAMAtwAAAPoCAAAAAA==&#10;">
                  <v:shape id="Freeform 633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 w:rsidP="00C70E42">
      <w:pPr>
        <w:pStyle w:val="Corpotesto"/>
        <w:numPr>
          <w:ilvl w:val="0"/>
          <w:numId w:val="18"/>
        </w:numPr>
        <w:tabs>
          <w:tab w:val="left" w:pos="516"/>
        </w:tabs>
        <w:spacing w:before="87"/>
        <w:rPr>
          <w:lang w:val="it-IT"/>
        </w:rPr>
      </w:pP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2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2008/841/GAI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24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ottobre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2008,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criminalità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organizzata.</w:t>
      </w:r>
    </w:p>
    <w:p w:rsidR="00F032EA" w:rsidRPr="008018C5" w:rsidRDefault="0040038C" w:rsidP="00C70E42">
      <w:pPr>
        <w:pStyle w:val="Corpotesto"/>
        <w:numPr>
          <w:ilvl w:val="0"/>
          <w:numId w:val="18"/>
        </w:numPr>
        <w:tabs>
          <w:tab w:val="left" w:pos="516"/>
        </w:tabs>
        <w:spacing w:before="59"/>
        <w:ind w:right="388"/>
        <w:rPr>
          <w:lang w:val="it-IT"/>
        </w:rPr>
      </w:pP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3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convenzione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nella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sono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coinvolti funzionari 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Comunità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europee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degli Stati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membri dell’Unione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europea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2,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2003/568/GAI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22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luglio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2003,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spacing w:val="131"/>
          <w:lang w:val="it-IT"/>
        </w:rPr>
        <w:t xml:space="preserve"> </w:t>
      </w:r>
      <w:r w:rsidRPr="008018C5">
        <w:rPr>
          <w:lang w:val="it-IT"/>
        </w:rPr>
        <w:t>nel</w:t>
      </w:r>
      <w:r w:rsidRPr="008018C5">
        <w:rPr>
          <w:spacing w:val="-1"/>
          <w:lang w:val="it-IT"/>
        </w:rPr>
        <w:t xml:space="preserve"> settore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privato.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Questo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motivo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comprende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così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nel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diritto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nazionale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dell’amministrazione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aggiudicatrice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dell’operatore</w:t>
      </w:r>
      <w:r w:rsidRPr="008018C5">
        <w:rPr>
          <w:spacing w:val="137"/>
          <w:lang w:val="it-IT"/>
        </w:rPr>
        <w:t xml:space="preserve"> </w:t>
      </w:r>
      <w:r w:rsidRPr="008018C5">
        <w:rPr>
          <w:spacing w:val="-1"/>
          <w:lang w:val="it-IT"/>
        </w:rPr>
        <w:t>economico.</w:t>
      </w:r>
    </w:p>
    <w:p w:rsidR="00F032EA" w:rsidRPr="008018C5" w:rsidRDefault="0040038C">
      <w:pPr>
        <w:pStyle w:val="Corpotesto"/>
        <w:spacing w:before="59"/>
        <w:rPr>
          <w:lang w:val="it-IT"/>
        </w:rPr>
      </w:pPr>
      <w:r w:rsidRPr="008018C5">
        <w:rPr>
          <w:lang w:val="it-IT"/>
        </w:rPr>
        <w:t xml:space="preserve">(12 </w:t>
      </w:r>
      <w:r w:rsidRPr="008018C5">
        <w:rPr>
          <w:spacing w:val="3"/>
          <w:lang w:val="it-IT"/>
        </w:rPr>
        <w:t>)Ai</w:t>
      </w:r>
      <w:r w:rsidRPr="008018C5">
        <w:rPr>
          <w:spacing w:val="-1"/>
          <w:lang w:val="it-IT"/>
        </w:rPr>
        <w:t xml:space="preserve"> sensi dell’articolo</w:t>
      </w:r>
      <w:r w:rsidRPr="008018C5">
        <w:rPr>
          <w:lang w:val="it-IT"/>
        </w:rPr>
        <w:t xml:space="preserve"> 1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convenzione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tutela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degli interessi finanziari </w:t>
      </w:r>
      <w:r w:rsidRPr="008018C5">
        <w:rPr>
          <w:lang w:val="it-IT"/>
        </w:rPr>
        <w:t>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Comunità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europee.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88" w:firstLine="0"/>
        <w:rPr>
          <w:lang w:val="it-IT"/>
        </w:rPr>
      </w:pPr>
      <w:r w:rsidRPr="008018C5">
        <w:rPr>
          <w:spacing w:val="-1"/>
          <w:lang w:val="it-IT"/>
        </w:rPr>
        <w:t xml:space="preserve">Quali definiti </w:t>
      </w:r>
      <w:r w:rsidRPr="008018C5">
        <w:rPr>
          <w:lang w:val="it-IT"/>
        </w:rPr>
        <w:t>agli</w:t>
      </w:r>
      <w:r w:rsidRPr="008018C5">
        <w:rPr>
          <w:spacing w:val="-1"/>
          <w:lang w:val="it-IT"/>
        </w:rPr>
        <w:t xml:space="preserve"> articoli </w:t>
      </w:r>
      <w:r w:rsidRPr="008018C5">
        <w:rPr>
          <w:lang w:val="it-IT"/>
        </w:rPr>
        <w:t>1 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3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13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giugno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2002,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sulla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terrorismo.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Questo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motivo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comprende</w:t>
      </w:r>
      <w:r w:rsidRPr="008018C5">
        <w:rPr>
          <w:spacing w:val="123"/>
          <w:lang w:val="it-IT"/>
        </w:rPr>
        <w:t xml:space="preserve"> </w:t>
      </w:r>
      <w:r w:rsidRPr="008018C5">
        <w:rPr>
          <w:spacing w:val="-1"/>
          <w:lang w:val="it-IT"/>
        </w:rPr>
        <w:t>anche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l’istigazione,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il concorso,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il tentativo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commettere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uno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tali reati,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indicato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4 di</w:t>
      </w:r>
      <w:r w:rsidRPr="008018C5">
        <w:rPr>
          <w:spacing w:val="-1"/>
          <w:lang w:val="it-IT"/>
        </w:rPr>
        <w:t xml:space="preserve"> detta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quadro.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88" w:firstLine="0"/>
        <w:rPr>
          <w:lang w:val="it-IT"/>
        </w:rPr>
      </w:pPr>
      <w:r w:rsidRPr="008018C5">
        <w:rPr>
          <w:spacing w:val="-1"/>
          <w:lang w:val="it-IT"/>
        </w:rPr>
        <w:t>Quali definiti all’articolo</w:t>
      </w:r>
      <w:r w:rsidRPr="008018C5">
        <w:rPr>
          <w:lang w:val="it-IT"/>
        </w:rPr>
        <w:t xml:space="preserve"> 1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2005/60/CE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Parlamento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26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ottobre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2005,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prevenzione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dell’uso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sistema</w:t>
      </w:r>
      <w:r w:rsidRPr="008018C5">
        <w:rPr>
          <w:spacing w:val="135"/>
          <w:lang w:val="it-IT"/>
        </w:rPr>
        <w:t xml:space="preserve"> </w:t>
      </w:r>
      <w:r w:rsidRPr="008018C5">
        <w:rPr>
          <w:spacing w:val="-1"/>
          <w:lang w:val="it-IT"/>
        </w:rPr>
        <w:t>finanziario</w:t>
      </w:r>
      <w:r w:rsidRPr="008018C5">
        <w:rPr>
          <w:lang w:val="it-IT"/>
        </w:rPr>
        <w:t xml:space="preserve"> a </w:t>
      </w:r>
      <w:r w:rsidRPr="008018C5">
        <w:rPr>
          <w:spacing w:val="-1"/>
          <w:lang w:val="it-IT"/>
        </w:rPr>
        <w:t>scopo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riciclaggio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dei proventi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attività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criminose</w:t>
      </w:r>
      <w:r w:rsidRPr="008018C5">
        <w:rPr>
          <w:lang w:val="it-IT"/>
        </w:rPr>
        <w:t xml:space="preserve"> 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finanziamento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1"/>
          <w:lang w:val="it-IT"/>
        </w:rPr>
        <w:t xml:space="preserve"> terrorismo.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61" w:firstLine="0"/>
        <w:rPr>
          <w:lang w:val="it-IT"/>
        </w:rPr>
      </w:pPr>
      <w:r w:rsidRPr="008018C5">
        <w:rPr>
          <w:spacing w:val="-1"/>
          <w:lang w:val="it-IT"/>
        </w:rPr>
        <w:t>Quali definiti all’articolo</w:t>
      </w:r>
      <w:r w:rsidRPr="008018C5">
        <w:rPr>
          <w:lang w:val="it-IT"/>
        </w:rPr>
        <w:t xml:space="preserve"> 2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2011/36/UE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Parlamento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 xml:space="preserve">5 </w:t>
      </w:r>
      <w:r w:rsidRPr="008018C5">
        <w:rPr>
          <w:spacing w:val="-1"/>
          <w:lang w:val="it-IT"/>
        </w:rPr>
        <w:t>aprile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concernente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prevenzione</w:t>
      </w:r>
      <w:r w:rsidRPr="008018C5">
        <w:rPr>
          <w:lang w:val="it-IT"/>
        </w:rPr>
        <w:t xml:space="preserve"> e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repressione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spacing w:val="119"/>
          <w:lang w:val="it-IT"/>
        </w:rPr>
        <w:t xml:space="preserve"> </w:t>
      </w:r>
      <w:r w:rsidRPr="008018C5">
        <w:rPr>
          <w:spacing w:val="-1"/>
          <w:lang w:val="it-IT"/>
        </w:rPr>
        <w:t>tratta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esseri umani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protezione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vittime,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che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sostituisce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Consiglio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2002/629/GAI.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40" w:right="900" w:bottom="860" w:left="900" w:header="0" w:footer="666" w:gutter="0"/>
          <w:cols w:space="720"/>
        </w:sectPr>
      </w:pPr>
    </w:p>
    <w:p w:rsidR="00F032EA" w:rsidRPr="008018C5" w:rsidRDefault="002679E4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528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ge">
                  <wp:posOffset>1148080</wp:posOffset>
                </wp:positionV>
                <wp:extent cx="215900" cy="215900"/>
                <wp:effectExtent l="0" t="0" r="0" b="0"/>
                <wp:wrapNone/>
                <wp:docPr id="638" name="Group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7" y="1808"/>
                          <a:chExt cx="340" cy="340"/>
                        </a:xfrm>
                      </wpg:grpSpPr>
                      <wps:wsp>
                        <wps:cNvPr id="639" name="Freeform 630"/>
                        <wps:cNvSpPr>
                          <a:spLocks/>
                        </wps:cNvSpPr>
                        <wps:spPr bwMode="auto">
                          <a:xfrm>
                            <a:off x="6387" y="1808"/>
                            <a:ext cx="340" cy="340"/>
                          </a:xfrm>
                          <a:custGeom>
                            <a:avLst/>
                            <a:gdLst>
                              <a:gd name="T0" fmla="+- 0 6387 6387"/>
                              <a:gd name="T1" fmla="*/ T0 w 340"/>
                              <a:gd name="T2" fmla="+- 0 2148 1808"/>
                              <a:gd name="T3" fmla="*/ 2148 h 340"/>
                              <a:gd name="T4" fmla="+- 0 6727 6387"/>
                              <a:gd name="T5" fmla="*/ T4 w 340"/>
                              <a:gd name="T6" fmla="+- 0 2148 1808"/>
                              <a:gd name="T7" fmla="*/ 2148 h 340"/>
                              <a:gd name="T8" fmla="+- 0 6727 6387"/>
                              <a:gd name="T9" fmla="*/ T8 w 340"/>
                              <a:gd name="T10" fmla="+- 0 1808 1808"/>
                              <a:gd name="T11" fmla="*/ 1808 h 340"/>
                              <a:gd name="T12" fmla="+- 0 6387 6387"/>
                              <a:gd name="T13" fmla="*/ T12 w 340"/>
                              <a:gd name="T14" fmla="+- 0 1808 1808"/>
                              <a:gd name="T15" fmla="*/ 1808 h 340"/>
                              <a:gd name="T16" fmla="+- 0 6387 6387"/>
                              <a:gd name="T17" fmla="*/ T16 w 340"/>
                              <a:gd name="T18" fmla="+- 0 2148 1808"/>
                              <a:gd name="T19" fmla="*/ 214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E72AD27" id="Group 629" o:spid="_x0000_s1026" style="position:absolute;margin-left:319.35pt;margin-top:90.4pt;width:17pt;height:17pt;z-index:-105952;mso-position-horizontal-relative:page;mso-position-vertical-relative:page" coordorigin="6387,180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">
                <v:shape id="Freeform 630" o:spid="_x0000_s1027" style="position:absolute;left:6387;top:180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" path="m,340r340,l340,,,,,340xe" filled="f" strokeweight="1pt">
                  <v:path arrowok="t" o:connecttype="custom" o:connectlocs="0,2148;340,2148;340,1808;0,1808;0,214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552" behindDoc="1" locked="0" layoutInCell="1" allowOverlap="1">
                <wp:simplePos x="0" y="0"/>
                <wp:positionH relativeFrom="page">
                  <wp:posOffset>4007485</wp:posOffset>
                </wp:positionH>
                <wp:positionV relativeFrom="page">
                  <wp:posOffset>6814185</wp:posOffset>
                </wp:positionV>
                <wp:extent cx="215900" cy="215900"/>
                <wp:effectExtent l="0" t="0" r="0" b="0"/>
                <wp:wrapNone/>
                <wp:docPr id="636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11" y="10731"/>
                          <a:chExt cx="340" cy="340"/>
                        </a:xfrm>
                      </wpg:grpSpPr>
                      <wps:wsp>
                        <wps:cNvPr id="637" name="Freeform 628"/>
                        <wps:cNvSpPr>
                          <a:spLocks/>
                        </wps:cNvSpPr>
                        <wps:spPr bwMode="auto">
                          <a:xfrm>
                            <a:off x="6311" y="10731"/>
                            <a:ext cx="340" cy="340"/>
                          </a:xfrm>
                          <a:custGeom>
                            <a:avLst/>
                            <a:gdLst>
                              <a:gd name="T0" fmla="+- 0 6311 6311"/>
                              <a:gd name="T1" fmla="*/ T0 w 340"/>
                              <a:gd name="T2" fmla="+- 0 11071 10731"/>
                              <a:gd name="T3" fmla="*/ 11071 h 340"/>
                              <a:gd name="T4" fmla="+- 0 6651 6311"/>
                              <a:gd name="T5" fmla="*/ T4 w 340"/>
                              <a:gd name="T6" fmla="+- 0 11071 10731"/>
                              <a:gd name="T7" fmla="*/ 11071 h 340"/>
                              <a:gd name="T8" fmla="+- 0 6651 6311"/>
                              <a:gd name="T9" fmla="*/ T8 w 340"/>
                              <a:gd name="T10" fmla="+- 0 10731 10731"/>
                              <a:gd name="T11" fmla="*/ 10731 h 340"/>
                              <a:gd name="T12" fmla="+- 0 6311 6311"/>
                              <a:gd name="T13" fmla="*/ T12 w 340"/>
                              <a:gd name="T14" fmla="+- 0 10731 10731"/>
                              <a:gd name="T15" fmla="*/ 10731 h 340"/>
                              <a:gd name="T16" fmla="+- 0 6311 6311"/>
                              <a:gd name="T17" fmla="*/ T16 w 340"/>
                              <a:gd name="T18" fmla="+- 0 11071 10731"/>
                              <a:gd name="T19" fmla="*/ 1107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5147197" id="Group 627" o:spid="_x0000_s1026" style="position:absolute;margin-left:315.55pt;margin-top:536.55pt;width:17pt;height:17pt;z-index:-105928;mso-position-horizontal-relative:page;mso-position-vertical-relative:page" coordorigin="6311,107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">
                <v:shape id="Freeform 628" o:spid="_x0000_s1027" style="position:absolute;left:6311;top:107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" path="m,340r340,l340,,,,,340xe" filled="f" strokeweight="1pt">
                  <v:path arrowok="t" o:connecttype="custom" o:connectlocs="0,11071;340,11071;340,10731;0,10731;0,11071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4A7D7F">
        <w:trPr>
          <w:trHeight w:hRule="exact" w:val="240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7336F5">
            <w:pPr>
              <w:pStyle w:val="TableParagraph"/>
              <w:spacing w:before="58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cessate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carica,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state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condannate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decreto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irrevocabile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applicazione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su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444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>C.P.C.,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motivi</w:t>
            </w:r>
            <w:r w:rsidR="00024A13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 indicati all’art. 80 del Codice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pronunciata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5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fa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7336F5" w:rsidRPr="00117B4A">
              <w:rPr>
                <w:rFonts w:ascii="Arial Narrow" w:eastAsia="Arial Narrow" w:hAnsi="Arial Narrow" w:cs="Arial Narrow"/>
                <w:b/>
                <w:bCs/>
                <w:color w:val="000009"/>
                <w:spacing w:val="-5"/>
                <w:sz w:val="24"/>
                <w:szCs w:val="24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indipendentemente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seguito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ancora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applicabile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pena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accessoria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periodo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incapacità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contrattare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pubblica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amministrazione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stabilito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desumibile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96B30" w:rsidP="003C7E3B">
            <w:pPr>
              <w:pStyle w:val="TableParagraph"/>
              <w:ind w:left="594" w:hanging="394"/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C7E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C7E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C7E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0038C"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397441" w:rsidRPr="008018C5">
              <w:rPr>
                <w:rFonts w:ascii="Arial Narrow" w:hAnsi="Arial Narrow"/>
                <w:color w:val="000009"/>
                <w:spacing w:val="-9"/>
                <w:sz w:val="18"/>
                <w:u w:val="single"/>
                <w:lang w:val="it-IT"/>
              </w:rPr>
              <w:t xml:space="preserve">COME DA </w:t>
            </w:r>
            <w:r w:rsidR="0040038C" w:rsidRPr="008018C5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ATTESTAZIONE</w:t>
            </w:r>
            <w:r w:rsidR="0040038C" w:rsidRPr="008018C5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ALLEGATA</w:t>
            </w:r>
          </w:p>
          <w:p w:rsidR="003C7E3B" w:rsidRPr="008018C5" w:rsidRDefault="003C7E3B" w:rsidP="003C7E3B">
            <w:pPr>
              <w:pStyle w:val="TableParagraph"/>
              <w:ind w:left="594" w:hanging="394"/>
              <w:rPr>
                <w:rFonts w:ascii="Arial Narrow" w:hAnsi="Arial Narrow"/>
                <w:b/>
                <w:color w:val="000009"/>
                <w:sz w:val="18"/>
                <w:u w:val="single"/>
                <w:lang w:val="it-IT"/>
              </w:rPr>
            </w:pPr>
          </w:p>
          <w:p w:rsidR="003C7E3B" w:rsidRDefault="003C7E3B" w:rsidP="003C7E3B">
            <w:pPr>
              <w:pStyle w:val="TableParagraph"/>
              <w:ind w:left="594" w:hanging="39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N.B.se la risposta è “NO”, non compilare questo modulo</w:t>
            </w:r>
          </w:p>
          <w:p w:rsidR="003A6A42" w:rsidRPr="008018C5" w:rsidRDefault="003A6A42" w:rsidP="003C7E3B">
            <w:pPr>
              <w:pStyle w:val="TableParagraph"/>
              <w:ind w:left="594" w:hanging="39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21</w:t>
            </w:r>
          </w:p>
        </w:tc>
      </w:tr>
    </w:tbl>
    <w:p w:rsidR="00F032EA" w:rsidRPr="008018C5" w:rsidRDefault="00F032EA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2679E4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1385570"/>
                <wp:effectExtent l="9525" t="3810" r="3810" b="1270"/>
                <wp:docPr id="1425" name="Group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1385570"/>
                          <a:chOff x="0" y="0"/>
                          <a:chExt cx="9324" cy="2182"/>
                        </a:xfrm>
                      </wpg:grpSpPr>
                      <wpg:grpSp>
                        <wpg:cNvPr id="1426" name="Group 623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2160"/>
                            <a:chOff x="18" y="11"/>
                            <a:chExt cx="9293" cy="2160"/>
                          </a:xfrm>
                        </wpg:grpSpPr>
                        <wps:wsp>
                          <wps:cNvPr id="1427" name="Freeform 624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2160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2171 h 2160"/>
                                <a:gd name="T2" fmla="*/ 9293 w 9293"/>
                                <a:gd name="T3" fmla="*/ 2171 h 2160"/>
                                <a:gd name="T4" fmla="*/ 9293 w 9293"/>
                                <a:gd name="T5" fmla="*/ 11 h 2160"/>
                                <a:gd name="T6" fmla="*/ 0 w 9293"/>
                                <a:gd name="T7" fmla="*/ 11 h 2160"/>
                                <a:gd name="T8" fmla="*/ 0 w 9293"/>
                                <a:gd name="T9" fmla="*/ 2171 h 216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2160">
                                  <a:moveTo>
                                    <a:pt x="0" y="2160"/>
                                  </a:moveTo>
                                  <a:lnTo>
                                    <a:pt x="9293" y="2160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8" name="Group 621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327"/>
                            <a:chOff x="121" y="11"/>
                            <a:chExt cx="9087" cy="327"/>
                          </a:xfrm>
                        </wpg:grpSpPr>
                        <wps:wsp>
                          <wps:cNvPr id="1429" name="Freeform 622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32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337 h 327"/>
                                <a:gd name="T2" fmla="*/ 9086 w 9087"/>
                                <a:gd name="T3" fmla="*/ 337 h 327"/>
                                <a:gd name="T4" fmla="*/ 9086 w 9087"/>
                                <a:gd name="T5" fmla="*/ 11 h 327"/>
                                <a:gd name="T6" fmla="*/ 0 w 9087"/>
                                <a:gd name="T7" fmla="*/ 11 h 327"/>
                                <a:gd name="T8" fmla="*/ 0 w 9087"/>
                                <a:gd name="T9" fmla="*/ 337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327">
                                  <a:moveTo>
                                    <a:pt x="0" y="326"/>
                                  </a:moveTo>
                                  <a:lnTo>
                                    <a:pt x="9086" y="32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0" name="Group 619"/>
                        <wpg:cNvGrpSpPr>
                          <a:grpSpLocks/>
                        </wpg:cNvGrpSpPr>
                        <wpg:grpSpPr bwMode="auto">
                          <a:xfrm>
                            <a:off x="121" y="337"/>
                            <a:ext cx="9087" cy="207"/>
                            <a:chOff x="121" y="337"/>
                            <a:chExt cx="9087" cy="207"/>
                          </a:xfrm>
                        </wpg:grpSpPr>
                        <wps:wsp>
                          <wps:cNvPr id="1431" name="Freeform 620"/>
                          <wps:cNvSpPr>
                            <a:spLocks/>
                          </wps:cNvSpPr>
                          <wps:spPr bwMode="auto">
                            <a:xfrm>
                              <a:off x="121" y="337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07"/>
                                <a:gd name="T2" fmla="*/ 9086 w 9087"/>
                                <a:gd name="T3" fmla="*/ 543 h 207"/>
                                <a:gd name="T4" fmla="*/ 9086 w 9087"/>
                                <a:gd name="T5" fmla="*/ 337 h 207"/>
                                <a:gd name="T6" fmla="*/ 0 w 9087"/>
                                <a:gd name="T7" fmla="*/ 337 h 207"/>
                                <a:gd name="T8" fmla="*/ 0 w 9087"/>
                                <a:gd name="T9" fmla="*/ 54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2" name="Group 617"/>
                        <wpg:cNvGrpSpPr>
                          <a:grpSpLocks/>
                        </wpg:cNvGrpSpPr>
                        <wpg:grpSpPr bwMode="auto">
                          <a:xfrm>
                            <a:off x="121" y="543"/>
                            <a:ext cx="9087" cy="209"/>
                            <a:chOff x="121" y="543"/>
                            <a:chExt cx="9087" cy="209"/>
                          </a:xfrm>
                        </wpg:grpSpPr>
                        <wps:wsp>
                          <wps:cNvPr id="1433" name="Freeform 618"/>
                          <wps:cNvSpPr>
                            <a:spLocks/>
                          </wps:cNvSpPr>
                          <wps:spPr bwMode="auto">
                            <a:xfrm>
                              <a:off x="121" y="543"/>
                              <a:ext cx="9087" cy="209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752 h 209"/>
                                <a:gd name="T2" fmla="*/ 9086 w 9087"/>
                                <a:gd name="T3" fmla="*/ 752 h 209"/>
                                <a:gd name="T4" fmla="*/ 9086 w 9087"/>
                                <a:gd name="T5" fmla="*/ 543 h 209"/>
                                <a:gd name="T6" fmla="*/ 0 w 9087"/>
                                <a:gd name="T7" fmla="*/ 543 h 209"/>
                                <a:gd name="T8" fmla="*/ 0 w 9087"/>
                                <a:gd name="T9" fmla="*/ 752 h 20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9">
                                  <a:moveTo>
                                    <a:pt x="0" y="209"/>
                                  </a:moveTo>
                                  <a:lnTo>
                                    <a:pt x="9086" y="209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4" name="Group 615"/>
                        <wpg:cNvGrpSpPr>
                          <a:grpSpLocks/>
                        </wpg:cNvGrpSpPr>
                        <wpg:grpSpPr bwMode="auto">
                          <a:xfrm>
                            <a:off x="121" y="752"/>
                            <a:ext cx="9087" cy="267"/>
                            <a:chOff x="121" y="752"/>
                            <a:chExt cx="9087" cy="267"/>
                          </a:xfrm>
                        </wpg:grpSpPr>
                        <wps:wsp>
                          <wps:cNvPr id="1435" name="Freeform 616"/>
                          <wps:cNvSpPr>
                            <a:spLocks/>
                          </wps:cNvSpPr>
                          <wps:spPr bwMode="auto">
                            <a:xfrm>
                              <a:off x="121" y="752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019 h 267"/>
                                <a:gd name="T2" fmla="*/ 9086 w 9087"/>
                                <a:gd name="T3" fmla="*/ 1019 h 267"/>
                                <a:gd name="T4" fmla="*/ 9086 w 9087"/>
                                <a:gd name="T5" fmla="*/ 752 h 267"/>
                                <a:gd name="T6" fmla="*/ 0 w 9087"/>
                                <a:gd name="T7" fmla="*/ 752 h 267"/>
                                <a:gd name="T8" fmla="*/ 0 w 9087"/>
                                <a:gd name="T9" fmla="*/ 101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6" name="Group 613"/>
                        <wpg:cNvGrpSpPr>
                          <a:grpSpLocks/>
                        </wpg:cNvGrpSpPr>
                        <wpg:grpSpPr bwMode="auto">
                          <a:xfrm>
                            <a:off x="121" y="1019"/>
                            <a:ext cx="9087" cy="207"/>
                            <a:chOff x="121" y="1019"/>
                            <a:chExt cx="9087" cy="207"/>
                          </a:xfrm>
                        </wpg:grpSpPr>
                        <wps:wsp>
                          <wps:cNvPr id="1437" name="Freeform 614"/>
                          <wps:cNvSpPr>
                            <a:spLocks/>
                          </wps:cNvSpPr>
                          <wps:spPr bwMode="auto">
                            <a:xfrm>
                              <a:off x="121" y="1019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225 h 207"/>
                                <a:gd name="T2" fmla="*/ 9086 w 9087"/>
                                <a:gd name="T3" fmla="*/ 1225 h 207"/>
                                <a:gd name="T4" fmla="*/ 9086 w 9087"/>
                                <a:gd name="T5" fmla="*/ 1019 h 207"/>
                                <a:gd name="T6" fmla="*/ 0 w 9087"/>
                                <a:gd name="T7" fmla="*/ 1019 h 207"/>
                                <a:gd name="T8" fmla="*/ 0 w 9087"/>
                                <a:gd name="T9" fmla="*/ 1225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8" name="Group 611"/>
                        <wpg:cNvGrpSpPr>
                          <a:grpSpLocks/>
                        </wpg:cNvGrpSpPr>
                        <wpg:grpSpPr bwMode="auto">
                          <a:xfrm>
                            <a:off x="121" y="1225"/>
                            <a:ext cx="9087" cy="267"/>
                            <a:chOff x="121" y="1225"/>
                            <a:chExt cx="9087" cy="267"/>
                          </a:xfrm>
                        </wpg:grpSpPr>
                        <wps:wsp>
                          <wps:cNvPr id="1439" name="Freeform 612"/>
                          <wps:cNvSpPr>
                            <a:spLocks/>
                          </wps:cNvSpPr>
                          <wps:spPr bwMode="auto">
                            <a:xfrm>
                              <a:off x="121" y="1225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491 h 267"/>
                                <a:gd name="T2" fmla="*/ 9086 w 9087"/>
                                <a:gd name="T3" fmla="*/ 1491 h 267"/>
                                <a:gd name="T4" fmla="*/ 9086 w 9087"/>
                                <a:gd name="T5" fmla="*/ 1225 h 267"/>
                                <a:gd name="T6" fmla="*/ 0 w 9087"/>
                                <a:gd name="T7" fmla="*/ 1225 h 267"/>
                                <a:gd name="T8" fmla="*/ 0 w 9087"/>
                                <a:gd name="T9" fmla="*/ 149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609"/>
                        <wpg:cNvGrpSpPr>
                          <a:grpSpLocks/>
                        </wpg:cNvGrpSpPr>
                        <wpg:grpSpPr bwMode="auto">
                          <a:xfrm>
                            <a:off x="121" y="1491"/>
                            <a:ext cx="9087" cy="207"/>
                            <a:chOff x="121" y="1491"/>
                            <a:chExt cx="9087" cy="207"/>
                          </a:xfrm>
                        </wpg:grpSpPr>
                        <wps:wsp>
                          <wps:cNvPr id="577" name="Freeform 610"/>
                          <wps:cNvSpPr>
                            <a:spLocks/>
                          </wps:cNvSpPr>
                          <wps:spPr bwMode="auto">
                            <a:xfrm>
                              <a:off x="121" y="1491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698 h 207"/>
                                <a:gd name="T2" fmla="*/ 9086 w 9087"/>
                                <a:gd name="T3" fmla="*/ 1698 h 207"/>
                                <a:gd name="T4" fmla="*/ 9086 w 9087"/>
                                <a:gd name="T5" fmla="*/ 1491 h 207"/>
                                <a:gd name="T6" fmla="*/ 0 w 9087"/>
                                <a:gd name="T7" fmla="*/ 1491 h 207"/>
                                <a:gd name="T8" fmla="*/ 0 w 9087"/>
                                <a:gd name="T9" fmla="*/ 1698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607"/>
                        <wpg:cNvGrpSpPr>
                          <a:grpSpLocks/>
                        </wpg:cNvGrpSpPr>
                        <wpg:grpSpPr bwMode="auto">
                          <a:xfrm>
                            <a:off x="121" y="1698"/>
                            <a:ext cx="9087" cy="207"/>
                            <a:chOff x="121" y="1698"/>
                            <a:chExt cx="9087" cy="207"/>
                          </a:xfrm>
                        </wpg:grpSpPr>
                        <wps:wsp>
                          <wps:cNvPr id="579" name="Freeform 608"/>
                          <wps:cNvSpPr>
                            <a:spLocks/>
                          </wps:cNvSpPr>
                          <wps:spPr bwMode="auto">
                            <a:xfrm>
                              <a:off x="121" y="1698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904 h 207"/>
                                <a:gd name="T2" fmla="*/ 9086 w 9087"/>
                                <a:gd name="T3" fmla="*/ 1904 h 207"/>
                                <a:gd name="T4" fmla="*/ 9086 w 9087"/>
                                <a:gd name="T5" fmla="*/ 1698 h 207"/>
                                <a:gd name="T6" fmla="*/ 0 w 9087"/>
                                <a:gd name="T7" fmla="*/ 1698 h 207"/>
                                <a:gd name="T8" fmla="*/ 0 w 9087"/>
                                <a:gd name="T9" fmla="*/ 1904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605"/>
                        <wpg:cNvGrpSpPr>
                          <a:grpSpLocks/>
                        </wpg:cNvGrpSpPr>
                        <wpg:grpSpPr bwMode="auto">
                          <a:xfrm>
                            <a:off x="121" y="1904"/>
                            <a:ext cx="9087" cy="267"/>
                            <a:chOff x="121" y="1904"/>
                            <a:chExt cx="9087" cy="267"/>
                          </a:xfrm>
                        </wpg:grpSpPr>
                        <wps:wsp>
                          <wps:cNvPr id="581" name="Freeform 606"/>
                          <wps:cNvSpPr>
                            <a:spLocks/>
                          </wps:cNvSpPr>
                          <wps:spPr bwMode="auto">
                            <a:xfrm>
                              <a:off x="121" y="1904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171 h 267"/>
                                <a:gd name="T2" fmla="*/ 9086 w 9087"/>
                                <a:gd name="T3" fmla="*/ 2171 h 267"/>
                                <a:gd name="T4" fmla="*/ 9086 w 9087"/>
                                <a:gd name="T5" fmla="*/ 1904 h 267"/>
                                <a:gd name="T6" fmla="*/ 0 w 9087"/>
                                <a:gd name="T7" fmla="*/ 1904 h 267"/>
                                <a:gd name="T8" fmla="*/ 0 w 9087"/>
                                <a:gd name="T9" fmla="*/ 217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60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583" name="Freeform 60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60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160"/>
                            <a:chOff x="11" y="11"/>
                            <a:chExt cx="2" cy="2160"/>
                          </a:xfrm>
                        </wpg:grpSpPr>
                        <wps:wsp>
                          <wps:cNvPr id="585" name="Freeform 60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16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2160"/>
                                <a:gd name="T2" fmla="*/ 0 w 2"/>
                                <a:gd name="T3" fmla="*/ 2171 h 216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160">
                                  <a:moveTo>
                                    <a:pt x="0" y="0"/>
                                  </a:moveTo>
                                  <a:lnTo>
                                    <a:pt x="0" y="21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599"/>
                        <wpg:cNvGrpSpPr>
                          <a:grpSpLocks/>
                        </wpg:cNvGrpSpPr>
                        <wpg:grpSpPr bwMode="auto">
                          <a:xfrm>
                            <a:off x="6" y="2175"/>
                            <a:ext cx="9312" cy="2"/>
                            <a:chOff x="6" y="2175"/>
                            <a:chExt cx="9312" cy="2"/>
                          </a:xfrm>
                        </wpg:grpSpPr>
                        <wps:wsp>
                          <wps:cNvPr id="595" name="Freeform 600"/>
                          <wps:cNvSpPr>
                            <a:spLocks/>
                          </wps:cNvSpPr>
                          <wps:spPr bwMode="auto">
                            <a:xfrm>
                              <a:off x="6" y="2175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596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2160"/>
                            <a:chOff x="9313" y="11"/>
                            <a:chExt cx="2" cy="2160"/>
                          </a:xfrm>
                        </wpg:grpSpPr>
                        <wps:wsp>
                          <wps:cNvPr id="597" name="Freeform 598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216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2160"/>
                                <a:gd name="T2" fmla="*/ 0 w 2"/>
                                <a:gd name="T3" fmla="*/ 2171 h 216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160">
                                  <a:moveTo>
                                    <a:pt x="0" y="0"/>
                                  </a:moveTo>
                                  <a:lnTo>
                                    <a:pt x="0" y="21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Text Box 5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21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AA4DCE" w:rsidRDefault="00E956E3">
                                <w:pPr>
                                  <w:spacing w:before="96"/>
                                  <w:ind w:left="121"/>
                                  <w:rPr>
                                    <w:rFonts w:ascii="Arial Narrow" w:eastAsia="Arial Narrow" w:hAnsi="Arial Narrow" w:cs="Arial Narrow"/>
                                    <w:b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spacing w:val="-7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z w:val="18"/>
                                    <w:u w:val="single"/>
                                    <w:lang w:val="it-IT"/>
                                  </w:rPr>
                                  <w:t>AFFERMATIVA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precedente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domanda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u w:val="single"/>
                                    <w:lang w:val="it-IT"/>
                                  </w:rPr>
                                  <w:t>20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compilare</w:t>
                                </w:r>
                                <w:r w:rsidRPr="008018C5">
                                  <w:rPr>
                                    <w:rFonts w:ascii="Arial Narrow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>OBBLIGATORIAMENTE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FF0000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AA4DCE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20.1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AA4DCE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20.4: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0"/>
                                  </w:numPr>
                                  <w:tabs>
                                    <w:tab w:val="left" w:pos="210"/>
                                  </w:tabs>
                                  <w:spacing w:before="33" w:line="241" w:lineRule="auto"/>
                                  <w:ind w:right="171" w:firstLine="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qualora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abbia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subito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spazio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disponibile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sufficiente,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rispondere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8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successive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domande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20.1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20.4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successive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domande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21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22,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oppure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allegare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DGUE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107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integrativa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riportante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medesime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informazioni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“VEDASI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ALLEGATA”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0"/>
                                  </w:numPr>
                                  <w:tabs>
                                    <w:tab w:val="left" w:pos="210"/>
                                  </w:tabs>
                                  <w:spacing w:before="59"/>
                                  <w:ind w:left="209" w:hanging="8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qualora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abbia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subito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condanne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allegare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DGUE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integrativa</w:t>
                                </w:r>
                              </w:p>
                              <w:p w:rsidR="00E956E3" w:rsidRPr="008018C5" w:rsidRDefault="00E956E3">
                                <w:pPr>
                                  <w:ind w:left="12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riportante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medesime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informazioni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ogni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“VEDASI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ALLEGATA”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;</w:t>
                                </w:r>
                              </w:p>
                              <w:p w:rsidR="00E956E3" w:rsidRPr="008018C5" w:rsidRDefault="00E956E3">
                                <w:pPr>
                                  <w:numPr>
                                    <w:ilvl w:val="0"/>
                                    <w:numId w:val="10"/>
                                  </w:numPr>
                                  <w:tabs>
                                    <w:tab w:val="left" w:pos="210"/>
                                  </w:tabs>
                                  <w:spacing w:before="60"/>
                                  <w:ind w:right="325" w:firstLine="0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qualora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abbiano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subito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più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7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allegare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DGUE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integrativa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73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riportante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medesime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informazioni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ogni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persona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ogni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condanna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indicare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risposta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z w:val="18"/>
                                    <w:szCs w:val="18"/>
                                    <w:lang w:val="it-IT"/>
                                  </w:rPr>
                                  <w:t>“VEDASI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8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ALLEGATA”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595" o:spid="_x0000_s1403" style="width:466.2pt;height:109.1pt;mso-position-horizontal-relative:char;mso-position-vertical-relative:line" coordsize="9324,2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">
                <v:group id="Group 623" o:spid="_x0000_s1404" style="position:absolute;left:18;top:11;width:9293;height:2160" coordorigin="18,11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T1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">
                  <v:shape id="Freeform 624" o:spid="_x0000_s1405" style="position:absolute;left:18;top:11;width:9293;height:2160;visibility:visible;mso-wrap-style:square;v-text-anchor:top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" path="m,2160r9293,l9293,,,,,2160xe" fillcolor="#ffc" stroked="f">
                    <v:path arrowok="t" o:connecttype="custom" o:connectlocs="0,2171;9293,2171;9293,11;0,11;0,2171" o:connectangles="0,0,0,0,0"/>
                  </v:shape>
                </v:group>
                <v:group id="Group 621" o:spid="_x0000_s1406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pUc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l5ngyjcygl79AwAA//8DAFBLAQItABQABgAIAAAAIQDb4fbL7gAAAIUBAAATAAAAAAAA&#10;AAAAAAAAAAAAAABbQ29udGVudF9UeXBlc10ueG1sUEsBAi0AFAAGAAgAAAAhAFr0LFu/AAAAFQEA&#10;AAsAAAAAAAAAAAAAAAAAHwEAAF9yZWxzLy5yZWxzUEsBAi0AFAAGAAgAAAAhAMHWlRzHAAAA3QAA&#10;AA8AAAAAAAAAAAAAAAAABwIAAGRycy9kb3ducmV2LnhtbFBLBQYAAAAAAwADALcAAAD7AgAAAAA=&#10;">
                  <v:shape id="Freeform 622" o:spid="_x0000_s1407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" path="m,326r9086,l9086,,,,,326xe" fillcolor="#ffc" stroked="f">
                    <v:path arrowok="t" o:connecttype="custom" o:connectlocs="0,337;9086,337;9086,11;0,11;0,337" o:connectangles="0,0,0,0,0"/>
                  </v:shape>
                </v:group>
                <v:group id="Group 619" o:spid="_x0000_s1408" style="position:absolute;left:121;top:337;width:9087;height:207" coordorigin="121,33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Q/H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wyzcygl78AwAA//8DAFBLAQItABQABgAIAAAAIQDb4fbL7gAAAIUBAAATAAAAAAAA&#10;AAAAAAAAAAAAAABbQ29udGVudF9UeXBlc10ueG1sUEsBAi0AFAAGAAgAAAAhAFr0LFu/AAAAFQEA&#10;AAsAAAAAAAAAAAAAAAAAHwEAAF9yZWxzLy5yZWxzUEsBAi0AFAAGAAgAAAAhALp5D8fHAAAA3QAA&#10;AA8AAAAAAAAAAAAAAAAABwIAAGRycy9kb3ducmV2LnhtbFBLBQYAAAAAAwADALcAAAD7AgAAAAA=&#10;">
                  <v:shape id="Freeform 620" o:spid="_x0000_s1409" style="position:absolute;left:121;top:33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" path="m,206r9086,l9086,,,,,206xe" fillcolor="#ffc" stroked="f">
                    <v:path arrowok="t" o:connecttype="custom" o:connectlocs="0,543;9086,543;9086,337;0,337;0,543" o:connectangles="0,0,0,0,0"/>
                  </v:shape>
                </v:group>
                <v:group id="Group 617" o:spid="_x0000_s1410" style="position:absolute;left:121;top:543;width:9087;height:209" coordorigin="121,543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zQr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">
                  <v:shape id="Freeform 618" o:spid="_x0000_s1411" style="position:absolute;left:121;top:543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" path="m,209r9086,l9086,,,,,209xe" fillcolor="#ffc" stroked="f">
                    <v:path arrowok="t" o:connecttype="custom" o:connectlocs="0,752;9086,752;9086,543;0,543;0,752" o:connectangles="0,0,0,0,0"/>
                  </v:shape>
                </v:group>
                <v:group id="Group 615" o:spid="_x0000_s1412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nE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">
                  <v:shape id="Freeform 616" o:spid="_x0000_s1413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" path="m,267r9086,l9086,,,,,267xe" fillcolor="#ffc" stroked="f">
                    <v:path arrowok="t" o:connecttype="custom" o:connectlocs="0,1019;9086,1019;9086,752;0,752;0,1019" o:connectangles="0,0,0,0,0"/>
                  </v:shape>
                </v:group>
                <v:group id="Group 613" o:spid="_x0000_s1414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DIo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">
                  <v:shape id="Freeform 614" o:spid="_x0000_s1415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" path="m,206r9086,l9086,,,,,206xe" fillcolor="#ffc" stroked="f">
                    <v:path arrowok="t" o:connecttype="custom" o:connectlocs="0,1225;9086,1225;9086,1019;0,1019;0,1225" o:connectangles="0,0,0,0,0"/>
                  </v:shape>
                </v:group>
                <v:group id="Group 611" o:spid="_x0000_s1416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PB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gyjcygl78AwAA//8DAFBLAQItABQABgAIAAAAIQDb4fbL7gAAAIUBAAATAAAAAAAA&#10;AAAAAAAAAAAAAABbQ29udGVudF9UeXBlc10ueG1sUEsBAi0AFAAGAAgAAAAhAFr0LFu/AAAAFQEA&#10;AAsAAAAAAAAAAAAAAAAAHwEAAF9yZWxzLy5yZWxzUEsBAi0AFAAGAAgAAAAhAEQPA8HHAAAA3QAA&#10;AA8AAAAAAAAAAAAAAAAABwIAAGRycy9kb3ducmV2LnhtbFBLBQYAAAAAAwADALcAAAD7AgAAAAA=&#10;">
                  <v:shape id="Freeform 612" o:spid="_x0000_s1417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" path="m,266r9086,l9086,,,,,266xe" fillcolor="#ffc" stroked="f">
                    <v:path arrowok="t" o:connecttype="custom" o:connectlocs="0,1491;9086,1491;9086,1225;0,1225;0,1491" o:connectangles="0,0,0,0,0"/>
                  </v:shape>
                </v:group>
                <v:group id="Group 609" o:spid="_x0000_s1418" style="position:absolute;left:121;top:1491;width:9087;height:207" coordorigin="121,149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shape id="Freeform 610" o:spid="_x0000_s1419" style="position:absolute;left:121;top:149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" path="m,207r9086,l9086,,,,,207xe" fillcolor="#ffc" stroked="f">
                    <v:path arrowok="t" o:connecttype="custom" o:connectlocs="0,1698;9086,1698;9086,1491;0,1491;0,1698" o:connectangles="0,0,0,0,0"/>
                  </v:shape>
                </v:group>
                <v:group id="Group 607" o:spid="_x0000_s1420" style="position:absolute;left:121;top:1698;width:9087;height:207" coordorigin="121,169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<v:shape id="Freeform 608" o:spid="_x0000_s1421" style="position:absolute;left:121;top:169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" path="m,206r9086,l9086,,,,,206xe" fillcolor="#ffc" stroked="f">
                    <v:path arrowok="t" o:connecttype="custom" o:connectlocs="0,1904;9086,1904;9086,1698;0,1698;0,1904" o:connectangles="0,0,0,0,0"/>
                  </v:shape>
                </v:group>
                <v:group id="Group 605" o:spid="_x0000_s1422" style="position:absolute;left:121;top:1904;width:9087;height:267" coordorigin="121,190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606" o:spid="_x0000_s1423" style="position:absolute;left:121;top:190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" path="m,267r9086,l9086,,,,,267xe" fillcolor="#ffc" stroked="f">
                    <v:path arrowok="t" o:connecttype="custom" o:connectlocs="0,2171;9086,2171;9086,1904;0,1904;0,2171" o:connectangles="0,0,0,0,0"/>
                  </v:shape>
                </v:group>
                <v:group id="Group 603" o:spid="_x0000_s142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g7z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J0Cb9nwhGQ2x8AAAD//wMAUEsBAi0AFAAGAAgAAAAhANvh9svuAAAAhQEAABMAAAAAAAAA&#10;AAAAAAAAAAAAAFtDb250ZW50X1R5cGVzXS54bWxQSwECLQAUAAYACAAAACEAWvQsW78AAAAVAQAA&#10;CwAAAAAAAAAAAAAAAAAfAQAAX3JlbHMvLnJlbHNQSwECLQAUAAYACAAAACEAogYO88YAAADcAAAA&#10;DwAAAAAAAAAAAAAAAAAHAgAAZHJzL2Rvd25yZXYueG1sUEsFBgAAAAADAAMAtwAAAPoCAAAAAA==&#10;">
                  <v:shape id="Freeform 604" o:spid="_x0000_s142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601" o:spid="_x0000_s1426" style="position:absolute;left:11;top:11;width:2;height:2160" coordorigin="11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zMc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tX+D3TDgCMv0BAAD//wMAUEsBAi0AFAAGAAgAAAAhANvh9svuAAAAhQEAABMAAAAAAAAA&#10;AAAAAAAAAAAAAFtDb250ZW50X1R5cGVzXS54bWxQSwECLQAUAAYACAAAACEAWvQsW78AAAAVAQAA&#10;CwAAAAAAAAAAAAAAAAAfAQAAX3JlbHMvLnJlbHNQSwECLQAUAAYACAAAACEAQqMzHMYAAADcAAAA&#10;DwAAAAAAAAAAAAAAAAAHAgAAZHJzL2Rvd25yZXYueG1sUEsFBgAAAAADAAMAtwAAAPoCAAAAAA==&#10;">
                  <v:shape id="Freeform 602" o:spid="_x0000_s1427" style="position:absolute;left:11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" path="m,l,2160e" filled="f" strokeweight=".58pt">
                    <v:path arrowok="t" o:connecttype="custom" o:connectlocs="0,11;0,2171" o:connectangles="0,0"/>
                  </v:shape>
                </v:group>
                <v:group id="Group 599" o:spid="_x0000_s1428" style="position:absolute;left:6;top:2175;width:9312;height:2" coordorigin="6,2175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<v:shape id="Freeform 600" o:spid="_x0000_s1429" style="position:absolute;left:6;top:2175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596" o:spid="_x0000_s1430" style="position:absolute;left:9313;top:11;width:2;height:2160" coordorigin="9313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598" o:spid="_x0000_s1431" style="position:absolute;left:9313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" path="m,l,2160e" filled="f" strokeweight=".58pt">
                    <v:path arrowok="t" o:connecttype="custom" o:connectlocs="0,11;0,2171" o:connectangles="0,0"/>
                  </v:shape>
                  <v:shape id="Text Box 597" o:spid="_x0000_s1432" type="#_x0000_t202" style="position:absolute;width:9324;height:2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WR3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bC1kd8MAAADcAAAADwAA&#10;AAAAAAAAAAAAAAAHAgAAZHJzL2Rvd25yZXYueG1sUEsFBgAAAAADAAMAtwAAAPcCAAAAAA==&#10;" filled="f" stroked="f">
                    <v:textbox inset="0,0,0,0">
                      <w:txbxContent>
                        <w:p w:rsidR="00E956E3" w:rsidRPr="00AA4DCE" w:rsidRDefault="00E956E3">
                          <w:pPr>
                            <w:spacing w:before="96"/>
                            <w:ind w:left="121"/>
                            <w:rPr>
                              <w:rFonts w:ascii="Arial Narrow" w:eastAsia="Arial Narrow" w:hAnsi="Arial Narrow" w:cs="Arial Narrow"/>
                              <w:b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spacing w:val="-7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z w:val="18"/>
                              <w:u w:val="single"/>
                              <w:lang w:val="it-IT"/>
                            </w:rPr>
                            <w:t>AFFERMATIVA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precedente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domanda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u w:val="single"/>
                              <w:lang w:val="it-IT"/>
                            </w:rPr>
                            <w:t>20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compilare</w:t>
                          </w:r>
                          <w:r w:rsidRPr="008018C5">
                            <w:rPr>
                              <w:rFonts w:ascii="Arial Narrow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>OBBLIGATORIAMENTE</w:t>
                          </w:r>
                          <w:r w:rsidRPr="008018C5">
                            <w:rPr>
                              <w:rFonts w:ascii="Arial Narrow"/>
                              <w:b/>
                              <w:color w:val="FF0000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AA4DCE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20.1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AA4DCE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20.4: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0"/>
                            </w:numPr>
                            <w:tabs>
                              <w:tab w:val="left" w:pos="210"/>
                            </w:tabs>
                            <w:spacing w:before="33" w:line="241" w:lineRule="auto"/>
                            <w:ind w:right="171" w:firstLine="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qualora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abbia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subito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spazio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disponibile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sufficiente,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rispondere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8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successive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domande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20.1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20.4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successive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domande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21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22,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oppure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allegare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DGUE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107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integrativa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riportante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medesime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informazioni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“VEDASI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ALLEGATA”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0"/>
                            </w:numPr>
                            <w:tabs>
                              <w:tab w:val="left" w:pos="210"/>
                            </w:tabs>
                            <w:spacing w:before="59"/>
                            <w:ind w:left="209" w:hanging="8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qualora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abbia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subito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condanne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allegare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DGUE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integrativa</w:t>
                          </w:r>
                        </w:p>
                        <w:p w:rsidR="00E956E3" w:rsidRPr="008018C5" w:rsidRDefault="00E956E3">
                          <w:pPr>
                            <w:ind w:left="12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riportante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medesime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informazioni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ogni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“VEDASI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ALLEGATA”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;</w:t>
                          </w:r>
                        </w:p>
                        <w:p w:rsidR="00E956E3" w:rsidRPr="008018C5" w:rsidRDefault="00E956E3">
                          <w:pPr>
                            <w:numPr>
                              <w:ilvl w:val="0"/>
                              <w:numId w:val="10"/>
                            </w:numPr>
                            <w:tabs>
                              <w:tab w:val="left" w:pos="210"/>
                            </w:tabs>
                            <w:spacing w:before="60"/>
                            <w:ind w:right="325" w:firstLine="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qualora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abbiano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subito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più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7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allegare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DGUE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integrativa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73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riportante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medesime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informazioni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ogni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persona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ogni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condanna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indicare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risposta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“VEDASI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8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ALLEGATA”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57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Nominativo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condannata,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tra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quelle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identificate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Sezione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B</w:t>
            </w:r>
            <w:r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II: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846AED">
            <w:pPr>
              <w:pStyle w:val="TableParagraph"/>
              <w:spacing w:before="58"/>
              <w:ind w:left="104" w:right="5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condanna,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decreto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penale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applicazione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pena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1"/>
                <w:sz w:val="18"/>
                <w:lang w:val="it-IT"/>
              </w:rPr>
              <w:t>su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richiesta:</w:t>
            </w:r>
          </w:p>
          <w:p w:rsidR="00F032EA" w:rsidRPr="008018C5" w:rsidRDefault="00846AED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Durata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condanna:</w:t>
            </w:r>
          </w:p>
          <w:p w:rsidR="00F032EA" w:rsidRPr="008018C5" w:rsidRDefault="00846AED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Reato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commesso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tra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riportati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all’articolo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1,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(indicare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1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lettera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a)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g);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anche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più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reati):</w:t>
            </w:r>
          </w:p>
          <w:p w:rsidR="00F032EA" w:rsidRPr="008018C5" w:rsidRDefault="00846AED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Motivazioni</w:t>
            </w:r>
            <w:r w:rsidR="0040038C"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condanna:</w:t>
            </w:r>
          </w:p>
          <w:p w:rsidR="00F032EA" w:rsidRPr="008018C5" w:rsidRDefault="00846AED">
            <w:pPr>
              <w:pStyle w:val="TableParagraph"/>
              <w:spacing w:before="60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caso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accessoria,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la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durata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tale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stabilita</w:t>
            </w:r>
            <w:r w:rsidR="0040038C" w:rsidRPr="008018C5">
              <w:rPr>
                <w:rFonts w:ascii="Arial Narrow" w:hAns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direttamente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condanna,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indicare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durata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del</w:t>
            </w:r>
            <w:r w:rsidR="0040038C" w:rsidRPr="008018C5">
              <w:rPr>
                <w:rFonts w:ascii="Times New Roman" w:hAnsi="Times New Roman"/>
                <w:color w:val="000009"/>
                <w:spacing w:val="51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periodo</w:t>
            </w:r>
            <w:r w:rsidR="0040038C"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periodo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incapacità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contrattare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pubblica</w:t>
            </w:r>
            <w:r w:rsidR="0040038C" w:rsidRPr="008018C5">
              <w:rPr>
                <w:rFonts w:ascii="Times New Roman" w:hAnsi="Times New Roman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amministrazione: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1E759C" w:rsidRDefault="001E759C">
            <w:r>
              <w:t xml:space="preserve"> 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83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754496" w:rsidTr="009A7C90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 w:right="1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reato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depenalizzato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dichiarato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estinto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dopo</w:t>
            </w:r>
            <w:r w:rsidRPr="008018C5">
              <w:rPr>
                <w:rFonts w:ascii="Times New Roman" w:hAnsi="Times New Roman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condanna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intervenuta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riabilitazione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condanna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Times New Roman" w:hAnsi="Times New Roman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9"/>
                <w:spacing w:val="-1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revocata?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A7C90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A7C90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A7C90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A7C90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A7C90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754496" w:rsidRDefault="00F032EA">
      <w:pPr>
        <w:spacing w:before="11"/>
        <w:rPr>
          <w:rFonts w:ascii="Arial Narrow" w:eastAsia="Arial Narrow" w:hAnsi="Arial Narrow" w:cs="Arial Narrow"/>
          <w:sz w:val="28"/>
          <w:szCs w:val="28"/>
          <w:lang w:val="it-IT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754496" w:rsidTr="006D7CFE">
        <w:trPr>
          <w:trHeight w:hRule="exact" w:val="148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AA4DCE" w:rsidP="006E501C">
            <w:pPr>
              <w:pStyle w:val="TableParagraph"/>
              <w:spacing w:before="58"/>
              <w:ind w:left="104" w:righ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 xml:space="preserve">SOLO 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IN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CASO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DI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SENTENZE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DI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="00846AED" w:rsidRPr="00AA4DCE"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CONDANNA</w:t>
            </w:r>
            <w:r>
              <w:rPr>
                <w:rFonts w:ascii="Arial Narrow" w:eastAsia="Arial Narrow" w:hAnsi="Arial Narrow" w:cs="Arial Narrow"/>
                <w:b/>
                <w:color w:val="000009"/>
                <w:spacing w:val="-1"/>
                <w:sz w:val="18"/>
                <w:szCs w:val="18"/>
                <w:u w:val="single"/>
                <w:lang w:val="it-IT"/>
              </w:rPr>
              <w:t>: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misure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sufficienti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dimostrare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sua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affidabilità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nonostante</w:t>
            </w:r>
            <w:r w:rsidR="006E501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l’esistenza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motivo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esclusione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(16)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2018DA" w:rsidRPr="00754496" w:rsidRDefault="00496B30" w:rsidP="002018DA">
            <w:pPr>
              <w:pStyle w:val="TableParagraph"/>
              <w:ind w:left="512" w:hanging="448"/>
              <w:rPr>
                <w:rFonts w:cstheme="minorHAnsi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2586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2586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2586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2586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02586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  <w:r w:rsidR="004F7EF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2018DA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e </w:t>
            </w:r>
            <w:r w:rsidR="004F7EF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motivare il </w:t>
            </w:r>
            <w:r w:rsidR="006E501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NO </w:t>
            </w:r>
            <w:r w:rsidR="002018DA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(in caso di </w:t>
            </w:r>
            <w:r w:rsidR="006E501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sentenze di condanna</w:t>
            </w:r>
            <w:r w:rsidR="002018DA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)</w:t>
            </w:r>
            <w:r w:rsidR="004F7EFB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: </w:t>
            </w:r>
            <w:r w:rsidR="004F7EFB" w:rsidRPr="00754496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F7EFB"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F7EFB">
              <w:rPr>
                <w:rFonts w:cstheme="minorHAnsi"/>
                <w:sz w:val="18"/>
                <w:szCs w:val="18"/>
              </w:rPr>
              <w:t> </w:t>
            </w:r>
            <w:r w:rsidR="004F7EFB">
              <w:rPr>
                <w:rFonts w:cstheme="minorHAnsi"/>
                <w:sz w:val="18"/>
                <w:szCs w:val="18"/>
              </w:rPr>
              <w:t> </w:t>
            </w:r>
            <w:r w:rsidR="004F7EFB">
              <w:rPr>
                <w:rFonts w:cstheme="minorHAnsi"/>
                <w:sz w:val="18"/>
                <w:szCs w:val="18"/>
              </w:rPr>
              <w:t> </w:t>
            </w:r>
            <w:r w:rsidR="004F7EFB">
              <w:rPr>
                <w:rFonts w:cstheme="minorHAnsi"/>
                <w:sz w:val="18"/>
                <w:szCs w:val="18"/>
              </w:rPr>
              <w:t> </w:t>
            </w:r>
            <w:r w:rsidR="004F7EFB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F7EFB" w:rsidRPr="00754496">
              <w:rPr>
                <w:rFonts w:cstheme="minorHAnsi"/>
                <w:lang w:val="it-IT"/>
              </w:rPr>
              <w:t>]</w:t>
            </w:r>
          </w:p>
          <w:p w:rsidR="00983357" w:rsidRPr="008018C5" w:rsidRDefault="002018DA" w:rsidP="002018D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</w:t>
            </w:r>
            <w:r w:rsidR="00983357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</w:t>
            </w:r>
            <w:r w:rsidR="00983357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983357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  <w:r w:rsidR="006D7CFE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2679E4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14630"/>
                <wp:effectExtent l="7620" t="8255" r="10160" b="5715"/>
                <wp:docPr id="1424" name="Text Box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1463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precedente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21,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rispondere all</w:t>
                            </w:r>
                            <w:r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e 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>domand</w:t>
                            </w:r>
                            <w:r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dalla  </w:t>
                            </w:r>
                            <w:r w:rsidRPr="000A55DC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lang w:val="it-IT"/>
                              </w:rPr>
                              <w:t>21.1</w:t>
                            </w:r>
                            <w:r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alla  </w:t>
                            </w:r>
                            <w:r w:rsidRPr="000A55DC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lang w:val="it-IT"/>
                              </w:rPr>
                              <w:t>23</w:t>
                            </w:r>
                            <w:r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4" o:spid="_x0000_s1433" type="#_x0000_t202" style="width:465.1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21,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rispondere all</w:t>
                      </w:r>
                      <w:r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>domand</w:t>
                      </w:r>
                      <w:r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dalla  </w:t>
                      </w:r>
                      <w:r w:rsidRPr="000A55DC">
                        <w:rPr>
                          <w:rFonts w:ascii="Arial Narrow"/>
                          <w:b/>
                          <w:spacing w:val="-6"/>
                          <w:sz w:val="18"/>
                          <w:lang w:val="it-IT"/>
                        </w:rPr>
                        <w:t>21.1</w:t>
                      </w:r>
                      <w:r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alla  </w:t>
                      </w:r>
                      <w:r w:rsidRPr="000A55DC">
                        <w:rPr>
                          <w:rFonts w:ascii="Arial Narrow"/>
                          <w:b/>
                          <w:spacing w:val="-6"/>
                          <w:sz w:val="18"/>
                          <w:lang w:val="it-IT"/>
                        </w:rPr>
                        <w:t>23</w:t>
                      </w:r>
                      <w:r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10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754496" w:rsidTr="001A1BD1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54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riconosciuto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l’attenuante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collaborazione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singole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fattispecie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2679E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503210600" behindDoc="1" locked="0" layoutInCell="1" allowOverlap="1">
                      <wp:simplePos x="0" y="0"/>
                      <wp:positionH relativeFrom="page">
                        <wp:posOffset>95250</wp:posOffset>
                      </wp:positionH>
                      <wp:positionV relativeFrom="paragraph">
                        <wp:posOffset>117475</wp:posOffset>
                      </wp:positionV>
                      <wp:extent cx="215900" cy="215900"/>
                      <wp:effectExtent l="0" t="0" r="0" b="0"/>
                      <wp:wrapNone/>
                      <wp:docPr id="600" name="Group 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5900" cy="215900"/>
                                <a:chOff x="6379" y="-934"/>
                                <a:chExt cx="340" cy="340"/>
                              </a:xfrm>
                            </wpg:grpSpPr>
                            <wps:wsp>
                              <wps:cNvPr id="601" name="Freeform 5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79" y="-934"/>
                                  <a:ext cx="340" cy="340"/>
                                </a:xfrm>
                                <a:custGeom>
                                  <a:avLst/>
                                  <a:gdLst>
                                    <a:gd name="T0" fmla="+- 0 6379 6379"/>
                                    <a:gd name="T1" fmla="*/ T0 w 340"/>
                                    <a:gd name="T2" fmla="+- 0 -594 -934"/>
                                    <a:gd name="T3" fmla="*/ -594 h 340"/>
                                    <a:gd name="T4" fmla="+- 0 6719 6379"/>
                                    <a:gd name="T5" fmla="*/ T4 w 340"/>
                                    <a:gd name="T6" fmla="+- 0 -594 -934"/>
                                    <a:gd name="T7" fmla="*/ -594 h 340"/>
                                    <a:gd name="T8" fmla="+- 0 6719 6379"/>
                                    <a:gd name="T9" fmla="*/ T8 w 340"/>
                                    <a:gd name="T10" fmla="+- 0 -934 -934"/>
                                    <a:gd name="T11" fmla="*/ -934 h 340"/>
                                    <a:gd name="T12" fmla="+- 0 6379 6379"/>
                                    <a:gd name="T13" fmla="*/ T12 w 340"/>
                                    <a:gd name="T14" fmla="+- 0 -934 -934"/>
                                    <a:gd name="T15" fmla="*/ -934 h 340"/>
                                    <a:gd name="T16" fmla="+- 0 6379 6379"/>
                                    <a:gd name="T17" fmla="*/ T16 w 340"/>
                                    <a:gd name="T18" fmla="+- 0 -594 -934"/>
                                    <a:gd name="T19" fmla="*/ -594 h 3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40" h="340">
                                      <a:moveTo>
                                        <a:pt x="0" y="340"/>
                                      </a:moveTo>
                                      <a:lnTo>
                                        <a:pt x="340" y="34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39741BE" id="Group 588" o:spid="_x0000_s1026" style="position:absolute;margin-left:7.5pt;margin-top:9.25pt;width:17pt;height:17pt;z-index:-105880;mso-position-horizontal-relative:page" coordorigin="6379,-9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PEC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">
                      <v:shape id="Freeform 589" o:spid="_x0000_s1027" style="position:absolute;left:6379;top:-9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" path="m,340r340,l340,,,,,340xe" filled="f" strokeweight="1pt">
                        <v:path arrowok="t" o:connecttype="custom" o:connectlocs="0,-594;340,-594;340,-934;0,-934;0,-594" o:connectangles="0,0,0,0,0"/>
                      </v:shape>
                      <w10:wrap anchorx="page"/>
                    </v:group>
                  </w:pict>
                </mc:Fallback>
              </mc:AlternateContent>
            </w:r>
          </w:p>
          <w:p w:rsidR="00F032EA" w:rsidRPr="008018C5" w:rsidRDefault="00496B30" w:rsidP="001A1BD1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A1BD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A1BD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A1BD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A1BD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1A1BD1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Default="002679E4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6350" r="635" b="3810"/>
                <wp:docPr id="1421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422" name="Group 59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423" name="Freeform 59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56FE547" id="Group 590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">
                <v:group id="Group 591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L2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z/SBL4/SacIJc/AAAA//8DAFBLAQItABQABgAIAAAAIQDb4fbL7gAAAIUBAAATAAAAAAAAAAAA&#10;AAAAAAAAAABbQ29udGVudF9UeXBlc10ueG1sUEsBAi0AFAAGAAgAAAAhAFr0LFu/AAAAFQEAAAsA&#10;AAAAAAAAAAAAAAAAHwEAAF9yZWxzLy5yZWxzUEsBAi0AFAAGAAgAAAAhAKA+ovbEAAAA3QAAAA8A&#10;AAAAAAAAAAAAAAAABwIAAGRycy9kb3ducmV2LnhtbFBLBQYAAAAAAwADALcAAAD4AgAAAAA=&#10;">
                  <v:shape id="Freeform 592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88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conformità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disposizioni nazionali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attuazione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dell’articolo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57,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lang w:val="it-IT"/>
        </w:rPr>
        <w:t xml:space="preserve"> 6,</w:t>
      </w:r>
      <w:r w:rsidRPr="008018C5">
        <w:rPr>
          <w:spacing w:val="-2"/>
          <w:lang w:val="it-IT"/>
        </w:rPr>
        <w:t xml:space="preserve"> 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1"/>
          <w:lang w:val="it-IT"/>
        </w:rPr>
        <w:t xml:space="preserve"> “self-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dall’</w:t>
      </w:r>
      <w:r w:rsidRPr="008018C5">
        <w:rPr>
          <w:spacing w:val="-1"/>
          <w:lang w:val="it-IT"/>
        </w:rPr>
        <w:t xml:space="preserve"> art.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 xml:space="preserve">commi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1905" r="5715" b="9525"/>
                <wp:docPr id="1418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419" name="Group 58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420" name="Freeform 58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4158D91" id="Group 585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">
                <v:group id="Group 586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vo6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f4y/4+yacIBdPAAAA//8DAFBLAQItABQABgAIAAAAIQDb4fbL7gAAAIUBAAATAAAAAAAAAAAA&#10;AAAAAAAAAABbQ29udGVudF9UeXBlc10ueG1sUEsBAi0AFAAGAAgAAAAhAFr0LFu/AAAAFQEAAAsA&#10;AAAAAAAAAAAAAAAAHwEAAF9yZWxzLy5yZWxzUEsBAi0AFAAGAAgAAAAhAGD2+jrEAAAA3QAAAA8A&#10;AAAAAAAAAAAAAAAABwIAAGRycy9kb3ducmV2LnhtbFBLBQYAAAAAAwADALcAAAD4AgAAAAA=&#10;">
                  <v:shape id="Freeform 587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2679E4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744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ge">
                  <wp:posOffset>659130</wp:posOffset>
                </wp:positionV>
                <wp:extent cx="215900" cy="215900"/>
                <wp:effectExtent l="0" t="0" r="0" b="0"/>
                <wp:wrapNone/>
                <wp:docPr id="592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7" y="1038"/>
                          <a:chExt cx="340" cy="340"/>
                        </a:xfrm>
                      </wpg:grpSpPr>
                      <wps:wsp>
                        <wps:cNvPr id="593" name="Freeform 584"/>
                        <wps:cNvSpPr>
                          <a:spLocks/>
                        </wps:cNvSpPr>
                        <wps:spPr bwMode="auto">
                          <a:xfrm>
                            <a:off x="6387" y="1038"/>
                            <a:ext cx="340" cy="340"/>
                          </a:xfrm>
                          <a:custGeom>
                            <a:avLst/>
                            <a:gdLst>
                              <a:gd name="T0" fmla="+- 0 6387 6387"/>
                              <a:gd name="T1" fmla="*/ T0 w 340"/>
                              <a:gd name="T2" fmla="+- 0 1378 1038"/>
                              <a:gd name="T3" fmla="*/ 1378 h 340"/>
                              <a:gd name="T4" fmla="+- 0 6727 6387"/>
                              <a:gd name="T5" fmla="*/ T4 w 340"/>
                              <a:gd name="T6" fmla="+- 0 1378 1038"/>
                              <a:gd name="T7" fmla="*/ 1378 h 340"/>
                              <a:gd name="T8" fmla="+- 0 6727 6387"/>
                              <a:gd name="T9" fmla="*/ T8 w 340"/>
                              <a:gd name="T10" fmla="+- 0 1038 1038"/>
                              <a:gd name="T11" fmla="*/ 1038 h 340"/>
                              <a:gd name="T12" fmla="+- 0 6387 6387"/>
                              <a:gd name="T13" fmla="*/ T12 w 340"/>
                              <a:gd name="T14" fmla="+- 0 1038 1038"/>
                              <a:gd name="T15" fmla="*/ 1038 h 340"/>
                              <a:gd name="T16" fmla="+- 0 6387 6387"/>
                              <a:gd name="T17" fmla="*/ T16 w 340"/>
                              <a:gd name="T18" fmla="+- 0 1378 1038"/>
                              <a:gd name="T19" fmla="*/ 137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9E13862" id="Group 583" o:spid="_x0000_s1026" style="position:absolute;margin-left:319.35pt;margin-top:51.9pt;width:17pt;height:17pt;z-index:-105736;mso-position-horizontal-relative:page;mso-position-vertical-relative:page" coordorigin="6387,103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">
                <v:shape id="Freeform 584" o:spid="_x0000_s1027" style="position:absolute;left:6387;top:103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" path="m,340r340,l340,,,,,340xe" filled="f" strokeweight="1pt">
                  <v:path arrowok="t" o:connecttype="custom" o:connectlocs="0,1378;340,1378;340,1038;0,1038;0,137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768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ge">
                  <wp:posOffset>1061720</wp:posOffset>
                </wp:positionV>
                <wp:extent cx="215900" cy="215900"/>
                <wp:effectExtent l="0" t="0" r="0" b="0"/>
                <wp:wrapNone/>
                <wp:docPr id="590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7" y="1672"/>
                          <a:chExt cx="340" cy="340"/>
                        </a:xfrm>
                      </wpg:grpSpPr>
                      <wps:wsp>
                        <wps:cNvPr id="591" name="Freeform 582"/>
                        <wps:cNvSpPr>
                          <a:spLocks/>
                        </wps:cNvSpPr>
                        <wps:spPr bwMode="auto">
                          <a:xfrm>
                            <a:off x="6387" y="1672"/>
                            <a:ext cx="340" cy="340"/>
                          </a:xfrm>
                          <a:custGeom>
                            <a:avLst/>
                            <a:gdLst>
                              <a:gd name="T0" fmla="+- 0 6387 6387"/>
                              <a:gd name="T1" fmla="*/ T0 w 340"/>
                              <a:gd name="T2" fmla="+- 0 2012 1672"/>
                              <a:gd name="T3" fmla="*/ 2012 h 340"/>
                              <a:gd name="T4" fmla="+- 0 6727 6387"/>
                              <a:gd name="T5" fmla="*/ T4 w 340"/>
                              <a:gd name="T6" fmla="+- 0 2012 1672"/>
                              <a:gd name="T7" fmla="*/ 2012 h 340"/>
                              <a:gd name="T8" fmla="+- 0 6727 6387"/>
                              <a:gd name="T9" fmla="*/ T8 w 340"/>
                              <a:gd name="T10" fmla="+- 0 1672 1672"/>
                              <a:gd name="T11" fmla="*/ 1672 h 340"/>
                              <a:gd name="T12" fmla="+- 0 6387 6387"/>
                              <a:gd name="T13" fmla="*/ T12 w 340"/>
                              <a:gd name="T14" fmla="+- 0 1672 1672"/>
                              <a:gd name="T15" fmla="*/ 1672 h 340"/>
                              <a:gd name="T16" fmla="+- 0 6387 6387"/>
                              <a:gd name="T17" fmla="*/ T16 w 340"/>
                              <a:gd name="T18" fmla="+- 0 2012 1672"/>
                              <a:gd name="T19" fmla="*/ 201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7CDBFE9" id="Group 581" o:spid="_x0000_s1026" style="position:absolute;margin-left:319.35pt;margin-top:83.6pt;width:17pt;height:17pt;z-index:-105712;mso-position-horizontal-relative:page;mso-position-vertical-relative:page" coordorigin="6387,167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">
                <v:shape id="Freeform 582" o:spid="_x0000_s1027" style="position:absolute;left:6387;top:167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yg0xQAAANwAAAAPAAAAZHJzL2Rvd25yZXYueG1sRI9Ba8JA&#10;FITvBf/D8oTe6iaFSo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ATfyg0xQAAANwAAAAP&#10;AAAAAAAAAAAAAAAAAAcCAABkcnMvZG93bnJldi54bWxQSwUGAAAAAAMAAwC3AAAA+QIAAAAA&#10;" path="m,340r340,l340,,,,,340xe" filled="f" strokeweight="1pt">
                  <v:path arrowok="t" o:connecttype="custom" o:connectlocs="0,2012;340,2012;340,1672;0,1672;0,201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792" behindDoc="1" locked="0" layoutInCell="1" allowOverlap="1">
                <wp:simplePos x="0" y="0"/>
                <wp:positionH relativeFrom="page">
                  <wp:posOffset>4050665</wp:posOffset>
                </wp:positionH>
                <wp:positionV relativeFrom="page">
                  <wp:posOffset>1704975</wp:posOffset>
                </wp:positionV>
                <wp:extent cx="215900" cy="215900"/>
                <wp:effectExtent l="0" t="0" r="0" b="0"/>
                <wp:wrapNone/>
                <wp:docPr id="588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9" y="2685"/>
                          <a:chExt cx="340" cy="340"/>
                        </a:xfrm>
                      </wpg:grpSpPr>
                      <wps:wsp>
                        <wps:cNvPr id="589" name="Freeform 580"/>
                        <wps:cNvSpPr>
                          <a:spLocks/>
                        </wps:cNvSpPr>
                        <wps:spPr bwMode="auto">
                          <a:xfrm>
                            <a:off x="6379" y="2685"/>
                            <a:ext cx="340" cy="340"/>
                          </a:xfrm>
                          <a:custGeom>
                            <a:avLst/>
                            <a:gdLst>
                              <a:gd name="T0" fmla="+- 0 6379 6379"/>
                              <a:gd name="T1" fmla="*/ T0 w 340"/>
                              <a:gd name="T2" fmla="+- 0 3025 2685"/>
                              <a:gd name="T3" fmla="*/ 3025 h 340"/>
                              <a:gd name="T4" fmla="+- 0 6719 6379"/>
                              <a:gd name="T5" fmla="*/ T4 w 340"/>
                              <a:gd name="T6" fmla="+- 0 3025 2685"/>
                              <a:gd name="T7" fmla="*/ 3025 h 340"/>
                              <a:gd name="T8" fmla="+- 0 6719 6379"/>
                              <a:gd name="T9" fmla="*/ T8 w 340"/>
                              <a:gd name="T10" fmla="+- 0 2685 2685"/>
                              <a:gd name="T11" fmla="*/ 2685 h 340"/>
                              <a:gd name="T12" fmla="+- 0 6379 6379"/>
                              <a:gd name="T13" fmla="*/ T12 w 340"/>
                              <a:gd name="T14" fmla="+- 0 2685 2685"/>
                              <a:gd name="T15" fmla="*/ 2685 h 340"/>
                              <a:gd name="T16" fmla="+- 0 6379 6379"/>
                              <a:gd name="T17" fmla="*/ T16 w 340"/>
                              <a:gd name="T18" fmla="+- 0 3025 2685"/>
                              <a:gd name="T19" fmla="*/ 302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310918C" id="Group 579" o:spid="_x0000_s1026" style="position:absolute;margin-left:318.95pt;margin-top:134.25pt;width:17pt;height:17pt;z-index:-105688;mso-position-horizontal-relative:page;mso-position-vertical-relative:page" coordorigin="6379,268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">
                <v:shape id="Freeform 580" o:spid="_x0000_s1027" style="position:absolute;left:6379;top:268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" path="m,340r340,l340,,,,,340xe" filled="f" strokeweight="1pt">
                  <v:path arrowok="t" o:connecttype="custom" o:connectlocs="0,3025;340,3025;340,2685;0,2685;0,3025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754496" w:rsidTr="009D18B2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definitiva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prevede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detentiva</w:t>
            </w:r>
            <w:r w:rsidRPr="008018C5">
              <w:rPr>
                <w:rFonts w:ascii="Times New Roman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non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superiore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18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mesi?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 w:rsidTr="009D18B2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21.1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e/o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21.2</w:t>
            </w:r>
            <w:r w:rsidR="00BE442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550F52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o</w:t>
            </w:r>
            <w:r w:rsidR="00550F52" w:rsidRPr="00550F52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impegnati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 w:rsidTr="009D18B2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980" w:rsidRPr="008018C5" w:rsidRDefault="00127980" w:rsidP="0012798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21.1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e/o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21.2</w:t>
            </w:r>
            <w:r w:rsidR="00BE442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1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21.4:</w:t>
            </w:r>
          </w:p>
          <w:p w:rsidR="00F032EA" w:rsidRPr="008018C5" w:rsidRDefault="0040038C" w:rsidP="009B115C">
            <w:pPr>
              <w:pStyle w:val="TableParagraph"/>
              <w:spacing w:before="60"/>
              <w:ind w:left="104" w:right="2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6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9B115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scrivere </w:t>
            </w:r>
            <w:r w:rsidR="009B115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VEDASI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ALLEGATA</w:t>
            </w:r>
            <w:r w:rsidR="009B115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sentenze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decreti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emessi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cessate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anno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 w:rsidP="00A027F6">
            <w:pPr>
              <w:pStyle w:val="TableParagraph"/>
              <w:spacing w:before="60"/>
              <w:ind w:left="104" w:right="2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dimostrano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completa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effettiva</w:t>
            </w:r>
            <w:r w:rsidRPr="008018C5">
              <w:rPr>
                <w:rFonts w:ascii="Times New Roman"/>
                <w:color w:val="000009"/>
                <w:spacing w:val="5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dissociazione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condotta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penalmente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sanzionata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(17)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61"/>
                <w:w w:val="99"/>
                <w:sz w:val="18"/>
                <w:lang w:val="it-IT"/>
              </w:rPr>
              <w:t xml:space="preserve"> </w:t>
            </w:r>
            <w:r w:rsidR="00A027F6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A027F6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VEDASI</w:t>
            </w:r>
            <w:r w:rsidR="00627D92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ALLEGATA</w:t>
            </w:r>
            <w:r w:rsidR="00A027F6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754496" w:rsidTr="004A7D7F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128" w:rsidRPr="00754496" w:rsidRDefault="00691128" w:rsidP="00691128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Rif.:</w:t>
            </w:r>
            <w:r w:rsidRPr="00754496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50/2016,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art.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80,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comma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1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,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lettera</w:t>
            </w:r>
            <w:r w:rsidRPr="00754496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b-bis</w:t>
            </w:r>
            <w:r w:rsidRPr="00754496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):</w:t>
            </w:r>
          </w:p>
          <w:p w:rsidR="00F032EA" w:rsidRPr="008018C5" w:rsidRDefault="00691128" w:rsidP="00691128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 concorrente ha reso false comunicazioni sociali di cui agli articoli 2621 e 2622 del codice civile?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rPr>
                <w:lang w:val="it-IT"/>
              </w:rPr>
            </w:pPr>
          </w:p>
          <w:p w:rsidR="00691128" w:rsidRPr="00754496" w:rsidRDefault="00496B30" w:rsidP="00691128">
            <w:pPr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91128" w:rsidRPr="00754496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91128" w:rsidRPr="00754496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91128" w:rsidRPr="00754496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91128" w:rsidRPr="00754496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91128" w:rsidRPr="00754496">
              <w:rPr>
                <w:rFonts w:ascii="Arial Narrow" w:hAnsi="Arial Narrow"/>
                <w:color w:val="000009"/>
                <w:spacing w:val="-9"/>
                <w:sz w:val="18"/>
                <w:u w:val="single"/>
                <w:lang w:val="it-IT"/>
              </w:rPr>
              <w:t xml:space="preserve">COME DA </w:t>
            </w:r>
            <w:r w:rsidR="00691128" w:rsidRPr="00754496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691128" w:rsidRPr="00754496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DOCUMENT</w:t>
            </w:r>
            <w:r w:rsidR="00636F6E" w:rsidRPr="00754496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</w:t>
            </w:r>
            <w:r w:rsidR="00691128" w:rsidRPr="00754496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 xml:space="preserve">ZIONE </w:t>
            </w:r>
            <w:r w:rsidR="00691128" w:rsidRPr="00754496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691128" w:rsidRPr="00754496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ALLEGATA</w:t>
            </w:r>
          </w:p>
          <w:p w:rsidR="00691128" w:rsidRPr="00754496" w:rsidRDefault="00691128" w:rsidP="00691128">
            <w:pP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N.B.se la risposta è “NO”, non compilare questo modulo</w:t>
            </w:r>
          </w:p>
          <w:p w:rsidR="00935543" w:rsidRPr="00754496" w:rsidRDefault="00935543" w:rsidP="00691128">
            <w:pPr>
              <w:rPr>
                <w:rFonts w:ascii="Arial Narrow" w:hAnsi="Arial Narrow"/>
                <w:color w:val="FF0000"/>
                <w:sz w:val="18"/>
                <w:szCs w:val="18"/>
                <w:u w:val="single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  <w:r w:rsidR="007309BF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</w:t>
            </w:r>
          </w:p>
          <w:p w:rsidR="00935543" w:rsidRPr="008018C5" w:rsidRDefault="00935543" w:rsidP="00691128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5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Pr="008018C5" w:rsidRDefault="0040038C">
      <w:pPr>
        <w:pStyle w:val="Titolo2"/>
        <w:ind w:right="438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C00000"/>
          <w:spacing w:val="-1"/>
          <w:lang w:val="it-IT"/>
        </w:rPr>
        <w:t>Parte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2"/>
          <w:lang w:val="it-IT"/>
        </w:rPr>
        <w:t>III,</w:t>
      </w:r>
      <w:r w:rsidRPr="008018C5">
        <w:rPr>
          <w:color w:val="C00000"/>
          <w:spacing w:val="1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Sezione</w:t>
      </w:r>
      <w:r w:rsidRPr="008018C5">
        <w:rPr>
          <w:color w:val="C00000"/>
          <w:lang w:val="it-IT"/>
        </w:rPr>
        <w:t xml:space="preserve"> B</w:t>
      </w:r>
    </w:p>
    <w:p w:rsidR="00F032EA" w:rsidRPr="008018C5" w:rsidRDefault="0040038C">
      <w:pPr>
        <w:pStyle w:val="Titolo4"/>
        <w:ind w:right="441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9"/>
          <w:lang w:val="it-IT"/>
        </w:rPr>
        <w:t>MOTIVI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ESCLUSIONE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RELATIVI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PAGAMENTO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IMPOSTE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CONTRIBUTI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PREVIDENZIALI</w:t>
      </w:r>
      <w:r w:rsidR="00D95D16" w:rsidRPr="008018C5">
        <w:rPr>
          <w:color w:val="000009"/>
          <w:spacing w:val="-1"/>
          <w:lang w:val="it-IT"/>
        </w:rPr>
        <w:br/>
      </w:r>
      <w:r w:rsidR="00D95D16" w:rsidRPr="008018C5">
        <w:rPr>
          <w:color w:val="000009"/>
          <w:lang w:val="it-IT"/>
        </w:rPr>
        <w:t>(Rif. D.Lgs. 50/2016, art. 80 comma 4)</w:t>
      </w:r>
    </w:p>
    <w:p w:rsidR="00F032EA" w:rsidRPr="008018C5" w:rsidRDefault="002679E4">
      <w:pPr>
        <w:spacing w:before="1"/>
        <w:ind w:left="442" w:right="437"/>
        <w:jc w:val="center"/>
        <w:rPr>
          <w:rFonts w:ascii="Tahoma" w:eastAsia="Tahoma" w:hAnsi="Tahoma" w:cs="Tahoma"/>
          <w:sz w:val="18"/>
          <w:szCs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816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ragraph">
                  <wp:posOffset>1155065</wp:posOffset>
                </wp:positionV>
                <wp:extent cx="215900" cy="215900"/>
                <wp:effectExtent l="0" t="0" r="0" b="0"/>
                <wp:wrapNone/>
                <wp:docPr id="586" name="Group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57" y="1819"/>
                          <a:chExt cx="340" cy="340"/>
                        </a:xfrm>
                      </wpg:grpSpPr>
                      <wps:wsp>
                        <wps:cNvPr id="587" name="Freeform 578"/>
                        <wps:cNvSpPr>
                          <a:spLocks/>
                        </wps:cNvSpPr>
                        <wps:spPr bwMode="auto">
                          <a:xfrm>
                            <a:off x="6357" y="1819"/>
                            <a:ext cx="340" cy="340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340"/>
                              <a:gd name="T2" fmla="+- 0 2159 1819"/>
                              <a:gd name="T3" fmla="*/ 2159 h 340"/>
                              <a:gd name="T4" fmla="+- 0 6697 6357"/>
                              <a:gd name="T5" fmla="*/ T4 w 340"/>
                              <a:gd name="T6" fmla="+- 0 2159 1819"/>
                              <a:gd name="T7" fmla="*/ 2159 h 340"/>
                              <a:gd name="T8" fmla="+- 0 6697 6357"/>
                              <a:gd name="T9" fmla="*/ T8 w 340"/>
                              <a:gd name="T10" fmla="+- 0 1819 1819"/>
                              <a:gd name="T11" fmla="*/ 1819 h 340"/>
                              <a:gd name="T12" fmla="+- 0 6357 6357"/>
                              <a:gd name="T13" fmla="*/ T12 w 340"/>
                              <a:gd name="T14" fmla="+- 0 1819 1819"/>
                              <a:gd name="T15" fmla="*/ 1819 h 340"/>
                              <a:gd name="T16" fmla="+- 0 6357 6357"/>
                              <a:gd name="T17" fmla="*/ T16 w 340"/>
                              <a:gd name="T18" fmla="+- 0 2159 1819"/>
                              <a:gd name="T19" fmla="*/ 215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5272156" id="Group 577" o:spid="_x0000_s1026" style="position:absolute;margin-left:317.85pt;margin-top:90.95pt;width:17pt;height:17pt;z-index:-105664;mso-position-horizontal-relative:page" coordorigin="6357,1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">
                <v:shape id="Freeform 578" o:spid="_x0000_s1027" style="position:absolute;left:6357;top:1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" path="m,340r340,l340,,,,,340xe" filled="f" strokeweight="1pt">
                  <v:path arrowok="t" o:connecttype="custom" o:connectlocs="0,2159;340,2159;340,1819;0,1819;0,2159" o:connectangles="0,0,0,0,0"/>
                </v:shape>
                <w10:wrap anchorx="page"/>
              </v:group>
            </w:pict>
          </mc:Fallback>
        </mc:AlternateContent>
      </w: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169545"/>
                <wp:effectExtent l="9525" t="15240" r="13335" b="15240"/>
                <wp:docPr id="568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169545"/>
                          <a:chOff x="0" y="0"/>
                          <a:chExt cx="9324" cy="554"/>
                        </a:xfrm>
                      </wpg:grpSpPr>
                      <wpg:grpSp>
                        <wpg:cNvPr id="569" name="Group 575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533"/>
                            <a:chOff x="18" y="11"/>
                            <a:chExt cx="9293" cy="533"/>
                          </a:xfrm>
                        </wpg:grpSpPr>
                        <wps:wsp>
                          <wps:cNvPr id="570" name="Freeform 576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533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3 h 533"/>
                                <a:gd name="T2" fmla="*/ 9293 w 9293"/>
                                <a:gd name="T3" fmla="*/ 543 h 533"/>
                                <a:gd name="T4" fmla="*/ 9293 w 9293"/>
                                <a:gd name="T5" fmla="*/ 11 h 533"/>
                                <a:gd name="T6" fmla="*/ 0 w 9293"/>
                                <a:gd name="T7" fmla="*/ 11 h 533"/>
                                <a:gd name="T8" fmla="*/ 0 w 9293"/>
                                <a:gd name="T9" fmla="*/ 543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3">
                                  <a:moveTo>
                                    <a:pt x="0" y="532"/>
                                  </a:moveTo>
                                  <a:lnTo>
                                    <a:pt x="9293" y="532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73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572" name="Freeform 574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71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67"/>
                            <a:chOff x="121" y="277"/>
                            <a:chExt cx="9087" cy="267"/>
                          </a:xfrm>
                        </wpg:grpSpPr>
                        <wps:wsp>
                          <wps:cNvPr id="574" name="Freeform 572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67"/>
                                <a:gd name="T2" fmla="*/ 9086 w 9087"/>
                                <a:gd name="T3" fmla="*/ 543 h 267"/>
                                <a:gd name="T4" fmla="*/ 9086 w 9087"/>
                                <a:gd name="T5" fmla="*/ 277 h 267"/>
                                <a:gd name="T6" fmla="*/ 0 w 9087"/>
                                <a:gd name="T7" fmla="*/ 277 h 267"/>
                                <a:gd name="T8" fmla="*/ 0 w 9087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6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408" name="Freeform 57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56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3"/>
                            <a:chOff x="11" y="11"/>
                            <a:chExt cx="2" cy="533"/>
                          </a:xfrm>
                        </wpg:grpSpPr>
                        <wps:wsp>
                          <wps:cNvPr id="1410" name="Freeform 56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" name="Group 565"/>
                        <wpg:cNvGrpSpPr>
                          <a:grpSpLocks/>
                        </wpg:cNvGrpSpPr>
                        <wpg:grpSpPr bwMode="auto">
                          <a:xfrm>
                            <a:off x="6" y="548"/>
                            <a:ext cx="9312" cy="2"/>
                            <a:chOff x="6" y="548"/>
                            <a:chExt cx="9312" cy="2"/>
                          </a:xfrm>
                        </wpg:grpSpPr>
                        <wps:wsp>
                          <wps:cNvPr id="1412" name="Freeform 566"/>
                          <wps:cNvSpPr>
                            <a:spLocks/>
                          </wps:cNvSpPr>
                          <wps:spPr bwMode="auto">
                            <a:xfrm>
                              <a:off x="6" y="548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" name="Group 563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533"/>
                            <a:chOff x="9313" y="11"/>
                            <a:chExt cx="2" cy="533"/>
                          </a:xfrm>
                        </wpg:grpSpPr>
                        <wps:wsp>
                          <wps:cNvPr id="1414" name="Freeform 564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" name="Group 560"/>
                        <wpg:cNvGrpSpPr>
                          <a:grpSpLocks/>
                        </wpg:cNvGrpSpPr>
                        <wpg:grpSpPr bwMode="auto">
                          <a:xfrm>
                            <a:off x="121" y="410"/>
                            <a:ext cx="976" cy="2"/>
                            <a:chOff x="121" y="410"/>
                            <a:chExt cx="976" cy="2"/>
                          </a:xfrm>
                        </wpg:grpSpPr>
                        <wps:wsp>
                          <wps:cNvPr id="1416" name="Freeform 562"/>
                          <wps:cNvSpPr>
                            <a:spLocks/>
                          </wps:cNvSpPr>
                          <wps:spPr bwMode="auto">
                            <a:xfrm>
                              <a:off x="121" y="410"/>
                              <a:ext cx="976" cy="2"/>
                            </a:xfrm>
                            <a:custGeom>
                              <a:avLst/>
                              <a:gdLst>
                                <a:gd name="T0" fmla="*/ 0 w 976"/>
                                <a:gd name="T1" fmla="*/ 0 h 2"/>
                                <a:gd name="T2" fmla="*/ 975 w 97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6" h="2">
                                  <a:moveTo>
                                    <a:pt x="0" y="0"/>
                                  </a:moveTo>
                                  <a:lnTo>
                                    <a:pt x="975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7" name="Text Box 5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554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34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partecipano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3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gara.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559" o:spid="_x0000_s1434" style="width:466.2pt;height:13.35pt;mso-position-horizontal-relative:char;mso-position-vertical-relative:line" coordsize="932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">
                <v:group id="Group 575" o:spid="_x0000_s1435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76" o:spid="_x0000_s1436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" path="m,532r9293,l9293,,,,,532xe" fillcolor="#ffc" stroked="f">
                    <v:path arrowok="t" o:connecttype="custom" o:connectlocs="0,543;9293,543;9293,11;0,11;0,543" o:connectangles="0,0,0,0,0"/>
                  </v:shape>
                </v:group>
                <v:group id="Group 573" o:spid="_x0000_s1437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74" o:spid="_x0000_s1438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571" o:spid="_x0000_s1439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72" o:spid="_x0000_s1440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" path="m,266r9086,l9086,,,,,266xe" fillcolor="#ffc" stroked="f">
                    <v:path arrowok="t" o:connecttype="custom" o:connectlocs="0,543;9086,543;9086,277;0,277;0,543" o:connectangles="0,0,0,0,0"/>
                  </v:shape>
                </v:group>
                <v:group id="Group 569" o:spid="_x0000_s1441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70" o:spid="_x0000_s1442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" path="m,l9312,e" filled="f" strokeweight=".58pt">
                    <v:path arrowok="t" o:connecttype="custom" o:connectlocs="0,0;9312,0" o:connectangles="0,0"/>
                  </v:shape>
                </v:group>
                <v:group id="Group 567" o:spid="_x0000_s1443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    <v:shape id="Freeform 568" o:spid="_x0000_s1444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" path="m,l,532e" filled="f" strokeweight=".58pt">
                    <v:path arrowok="t" o:connecttype="custom" o:connectlocs="0,11;0,543" o:connectangles="0,0"/>
                  </v:shape>
                </v:group>
                <v:group id="Group 565" o:spid="_x0000_s1445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Y8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j/XSl4fBNPkIs7AAAA//8DAFBLAQItABQABgAIAAAAIQDb4fbL7gAAAIUBAAATAAAAAAAAAAAA&#10;AAAAAAAAAABbQ29udGVudF9UeXBlc10ueG1sUEsBAi0AFAAGAAgAAAAhAFr0LFu/AAAAFQEAAAsA&#10;AAAAAAAAAAAAAAAAHwEAAF9yZWxzLy5yZWxzUEsBAi0AFAAGAAgAAAAhAJ6A9jzEAAAA3QAAAA8A&#10;AAAAAAAAAAAAAAAABwIAAGRycy9kb3ducmV2LnhtbFBLBQYAAAAAAwADALcAAAD4AgAAAAA=&#10;">
                  <v:shape id="Freeform 566" o:spid="_x0000_s1446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" path="m,l9312,e" filled="f" strokeweight=".58pt">
                    <v:path arrowok="t" o:connecttype="custom" o:connectlocs="0,0;9312,0" o:connectangles="0,0"/>
                  </v:shape>
                </v:group>
                <v:group id="Group 563" o:spid="_x0000_s1447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3Q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PIa/b8IJcvkLAAD//wMAUEsBAi0AFAAGAAgAAAAhANvh9svuAAAAhQEAABMAAAAAAAAAAAAA&#10;AAAAAAAAAFtDb250ZW50X1R5cGVzXS54bWxQSwECLQAUAAYACAAAACEAWvQsW78AAAAVAQAACwAA&#10;AAAAAAAAAAAAAAAfAQAAX3JlbHMvLnJlbHNQSwECLQAUAAYACAAAACEAAR7N0MMAAADdAAAADwAA&#10;AAAAAAAAAAAAAAAHAgAAZHJzL2Rvd25yZXYueG1sUEsFBgAAAAADAAMAtwAAAPcCAAAAAA==&#10;">
                  <v:shape id="Freeform 564" o:spid="_x0000_s1448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" path="m,l,532e" filled="f" strokeweight=".58pt">
                    <v:path arrowok="t" o:connecttype="custom" o:connectlocs="0,11;0,543" o:connectangles="0,0"/>
                  </v:shape>
                </v:group>
                <v:group id="Group 560" o:spid="_x0000_s1449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/A/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eArPb8IJcvEPAAD//wMAUEsBAi0AFAAGAAgAAAAhANvh9svuAAAAhQEAABMAAAAAAAAAAAAA&#10;AAAAAAAAAFtDb250ZW50X1R5cGVzXS54bWxQSwECLQAUAAYACAAAACEAWvQsW78AAAAVAQAACwAA&#10;AAAAAAAAAAAAAAAfAQAAX3JlbHMvLnJlbHNQSwECLQAUAAYACAAAACEA4bvwP8MAAADdAAAADwAA&#10;AAAAAAAAAAAAAAAHAgAAZHJzL2Rvd25yZXYueG1sUEsFBgAAAAADAAMAtwAAAPcCAAAAAA==&#10;">
                  <v:shape id="Freeform 562" o:spid="_x0000_s1450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" path="m,l975,e" filled="f" strokecolor="red" strokeweight=".18614mm">
                    <v:path arrowok="t" o:connecttype="custom" o:connectlocs="0,0;975,0" o:connectangles="0,0"/>
                  </v:shape>
                  <v:shape id="Text Box 561" o:spid="_x0000_s1451" type="#_x0000_t202" style="position:absolute;width:9324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" fillcolor="#ffc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34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partecipano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3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gara.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Pagamento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imposte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tasse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D711C4">
        <w:trPr>
          <w:trHeight w:hRule="exact" w:val="119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60EC5" w:rsidRDefault="0040038C">
            <w:pPr>
              <w:pStyle w:val="TableParagraph"/>
              <w:spacing w:before="84"/>
              <w:ind w:left="104" w:right="22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soddisfatto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relativi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  <w:u w:val="single" w:color="000009"/>
                <w:lang w:val="it-IT"/>
              </w:rPr>
              <w:t>IMPOSTE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  <w:u w:val="single" w:color="000009"/>
                <w:lang w:val="it-IT"/>
              </w:rPr>
              <w:t xml:space="preserve">e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  <w:u w:val="single" w:color="000009"/>
                <w:lang w:val="it-IT"/>
              </w:rPr>
              <w:t>TASSE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legislazione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italiana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dove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stabilito?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(18)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Default="00496B30" w:rsidP="00395792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9579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9579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9579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39579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39579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B42604" w:rsidRPr="00754496" w:rsidRDefault="00B42604" w:rsidP="00395792">
            <w:pPr>
              <w:pStyle w:val="TableParagraph"/>
              <w:ind w:left="512" w:hanging="454"/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         </w:t>
            </w:r>
            <w:r w:rsidR="00DC4BB5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>e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24</w:t>
            </w:r>
            <w:r w:rsidR="00DC4BB5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.</w:t>
            </w:r>
            <w:r w:rsidR="00DC468A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1</w:t>
            </w:r>
            <w:r w:rsidR="00323BD4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</w:t>
            </w:r>
            <w:r w:rsidR="00DC468A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>e fino alla</w:t>
            </w:r>
            <w:r w:rsidR="00DC468A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 xml:space="preserve"> 24.</w:t>
            </w:r>
            <w:r w:rsidR="00E13392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8</w:t>
            </w:r>
          </w:p>
          <w:p w:rsidR="00F20B40" w:rsidRPr="00B42604" w:rsidRDefault="00F20B40" w:rsidP="00395792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       --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se la risposta è </w:t>
            </w:r>
            <w:r w:rsidRPr="00754496">
              <w:rPr>
                <w:rFonts w:ascii="Arial Narrow" w:hAnsi="Arial Narrow" w:cs="Arial"/>
                <w:b/>
                <w:color w:val="FF0000"/>
                <w:sz w:val="18"/>
                <w:szCs w:val="18"/>
                <w:u w:val="single"/>
                <w:lang w:val="it-IT"/>
              </w:rPr>
              <w:t>SI’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,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  <w:r w:rsidR="00E13392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4.8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14630"/>
                <wp:effectExtent l="7620" t="5080" r="10160" b="8890"/>
                <wp:docPr id="567" name="Text Box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1463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97"/>
                              <w:ind w:left="55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4"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6"/>
                                <w:u w:val="single"/>
                                <w:lang w:val="it-IT"/>
                              </w:rPr>
                              <w:t xml:space="preserve">  NEGATIVA 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4"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precedente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pacing w:val="-5"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9"/>
                                <w:sz w:val="16"/>
                                <w:u w:val="single"/>
                                <w:lang w:val="it-IT"/>
                              </w:rPr>
                              <w:t>24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quindi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esistenza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debiti,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compilare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z w:val="16"/>
                                <w:lang w:val="it-IT"/>
                              </w:rPr>
                              <w:t>obbligatoriamente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dalla 24.1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24.</w:t>
                            </w:r>
                            <w:r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8</w:t>
                            </w:r>
                            <w:r w:rsidRPr="008018C5">
                              <w:rPr>
                                <w:rFonts w:ascii="Arial Narrow"/>
                                <w:color w:val="000009"/>
                                <w:sz w:val="16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3" o:spid="_x0000_s1452" type="#_x0000_t202" style="width:465.1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97"/>
                        <w:ind w:left="55"/>
                        <w:rPr>
                          <w:rFonts w:ascii="Arial Narrow" w:eastAsia="Arial Narrow" w:hAnsi="Arial Narrow" w:cs="Arial Narrow"/>
                          <w:sz w:val="16"/>
                          <w:szCs w:val="16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6"/>
                          <w:u w:val="single"/>
                          <w:lang w:val="it-IT"/>
                        </w:rPr>
                        <w:t xml:space="preserve">  NEGATIVA 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6"/>
                          <w:u w:val="single"/>
                          <w:lang w:val="it-IT"/>
                        </w:rPr>
                        <w:t>24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quindi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esistenza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debiti,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6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dalla 24.1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6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24.</w:t>
                      </w:r>
                      <w:r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8</w:t>
                      </w:r>
                      <w:r w:rsidRPr="008018C5">
                        <w:rPr>
                          <w:rFonts w:ascii="Arial Narrow"/>
                          <w:color w:val="000009"/>
                          <w:sz w:val="16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Tr="00D50925">
        <w:trPr>
          <w:trHeight w:hRule="exact" w:val="40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Importo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debito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accertato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D5092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754496" w:rsidTr="00D50925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0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Tale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stabilita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mediante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giudiziaria</w:t>
            </w:r>
          </w:p>
          <w:p w:rsidR="00F032EA" w:rsidRDefault="0040038C">
            <w:pPr>
              <w:pStyle w:val="TableParagraph"/>
              <w:spacing w:line="23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23B82">
              <w:rPr>
                <w:rFonts w:ascii="Arial Narrow"/>
                <w:color w:val="000009"/>
                <w:position w:val="3"/>
                <w:sz w:val="18"/>
              </w:rPr>
              <w:t>o</w:t>
            </w:r>
            <w:r w:rsidRPr="00423B82">
              <w:rPr>
                <w:rFonts w:ascii="Arial Narrow"/>
                <w:color w:val="000009"/>
                <w:spacing w:val="-9"/>
                <w:position w:val="3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una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decisione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96B30" w:rsidP="00290E21">
            <w:pPr>
              <w:pStyle w:val="TableParagraph"/>
              <w:ind w:left="628" w:hanging="5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290E2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290E2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290E2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290E2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290E21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5715" r="635" b="4445"/>
                <wp:docPr id="564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565" name="Group 55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566" name="Freeform 55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CB559E5" id="Group 555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">
                <v:group id="Group 556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57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2679E4">
      <w:pPr>
        <w:pStyle w:val="Corpotesto"/>
        <w:numPr>
          <w:ilvl w:val="0"/>
          <w:numId w:val="9"/>
        </w:numPr>
        <w:tabs>
          <w:tab w:val="left" w:pos="552"/>
        </w:tabs>
        <w:spacing w:before="87"/>
        <w:rPr>
          <w:rFonts w:cs="Arial Narrow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840" behindDoc="1" locked="0" layoutInCell="1" allowOverlap="1">
                <wp:simplePos x="0" y="0"/>
                <wp:positionH relativeFrom="page">
                  <wp:posOffset>4096385</wp:posOffset>
                </wp:positionH>
                <wp:positionV relativeFrom="paragraph">
                  <wp:posOffset>-886460</wp:posOffset>
                </wp:positionV>
                <wp:extent cx="215900" cy="215900"/>
                <wp:effectExtent l="0" t="0" r="0" b="0"/>
                <wp:wrapNone/>
                <wp:docPr id="562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51" y="-1396"/>
                          <a:chExt cx="340" cy="340"/>
                        </a:xfrm>
                      </wpg:grpSpPr>
                      <wps:wsp>
                        <wps:cNvPr id="563" name="Freeform 554"/>
                        <wps:cNvSpPr>
                          <a:spLocks/>
                        </wps:cNvSpPr>
                        <wps:spPr bwMode="auto">
                          <a:xfrm>
                            <a:off x="6451" y="-1396"/>
                            <a:ext cx="340" cy="340"/>
                          </a:xfrm>
                          <a:custGeom>
                            <a:avLst/>
                            <a:gdLst>
                              <a:gd name="T0" fmla="+- 0 6451 6451"/>
                              <a:gd name="T1" fmla="*/ T0 w 340"/>
                              <a:gd name="T2" fmla="+- 0 -1056 -1396"/>
                              <a:gd name="T3" fmla="*/ -1056 h 340"/>
                              <a:gd name="T4" fmla="+- 0 6791 6451"/>
                              <a:gd name="T5" fmla="*/ T4 w 340"/>
                              <a:gd name="T6" fmla="+- 0 -1056 -1396"/>
                              <a:gd name="T7" fmla="*/ -1056 h 340"/>
                              <a:gd name="T8" fmla="+- 0 6791 6451"/>
                              <a:gd name="T9" fmla="*/ T8 w 340"/>
                              <a:gd name="T10" fmla="+- 0 -1396 -1396"/>
                              <a:gd name="T11" fmla="*/ -1396 h 340"/>
                              <a:gd name="T12" fmla="+- 0 6451 6451"/>
                              <a:gd name="T13" fmla="*/ T12 w 340"/>
                              <a:gd name="T14" fmla="+- 0 -1396 -1396"/>
                              <a:gd name="T15" fmla="*/ -1396 h 340"/>
                              <a:gd name="T16" fmla="+- 0 6451 6451"/>
                              <a:gd name="T17" fmla="*/ T16 w 340"/>
                              <a:gd name="T18" fmla="+- 0 -1056 -1396"/>
                              <a:gd name="T19" fmla="*/ -105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A3A913B" id="Group 553" o:spid="_x0000_s1026" style="position:absolute;margin-left:322.55pt;margin-top:-69.8pt;width:17pt;height:17pt;z-index:-105640;mso-position-horizontal-relative:page" coordorigin="6451,-139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">
                <v:shape id="Freeform 554" o:spid="_x0000_s1027" style="position:absolute;left:6451;top:-139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GP/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WAVP8HfmXAEZPoLAAD//wMAUEsBAi0AFAAGAAgAAAAhANvh9svuAAAAhQEAABMAAAAAAAAA&#10;AAAAAAAAAAAAAFtDb250ZW50X1R5cGVzXS54bWxQSwECLQAUAAYACAAAACEAWvQsW78AAAAVAQAA&#10;CwAAAAAAAAAAAAAAAAAfAQAAX3JlbHMvLnJlbHNQSwECLQAUAAYACAAAACEAuTRj/8YAAADcAAAA&#10;DwAAAAAAAAAAAAAAAAAHAgAAZHJzL2Rvd25yZXYueG1sUEsFBgAAAAADAAMAtwAAAPoCAAAAAA==&#10;" path="m,340r340,l340,,,,,340xe" filled="f" strokeweight="1pt">
                  <v:path arrowok="t" o:connecttype="custom" o:connectlocs="0,-1056;340,-1056;340,-1396;0,-1396;0,-1056" o:connectangles="0,0,0,0,0"/>
                </v:shape>
                <w10:wrap anchorx="page"/>
              </v:group>
            </w:pict>
          </mc:Fallback>
        </mc:AlternateContent>
      </w:r>
      <w:r w:rsidR="0040038C" w:rsidRPr="008018C5">
        <w:rPr>
          <w:rFonts w:cs="Arial Narrow"/>
          <w:lang w:val="it-IT"/>
        </w:rPr>
        <w:t>Si</w:t>
      </w:r>
      <w:r w:rsidR="0040038C" w:rsidRPr="008018C5">
        <w:rPr>
          <w:rFonts w:cs="Arial Narrow"/>
          <w:spacing w:val="-1"/>
          <w:lang w:val="it-IT"/>
        </w:rPr>
        <w:t xml:space="preserve"> tratta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delle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misure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di</w:t>
      </w:r>
      <w:r w:rsidR="0040038C" w:rsidRPr="008018C5">
        <w:rPr>
          <w:rFonts w:cs="Arial Narrow"/>
          <w:spacing w:val="-1"/>
          <w:lang w:val="it-IT"/>
        </w:rPr>
        <w:t xml:space="preserve"> autodisciplina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o di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“self-cleaning”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previste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dall’ art.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80,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comma</w:t>
      </w:r>
      <w:r w:rsidR="0040038C" w:rsidRPr="008018C5">
        <w:rPr>
          <w:rFonts w:cs="Arial Narrow"/>
          <w:lang w:val="it-IT"/>
        </w:rPr>
        <w:t xml:space="preserve"> 3,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 xml:space="preserve">2° </w:t>
      </w:r>
      <w:r w:rsidR="0040038C" w:rsidRPr="008018C5">
        <w:rPr>
          <w:rFonts w:cs="Arial Narrow"/>
          <w:spacing w:val="-1"/>
          <w:lang w:val="it-IT"/>
        </w:rPr>
        <w:t>periodo,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</w:t>
      </w:r>
      <w:r w:rsidR="0040038C" w:rsidRPr="008018C5">
        <w:rPr>
          <w:rFonts w:cs="Arial Narrow"/>
          <w:spacing w:val="-1"/>
          <w:lang w:val="it-IT"/>
        </w:rPr>
        <w:t xml:space="preserve"> D.Lgs.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9"/>
        </w:numPr>
        <w:tabs>
          <w:tab w:val="left" w:pos="516"/>
        </w:tabs>
        <w:spacing w:before="59"/>
        <w:ind w:left="516" w:hanging="284"/>
        <w:rPr>
          <w:rFonts w:cs="Arial Narrow"/>
          <w:lang w:val="it-IT"/>
        </w:rPr>
      </w:pPr>
      <w:r w:rsidRPr="008018C5">
        <w:rPr>
          <w:rFonts w:cs="Arial Narrow"/>
          <w:spacing w:val="-1"/>
          <w:lang w:val="it-IT"/>
        </w:rPr>
        <w:t>In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caso</w:t>
      </w:r>
      <w:r w:rsidRPr="008018C5">
        <w:rPr>
          <w:rFonts w:cs="Arial Narrow"/>
          <w:lang w:val="it-IT"/>
        </w:rPr>
        <w:t xml:space="preserve"> di</w:t>
      </w:r>
      <w:r w:rsidRPr="008018C5">
        <w:rPr>
          <w:rFonts w:cs="Arial Narrow"/>
          <w:spacing w:val="-1"/>
          <w:lang w:val="it-IT"/>
        </w:rPr>
        <w:t xml:space="preserve"> accordo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raggiunto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2"/>
          <w:lang w:val="it-IT"/>
        </w:rPr>
        <w:t>con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l’Ente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creditore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per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ili pagamento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rateale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del debito,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rispondere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NO</w:t>
      </w:r>
      <w:r w:rsidRPr="008018C5">
        <w:rPr>
          <w:rFonts w:cs="Arial Narrow"/>
          <w:lang w:val="it-IT"/>
        </w:rPr>
        <w:t xml:space="preserve"> a </w:t>
      </w:r>
      <w:r w:rsidRPr="008018C5">
        <w:rPr>
          <w:rFonts w:cs="Arial Narrow"/>
          <w:spacing w:val="-1"/>
          <w:lang w:val="it-IT"/>
        </w:rPr>
        <w:t>questa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domanda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e SÌ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alla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domanda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24.6.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10160" r="5715" b="1270"/>
                <wp:docPr id="559" name="Group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560" name="Group 55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561" name="Freeform 55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4A32488" id="Group 550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">
                <v:group id="Group 551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Pl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">
                  <v:shape id="Freeform 552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2679E4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936" behindDoc="1" locked="0" layoutInCell="1" allowOverlap="1">
                <wp:simplePos x="0" y="0"/>
                <wp:positionH relativeFrom="page">
                  <wp:posOffset>4120515</wp:posOffset>
                </wp:positionH>
                <wp:positionV relativeFrom="page">
                  <wp:posOffset>1240155</wp:posOffset>
                </wp:positionV>
                <wp:extent cx="215900" cy="215900"/>
                <wp:effectExtent l="0" t="0" r="0" b="0"/>
                <wp:wrapNone/>
                <wp:docPr id="557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89" y="1953"/>
                          <a:chExt cx="340" cy="340"/>
                        </a:xfrm>
                      </wpg:grpSpPr>
                      <wps:wsp>
                        <wps:cNvPr id="558" name="Freeform 549"/>
                        <wps:cNvSpPr>
                          <a:spLocks/>
                        </wps:cNvSpPr>
                        <wps:spPr bwMode="auto">
                          <a:xfrm>
                            <a:off x="6489" y="1953"/>
                            <a:ext cx="340" cy="340"/>
                          </a:xfrm>
                          <a:custGeom>
                            <a:avLst/>
                            <a:gdLst>
                              <a:gd name="T0" fmla="+- 0 6489 6489"/>
                              <a:gd name="T1" fmla="*/ T0 w 340"/>
                              <a:gd name="T2" fmla="+- 0 2293 1953"/>
                              <a:gd name="T3" fmla="*/ 2293 h 340"/>
                              <a:gd name="T4" fmla="+- 0 6829 6489"/>
                              <a:gd name="T5" fmla="*/ T4 w 340"/>
                              <a:gd name="T6" fmla="+- 0 2293 1953"/>
                              <a:gd name="T7" fmla="*/ 2293 h 340"/>
                              <a:gd name="T8" fmla="+- 0 6829 6489"/>
                              <a:gd name="T9" fmla="*/ T8 w 340"/>
                              <a:gd name="T10" fmla="+- 0 1953 1953"/>
                              <a:gd name="T11" fmla="*/ 1953 h 340"/>
                              <a:gd name="T12" fmla="+- 0 6489 6489"/>
                              <a:gd name="T13" fmla="*/ T12 w 340"/>
                              <a:gd name="T14" fmla="+- 0 1953 1953"/>
                              <a:gd name="T15" fmla="*/ 1953 h 340"/>
                              <a:gd name="T16" fmla="+- 0 6489 6489"/>
                              <a:gd name="T17" fmla="*/ T16 w 340"/>
                              <a:gd name="T18" fmla="+- 0 2293 1953"/>
                              <a:gd name="T19" fmla="*/ 229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879512E" id="Group 548" o:spid="_x0000_s1026" style="position:absolute;margin-left:324.45pt;margin-top:97.65pt;width:17pt;height:17pt;z-index:-105544;mso-position-horizontal-relative:page;mso-position-vertical-relative:page" coordorigin="6489,19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">
                <v:shape id="Freeform 549" o:spid="_x0000_s1027" style="position:absolute;left:6489;top:19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Dsz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7A2nAlHQC7/AQAA//8DAFBLAQItABQABgAIAAAAIQDb4fbL7gAAAIUBAAATAAAAAAAAAAAAAAAA&#10;AAAAAABbQ29udGVudF9UeXBlc10ueG1sUEsBAi0AFAAGAAgAAAAhAFr0LFu/AAAAFQEAAAsAAAAA&#10;AAAAAAAAAAAAHwEAAF9yZWxzLy5yZWxzUEsBAi0AFAAGAAgAAAAhAHn8OzPBAAAA3AAAAA8AAAAA&#10;AAAAAAAAAAAABwIAAGRycy9kb3ducmV2LnhtbFBLBQYAAAAAAwADALcAAAD1AgAAAAA=&#10;" path="m,340r340,l340,,,,,340xe" filled="f" strokeweight="1pt">
                  <v:path arrowok="t" o:connecttype="custom" o:connectlocs="0,2293;340,2293;340,1953;0,1953;0,229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960" behindDoc="1" locked="0" layoutInCell="1" allowOverlap="1">
                <wp:simplePos x="0" y="0"/>
                <wp:positionH relativeFrom="page">
                  <wp:posOffset>4130040</wp:posOffset>
                </wp:positionH>
                <wp:positionV relativeFrom="page">
                  <wp:posOffset>1864360</wp:posOffset>
                </wp:positionV>
                <wp:extent cx="215900" cy="215900"/>
                <wp:effectExtent l="0" t="0" r="0" b="0"/>
                <wp:wrapNone/>
                <wp:docPr id="555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504" y="2936"/>
                          <a:chExt cx="340" cy="340"/>
                        </a:xfrm>
                      </wpg:grpSpPr>
                      <wps:wsp>
                        <wps:cNvPr id="556" name="Freeform 547"/>
                        <wps:cNvSpPr>
                          <a:spLocks/>
                        </wps:cNvSpPr>
                        <wps:spPr bwMode="auto">
                          <a:xfrm>
                            <a:off x="6504" y="2936"/>
                            <a:ext cx="340" cy="340"/>
                          </a:xfrm>
                          <a:custGeom>
                            <a:avLst/>
                            <a:gdLst>
                              <a:gd name="T0" fmla="+- 0 6504 6504"/>
                              <a:gd name="T1" fmla="*/ T0 w 340"/>
                              <a:gd name="T2" fmla="+- 0 3276 2936"/>
                              <a:gd name="T3" fmla="*/ 3276 h 340"/>
                              <a:gd name="T4" fmla="+- 0 6844 6504"/>
                              <a:gd name="T5" fmla="*/ T4 w 340"/>
                              <a:gd name="T6" fmla="+- 0 3276 2936"/>
                              <a:gd name="T7" fmla="*/ 3276 h 340"/>
                              <a:gd name="T8" fmla="+- 0 6844 6504"/>
                              <a:gd name="T9" fmla="*/ T8 w 340"/>
                              <a:gd name="T10" fmla="+- 0 2936 2936"/>
                              <a:gd name="T11" fmla="*/ 2936 h 340"/>
                              <a:gd name="T12" fmla="+- 0 6504 6504"/>
                              <a:gd name="T13" fmla="*/ T12 w 340"/>
                              <a:gd name="T14" fmla="+- 0 2936 2936"/>
                              <a:gd name="T15" fmla="*/ 2936 h 340"/>
                              <a:gd name="T16" fmla="+- 0 6504 6504"/>
                              <a:gd name="T17" fmla="*/ T16 w 340"/>
                              <a:gd name="T18" fmla="+- 0 3276 2936"/>
                              <a:gd name="T19" fmla="*/ 327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533A52A" id="Group 546" o:spid="_x0000_s1026" style="position:absolute;margin-left:325.2pt;margin-top:146.8pt;width:17pt;height:17pt;z-index:-105520;mso-position-horizontal-relative:page;mso-position-vertical-relative:page" coordorigin="6504,29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">
                <v:shape id="Freeform 547" o:spid="_x0000_s1027" style="position:absolute;left:6504;top:29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" path="m,340r340,l340,,,,,340xe" filled="f" strokeweight="1pt">
                  <v:path arrowok="t" o:connecttype="custom" o:connectlocs="0,3276;340,3276;340,2936;0,2936;0,327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0984" behindDoc="1" locked="0" layoutInCell="1" allowOverlap="1">
                <wp:simplePos x="0" y="0"/>
                <wp:positionH relativeFrom="page">
                  <wp:posOffset>4110990</wp:posOffset>
                </wp:positionH>
                <wp:positionV relativeFrom="page">
                  <wp:posOffset>2963545</wp:posOffset>
                </wp:positionV>
                <wp:extent cx="215900" cy="215900"/>
                <wp:effectExtent l="0" t="0" r="0" b="0"/>
                <wp:wrapNone/>
                <wp:docPr id="553" name="Group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74" y="4667"/>
                          <a:chExt cx="340" cy="340"/>
                        </a:xfrm>
                      </wpg:grpSpPr>
                      <wps:wsp>
                        <wps:cNvPr id="554" name="Freeform 545"/>
                        <wps:cNvSpPr>
                          <a:spLocks/>
                        </wps:cNvSpPr>
                        <wps:spPr bwMode="auto">
                          <a:xfrm>
                            <a:off x="6474" y="4667"/>
                            <a:ext cx="340" cy="340"/>
                          </a:xfrm>
                          <a:custGeom>
                            <a:avLst/>
                            <a:gdLst>
                              <a:gd name="T0" fmla="+- 0 6474 6474"/>
                              <a:gd name="T1" fmla="*/ T0 w 340"/>
                              <a:gd name="T2" fmla="+- 0 5007 4667"/>
                              <a:gd name="T3" fmla="*/ 5007 h 340"/>
                              <a:gd name="T4" fmla="+- 0 6814 6474"/>
                              <a:gd name="T5" fmla="*/ T4 w 340"/>
                              <a:gd name="T6" fmla="+- 0 5007 4667"/>
                              <a:gd name="T7" fmla="*/ 5007 h 340"/>
                              <a:gd name="T8" fmla="+- 0 6814 6474"/>
                              <a:gd name="T9" fmla="*/ T8 w 340"/>
                              <a:gd name="T10" fmla="+- 0 4667 4667"/>
                              <a:gd name="T11" fmla="*/ 4667 h 340"/>
                              <a:gd name="T12" fmla="+- 0 6474 6474"/>
                              <a:gd name="T13" fmla="*/ T12 w 340"/>
                              <a:gd name="T14" fmla="+- 0 4667 4667"/>
                              <a:gd name="T15" fmla="*/ 4667 h 340"/>
                              <a:gd name="T16" fmla="+- 0 6474 6474"/>
                              <a:gd name="T17" fmla="*/ T16 w 340"/>
                              <a:gd name="T18" fmla="+- 0 5007 4667"/>
                              <a:gd name="T19" fmla="*/ 500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1F55587" id="Group 544" o:spid="_x0000_s1026" style="position:absolute;margin-left:323.7pt;margin-top:233.35pt;width:17pt;height:17pt;z-index:-105496;mso-position-horizontal-relative:page;mso-position-vertical-relative:page" coordorigin="6474,4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">
                <v:shape id="Freeform 545" o:spid="_x0000_s1027" style="position:absolute;left:6474;top:4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" path="m,340r340,l340,,,,,340xe" filled="f" strokeweight="1pt">
                  <v:path arrowok="t" o:connecttype="custom" o:connectlocs="0,5007;340,5007;340,4667;0,4667;0,500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008" behindDoc="1" locked="0" layoutInCell="1" allowOverlap="1">
                <wp:simplePos x="0" y="0"/>
                <wp:positionH relativeFrom="page">
                  <wp:posOffset>4110990</wp:posOffset>
                </wp:positionH>
                <wp:positionV relativeFrom="page">
                  <wp:posOffset>3284855</wp:posOffset>
                </wp:positionV>
                <wp:extent cx="215900" cy="215900"/>
                <wp:effectExtent l="0" t="0" r="0" b="0"/>
                <wp:wrapNone/>
                <wp:docPr id="551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74" y="5173"/>
                          <a:chExt cx="340" cy="340"/>
                        </a:xfrm>
                      </wpg:grpSpPr>
                      <wps:wsp>
                        <wps:cNvPr id="552" name="Freeform 543"/>
                        <wps:cNvSpPr>
                          <a:spLocks/>
                        </wps:cNvSpPr>
                        <wps:spPr bwMode="auto">
                          <a:xfrm>
                            <a:off x="6474" y="5173"/>
                            <a:ext cx="340" cy="340"/>
                          </a:xfrm>
                          <a:custGeom>
                            <a:avLst/>
                            <a:gdLst>
                              <a:gd name="T0" fmla="+- 0 6474 6474"/>
                              <a:gd name="T1" fmla="*/ T0 w 340"/>
                              <a:gd name="T2" fmla="+- 0 5513 5173"/>
                              <a:gd name="T3" fmla="*/ 5513 h 340"/>
                              <a:gd name="T4" fmla="+- 0 6814 6474"/>
                              <a:gd name="T5" fmla="*/ T4 w 340"/>
                              <a:gd name="T6" fmla="+- 0 5513 5173"/>
                              <a:gd name="T7" fmla="*/ 5513 h 340"/>
                              <a:gd name="T8" fmla="+- 0 6814 6474"/>
                              <a:gd name="T9" fmla="*/ T8 w 340"/>
                              <a:gd name="T10" fmla="+- 0 5173 5173"/>
                              <a:gd name="T11" fmla="*/ 5173 h 340"/>
                              <a:gd name="T12" fmla="+- 0 6474 6474"/>
                              <a:gd name="T13" fmla="*/ T12 w 340"/>
                              <a:gd name="T14" fmla="+- 0 5173 5173"/>
                              <a:gd name="T15" fmla="*/ 5173 h 340"/>
                              <a:gd name="T16" fmla="+- 0 6474 6474"/>
                              <a:gd name="T17" fmla="*/ T16 w 340"/>
                              <a:gd name="T18" fmla="+- 0 5513 5173"/>
                              <a:gd name="T19" fmla="*/ 551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E675B18" id="Group 542" o:spid="_x0000_s1026" style="position:absolute;margin-left:323.7pt;margin-top:258.65pt;width:17pt;height:17pt;z-index:-105472;mso-position-horizontal-relative:page;mso-position-vertical-relative:page" coordorigin="6474,517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">
                <v:shape id="Freeform 543" o:spid="_x0000_s1027" style="position:absolute;left:6474;top:517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" path="m,340r340,l340,,,,,340xe" filled="f" strokeweight="1pt">
                  <v:path arrowok="t" o:connecttype="custom" o:connectlocs="0,5513;340,5513;340,5173;0,5173;0,551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032" behindDoc="1" locked="0" layoutInCell="1" allowOverlap="1">
                <wp:simplePos x="0" y="0"/>
                <wp:positionH relativeFrom="page">
                  <wp:posOffset>4120515</wp:posOffset>
                </wp:positionH>
                <wp:positionV relativeFrom="page">
                  <wp:posOffset>4600575</wp:posOffset>
                </wp:positionV>
                <wp:extent cx="215900" cy="215900"/>
                <wp:effectExtent l="0" t="0" r="0" b="0"/>
                <wp:wrapNone/>
                <wp:docPr id="549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89" y="7245"/>
                          <a:chExt cx="340" cy="340"/>
                        </a:xfrm>
                      </wpg:grpSpPr>
                      <wps:wsp>
                        <wps:cNvPr id="550" name="Freeform 541"/>
                        <wps:cNvSpPr>
                          <a:spLocks/>
                        </wps:cNvSpPr>
                        <wps:spPr bwMode="auto">
                          <a:xfrm>
                            <a:off x="6489" y="7245"/>
                            <a:ext cx="340" cy="340"/>
                          </a:xfrm>
                          <a:custGeom>
                            <a:avLst/>
                            <a:gdLst>
                              <a:gd name="T0" fmla="+- 0 6489 6489"/>
                              <a:gd name="T1" fmla="*/ T0 w 340"/>
                              <a:gd name="T2" fmla="+- 0 7585 7245"/>
                              <a:gd name="T3" fmla="*/ 7585 h 340"/>
                              <a:gd name="T4" fmla="+- 0 6829 6489"/>
                              <a:gd name="T5" fmla="*/ T4 w 340"/>
                              <a:gd name="T6" fmla="+- 0 7585 7245"/>
                              <a:gd name="T7" fmla="*/ 7585 h 340"/>
                              <a:gd name="T8" fmla="+- 0 6829 6489"/>
                              <a:gd name="T9" fmla="*/ T8 w 340"/>
                              <a:gd name="T10" fmla="+- 0 7245 7245"/>
                              <a:gd name="T11" fmla="*/ 7245 h 340"/>
                              <a:gd name="T12" fmla="+- 0 6489 6489"/>
                              <a:gd name="T13" fmla="*/ T12 w 340"/>
                              <a:gd name="T14" fmla="+- 0 7245 7245"/>
                              <a:gd name="T15" fmla="*/ 7245 h 340"/>
                              <a:gd name="T16" fmla="+- 0 6489 6489"/>
                              <a:gd name="T17" fmla="*/ T16 w 340"/>
                              <a:gd name="T18" fmla="+- 0 7585 7245"/>
                              <a:gd name="T19" fmla="*/ 758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7247336" id="Group 540" o:spid="_x0000_s1026" style="position:absolute;margin-left:324.45pt;margin-top:362.25pt;width:17pt;height:17pt;z-index:-105448;mso-position-horizontal-relative:page;mso-position-vertical-relative:page" coordorigin="6489,72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">
                <v:shape id="Freeform 541" o:spid="_x0000_s1027" style="position:absolute;left:6489;top:72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jc1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zA/nAlHQC7/AQAA//8DAFBLAQItABQABgAIAAAAIQDb4fbL7gAAAIUBAAATAAAAAAAAAAAAAAAA&#10;AAAAAABbQ29udGVudF9UeXBlc10ueG1sUEsBAi0AFAAGAAgAAAAhAFr0LFu/AAAAFQEAAAsAAAAA&#10;AAAAAAAAAAAAHwEAAF9yZWxzLy5yZWxzUEsBAi0AFAAGAAgAAAAhAIeKNzXBAAAA3AAAAA8AAAAA&#10;AAAAAAAAAAAABwIAAGRycy9kb3ducmV2LnhtbFBLBQYAAAAAAwADALcAAAD1AgAAAAA=&#10;" path="m,340r340,l340,,,,,340xe" filled="f" strokeweight="1pt">
                  <v:path arrowok="t" o:connecttype="custom" o:connectlocs="0,7585;340,7585;340,7245;0,7245;0,758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056" behindDoc="1" locked="0" layoutInCell="1" allowOverlap="1">
                <wp:simplePos x="0" y="0"/>
                <wp:positionH relativeFrom="page">
                  <wp:posOffset>4130040</wp:posOffset>
                </wp:positionH>
                <wp:positionV relativeFrom="page">
                  <wp:posOffset>4965065</wp:posOffset>
                </wp:positionV>
                <wp:extent cx="215900" cy="215900"/>
                <wp:effectExtent l="0" t="0" r="0" b="0"/>
                <wp:wrapNone/>
                <wp:docPr id="547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504" y="7819"/>
                          <a:chExt cx="340" cy="340"/>
                        </a:xfrm>
                      </wpg:grpSpPr>
                      <wps:wsp>
                        <wps:cNvPr id="548" name="Freeform 539"/>
                        <wps:cNvSpPr>
                          <a:spLocks/>
                        </wps:cNvSpPr>
                        <wps:spPr bwMode="auto">
                          <a:xfrm>
                            <a:off x="6504" y="7819"/>
                            <a:ext cx="340" cy="340"/>
                          </a:xfrm>
                          <a:custGeom>
                            <a:avLst/>
                            <a:gdLst>
                              <a:gd name="T0" fmla="+- 0 6504 6504"/>
                              <a:gd name="T1" fmla="*/ T0 w 340"/>
                              <a:gd name="T2" fmla="+- 0 8159 7819"/>
                              <a:gd name="T3" fmla="*/ 8159 h 340"/>
                              <a:gd name="T4" fmla="+- 0 6844 6504"/>
                              <a:gd name="T5" fmla="*/ T4 w 340"/>
                              <a:gd name="T6" fmla="+- 0 8159 7819"/>
                              <a:gd name="T7" fmla="*/ 8159 h 340"/>
                              <a:gd name="T8" fmla="+- 0 6844 6504"/>
                              <a:gd name="T9" fmla="*/ T8 w 340"/>
                              <a:gd name="T10" fmla="+- 0 7819 7819"/>
                              <a:gd name="T11" fmla="*/ 7819 h 340"/>
                              <a:gd name="T12" fmla="+- 0 6504 6504"/>
                              <a:gd name="T13" fmla="*/ T12 w 340"/>
                              <a:gd name="T14" fmla="+- 0 7819 7819"/>
                              <a:gd name="T15" fmla="*/ 7819 h 340"/>
                              <a:gd name="T16" fmla="+- 0 6504 6504"/>
                              <a:gd name="T17" fmla="*/ T16 w 340"/>
                              <a:gd name="T18" fmla="+- 0 8159 7819"/>
                              <a:gd name="T19" fmla="*/ 815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224601C" id="Group 538" o:spid="_x0000_s1026" style="position:absolute;margin-left:325.2pt;margin-top:390.95pt;width:17pt;height:17pt;z-index:-105424;mso-position-horizontal-relative:page;mso-position-vertical-relative:page" coordorigin="6504,7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">
                <v:shape id="Freeform 539" o:spid="_x0000_s1027" style="position:absolute;left:6504;top:7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" path="m,340r340,l340,,,,,340xe" filled="f" strokeweight="1pt">
                  <v:path arrowok="t" o:connecttype="custom" o:connectlocs="0,8159;340,8159;340,7819;0,7819;0,815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104" behindDoc="1" locked="0" layoutInCell="1" allowOverlap="1">
                <wp:simplePos x="0" y="0"/>
                <wp:positionH relativeFrom="page">
                  <wp:posOffset>4110990</wp:posOffset>
                </wp:positionH>
                <wp:positionV relativeFrom="page">
                  <wp:posOffset>7374890</wp:posOffset>
                </wp:positionV>
                <wp:extent cx="215900" cy="215900"/>
                <wp:effectExtent l="0" t="0" r="0" b="0"/>
                <wp:wrapNone/>
                <wp:docPr id="511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74" y="11614"/>
                          <a:chExt cx="340" cy="340"/>
                        </a:xfrm>
                      </wpg:grpSpPr>
                      <wps:wsp>
                        <wps:cNvPr id="544" name="Freeform 535"/>
                        <wps:cNvSpPr>
                          <a:spLocks/>
                        </wps:cNvSpPr>
                        <wps:spPr bwMode="auto">
                          <a:xfrm>
                            <a:off x="6474" y="11614"/>
                            <a:ext cx="340" cy="340"/>
                          </a:xfrm>
                          <a:custGeom>
                            <a:avLst/>
                            <a:gdLst>
                              <a:gd name="T0" fmla="+- 0 6474 6474"/>
                              <a:gd name="T1" fmla="*/ T0 w 340"/>
                              <a:gd name="T2" fmla="+- 0 11954 11614"/>
                              <a:gd name="T3" fmla="*/ 11954 h 340"/>
                              <a:gd name="T4" fmla="+- 0 6814 6474"/>
                              <a:gd name="T5" fmla="*/ T4 w 340"/>
                              <a:gd name="T6" fmla="+- 0 11954 11614"/>
                              <a:gd name="T7" fmla="*/ 11954 h 340"/>
                              <a:gd name="T8" fmla="+- 0 6814 6474"/>
                              <a:gd name="T9" fmla="*/ T8 w 340"/>
                              <a:gd name="T10" fmla="+- 0 11614 11614"/>
                              <a:gd name="T11" fmla="*/ 11614 h 340"/>
                              <a:gd name="T12" fmla="+- 0 6474 6474"/>
                              <a:gd name="T13" fmla="*/ T12 w 340"/>
                              <a:gd name="T14" fmla="+- 0 11614 11614"/>
                              <a:gd name="T15" fmla="*/ 11614 h 340"/>
                              <a:gd name="T16" fmla="+- 0 6474 6474"/>
                              <a:gd name="T17" fmla="*/ T16 w 340"/>
                              <a:gd name="T18" fmla="+- 0 11954 11614"/>
                              <a:gd name="T19" fmla="*/ 1195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796BA" id="Group 534" o:spid="_x0000_s1026" style="position:absolute;margin-left:323.7pt;margin-top:580.7pt;width:17pt;height:17pt;z-index:-105376;mso-position-horizontal-relative:page;mso-position-vertical-relative:page" coordorigin="6474,116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">
                <v:shape id="Freeform 535" o:spid="_x0000_s1027" style="position:absolute;left:6474;top:116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" path="m,340r340,l340,,,,,340xe" filled="f" strokeweight="1pt">
                  <v:path arrowok="t" o:connecttype="custom" o:connectlocs="0,11954;340,11954;340,11614;0,11614;0,11954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568"/>
        <w:gridCol w:w="4651"/>
        <w:gridCol w:w="4656"/>
      </w:tblGrid>
      <w:tr w:rsidR="00F032EA" w:rsidTr="00CD3E92">
        <w:trPr>
          <w:trHeight w:hRule="exact" w:val="17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6" w:name="DGUE"/>
            <w:bookmarkEnd w:id="6"/>
            <w:r>
              <w:rPr>
                <w:rFonts w:ascii="Arial Narrow"/>
                <w:color w:val="00000A"/>
                <w:spacing w:val="-1"/>
                <w:sz w:val="18"/>
              </w:rPr>
              <w:t>24.3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24.2:</w:t>
            </w: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 la data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sentenza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o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51"/>
              </w:tabs>
              <w:ind w:left="250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(19) ed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definitivamente accertata (20)?</w:t>
            </w:r>
          </w:p>
          <w:p w:rsidR="0000721F" w:rsidRPr="008018C5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0721F" w:rsidRPr="008018C5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3) in caso di sentenza</w:t>
            </w:r>
            <w:r w:rsidR="002A5BB5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di condanna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="002A5BB5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indicare la durata del periodo di incapacità di contrattare con la pubblica amministrazione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CD3E92" w:rsidRPr="008018C5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3E92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3E92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0B7FE6" w:rsidP="00E04335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754496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D3E9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D3E9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D3E9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D3E9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D3E9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00721F" w:rsidRPr="008018C5" w:rsidRDefault="0000721F" w:rsidP="00CD3E92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</w:p>
          <w:p w:rsidR="0000721F" w:rsidRDefault="008819ED" w:rsidP="0000721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00721F"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0721F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00721F">
              <w:rPr>
                <w:rFonts w:cstheme="minorHAnsi"/>
              </w:rPr>
              <w:t>]</w:t>
            </w:r>
          </w:p>
          <w:p w:rsidR="0000721F" w:rsidRDefault="0000721F" w:rsidP="00CD3E92">
            <w:pPr>
              <w:pStyle w:val="TableParagraph"/>
              <w:ind w:left="649" w:hanging="61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DF3AE3">
        <w:trPr>
          <w:trHeight w:hRule="exact" w:val="101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24.4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30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NEGATIVA</w:t>
            </w:r>
            <w:r w:rsidR="00423B82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24.2:</w:t>
            </w:r>
          </w:p>
          <w:p w:rsidR="00F032EA" w:rsidRPr="008018C5" w:rsidRDefault="007736C9" w:rsidP="007736C9">
            <w:pPr>
              <w:pStyle w:val="TableParagraph"/>
              <w:spacing w:before="61"/>
              <w:ind w:left="102" w:right="4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Se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tale violazione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stata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in altro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modo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rispetto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ad una</w:t>
            </w:r>
            <w:r w:rsidR="0040038C" w:rsidRPr="008018C5">
              <w:rPr>
                <w:rFonts w:ascii="Arial Narrow" w:hAnsi="Arial Narrow"/>
                <w:color w:val="00000A"/>
                <w:spacing w:val="3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giudiziaria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decisione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amministrativa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, specificare in quale altro modo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BD19F7" w:rsidRDefault="008819ED" w:rsidP="00BD19F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BD19F7"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D19F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D19F7">
              <w:rPr>
                <w:rFonts w:cstheme="minorHAnsi"/>
              </w:rPr>
              <w:t>]</w:t>
            </w:r>
          </w:p>
          <w:p w:rsidR="00BD19F7" w:rsidRDefault="00BD19F7" w:rsidP="00BD19F7">
            <w:pPr>
              <w:pStyle w:val="TableParagraph"/>
              <w:spacing w:before="146"/>
              <w:ind w:left="656" w:hanging="6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C06B00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="00381CF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modulo compilato della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24.4:</w:t>
            </w:r>
          </w:p>
          <w:p w:rsidR="00F032EA" w:rsidRPr="008018C5" w:rsidRDefault="0040038C">
            <w:pPr>
              <w:pStyle w:val="Titolo5"/>
              <w:numPr>
                <w:ilvl w:val="0"/>
                <w:numId w:val="7"/>
              </w:numPr>
              <w:tabs>
                <w:tab w:val="left" w:pos="274"/>
              </w:tabs>
              <w:spacing w:before="40"/>
              <w:ind w:hanging="171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 la data della 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7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definitivamente accertata?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C06B00" w:rsidRPr="008018C5" w:rsidRDefault="008819ED" w:rsidP="00C06B0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C06B00" w:rsidRPr="008018C5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06B00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06B00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C06B00" w:rsidRPr="008018C5" w:rsidRDefault="000B7FE6" w:rsidP="00C06B00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  <w:t xml:space="preserve"> </w:t>
            </w:r>
            <w:r w:rsidR="00C06B00" w:rsidRPr="008018C5"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  <w:t xml:space="preserve"> </w:t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06B00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06B00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06B00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06B00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06B00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8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F032EA" w:rsidRDefault="0040038C">
            <w:pPr>
              <w:pStyle w:val="TableParagraph"/>
              <w:ind w:left="57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RPr="00754496" w:rsidTr="004A5E9A">
        <w:trPr>
          <w:trHeight w:hRule="exact" w:val="116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24.6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14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ottempererà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suoi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pagando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impegnandosi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modo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vincolante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le imposte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dovute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 compresi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 interessi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multe, avendo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effettuato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formalizzato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l’impegno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prima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della scadenza del termine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 la presentazione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dell’offerta?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4A5E9A" w:rsidRPr="008018C5" w:rsidRDefault="00496B30" w:rsidP="004A5E9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A5E9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A5E9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4A5E9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A5E9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4A5E9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6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DF3AE3">
        <w:trPr>
          <w:trHeight w:hRule="exact" w:val="67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24.7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7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 relativa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tasse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3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 reperire.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5E9A" w:rsidRDefault="004A5E9A" w:rsidP="004A5E9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DD04F4">
        <w:trPr>
          <w:trHeight w:hRule="exact" w:val="110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B27B26" w:rsidRDefault="0040038C" w:rsidP="00DC4BB5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  <w:r w:rsidRPr="00B27B26">
              <w:rPr>
                <w:rFonts w:ascii="Arial Narrow"/>
                <w:b/>
                <w:color w:val="FF0000"/>
                <w:spacing w:val="-1"/>
                <w:sz w:val="24"/>
                <w:szCs w:val="24"/>
              </w:rPr>
              <w:t>24.8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41539E">
            <w:pPr>
              <w:pStyle w:val="TableParagraph"/>
              <w:spacing w:before="57"/>
              <w:ind w:left="102" w:right="51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grav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violazion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 non definitivamente accertate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0E200A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agli obblighi relativi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imposte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tasse</w:t>
            </w:r>
            <w:r w:rsidR="005D7011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DD04F4" w:rsidRPr="00D37DFE" w:rsidRDefault="00496B30" w:rsidP="00D37DFE">
            <w:pPr>
              <w:pStyle w:val="TableParagraph"/>
              <w:spacing w:line="0" w:lineRule="atLeast"/>
              <w:ind w:left="567" w:right="646" w:hanging="539"/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57CA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57CA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57CA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57CA4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COME DA ELENCO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 CHE SI ALLEGA, 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CON LE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u w:val="single"/>
                <w:lang w:val="it-IT"/>
              </w:rPr>
              <w:t xml:space="preserve"> 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DESCRIZIONI PUNTUALI DELLE INADEMPIENZE</w:t>
            </w:r>
            <w:r w:rsidR="00DD04F4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DD04F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</w:t>
            </w:r>
            <w:r w:rsidR="00D37DFE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ta è “NO”, non compilare questo</w:t>
            </w:r>
            <w:r w:rsidR="00964BD2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DD04F4" w:rsidRPr="00337161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modulo </w:t>
            </w:r>
            <w:r w:rsidR="00DD04F4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e passare poi alla domanda </w:t>
            </w:r>
            <w:r w:rsidR="00DD04F4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2</w:t>
            </w:r>
            <w:r w:rsidR="00DC301B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5</w:t>
            </w:r>
          </w:p>
        </w:tc>
      </w:tr>
      <w:tr w:rsidR="00F032EA" w:rsidRPr="00754496" w:rsidTr="005C2789">
        <w:trPr>
          <w:trHeight w:hRule="exact" w:val="1158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E00807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 w:rsidRPr="00E00807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25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 w:rsidP="006D0D80">
            <w:pPr>
              <w:pStyle w:val="TableParagraph"/>
              <w:spacing w:before="56"/>
              <w:ind w:left="102" w:right="15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L’operatore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soddisfatto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gli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relativi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e </w:t>
            </w:r>
            <w:r w:rsidR="006D0D80" w:rsidRPr="005357F8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4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propri lavoratori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secondo 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legislazione italiana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quella dello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Stato della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dove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stabilito?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(21)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50224E" w:rsidRPr="008018C5" w:rsidRDefault="00496B30" w:rsidP="0050224E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0224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0224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0224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0224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50224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754496" w:rsidRDefault="00D57BE9">
            <w:pPr>
              <w:pStyle w:val="TableParagraph"/>
              <w:ind w:left="587"/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25</w:t>
            </w:r>
            <w:r w:rsidR="002254C0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 xml:space="preserve">.1 </w:t>
            </w:r>
            <w:r w:rsidR="002254C0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>fino alla</w:t>
            </w:r>
            <w:r w:rsidR="002254C0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 xml:space="preserve"> 25.</w:t>
            </w:r>
            <w:r w:rsidR="00E14156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8</w:t>
            </w:r>
          </w:p>
          <w:p w:rsidR="005C2789" w:rsidRPr="008018C5" w:rsidRDefault="000F28D4">
            <w:pPr>
              <w:pStyle w:val="TableParagraph"/>
              <w:ind w:left="58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</w:t>
            </w:r>
            <w:r w:rsidR="005C2789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>--</w:t>
            </w:r>
            <w:r w:rsidR="005C2789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se la risposta è </w:t>
            </w:r>
            <w:r w:rsidR="005C2789" w:rsidRPr="00754496">
              <w:rPr>
                <w:rFonts w:ascii="Arial Narrow" w:hAnsi="Arial Narrow" w:cs="Arial"/>
                <w:b/>
                <w:color w:val="FF0000"/>
                <w:sz w:val="18"/>
                <w:szCs w:val="18"/>
                <w:u w:val="single"/>
                <w:lang w:val="it-IT"/>
              </w:rPr>
              <w:t>SI’</w:t>
            </w:r>
            <w:r w:rsidR="005C2789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, passare poi alla domanda </w:t>
            </w:r>
            <w:r w:rsidR="005C2789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25</w:t>
            </w:r>
            <w:r w:rsidR="00C87841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.8</w:t>
            </w:r>
          </w:p>
        </w:tc>
      </w:tr>
    </w:tbl>
    <w:p w:rsidR="00F032EA" w:rsidRPr="008018C5" w:rsidRDefault="00F032EA">
      <w:pPr>
        <w:spacing w:before="8"/>
        <w:rPr>
          <w:rFonts w:ascii="Arial Narrow" w:eastAsia="Arial Narrow" w:hAnsi="Arial Narrow" w:cs="Arial Narrow"/>
          <w:lang w:val="it-IT"/>
        </w:rPr>
      </w:pPr>
    </w:p>
    <w:p w:rsidR="00F032EA" w:rsidRDefault="002679E4">
      <w:pPr>
        <w:spacing w:line="200" w:lineRule="atLeast"/>
        <w:ind w:left="71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861050" cy="214630"/>
                <wp:effectExtent l="9525" t="6985" r="6350" b="6985"/>
                <wp:docPr id="510" name="Text Box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050" cy="21463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7"/>
                              <w:ind w:left="102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>NEGATIVA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25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 xml:space="preserve">,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z w:val="18"/>
                                <w:lang w:val="it-IT"/>
                              </w:rPr>
                              <w:t>e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 xml:space="preserve"> quindi di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 xml:space="preserve">esistenza di debiti, compilare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z w:val="18"/>
                                <w:lang w:val="it-IT"/>
                              </w:rPr>
                              <w:t>OBBLIGATORIAMENTE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dalla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25.1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alla 25.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8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2" o:spid="_x0000_s1453" type="#_x0000_t202" style="width:461.5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7"/>
                        <w:ind w:left="10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>NEGATIVA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u w:val="single"/>
                          <w:lang w:val="it-IT"/>
                        </w:rPr>
                        <w:t>25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,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quindi di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esistenza di debiti, compilare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25.1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alla 25.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8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9"/>
        <w:rPr>
          <w:rFonts w:ascii="Arial Narrow" w:eastAsia="Arial Narrow" w:hAnsi="Arial Narrow" w:cs="Arial Narrow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>
        <w:trPr>
          <w:trHeight w:hRule="exact" w:val="40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Importo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debito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accertato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o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2A46" w:rsidRDefault="006E2A46" w:rsidP="006E2A4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6E2A46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>T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>ale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mediante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 giudiziaria</w:t>
            </w:r>
          </w:p>
          <w:p w:rsidR="00F032EA" w:rsidRPr="005743C8" w:rsidRDefault="0040038C">
            <w:pPr>
              <w:pStyle w:val="TableParagraph"/>
              <w:spacing w:before="1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/>
                <w:color w:val="00000A"/>
                <w:sz w:val="18"/>
              </w:rPr>
              <w:t>o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una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decisione</w:t>
            </w:r>
            <w:r w:rsidRPr="005743C8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6E2A46" w:rsidRPr="008018C5" w:rsidRDefault="00496B30" w:rsidP="006E2A46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E2A4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E2A4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E2A4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E2A4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E2A4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9329DA">
        <w:trPr>
          <w:trHeight w:hRule="exact" w:val="199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5743C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5743C8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25.2:</w:t>
            </w:r>
          </w:p>
          <w:p w:rsidR="00F032EA" w:rsidRPr="008018C5" w:rsidRDefault="00F032EA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F032EA" w:rsidRPr="008018C5" w:rsidRDefault="0040038C">
            <w:pPr>
              <w:pStyle w:val="Titolo5"/>
              <w:numPr>
                <w:ilvl w:val="0"/>
                <w:numId w:val="6"/>
              </w:numPr>
              <w:tabs>
                <w:tab w:val="left" w:pos="273"/>
              </w:tabs>
              <w:ind w:hanging="171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 la data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 xml:space="preserve">sentenza </w:t>
            </w:r>
            <w:r w:rsidRPr="008018C5">
              <w:rPr>
                <w:color w:val="00000A"/>
                <w:lang w:val="it-IT"/>
              </w:rPr>
              <w:t xml:space="preserve">o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AE72D9" w:rsidRPr="008018C5" w:rsidRDefault="0040038C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(22)ed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definitivamente</w:t>
            </w:r>
            <w:r w:rsidRPr="008018C5">
              <w:rPr>
                <w:rFonts w:ascii="Arial Narrow" w:hAns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accertata (23)?</w:t>
            </w:r>
          </w:p>
          <w:p w:rsidR="00AE72D9" w:rsidRPr="008018C5" w:rsidRDefault="00AE72D9" w:rsidP="00AE72D9">
            <w:pPr>
              <w:tabs>
                <w:tab w:val="left" w:pos="243"/>
              </w:tabs>
              <w:ind w:left="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AE72D9" w:rsidRPr="008018C5" w:rsidRDefault="00AE72D9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 caso di sentenza di condanna, indicare la durata del periodo di incapacità di contrattare con la pubblica amministrazione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329DA" w:rsidRPr="008018C5" w:rsidRDefault="009329DA" w:rsidP="009329D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329DA" w:rsidRPr="008018C5" w:rsidRDefault="00496B30" w:rsidP="009329D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29D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29D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329D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329D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329D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587D93" w:rsidRDefault="00587D93" w:rsidP="00587D9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89554A"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ind w:left="53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5C2789">
        <w:trPr>
          <w:trHeight w:hRule="exact" w:val="1115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228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5743C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NEGATIVA</w:t>
            </w:r>
            <w:r w:rsidR="005743C8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25.2:</w:t>
            </w:r>
          </w:p>
          <w:p w:rsidR="00F032EA" w:rsidRPr="008018C5" w:rsidRDefault="00027133">
            <w:pPr>
              <w:pStyle w:val="TableParagraph"/>
              <w:spacing w:before="60"/>
              <w:ind w:left="101" w:right="4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Se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tale violazione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stata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in altro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modo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rispetto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ad una</w:t>
            </w:r>
            <w:r w:rsidR="0040038C" w:rsidRPr="008018C5">
              <w:rPr>
                <w:rFonts w:ascii="Arial Narrow" w:hAnsi="Arial Narrow"/>
                <w:color w:val="00000A"/>
                <w:spacing w:val="3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giudiziaria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decisione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amministrativa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, </w:t>
            </w:r>
          </w:p>
          <w:p w:rsidR="00F032EA" w:rsidRPr="008018C5" w:rsidRDefault="0040038C">
            <w:pPr>
              <w:pStyle w:val="TableParagraph"/>
              <w:spacing w:before="60"/>
              <w:ind w:left="10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specificare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modo: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89554A" w:rsidRDefault="0089554A" w:rsidP="0089554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ind w:left="59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2679E4">
      <w:pPr>
        <w:spacing w:line="20" w:lineRule="atLeast"/>
        <w:ind w:left="147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1270" t="4445" r="8890" b="5715"/>
                <wp:docPr id="493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494" name="Group 53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495" name="Freeform 53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7EAC6FE" id="Group 530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">
                <v:group id="Group 531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532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" path="m,l2880,e" filled="f" strokecolor="#00000a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2679E4">
      <w:pPr>
        <w:pStyle w:val="Corpotesto"/>
        <w:numPr>
          <w:ilvl w:val="0"/>
          <w:numId w:val="5"/>
        </w:numPr>
        <w:tabs>
          <w:tab w:val="left" w:pos="438"/>
        </w:tabs>
        <w:spacing w:before="86"/>
        <w:ind w:firstLine="1"/>
        <w:rPr>
          <w:rFonts w:cs="Arial Narrow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128" behindDoc="1" locked="0" layoutInCell="1" allowOverlap="1">
                <wp:simplePos x="0" y="0"/>
                <wp:positionH relativeFrom="page">
                  <wp:posOffset>4105910</wp:posOffset>
                </wp:positionH>
                <wp:positionV relativeFrom="paragraph">
                  <wp:posOffset>-727075</wp:posOffset>
                </wp:positionV>
                <wp:extent cx="215900" cy="215900"/>
                <wp:effectExtent l="0" t="0" r="0" b="0"/>
                <wp:wrapNone/>
                <wp:docPr id="489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66" y="-1145"/>
                          <a:chExt cx="340" cy="340"/>
                        </a:xfrm>
                      </wpg:grpSpPr>
                      <wps:wsp>
                        <wps:cNvPr id="490" name="Freeform 529"/>
                        <wps:cNvSpPr>
                          <a:spLocks/>
                        </wps:cNvSpPr>
                        <wps:spPr bwMode="auto">
                          <a:xfrm>
                            <a:off x="6466" y="-1145"/>
                            <a:ext cx="340" cy="340"/>
                          </a:xfrm>
                          <a:custGeom>
                            <a:avLst/>
                            <a:gdLst>
                              <a:gd name="T0" fmla="+- 0 6466 6466"/>
                              <a:gd name="T1" fmla="*/ T0 w 340"/>
                              <a:gd name="T2" fmla="+- 0 -805 -1145"/>
                              <a:gd name="T3" fmla="*/ -805 h 340"/>
                              <a:gd name="T4" fmla="+- 0 6806 6466"/>
                              <a:gd name="T5" fmla="*/ T4 w 340"/>
                              <a:gd name="T6" fmla="+- 0 -805 -1145"/>
                              <a:gd name="T7" fmla="*/ -805 h 340"/>
                              <a:gd name="T8" fmla="+- 0 6806 6466"/>
                              <a:gd name="T9" fmla="*/ T8 w 340"/>
                              <a:gd name="T10" fmla="+- 0 -1145 -1145"/>
                              <a:gd name="T11" fmla="*/ -1145 h 340"/>
                              <a:gd name="T12" fmla="+- 0 6466 6466"/>
                              <a:gd name="T13" fmla="*/ T12 w 340"/>
                              <a:gd name="T14" fmla="+- 0 -1145 -1145"/>
                              <a:gd name="T15" fmla="*/ -1145 h 340"/>
                              <a:gd name="T16" fmla="+- 0 6466 6466"/>
                              <a:gd name="T17" fmla="*/ T16 w 340"/>
                              <a:gd name="T18" fmla="+- 0 -805 -1145"/>
                              <a:gd name="T19" fmla="*/ -80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D428CD4" id="Group 528" o:spid="_x0000_s1026" style="position:absolute;margin-left:323.3pt;margin-top:-57.25pt;width:17pt;height:17pt;z-index:-105352;mso-position-horizontal-relative:page" coordorigin="6466,-11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">
                <v:shape id="Freeform 529" o:spid="_x0000_s1027" style="position:absolute;left:6466;top:-11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" path="m,340r340,l340,,,,,340xe" filled="f" strokeweight="1pt">
                  <v:path arrowok="t" o:connecttype="custom" o:connectlocs="0,-805;340,-805;340,-1145;0,-1145;0,-805" o:connectangles="0,0,0,0,0"/>
                </v:shape>
                <w10:wrap anchorx="page"/>
              </v:group>
            </w:pict>
          </mc:Fallback>
        </mc:AlternateContent>
      </w:r>
      <w:r w:rsidR="0040038C" w:rsidRPr="008018C5">
        <w:rPr>
          <w:rFonts w:cs="Arial Narrow"/>
          <w:lang w:val="it-IT"/>
        </w:rPr>
        <w:t>Ai</w:t>
      </w:r>
      <w:r w:rsidR="0040038C" w:rsidRPr="008018C5">
        <w:rPr>
          <w:rFonts w:cs="Arial Narrow"/>
          <w:spacing w:val="-5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sensi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dell’art.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80,</w:t>
      </w:r>
      <w:r w:rsidR="0040038C" w:rsidRPr="008018C5">
        <w:rPr>
          <w:rFonts w:cs="Arial Narrow"/>
          <w:spacing w:val="-1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comma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4,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D.Lgs.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50/2016,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la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violazione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è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grave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importo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superiore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5.000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euro</w:t>
      </w:r>
      <w:r w:rsidR="0040038C" w:rsidRPr="008018C5">
        <w:rPr>
          <w:rFonts w:cs="Arial Narrow"/>
          <w:spacing w:val="-5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(rif.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art.</w:t>
      </w:r>
      <w:r w:rsidR="0040038C" w:rsidRPr="008018C5">
        <w:rPr>
          <w:rFonts w:cs="Arial Narrow"/>
          <w:spacing w:val="-3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48-bis,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comma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1,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D.P.R.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602/1973).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1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1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definitivamente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accertata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se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contenuta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sentenze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amministrativi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non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più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soggetti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ad</w:t>
      </w:r>
      <w:r w:rsidRPr="008018C5">
        <w:rPr>
          <w:rFonts w:cs="Arial Narrow"/>
          <w:spacing w:val="75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impugnazione.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9"/>
        </w:tabs>
        <w:spacing w:before="60"/>
        <w:ind w:left="438" w:hanging="285"/>
        <w:rPr>
          <w:rFonts w:cs="Arial Narrow"/>
          <w:lang w:val="it-IT"/>
        </w:rPr>
      </w:pPr>
      <w:r w:rsidRPr="008018C5">
        <w:rPr>
          <w:rFonts w:cs="Arial Narrow"/>
          <w:spacing w:val="-1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caso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accordo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raggiunto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con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gli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’Enti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creditore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per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ili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pagamento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rateale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debito,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rispondere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NO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questa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domanda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SÌ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alla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domanda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25.6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grave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quando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ostativa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rilascio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DURC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Documento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Unico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Regolarità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Contributiva,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che</w:t>
      </w:r>
      <w:r w:rsidRPr="008018C5">
        <w:rPr>
          <w:rFonts w:cs="Arial Narrow"/>
          <w:spacing w:val="70"/>
          <w:w w:val="99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attesti</w:t>
      </w:r>
      <w:r w:rsidRPr="008018C5">
        <w:rPr>
          <w:rFonts w:cs="Arial Narrow"/>
          <w:spacing w:val="-6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regolarità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dei</w:t>
      </w:r>
      <w:r w:rsidRPr="008018C5">
        <w:rPr>
          <w:rFonts w:cs="Arial Narrow"/>
          <w:spacing w:val="-6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versamenti.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1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definitivamente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accertata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se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contenuta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sentenze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amministrativi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non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più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soggetti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ad</w:t>
      </w:r>
      <w:r w:rsidRPr="008018C5">
        <w:rPr>
          <w:rFonts w:cs="Arial Narrow"/>
          <w:spacing w:val="75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impugnazione.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5850" cy="7620"/>
                <wp:effectExtent l="1905" t="1905" r="4445" b="9525"/>
                <wp:docPr id="486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0" cy="7620"/>
                          <a:chOff x="0" y="0"/>
                          <a:chExt cx="9710" cy="12"/>
                        </a:xfrm>
                      </wpg:grpSpPr>
                      <wpg:grpSp>
                        <wpg:cNvPr id="487" name="Group 52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9" cy="2"/>
                            <a:chOff x="6" y="6"/>
                            <a:chExt cx="9699" cy="2"/>
                          </a:xfrm>
                        </wpg:grpSpPr>
                        <wps:wsp>
                          <wps:cNvPr id="488" name="Freeform 52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9" cy="2"/>
                            </a:xfrm>
                            <a:custGeom>
                              <a:avLst/>
                              <a:gdLst>
                                <a:gd name="T0" fmla="*/ 0 w 9699"/>
                                <a:gd name="T1" fmla="*/ 0 h 2"/>
                                <a:gd name="T2" fmla="*/ 9698 w 969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9" h="2">
                                  <a:moveTo>
                                    <a:pt x="0" y="0"/>
                                  </a:moveTo>
                                  <a:lnTo>
                                    <a:pt x="96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5F54443" id="Group 525" o:spid="_x0000_s1026" style="width:485.5pt;height:.6pt;mso-position-horizontal-relative:char;mso-position-vertical-relative:line" coordsize="97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">
                <v:group id="Group 526" o:spid="_x0000_s1027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527" o:spid="_x0000_s1028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" path="m,l9698,e" filled="f" strokeweight=".58pt">
                    <v:path arrowok="t" o:connecttype="custom" o:connectlocs="0,0;9698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8"/>
          <w:pgSz w:w="11900" w:h="16840"/>
          <w:pgMar w:top="840" w:right="780" w:bottom="860" w:left="980" w:header="0" w:footer="667" w:gutter="0"/>
          <w:pgNumType w:start="17"/>
          <w:cols w:space="720"/>
        </w:sectPr>
      </w:pPr>
    </w:p>
    <w:p w:rsidR="00F032EA" w:rsidRDefault="002679E4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296" behindDoc="1" locked="0" layoutInCell="1" allowOverlap="1">
                <wp:simplePos x="0" y="0"/>
                <wp:positionH relativeFrom="page">
                  <wp:posOffset>4120515</wp:posOffset>
                </wp:positionH>
                <wp:positionV relativeFrom="page">
                  <wp:posOffset>1033780</wp:posOffset>
                </wp:positionV>
                <wp:extent cx="215900" cy="215900"/>
                <wp:effectExtent l="0" t="0" r="0" b="0"/>
                <wp:wrapNone/>
                <wp:docPr id="484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89" y="1628"/>
                          <a:chExt cx="340" cy="340"/>
                        </a:xfrm>
                      </wpg:grpSpPr>
                      <wps:wsp>
                        <wps:cNvPr id="485" name="Freeform 524"/>
                        <wps:cNvSpPr>
                          <a:spLocks/>
                        </wps:cNvSpPr>
                        <wps:spPr bwMode="auto">
                          <a:xfrm>
                            <a:off x="6489" y="1628"/>
                            <a:ext cx="340" cy="340"/>
                          </a:xfrm>
                          <a:custGeom>
                            <a:avLst/>
                            <a:gdLst>
                              <a:gd name="T0" fmla="+- 0 6489 6489"/>
                              <a:gd name="T1" fmla="*/ T0 w 340"/>
                              <a:gd name="T2" fmla="+- 0 1968 1628"/>
                              <a:gd name="T3" fmla="*/ 1968 h 340"/>
                              <a:gd name="T4" fmla="+- 0 6829 6489"/>
                              <a:gd name="T5" fmla="*/ T4 w 340"/>
                              <a:gd name="T6" fmla="+- 0 1968 1628"/>
                              <a:gd name="T7" fmla="*/ 1968 h 340"/>
                              <a:gd name="T8" fmla="+- 0 6829 6489"/>
                              <a:gd name="T9" fmla="*/ T8 w 340"/>
                              <a:gd name="T10" fmla="+- 0 1628 1628"/>
                              <a:gd name="T11" fmla="*/ 1628 h 340"/>
                              <a:gd name="T12" fmla="+- 0 6489 6489"/>
                              <a:gd name="T13" fmla="*/ T12 w 340"/>
                              <a:gd name="T14" fmla="+- 0 1628 1628"/>
                              <a:gd name="T15" fmla="*/ 1628 h 340"/>
                              <a:gd name="T16" fmla="+- 0 6489 6489"/>
                              <a:gd name="T17" fmla="*/ T16 w 340"/>
                              <a:gd name="T18" fmla="+- 0 1968 1628"/>
                              <a:gd name="T19" fmla="*/ 196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2F648B8" id="Group 523" o:spid="_x0000_s1026" style="position:absolute;margin-left:324.45pt;margin-top:81.4pt;width:17pt;height:17pt;z-index:-105184;mso-position-horizontal-relative:page;mso-position-vertical-relative:page" coordorigin="6489,16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">
                <v:shape id="Freeform 524" o:spid="_x0000_s1027" style="position:absolute;left:6489;top:16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" path="m,340r340,l340,,,,,340xe" filled="f" strokeweight="1pt">
                  <v:path arrowok="t" o:connecttype="custom" o:connectlocs="0,1968;340,1968;340,1628;0,1628;0,196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320" behindDoc="1" locked="0" layoutInCell="1" allowOverlap="1">
                <wp:simplePos x="0" y="0"/>
                <wp:positionH relativeFrom="page">
                  <wp:posOffset>4115435</wp:posOffset>
                </wp:positionH>
                <wp:positionV relativeFrom="page">
                  <wp:posOffset>1398270</wp:posOffset>
                </wp:positionV>
                <wp:extent cx="215900" cy="215900"/>
                <wp:effectExtent l="0" t="0" r="0" b="0"/>
                <wp:wrapNone/>
                <wp:docPr id="482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81" y="2202"/>
                          <a:chExt cx="340" cy="340"/>
                        </a:xfrm>
                      </wpg:grpSpPr>
                      <wps:wsp>
                        <wps:cNvPr id="483" name="Freeform 522"/>
                        <wps:cNvSpPr>
                          <a:spLocks/>
                        </wps:cNvSpPr>
                        <wps:spPr bwMode="auto">
                          <a:xfrm>
                            <a:off x="6481" y="2202"/>
                            <a:ext cx="340" cy="340"/>
                          </a:xfrm>
                          <a:custGeom>
                            <a:avLst/>
                            <a:gdLst>
                              <a:gd name="T0" fmla="+- 0 6481 6481"/>
                              <a:gd name="T1" fmla="*/ T0 w 340"/>
                              <a:gd name="T2" fmla="+- 0 2542 2202"/>
                              <a:gd name="T3" fmla="*/ 2542 h 340"/>
                              <a:gd name="T4" fmla="+- 0 6821 6481"/>
                              <a:gd name="T5" fmla="*/ T4 w 340"/>
                              <a:gd name="T6" fmla="+- 0 2542 2202"/>
                              <a:gd name="T7" fmla="*/ 2542 h 340"/>
                              <a:gd name="T8" fmla="+- 0 6821 6481"/>
                              <a:gd name="T9" fmla="*/ T8 w 340"/>
                              <a:gd name="T10" fmla="+- 0 2202 2202"/>
                              <a:gd name="T11" fmla="*/ 2202 h 340"/>
                              <a:gd name="T12" fmla="+- 0 6481 6481"/>
                              <a:gd name="T13" fmla="*/ T12 w 340"/>
                              <a:gd name="T14" fmla="+- 0 2202 2202"/>
                              <a:gd name="T15" fmla="*/ 2202 h 340"/>
                              <a:gd name="T16" fmla="+- 0 6481 6481"/>
                              <a:gd name="T17" fmla="*/ T16 w 340"/>
                              <a:gd name="T18" fmla="+- 0 2542 2202"/>
                              <a:gd name="T19" fmla="*/ 254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C3623BF" id="Group 521" o:spid="_x0000_s1026" style="position:absolute;margin-left:324.05pt;margin-top:110.1pt;width:17pt;height:17pt;z-index:-105160;mso-position-horizontal-relative:page;mso-position-vertical-relative:page" coordorigin="6481,220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">
                <v:shape id="Freeform 522" o:spid="_x0000_s1027" style="position:absolute;left:6481;top:220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" path="m,340r340,l340,,,,,340xe" filled="f" strokeweight="1pt">
                  <v:path arrowok="t" o:connecttype="custom" o:connectlocs="0,2542;340,2542;340,2202;0,2202;0,254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392" behindDoc="1" locked="0" layoutInCell="1" allowOverlap="1">
                <wp:simplePos x="0" y="0"/>
                <wp:positionH relativeFrom="page">
                  <wp:posOffset>4091305</wp:posOffset>
                </wp:positionH>
                <wp:positionV relativeFrom="page">
                  <wp:posOffset>6592570</wp:posOffset>
                </wp:positionV>
                <wp:extent cx="215900" cy="215900"/>
                <wp:effectExtent l="0" t="0" r="0" b="0"/>
                <wp:wrapNone/>
                <wp:docPr id="480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43" y="10382"/>
                          <a:chExt cx="340" cy="340"/>
                        </a:xfrm>
                      </wpg:grpSpPr>
                      <wps:wsp>
                        <wps:cNvPr id="481" name="Freeform 520"/>
                        <wps:cNvSpPr>
                          <a:spLocks/>
                        </wps:cNvSpPr>
                        <wps:spPr bwMode="auto">
                          <a:xfrm>
                            <a:off x="6443" y="10382"/>
                            <a:ext cx="340" cy="340"/>
                          </a:xfrm>
                          <a:custGeom>
                            <a:avLst/>
                            <a:gdLst>
                              <a:gd name="T0" fmla="+- 0 6443 6443"/>
                              <a:gd name="T1" fmla="*/ T0 w 340"/>
                              <a:gd name="T2" fmla="+- 0 10722 10382"/>
                              <a:gd name="T3" fmla="*/ 10722 h 340"/>
                              <a:gd name="T4" fmla="+- 0 6783 6443"/>
                              <a:gd name="T5" fmla="*/ T4 w 340"/>
                              <a:gd name="T6" fmla="+- 0 10722 10382"/>
                              <a:gd name="T7" fmla="*/ 10722 h 340"/>
                              <a:gd name="T8" fmla="+- 0 6783 6443"/>
                              <a:gd name="T9" fmla="*/ T8 w 340"/>
                              <a:gd name="T10" fmla="+- 0 10382 10382"/>
                              <a:gd name="T11" fmla="*/ 10382 h 340"/>
                              <a:gd name="T12" fmla="+- 0 6443 6443"/>
                              <a:gd name="T13" fmla="*/ T12 w 340"/>
                              <a:gd name="T14" fmla="+- 0 10382 10382"/>
                              <a:gd name="T15" fmla="*/ 10382 h 340"/>
                              <a:gd name="T16" fmla="+- 0 6443 6443"/>
                              <a:gd name="T17" fmla="*/ T16 w 340"/>
                              <a:gd name="T18" fmla="+- 0 10722 10382"/>
                              <a:gd name="T19" fmla="*/ 1072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ADC1243" id="Group 519" o:spid="_x0000_s1026" style="position:absolute;margin-left:322.15pt;margin-top:519.1pt;width:17pt;height:17pt;z-index:-105088;mso-position-horizontal-relative:page;mso-position-vertical-relative:page" coordorigin="6443,1038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">
                <v:shape id="Freeform 520" o:spid="_x0000_s1027" style="position:absolute;left:6443;top:1038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7F0xQAAANwAAAAPAAAAZHJzL2Rvd25yZXYueG1sRI9Ba8JA&#10;FITvBf/D8oTe6iYi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DgR7F0xQAAANwAAAAP&#10;AAAAAAAAAAAAAAAAAAcCAABkcnMvZG93bnJldi54bWxQSwUGAAAAAAMAAwC3AAAA+QIAAAAA&#10;" path="m,340r340,l340,,,,,340xe" filled="f" strokeweight="1pt">
                  <v:path arrowok="t" o:connecttype="custom" o:connectlocs="0,10722;340,10722;340,10382;0,10382;0,1072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440" behindDoc="1" locked="0" layoutInCell="1" allowOverlap="1">
                <wp:simplePos x="0" y="0"/>
                <wp:positionH relativeFrom="page">
                  <wp:posOffset>4110990</wp:posOffset>
                </wp:positionH>
                <wp:positionV relativeFrom="page">
                  <wp:posOffset>8104505</wp:posOffset>
                </wp:positionV>
                <wp:extent cx="215900" cy="215900"/>
                <wp:effectExtent l="0" t="0" r="0" b="0"/>
                <wp:wrapNone/>
                <wp:docPr id="476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74" y="12763"/>
                          <a:chExt cx="340" cy="340"/>
                        </a:xfrm>
                      </wpg:grpSpPr>
                      <wps:wsp>
                        <wps:cNvPr id="477" name="Freeform 516"/>
                        <wps:cNvSpPr>
                          <a:spLocks/>
                        </wps:cNvSpPr>
                        <wps:spPr bwMode="auto">
                          <a:xfrm>
                            <a:off x="6474" y="12763"/>
                            <a:ext cx="340" cy="340"/>
                          </a:xfrm>
                          <a:custGeom>
                            <a:avLst/>
                            <a:gdLst>
                              <a:gd name="T0" fmla="+- 0 6474 6474"/>
                              <a:gd name="T1" fmla="*/ T0 w 340"/>
                              <a:gd name="T2" fmla="+- 0 13103 12763"/>
                              <a:gd name="T3" fmla="*/ 13103 h 340"/>
                              <a:gd name="T4" fmla="+- 0 6814 6474"/>
                              <a:gd name="T5" fmla="*/ T4 w 340"/>
                              <a:gd name="T6" fmla="+- 0 13103 12763"/>
                              <a:gd name="T7" fmla="*/ 13103 h 340"/>
                              <a:gd name="T8" fmla="+- 0 6814 6474"/>
                              <a:gd name="T9" fmla="*/ T8 w 340"/>
                              <a:gd name="T10" fmla="+- 0 12763 12763"/>
                              <a:gd name="T11" fmla="*/ 12763 h 340"/>
                              <a:gd name="T12" fmla="+- 0 6474 6474"/>
                              <a:gd name="T13" fmla="*/ T12 w 340"/>
                              <a:gd name="T14" fmla="+- 0 12763 12763"/>
                              <a:gd name="T15" fmla="*/ 12763 h 340"/>
                              <a:gd name="T16" fmla="+- 0 6474 6474"/>
                              <a:gd name="T17" fmla="*/ T16 w 340"/>
                              <a:gd name="T18" fmla="+- 0 13103 12763"/>
                              <a:gd name="T19" fmla="*/ 1310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B28265" id="Group 515" o:spid="_x0000_s1026" style="position:absolute;margin-left:323.7pt;margin-top:638.15pt;width:17pt;height:17pt;z-index:-105040;mso-position-horizontal-relative:page;mso-position-vertical-relative:page" coordorigin="6474,1276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">
                <v:shape id="Freeform 516" o:spid="_x0000_s1027" style="position:absolute;left:6474;top:1276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/y8xQAAANwAAAAPAAAAZHJzL2Rvd25yZXYueG1sRI9Ba8JA&#10;FITvgv9heQVvdaMU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A1N/y8xQAAANwAAAAP&#10;AAAAAAAAAAAAAAAAAAcCAABkcnMvZG93bnJldi54bWxQSwUGAAAAAAMAAwC3AAAA+QIAAAAA&#10;" path="m,340r340,l340,,,,,340xe" filled="f" strokeweight="1pt">
                  <v:path arrowok="t" o:connecttype="custom" o:connectlocs="0,13103;340,13103;340,12763;0,12763;0,13103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Tr="00C20673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9ED" w:rsidRPr="008018C5" w:rsidRDefault="008819ED" w:rsidP="008819ED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modulo compilato della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25.4:</w:t>
            </w:r>
          </w:p>
          <w:p w:rsidR="00F032EA" w:rsidRPr="008018C5" w:rsidRDefault="0040038C">
            <w:pPr>
              <w:pStyle w:val="Titolo5"/>
              <w:numPr>
                <w:ilvl w:val="0"/>
                <w:numId w:val="4"/>
              </w:numPr>
              <w:tabs>
                <w:tab w:val="left" w:pos="274"/>
              </w:tabs>
              <w:spacing w:before="40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</w:t>
            </w:r>
            <w:r w:rsidRPr="008018C5">
              <w:rPr>
                <w:color w:val="00000A"/>
                <w:spacing w:val="-6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la</w:t>
            </w:r>
            <w:r w:rsidRPr="008018C5">
              <w:rPr>
                <w:color w:val="00000A"/>
                <w:spacing w:val="-6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data</w:t>
            </w:r>
            <w:r w:rsidRPr="008018C5">
              <w:rPr>
                <w:color w:val="00000A"/>
                <w:spacing w:val="-5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spacing w:val="-4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4"/>
              </w:numPr>
              <w:tabs>
                <w:tab w:val="left" w:pos="275"/>
              </w:tabs>
              <w:ind w:left="274" w:hanging="1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grave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definitivamente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accertata?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819ED" w:rsidRPr="008018C5" w:rsidRDefault="00DC5285" w:rsidP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8819ED" w:rsidRPr="008018C5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19ED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bookmarkStart w:id="7" w:name="_GoBack"/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bookmarkEnd w:id="7"/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19ED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96B30" w:rsidP="007063C8">
            <w:pPr>
              <w:pStyle w:val="TableParagraph"/>
              <w:ind w:firstLine="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2067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20673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20673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20673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20673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</w:p>
          <w:p w:rsidR="00F032EA" w:rsidRDefault="0040038C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RPr="00754496" w:rsidTr="00C20673">
        <w:trPr>
          <w:trHeight w:hRule="exact" w:val="136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14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ottempererà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suoi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2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pagando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impegnandosi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modo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vincolante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dovuti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interessi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multe,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avendo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effettuato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formalizzato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l’impegno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prima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scadenza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termine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presentazione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dell’offerta?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DC528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DC528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46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34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5285" w:rsidRDefault="00DC5285" w:rsidP="00DC528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C3351C">
        <w:trPr>
          <w:trHeight w:hRule="exact" w:val="116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FF33"/>
          </w:tcPr>
          <w:p w:rsidR="00F032EA" w:rsidRPr="00DF3AE3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  <w:r w:rsidRPr="00DF3AE3">
              <w:rPr>
                <w:rFonts w:ascii="Arial Narrow"/>
                <w:b/>
                <w:color w:val="FF0000"/>
                <w:spacing w:val="-1"/>
                <w:sz w:val="24"/>
                <w:szCs w:val="24"/>
              </w:rPr>
              <w:t>25.8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C371D9" w:rsidP="00C371D9">
            <w:pPr>
              <w:pStyle w:val="TableParagraph"/>
              <w:spacing w:before="57"/>
              <w:ind w:left="101" w:right="13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grav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violazion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 non definitivamente accertate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agli obblighi relativi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contributi previdenziali 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383E48">
            <w:pPr>
              <w:pStyle w:val="TableParagraph"/>
              <w:spacing w:before="117"/>
              <w:ind w:left="453" w:right="659" w:hanging="4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74B79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C3351C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COME DA ELENCO</w:t>
            </w:r>
            <w:r w:rsidR="00C3351C" w:rsidRPr="0019791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 CHE SI ALLEGA, </w:t>
            </w:r>
            <w:r w:rsidR="00C3351C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CON LE</w:t>
            </w:r>
            <w:r w:rsidR="00C3351C" w:rsidRPr="00197917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u w:val="single"/>
                <w:lang w:val="it-IT"/>
              </w:rPr>
              <w:t xml:space="preserve"> </w:t>
            </w:r>
            <w:r w:rsidR="00C3351C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DESCRIZIONI PUNTUALI DELLE INADEMPIENZE</w:t>
            </w:r>
            <w:r w:rsidR="00C3351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C3351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</w:t>
            </w:r>
            <w:r w:rsidR="00C3351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ta è “NO”, non compilare questo</w:t>
            </w:r>
            <w:r w:rsidR="00964BD2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C3351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modulo</w:t>
            </w:r>
            <w:r w:rsidR="00C3351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C3351C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C3351C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  <w:r w:rsidR="00383E48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6</w:t>
            </w:r>
          </w:p>
        </w:tc>
      </w:tr>
    </w:tbl>
    <w:p w:rsidR="00F032EA" w:rsidRPr="008018C5" w:rsidRDefault="00F032EA">
      <w:pPr>
        <w:spacing w:before="4"/>
        <w:rPr>
          <w:rFonts w:ascii="Arial Narrow" w:eastAsia="Arial Narrow" w:hAnsi="Arial Narrow" w:cs="Arial Narrow"/>
          <w:sz w:val="16"/>
          <w:szCs w:val="16"/>
          <w:lang w:val="it-IT"/>
        </w:rPr>
      </w:pPr>
    </w:p>
    <w:p w:rsidR="00F032EA" w:rsidRPr="008018C5" w:rsidRDefault="00303182">
      <w:pPr>
        <w:pStyle w:val="Titolo2"/>
        <w:spacing w:before="62"/>
        <w:ind w:left="2266" w:right="2458"/>
        <w:jc w:val="center"/>
        <w:rPr>
          <w:rFonts w:cs="Tahoma"/>
          <w:b w:val="0"/>
          <w:bCs w:val="0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503211272" behindDoc="1" locked="0" layoutInCell="1" allowOverlap="1">
            <wp:simplePos x="0" y="0"/>
            <wp:positionH relativeFrom="page">
              <wp:posOffset>2993390</wp:posOffset>
            </wp:positionH>
            <wp:positionV relativeFrom="paragraph">
              <wp:posOffset>-11430</wp:posOffset>
            </wp:positionV>
            <wp:extent cx="1676400" cy="328930"/>
            <wp:effectExtent l="0" t="0" r="0" b="0"/>
            <wp:wrapNone/>
            <wp:docPr id="523" name="Immagin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79E4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344" behindDoc="1" locked="0" layoutInCell="1" allowOverlap="1">
                <wp:simplePos x="0" y="0"/>
                <wp:positionH relativeFrom="page">
                  <wp:posOffset>4139565</wp:posOffset>
                </wp:positionH>
                <wp:positionV relativeFrom="paragraph">
                  <wp:posOffset>-497205</wp:posOffset>
                </wp:positionV>
                <wp:extent cx="215900" cy="215900"/>
                <wp:effectExtent l="0" t="0" r="0" b="0"/>
                <wp:wrapNone/>
                <wp:docPr id="474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519" y="-783"/>
                          <a:chExt cx="340" cy="340"/>
                        </a:xfrm>
                      </wpg:grpSpPr>
                      <wps:wsp>
                        <wps:cNvPr id="475" name="Freeform 513"/>
                        <wps:cNvSpPr>
                          <a:spLocks/>
                        </wps:cNvSpPr>
                        <wps:spPr bwMode="auto">
                          <a:xfrm>
                            <a:off x="6519" y="-783"/>
                            <a:ext cx="340" cy="340"/>
                          </a:xfrm>
                          <a:custGeom>
                            <a:avLst/>
                            <a:gdLst>
                              <a:gd name="T0" fmla="+- 0 6519 6519"/>
                              <a:gd name="T1" fmla="*/ T0 w 340"/>
                              <a:gd name="T2" fmla="+- 0 -443 -783"/>
                              <a:gd name="T3" fmla="*/ -443 h 340"/>
                              <a:gd name="T4" fmla="+- 0 6859 6519"/>
                              <a:gd name="T5" fmla="*/ T4 w 340"/>
                              <a:gd name="T6" fmla="+- 0 -443 -783"/>
                              <a:gd name="T7" fmla="*/ -443 h 340"/>
                              <a:gd name="T8" fmla="+- 0 6859 6519"/>
                              <a:gd name="T9" fmla="*/ T8 w 340"/>
                              <a:gd name="T10" fmla="+- 0 -783 -783"/>
                              <a:gd name="T11" fmla="*/ -783 h 340"/>
                              <a:gd name="T12" fmla="+- 0 6519 6519"/>
                              <a:gd name="T13" fmla="*/ T12 w 340"/>
                              <a:gd name="T14" fmla="+- 0 -783 -783"/>
                              <a:gd name="T15" fmla="*/ -783 h 340"/>
                              <a:gd name="T16" fmla="+- 0 6519 6519"/>
                              <a:gd name="T17" fmla="*/ T16 w 340"/>
                              <a:gd name="T18" fmla="+- 0 -443 -783"/>
                              <a:gd name="T19" fmla="*/ -44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F9DB96C" id="Group 512" o:spid="_x0000_s1026" style="position:absolute;margin-left:325.95pt;margin-top:-39.15pt;width:17pt;height:17pt;z-index:-105136;mso-position-horizontal-relative:page" coordorigin="6519,-78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">
                <v:shape id="Freeform 513" o:spid="_x0000_s1027" style="position:absolute;left:6519;top:-78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cdQxgAAANwAAAAPAAAAZHJzL2Rvd25yZXYueG1sRI9ba8JA&#10;FITfC/0Pyyn0TTeWeo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qqnHUMYAAADcAAAA&#10;DwAAAAAAAAAAAAAAAAAHAgAAZHJzL2Rvd25yZXYueG1sUEsFBgAAAAADAAMAtwAAAPoCAAAAAA==&#10;" path="m,340r340,l340,,,,,340xe" filled="f" strokeweight="1pt">
                  <v:path arrowok="t" o:connecttype="custom" o:connectlocs="0,-443;340,-443;340,-783;0,-783;0,-443" o:connectangles="0,0,0,0,0"/>
                </v:shape>
                <w10:wrap anchorx="page"/>
              </v:group>
            </w:pict>
          </mc:Fallback>
        </mc:AlternateContent>
      </w:r>
      <w:r w:rsidR="0040038C" w:rsidRPr="008018C5">
        <w:rPr>
          <w:color w:val="C00000"/>
          <w:lang w:val="it-IT"/>
        </w:rPr>
        <w:t>Parte</w:t>
      </w:r>
      <w:r w:rsidR="0040038C" w:rsidRPr="008018C5">
        <w:rPr>
          <w:color w:val="C00000"/>
          <w:spacing w:val="-7"/>
          <w:lang w:val="it-IT"/>
        </w:rPr>
        <w:t xml:space="preserve"> </w:t>
      </w:r>
      <w:r w:rsidR="0040038C" w:rsidRPr="008018C5">
        <w:rPr>
          <w:color w:val="C00000"/>
          <w:spacing w:val="-1"/>
          <w:lang w:val="it-IT"/>
        </w:rPr>
        <w:t>III,</w:t>
      </w:r>
      <w:r w:rsidR="0040038C" w:rsidRPr="008018C5">
        <w:rPr>
          <w:color w:val="C00000"/>
          <w:spacing w:val="-7"/>
          <w:lang w:val="it-IT"/>
        </w:rPr>
        <w:t xml:space="preserve"> </w:t>
      </w:r>
      <w:r w:rsidR="0040038C" w:rsidRPr="008018C5">
        <w:rPr>
          <w:color w:val="C00000"/>
          <w:lang w:val="it-IT"/>
        </w:rPr>
        <w:t>Sezione</w:t>
      </w:r>
      <w:r w:rsidR="0040038C" w:rsidRPr="008018C5">
        <w:rPr>
          <w:color w:val="C00000"/>
          <w:spacing w:val="-6"/>
          <w:lang w:val="it-IT"/>
        </w:rPr>
        <w:t xml:space="preserve"> </w:t>
      </w:r>
      <w:r w:rsidR="0040038C" w:rsidRPr="008018C5">
        <w:rPr>
          <w:color w:val="C00000"/>
          <w:lang w:val="it-IT"/>
        </w:rPr>
        <w:t>C</w:t>
      </w:r>
    </w:p>
    <w:p w:rsidR="00F032EA" w:rsidRPr="008018C5" w:rsidRDefault="0040038C">
      <w:pPr>
        <w:pStyle w:val="Titolo4"/>
        <w:spacing w:before="32"/>
        <w:ind w:left="2474" w:right="2668" w:firstLine="3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A"/>
          <w:lang w:val="it-IT"/>
        </w:rPr>
        <w:t>MOTIVI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ESCLUSIONE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RELATIVI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A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INSOLVENZA,</w:t>
      </w:r>
      <w:r w:rsidRPr="008018C5">
        <w:rPr>
          <w:color w:val="00000A"/>
          <w:spacing w:val="45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CONFLITTO</w:t>
      </w:r>
      <w:r w:rsidRPr="008018C5">
        <w:rPr>
          <w:color w:val="00000A"/>
          <w:spacing w:val="-11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INTERESSI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ILLECITI</w:t>
      </w:r>
      <w:r w:rsidRPr="008018C5">
        <w:rPr>
          <w:color w:val="00000A"/>
          <w:spacing w:val="-11"/>
          <w:lang w:val="it-IT"/>
        </w:rPr>
        <w:t xml:space="preserve"> </w:t>
      </w:r>
      <w:r w:rsidRPr="008018C5">
        <w:rPr>
          <w:color w:val="00000A"/>
          <w:lang w:val="it-IT"/>
        </w:rPr>
        <w:t>PROFESSIONALI</w:t>
      </w:r>
    </w:p>
    <w:p w:rsidR="005154AD" w:rsidRPr="005154AD" w:rsidRDefault="0040038C" w:rsidP="005154AD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Direttiva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2014/24/UE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art.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57,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par.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4</w:t>
      </w:r>
      <w:r w:rsidR="005154AD">
        <w:rPr>
          <w:rFonts w:ascii="Tahoma"/>
          <w:b/>
          <w:color w:val="00000A"/>
          <w:sz w:val="18"/>
        </w:rPr>
        <w:t xml:space="preserve"> e </w:t>
      </w:r>
      <w:r w:rsidR="005154AD" w:rsidRPr="005154AD">
        <w:rPr>
          <w:rFonts w:ascii="Tahoma"/>
          <w:b/>
          <w:color w:val="000009"/>
          <w:spacing w:val="-1"/>
          <w:sz w:val="18"/>
        </w:rPr>
        <w:t>D.Lgs.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pacing w:val="-1"/>
          <w:sz w:val="18"/>
        </w:rPr>
        <w:t>50/2016,</w:t>
      </w:r>
      <w:r w:rsidR="005154AD" w:rsidRPr="005154AD">
        <w:rPr>
          <w:rFonts w:ascii="Tahoma"/>
          <w:b/>
          <w:color w:val="000009"/>
          <w:spacing w:val="-8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art.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80</w:t>
      </w:r>
      <w:r w:rsidR="005154AD">
        <w:rPr>
          <w:rFonts w:ascii="Tahoma"/>
          <w:b/>
          <w:color w:val="000009"/>
          <w:sz w:val="18"/>
        </w:rPr>
        <w:t xml:space="preserve"> comma 5</w:t>
      </w:r>
      <w:r w:rsidR="005154AD" w:rsidRPr="005154AD">
        <w:rPr>
          <w:rFonts w:ascii="Tahoma"/>
          <w:b/>
          <w:color w:val="000009"/>
          <w:sz w:val="18"/>
        </w:rPr>
        <w:t>)</w:t>
      </w:r>
    </w:p>
    <w:p w:rsidR="00F032EA" w:rsidRDefault="002679E4" w:rsidP="00C3351C">
      <w:pPr>
        <w:ind w:left="2267" w:right="2458"/>
        <w:jc w:val="center"/>
        <w:rPr>
          <w:rFonts w:ascii="Tahoma" w:eastAsia="Tahoma" w:hAnsi="Tahoma" w:cs="Tahoma"/>
          <w:b/>
          <w:bCs/>
          <w:sz w:val="20"/>
          <w:szCs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368" behindDoc="1" locked="0" layoutInCell="1" allowOverlap="1">
                <wp:simplePos x="0" y="0"/>
                <wp:positionH relativeFrom="page">
                  <wp:posOffset>4110990</wp:posOffset>
                </wp:positionH>
                <wp:positionV relativeFrom="paragraph">
                  <wp:posOffset>1144905</wp:posOffset>
                </wp:positionV>
                <wp:extent cx="215900" cy="215900"/>
                <wp:effectExtent l="0" t="0" r="0" b="0"/>
                <wp:wrapNone/>
                <wp:docPr id="462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474" y="1803"/>
                          <a:chExt cx="340" cy="340"/>
                        </a:xfrm>
                      </wpg:grpSpPr>
                      <wps:wsp>
                        <wps:cNvPr id="473" name="Freeform 511"/>
                        <wps:cNvSpPr>
                          <a:spLocks/>
                        </wps:cNvSpPr>
                        <wps:spPr bwMode="auto">
                          <a:xfrm>
                            <a:off x="6474" y="1803"/>
                            <a:ext cx="340" cy="340"/>
                          </a:xfrm>
                          <a:custGeom>
                            <a:avLst/>
                            <a:gdLst>
                              <a:gd name="T0" fmla="+- 0 6474 6474"/>
                              <a:gd name="T1" fmla="*/ T0 w 340"/>
                              <a:gd name="T2" fmla="+- 0 2143 1803"/>
                              <a:gd name="T3" fmla="*/ 2143 h 340"/>
                              <a:gd name="T4" fmla="+- 0 6814 6474"/>
                              <a:gd name="T5" fmla="*/ T4 w 340"/>
                              <a:gd name="T6" fmla="+- 0 2143 1803"/>
                              <a:gd name="T7" fmla="*/ 2143 h 340"/>
                              <a:gd name="T8" fmla="+- 0 6814 6474"/>
                              <a:gd name="T9" fmla="*/ T8 w 340"/>
                              <a:gd name="T10" fmla="+- 0 1803 1803"/>
                              <a:gd name="T11" fmla="*/ 1803 h 340"/>
                              <a:gd name="T12" fmla="+- 0 6474 6474"/>
                              <a:gd name="T13" fmla="*/ T12 w 340"/>
                              <a:gd name="T14" fmla="+- 0 1803 1803"/>
                              <a:gd name="T15" fmla="*/ 1803 h 340"/>
                              <a:gd name="T16" fmla="+- 0 6474 6474"/>
                              <a:gd name="T17" fmla="*/ T16 w 340"/>
                              <a:gd name="T18" fmla="+- 0 2143 1803"/>
                              <a:gd name="T19" fmla="*/ 214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355486" id="Group 510" o:spid="_x0000_s1026" style="position:absolute;margin-left:323.7pt;margin-top:90.15pt;width:17pt;height:17pt;z-index:-105112;mso-position-horizontal-relative:page" coordorigin="6474,180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">
                <v:shape id="Freeform 511" o:spid="_x0000_s1027" style="position:absolute;left:6474;top:18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" path="m,340r340,l340,,,,,340xe" filled="f" strokeweight="1pt">
                  <v:path arrowok="t" o:connecttype="custom" o:connectlocs="0,2143;340,2143;340,1803;0,1803;0,2143" o:connectangles="0,0,0,0,0"/>
                </v:shape>
                <w10:wrap anchorx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8040" cy="210185"/>
                <wp:effectExtent l="9525" t="8890" r="6985" b="9525"/>
                <wp:docPr id="461" name="Text Box 1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1018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7"/>
                              <w:ind w:left="102" w:right="162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Questa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Sezione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deve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essere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compilata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da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z w:val="18"/>
                                <w:lang w:val="it-IT"/>
                              </w:rPr>
                              <w:t>tutti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z w:val="18"/>
                                <w:lang w:val="it-IT"/>
                              </w:rPr>
                              <w:t>gli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z w:val="18"/>
                                <w:lang w:val="it-IT"/>
                              </w:rPr>
                              <w:t>operatori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z w:val="18"/>
                                <w:lang w:val="it-IT"/>
                              </w:rPr>
                              <w:t>economici</w:t>
                            </w:r>
                            <w:r w:rsidRPr="008018C5">
                              <w:rPr>
                                <w:rFonts w:ascii="Arial Narrow" w:hAnsi="Arial Narrow"/>
                                <w:b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che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partecipano</w:t>
                            </w:r>
                            <w:r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hAns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1" o:spid="_x0000_s1454" type="#_x0000_t202" style="width:465.2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7"/>
                        <w:ind w:left="102" w:right="16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partecipano</w:t>
                      </w:r>
                      <w:r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Risposte</w:t>
            </w:r>
          </w:p>
        </w:tc>
      </w:tr>
      <w:tr w:rsidR="00F032EA" w:rsidRPr="00754496" w:rsidTr="00B053AD">
        <w:trPr>
          <w:trHeight w:hRule="exact" w:val="11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26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BE3DFE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a).</w:t>
            </w:r>
          </w:p>
          <w:p w:rsidR="00F032EA" w:rsidRPr="008018C5" w:rsidRDefault="0040038C" w:rsidP="00831DB0">
            <w:pPr>
              <w:pStyle w:val="TableParagraph"/>
              <w:spacing w:before="119"/>
              <w:ind w:left="102" w:right="10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violato,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conoscenza,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2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applicabili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materia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SALUTE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>e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SICUREZZA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SUL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diritto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ambientale,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sociale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(24)?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Default="00496B30" w:rsidP="007F24A9">
            <w:pPr>
              <w:pStyle w:val="TableParagraph"/>
              <w:ind w:left="510" w:hanging="482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F24A9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F24A9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F24A9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F24A9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F24A9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383E48" w:rsidRPr="00754496" w:rsidRDefault="00383E48" w:rsidP="007F24A9">
            <w:pPr>
              <w:pStyle w:val="TableParagraph"/>
              <w:ind w:left="510" w:hanging="482"/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27</w:t>
            </w:r>
          </w:p>
          <w:p w:rsidR="00DA2E04" w:rsidRPr="008018C5" w:rsidRDefault="00DA2E04" w:rsidP="00DA2E04">
            <w:pPr>
              <w:pStyle w:val="TableParagraph"/>
              <w:ind w:left="510" w:hanging="48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    --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se la risposta è </w:t>
            </w:r>
            <w:r w:rsidRPr="00754496">
              <w:rPr>
                <w:rFonts w:ascii="Arial Narrow" w:hAnsi="Arial Narrow" w:cs="Arial"/>
                <w:b/>
                <w:color w:val="FF0000"/>
                <w:sz w:val="18"/>
                <w:szCs w:val="18"/>
                <w:u w:val="single"/>
                <w:lang w:val="it-IT"/>
              </w:rPr>
              <w:t>SI’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,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26.1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8040" cy="214630"/>
                <wp:effectExtent l="9525" t="9525" r="6985" b="13970"/>
                <wp:docPr id="460" name="Text Box 1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1463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7"/>
                              <w:ind w:left="102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spacing w:val="-3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precedente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26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rispondere alla domanda 26.1: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40" o:spid="_x0000_s1455" type="#_x0000_t202" style="width:465.2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7"/>
                        <w:ind w:left="10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26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rispondere alla domanda 26.1: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RPr="00754496" w:rsidTr="00EE39AE">
        <w:trPr>
          <w:trHeight w:hRule="exact" w:val="10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67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(25)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Default="00496B30" w:rsidP="001B0805">
            <w:pPr>
              <w:pStyle w:val="TableParagraph"/>
              <w:ind w:left="511" w:hanging="483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B080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B080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B080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B080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1B080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A50936" w:rsidRPr="00754496" w:rsidRDefault="00EE39AE" w:rsidP="00EE39AE">
            <w:pPr>
              <w:pStyle w:val="TableParagraph"/>
              <w:ind w:left="511" w:hanging="483"/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</w:t>
            </w:r>
            <w:r w:rsidR="00A50936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motivare il perché: </w:t>
            </w:r>
            <w:r w:rsidR="00A50936"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50936"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50936">
              <w:rPr>
                <w:rFonts w:cstheme="minorHAnsi"/>
                <w:sz w:val="18"/>
                <w:szCs w:val="18"/>
              </w:rPr>
              <w:t> </w:t>
            </w:r>
            <w:r w:rsidR="00A50936">
              <w:rPr>
                <w:rFonts w:cstheme="minorHAnsi"/>
                <w:sz w:val="18"/>
                <w:szCs w:val="18"/>
              </w:rPr>
              <w:t> </w:t>
            </w:r>
            <w:r w:rsidR="00A50936">
              <w:rPr>
                <w:rFonts w:cstheme="minorHAnsi"/>
                <w:sz w:val="18"/>
                <w:szCs w:val="18"/>
              </w:rPr>
              <w:t> </w:t>
            </w:r>
            <w:r w:rsidR="00A50936">
              <w:rPr>
                <w:rFonts w:cstheme="minorHAnsi"/>
                <w:sz w:val="18"/>
                <w:szCs w:val="18"/>
              </w:rPr>
              <w:t> </w:t>
            </w:r>
            <w:r w:rsidR="00A50936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50936" w:rsidRPr="00754496">
              <w:rPr>
                <w:rFonts w:cstheme="minorHAnsi"/>
                <w:lang w:val="it-IT"/>
              </w:rPr>
              <w:t>]</w:t>
            </w:r>
            <w:r w:rsidR="00A50936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e passare poi alla domanda </w:t>
            </w:r>
            <w:r w:rsidR="00A50936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2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lang w:val="it-IT"/>
              </w:rPr>
              <w:t>7</w:t>
            </w:r>
          </w:p>
          <w:p w:rsidR="00FE5DF6" w:rsidRPr="008018C5" w:rsidRDefault="00FE5DF6" w:rsidP="00FE5DF6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--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se la risposta è </w:t>
            </w:r>
            <w:r w:rsidRPr="00754496">
              <w:rPr>
                <w:rFonts w:ascii="Arial Narrow" w:hAnsi="Arial Narrow" w:cs="Arial"/>
                <w:b/>
                <w:color w:val="FF0000"/>
                <w:sz w:val="18"/>
                <w:szCs w:val="18"/>
                <w:u w:val="single"/>
                <w:lang w:val="it-IT"/>
              </w:rPr>
              <w:t>SI’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,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26.2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26.3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8040" cy="214630"/>
                <wp:effectExtent l="9525" t="6985" r="6985" b="6985"/>
                <wp:docPr id="459" name="Text Box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1463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7"/>
                              <w:ind w:left="102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spacing w:val="-4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precedente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26.1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rispondere alle domande 26.2 e 26.3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9" o:spid="_x0000_s1456" type="#_x0000_t202" style="width:465.2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7"/>
                        <w:ind w:left="10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26.1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rispondere alle domande 26.2 e 26.3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RPr="00754496" w:rsidTr="001B0805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41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1B0805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 w:rsidTr="00637079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12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96B30" w:rsidP="00637079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37079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37079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37079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37079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37079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42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="003D112D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3D112D"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26.3:</w:t>
            </w:r>
          </w:p>
          <w:p w:rsidR="00F032EA" w:rsidRPr="008018C5" w:rsidRDefault="0040038C" w:rsidP="009B115C">
            <w:pPr>
              <w:pStyle w:val="TableParagraph"/>
              <w:spacing w:before="60"/>
              <w:ind w:left="101" w:right="29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A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="009B115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scrivere </w:t>
            </w:r>
            <w:r w:rsidR="009B115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VEDASI</w:t>
            </w:r>
            <w:r w:rsidRPr="008018C5">
              <w:rPr>
                <w:rFonts w:ascii="Arial Narrow"/>
                <w:color w:val="00000A"/>
                <w:spacing w:val="36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>ALLEGATA</w:t>
            </w:r>
            <w:r w:rsidR="009B115C"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A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079" w:rsidRDefault="00637079" w:rsidP="0063707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2679E4">
      <w:pPr>
        <w:spacing w:line="20" w:lineRule="atLeast"/>
        <w:ind w:left="147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1270" t="7620" r="8890" b="2540"/>
                <wp:docPr id="456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457" name="Group 50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458" name="Freeform 50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4C83432" id="Group 504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">
                <v:group id="Group 505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I6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kK/g9E46A3D4AAAD//wMAUEsBAi0AFAAGAAgAAAAhANvh9svuAAAAhQEAABMAAAAAAAAA&#10;AAAAAAAAAAAAAFtDb250ZW50X1R5cGVzXS54bWxQSwECLQAUAAYACAAAACEAWvQsW78AAAAVAQAA&#10;CwAAAAAAAAAAAAAAAAAfAQAAX3JlbHMvLnJlbHNQSwECLQAUAAYACAAAACEAuvCOscYAAADcAAAA&#10;DwAAAAAAAAAAAAAAAAAHAgAAZHJzL2Rvd25yZXYueG1sUEsFBgAAAAADAAMAtwAAAPoCAAAAAA==&#10;">
                  <v:shape id="Freeform 506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" path="m,l2880,e" filled="f" strokecolor="#00000a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85"/>
        <w:ind w:left="437" w:hanging="283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Così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come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stabiliti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fini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presente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appalto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dalla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normativa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nazionale,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ovvero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dall’articolo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18,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paragrafo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2,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della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Direttiva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2014/24/UE.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left="154" w:right="620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conformità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alle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disposizioni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nazionali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attuazione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dell’articolo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57,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paragrafo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Direttiva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2014/24/UE.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tratta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delle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misure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autodisciplina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“self-</w:t>
      </w:r>
      <w:r w:rsidRPr="008018C5">
        <w:rPr>
          <w:rFonts w:cs="Arial Narrow"/>
          <w:spacing w:val="44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cleaning”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previste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dall’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art.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commi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7,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8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9,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50/2016.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5850" cy="7620"/>
                <wp:effectExtent l="1905" t="2540" r="4445" b="8890"/>
                <wp:docPr id="453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0" cy="7620"/>
                          <a:chOff x="0" y="0"/>
                          <a:chExt cx="9710" cy="12"/>
                        </a:xfrm>
                      </wpg:grpSpPr>
                      <wpg:grpSp>
                        <wpg:cNvPr id="454" name="Group 50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9" cy="2"/>
                            <a:chOff x="6" y="6"/>
                            <a:chExt cx="9699" cy="2"/>
                          </a:xfrm>
                        </wpg:grpSpPr>
                        <wps:wsp>
                          <wps:cNvPr id="455" name="Freeform 50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9" cy="2"/>
                            </a:xfrm>
                            <a:custGeom>
                              <a:avLst/>
                              <a:gdLst>
                                <a:gd name="T0" fmla="*/ 0 w 9699"/>
                                <a:gd name="T1" fmla="*/ 0 h 2"/>
                                <a:gd name="T2" fmla="*/ 9698 w 969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9" h="2">
                                  <a:moveTo>
                                    <a:pt x="0" y="0"/>
                                  </a:moveTo>
                                  <a:lnTo>
                                    <a:pt x="96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FFA1697" id="Group 501" o:spid="_x0000_s1026" style="width:485.5pt;height:.6pt;mso-position-horizontal-relative:char;mso-position-vertical-relative:line" coordsize="97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">
                <v:group id="Group 502" o:spid="_x0000_s1027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503" o:spid="_x0000_s1028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" path="m,l9698,e" filled="f" strokeweight=".58pt">
                    <v:path arrowok="t" o:connecttype="custom" o:connectlocs="0,0;9698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780" w:bottom="860" w:left="980" w:header="0" w:footer="667" w:gutter="0"/>
          <w:cols w:space="720"/>
        </w:sectPr>
      </w:pPr>
    </w:p>
    <w:p w:rsidR="00F032EA" w:rsidRDefault="002679E4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512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1286510</wp:posOffset>
                </wp:positionV>
                <wp:extent cx="104775" cy="1270"/>
                <wp:effectExtent l="0" t="0" r="0" b="0"/>
                <wp:wrapNone/>
                <wp:docPr id="508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1270"/>
                          <a:chOff x="1128" y="2026"/>
                          <a:chExt cx="165" cy="2"/>
                        </a:xfrm>
                      </wpg:grpSpPr>
                      <wps:wsp>
                        <wps:cNvPr id="509" name="Freeform 500"/>
                        <wps:cNvSpPr>
                          <a:spLocks/>
                        </wps:cNvSpPr>
                        <wps:spPr bwMode="auto">
                          <a:xfrm>
                            <a:off x="1128" y="2026"/>
                            <a:ext cx="165" cy="2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165"/>
                              <a:gd name="T2" fmla="+- 0 1292 1128"/>
                              <a:gd name="T3" fmla="*/ T2 w 1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">
                                <a:moveTo>
                                  <a:pt x="0" y="0"/>
                                </a:moveTo>
                                <a:lnTo>
                                  <a:pt x="164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5E69831" id="Group 499" o:spid="_x0000_s1026" style="position:absolute;margin-left:56.4pt;margin-top:101.3pt;width:8.25pt;height:.1pt;z-index:-104968;mso-position-horizontal-relative:page;mso-position-vertical-relative:page" coordorigin="1128,2026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">
                <v:shape id="Freeform 500" o:spid="_x0000_s1027" style="position:absolute;left:1128;top:2026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" path="m,l164,e" filled="f" strokecolor="red" strokeweight=".55pt">
                  <v:path arrowok="t" o:connecttype="custom" o:connectlocs="0,0;16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536" behindDoc="1" locked="0" layoutInCell="1" allowOverlap="1">
                <wp:simplePos x="0" y="0"/>
                <wp:positionH relativeFrom="page">
                  <wp:posOffset>4017645</wp:posOffset>
                </wp:positionH>
                <wp:positionV relativeFrom="page">
                  <wp:posOffset>1215390</wp:posOffset>
                </wp:positionV>
                <wp:extent cx="215900" cy="215900"/>
                <wp:effectExtent l="0" t="0" r="0" b="0"/>
                <wp:wrapNone/>
                <wp:docPr id="506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27" y="1914"/>
                          <a:chExt cx="340" cy="340"/>
                        </a:xfrm>
                      </wpg:grpSpPr>
                      <wps:wsp>
                        <wps:cNvPr id="507" name="Freeform 498"/>
                        <wps:cNvSpPr>
                          <a:spLocks/>
                        </wps:cNvSpPr>
                        <wps:spPr bwMode="auto">
                          <a:xfrm>
                            <a:off x="6327" y="1914"/>
                            <a:ext cx="340" cy="340"/>
                          </a:xfrm>
                          <a:custGeom>
                            <a:avLst/>
                            <a:gdLst>
                              <a:gd name="T0" fmla="+- 0 6327 6327"/>
                              <a:gd name="T1" fmla="*/ T0 w 340"/>
                              <a:gd name="T2" fmla="+- 0 2254 1914"/>
                              <a:gd name="T3" fmla="*/ 2254 h 340"/>
                              <a:gd name="T4" fmla="+- 0 6667 6327"/>
                              <a:gd name="T5" fmla="*/ T4 w 340"/>
                              <a:gd name="T6" fmla="+- 0 2254 1914"/>
                              <a:gd name="T7" fmla="*/ 2254 h 340"/>
                              <a:gd name="T8" fmla="+- 0 6667 6327"/>
                              <a:gd name="T9" fmla="*/ T8 w 340"/>
                              <a:gd name="T10" fmla="+- 0 1914 1914"/>
                              <a:gd name="T11" fmla="*/ 1914 h 340"/>
                              <a:gd name="T12" fmla="+- 0 6327 6327"/>
                              <a:gd name="T13" fmla="*/ T12 w 340"/>
                              <a:gd name="T14" fmla="+- 0 1914 1914"/>
                              <a:gd name="T15" fmla="*/ 1914 h 340"/>
                              <a:gd name="T16" fmla="+- 0 6327 6327"/>
                              <a:gd name="T17" fmla="*/ T16 w 340"/>
                              <a:gd name="T18" fmla="+- 0 2254 1914"/>
                              <a:gd name="T19" fmla="*/ 225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E43F597" id="Group 497" o:spid="_x0000_s1026" style="position:absolute;margin-left:316.35pt;margin-top:95.7pt;width:17pt;height:17pt;z-index:-104944;mso-position-horizontal-relative:page;mso-position-vertical-relative:page" coordorigin="6327,19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">
                <v:shape id="Freeform 498" o:spid="_x0000_s1027" style="position:absolute;left:6327;top:19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" path="m,340r340,l340,,,,,340xe" filled="f" strokeweight="1pt">
                  <v:path arrowok="t" o:connecttype="custom" o:connectlocs="0,2254;340,2254;340,1914;0,1914;0,225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560" behindDoc="1" locked="0" layoutInCell="1" allowOverlap="1">
                <wp:simplePos x="0" y="0"/>
                <wp:positionH relativeFrom="page">
                  <wp:posOffset>4022090</wp:posOffset>
                </wp:positionH>
                <wp:positionV relativeFrom="page">
                  <wp:posOffset>1743075</wp:posOffset>
                </wp:positionV>
                <wp:extent cx="215900" cy="215900"/>
                <wp:effectExtent l="0" t="0" r="0" b="0"/>
                <wp:wrapNone/>
                <wp:docPr id="504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34" y="2745"/>
                          <a:chExt cx="340" cy="340"/>
                        </a:xfrm>
                      </wpg:grpSpPr>
                      <wps:wsp>
                        <wps:cNvPr id="505" name="Freeform 496"/>
                        <wps:cNvSpPr>
                          <a:spLocks/>
                        </wps:cNvSpPr>
                        <wps:spPr bwMode="auto">
                          <a:xfrm>
                            <a:off x="6334" y="2745"/>
                            <a:ext cx="340" cy="340"/>
                          </a:xfrm>
                          <a:custGeom>
                            <a:avLst/>
                            <a:gdLst>
                              <a:gd name="T0" fmla="+- 0 6334 6334"/>
                              <a:gd name="T1" fmla="*/ T0 w 340"/>
                              <a:gd name="T2" fmla="+- 0 3085 2745"/>
                              <a:gd name="T3" fmla="*/ 3085 h 340"/>
                              <a:gd name="T4" fmla="+- 0 6674 6334"/>
                              <a:gd name="T5" fmla="*/ T4 w 340"/>
                              <a:gd name="T6" fmla="+- 0 3085 2745"/>
                              <a:gd name="T7" fmla="*/ 3085 h 340"/>
                              <a:gd name="T8" fmla="+- 0 6674 6334"/>
                              <a:gd name="T9" fmla="*/ T8 w 340"/>
                              <a:gd name="T10" fmla="+- 0 2745 2745"/>
                              <a:gd name="T11" fmla="*/ 2745 h 340"/>
                              <a:gd name="T12" fmla="+- 0 6334 6334"/>
                              <a:gd name="T13" fmla="*/ T12 w 340"/>
                              <a:gd name="T14" fmla="+- 0 2745 2745"/>
                              <a:gd name="T15" fmla="*/ 2745 h 340"/>
                              <a:gd name="T16" fmla="+- 0 6334 6334"/>
                              <a:gd name="T17" fmla="*/ T16 w 340"/>
                              <a:gd name="T18" fmla="+- 0 3085 2745"/>
                              <a:gd name="T19" fmla="*/ 308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3C622A" id="Group 495" o:spid="_x0000_s1026" style="position:absolute;margin-left:316.7pt;margin-top:137.25pt;width:17pt;height:17pt;z-index:-104920;mso-position-horizontal-relative:page;mso-position-vertical-relative:page" coordorigin="6334,27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">
                <v:shape id="Freeform 496" o:spid="_x0000_s1027" style="position:absolute;left:6334;top:27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" path="m,340r340,l340,,,,,340xe" filled="f" strokeweight="1pt">
                  <v:path arrowok="t" o:connecttype="custom" o:connectlocs="0,3085;340,3085;340,2745;0,2745;0,308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584" behindDoc="1" locked="0" layoutInCell="1" allowOverlap="1">
                <wp:simplePos x="0" y="0"/>
                <wp:positionH relativeFrom="page">
                  <wp:posOffset>4027170</wp:posOffset>
                </wp:positionH>
                <wp:positionV relativeFrom="page">
                  <wp:posOffset>2482215</wp:posOffset>
                </wp:positionV>
                <wp:extent cx="215900" cy="215900"/>
                <wp:effectExtent l="0" t="0" r="0" b="0"/>
                <wp:wrapNone/>
                <wp:docPr id="502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2" y="3909"/>
                          <a:chExt cx="340" cy="340"/>
                        </a:xfrm>
                      </wpg:grpSpPr>
                      <wps:wsp>
                        <wps:cNvPr id="503" name="Freeform 494"/>
                        <wps:cNvSpPr>
                          <a:spLocks/>
                        </wps:cNvSpPr>
                        <wps:spPr bwMode="auto">
                          <a:xfrm>
                            <a:off x="6342" y="3909"/>
                            <a:ext cx="340" cy="340"/>
                          </a:xfrm>
                          <a:custGeom>
                            <a:avLst/>
                            <a:gdLst>
                              <a:gd name="T0" fmla="+- 0 6342 6342"/>
                              <a:gd name="T1" fmla="*/ T0 w 340"/>
                              <a:gd name="T2" fmla="+- 0 4249 3909"/>
                              <a:gd name="T3" fmla="*/ 4249 h 340"/>
                              <a:gd name="T4" fmla="+- 0 6682 6342"/>
                              <a:gd name="T5" fmla="*/ T4 w 340"/>
                              <a:gd name="T6" fmla="+- 0 4249 3909"/>
                              <a:gd name="T7" fmla="*/ 4249 h 340"/>
                              <a:gd name="T8" fmla="+- 0 6682 6342"/>
                              <a:gd name="T9" fmla="*/ T8 w 340"/>
                              <a:gd name="T10" fmla="+- 0 3909 3909"/>
                              <a:gd name="T11" fmla="*/ 3909 h 340"/>
                              <a:gd name="T12" fmla="+- 0 6342 6342"/>
                              <a:gd name="T13" fmla="*/ T12 w 340"/>
                              <a:gd name="T14" fmla="+- 0 3909 3909"/>
                              <a:gd name="T15" fmla="*/ 3909 h 340"/>
                              <a:gd name="T16" fmla="+- 0 6342 6342"/>
                              <a:gd name="T17" fmla="*/ T16 w 340"/>
                              <a:gd name="T18" fmla="+- 0 4249 3909"/>
                              <a:gd name="T19" fmla="*/ 424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6278D2C" id="Group 493" o:spid="_x0000_s1026" style="position:absolute;margin-left:317.1pt;margin-top:195.45pt;width:17pt;height:17pt;z-index:-104896;mso-position-horizontal-relative:page;mso-position-vertical-relative:page" coordorigin="6342,390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">
                <v:shape id="Freeform 494" o:spid="_x0000_s1027" style="position:absolute;left:6342;top:390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" path="m,340r340,l340,,,,,340xe" filled="f" strokeweight="1pt">
                  <v:path arrowok="t" o:connecttype="custom" o:connectlocs="0,4249;340,4249;340,3909;0,3909;0,424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608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ge">
                  <wp:posOffset>4425315</wp:posOffset>
                </wp:positionV>
                <wp:extent cx="215900" cy="215900"/>
                <wp:effectExtent l="0" t="0" r="0" b="0"/>
                <wp:wrapNone/>
                <wp:docPr id="500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57" y="6969"/>
                          <a:chExt cx="340" cy="340"/>
                        </a:xfrm>
                      </wpg:grpSpPr>
                      <wps:wsp>
                        <wps:cNvPr id="501" name="Freeform 492"/>
                        <wps:cNvSpPr>
                          <a:spLocks/>
                        </wps:cNvSpPr>
                        <wps:spPr bwMode="auto">
                          <a:xfrm>
                            <a:off x="6357" y="6969"/>
                            <a:ext cx="340" cy="340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340"/>
                              <a:gd name="T2" fmla="+- 0 7309 6969"/>
                              <a:gd name="T3" fmla="*/ 7309 h 340"/>
                              <a:gd name="T4" fmla="+- 0 6697 6357"/>
                              <a:gd name="T5" fmla="*/ T4 w 340"/>
                              <a:gd name="T6" fmla="+- 0 7309 6969"/>
                              <a:gd name="T7" fmla="*/ 7309 h 340"/>
                              <a:gd name="T8" fmla="+- 0 6697 6357"/>
                              <a:gd name="T9" fmla="*/ T8 w 340"/>
                              <a:gd name="T10" fmla="+- 0 6969 6969"/>
                              <a:gd name="T11" fmla="*/ 6969 h 340"/>
                              <a:gd name="T12" fmla="+- 0 6357 6357"/>
                              <a:gd name="T13" fmla="*/ T12 w 340"/>
                              <a:gd name="T14" fmla="+- 0 6969 6969"/>
                              <a:gd name="T15" fmla="*/ 6969 h 340"/>
                              <a:gd name="T16" fmla="+- 0 6357 6357"/>
                              <a:gd name="T17" fmla="*/ T16 w 340"/>
                              <a:gd name="T18" fmla="+- 0 7309 6969"/>
                              <a:gd name="T19" fmla="*/ 730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5CCC740" id="Group 491" o:spid="_x0000_s1026" style="position:absolute;margin-left:317.85pt;margin-top:348.45pt;width:17pt;height:17pt;z-index:-104872;mso-position-horizontal-relative:page;mso-position-vertical-relative:page" coordorigin="6357,696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">
                <v:shape id="Freeform 492" o:spid="_x0000_s1027" style="position:absolute;left:6357;top:696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" path="m,340r340,l340,,,,,340xe" filled="f" strokeweight="1pt">
                  <v:path arrowok="t" o:connecttype="custom" o:connectlocs="0,7309;340,7309;340,6969;0,6969;0,730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632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5086985</wp:posOffset>
                </wp:positionV>
                <wp:extent cx="215900" cy="215900"/>
                <wp:effectExtent l="0" t="0" r="0" b="0"/>
                <wp:wrapNone/>
                <wp:docPr id="498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8011"/>
                          <a:chExt cx="340" cy="340"/>
                        </a:xfrm>
                      </wpg:grpSpPr>
                      <wps:wsp>
                        <wps:cNvPr id="499" name="Freeform 490"/>
                        <wps:cNvSpPr>
                          <a:spLocks/>
                        </wps:cNvSpPr>
                        <wps:spPr bwMode="auto">
                          <a:xfrm>
                            <a:off x="6364" y="8011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8351 8011"/>
                              <a:gd name="T3" fmla="*/ 8351 h 340"/>
                              <a:gd name="T4" fmla="+- 0 6704 6364"/>
                              <a:gd name="T5" fmla="*/ T4 w 340"/>
                              <a:gd name="T6" fmla="+- 0 8351 8011"/>
                              <a:gd name="T7" fmla="*/ 8351 h 340"/>
                              <a:gd name="T8" fmla="+- 0 6704 6364"/>
                              <a:gd name="T9" fmla="*/ T8 w 340"/>
                              <a:gd name="T10" fmla="+- 0 8011 8011"/>
                              <a:gd name="T11" fmla="*/ 8011 h 340"/>
                              <a:gd name="T12" fmla="+- 0 6364 6364"/>
                              <a:gd name="T13" fmla="*/ T12 w 340"/>
                              <a:gd name="T14" fmla="+- 0 8011 8011"/>
                              <a:gd name="T15" fmla="*/ 8011 h 340"/>
                              <a:gd name="T16" fmla="+- 0 6364 6364"/>
                              <a:gd name="T17" fmla="*/ T16 w 340"/>
                              <a:gd name="T18" fmla="+- 0 8351 8011"/>
                              <a:gd name="T19" fmla="*/ 835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B50F99" id="Group 489" o:spid="_x0000_s1026" style="position:absolute;margin-left:318.2pt;margin-top:400.55pt;width:17pt;height:17pt;z-index:-104848;mso-position-horizontal-relative:page;mso-position-vertical-relative:page" coordorigin="6364,80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">
                <v:shape id="Freeform 490" o:spid="_x0000_s1027" style="position:absolute;left:6364;top:80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" path="m,340r340,l340,,,,,340xe" filled="f" strokeweight="1pt">
                  <v:path arrowok="t" o:connecttype="custom" o:connectlocs="0,8351;340,8351;340,8011;0,8011;0,835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656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5739765</wp:posOffset>
                </wp:positionV>
                <wp:extent cx="215900" cy="215900"/>
                <wp:effectExtent l="0" t="0" r="0" b="0"/>
                <wp:wrapNone/>
                <wp:docPr id="496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9039"/>
                          <a:chExt cx="340" cy="340"/>
                        </a:xfrm>
                      </wpg:grpSpPr>
                      <wps:wsp>
                        <wps:cNvPr id="497" name="Freeform 488"/>
                        <wps:cNvSpPr>
                          <a:spLocks/>
                        </wps:cNvSpPr>
                        <wps:spPr bwMode="auto">
                          <a:xfrm>
                            <a:off x="6364" y="9039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9379 9039"/>
                              <a:gd name="T3" fmla="*/ 9379 h 340"/>
                              <a:gd name="T4" fmla="+- 0 6704 6364"/>
                              <a:gd name="T5" fmla="*/ T4 w 340"/>
                              <a:gd name="T6" fmla="+- 0 9379 9039"/>
                              <a:gd name="T7" fmla="*/ 9379 h 340"/>
                              <a:gd name="T8" fmla="+- 0 6704 6364"/>
                              <a:gd name="T9" fmla="*/ T8 w 340"/>
                              <a:gd name="T10" fmla="+- 0 9039 9039"/>
                              <a:gd name="T11" fmla="*/ 9039 h 340"/>
                              <a:gd name="T12" fmla="+- 0 6364 6364"/>
                              <a:gd name="T13" fmla="*/ T12 w 340"/>
                              <a:gd name="T14" fmla="+- 0 9039 9039"/>
                              <a:gd name="T15" fmla="*/ 9039 h 340"/>
                              <a:gd name="T16" fmla="+- 0 6364 6364"/>
                              <a:gd name="T17" fmla="*/ T16 w 340"/>
                              <a:gd name="T18" fmla="+- 0 9379 9039"/>
                              <a:gd name="T19" fmla="*/ 937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B583419" id="Group 487" o:spid="_x0000_s1026" style="position:absolute;margin-left:318.2pt;margin-top:451.95pt;width:17pt;height:17pt;z-index:-104824;mso-position-horizontal-relative:page;mso-position-vertical-relative:page" coordorigin="6364,90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">
                <v:shape id="Freeform 488" o:spid="_x0000_s1027" style="position:absolute;left:6364;top:90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xpG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PVC/ydCUdAbn4BAAD//wMAUEsBAi0AFAAGAAgAAAAhANvh9svuAAAAhQEAABMAAAAAAAAA&#10;AAAAAAAAAAAAAFtDb250ZW50X1R5cGVzXS54bWxQSwECLQAUAAYACAAAACEAWvQsW78AAAAVAQAA&#10;CwAAAAAAAAAAAAAAAAAfAQAAX3JlbHMvLnJlbHNQSwECLQAUAAYACAAAACEAhTsaRsYAAADcAAAA&#10;DwAAAAAAAAAAAAAAAAAHAgAAZHJzL2Rvd25yZXYueG1sUEsFBgAAAAADAAMAtwAAAPoCAAAAAA==&#10;" path="m,340r340,l340,,,,,340xe" filled="f" strokeweight="1pt">
                  <v:path arrowok="t" o:connecttype="custom" o:connectlocs="0,9379;340,9379;340,9039;0,9039;0,9379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26.5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95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26.4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7326" w:rsidRDefault="00647326" w:rsidP="0064732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F8190C">
        <w:trPr>
          <w:trHeight w:hRule="exact" w:val="107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27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20D" w:rsidRDefault="00BB620D">
            <w:pPr>
              <w:pStyle w:val="TableParagraph"/>
              <w:spacing w:line="177" w:lineRule="exact"/>
              <w:ind w:left="109"/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</w:pPr>
          </w:p>
          <w:p w:rsidR="00F032EA" w:rsidRPr="008018C5" w:rsidRDefault="0040038C">
            <w:pPr>
              <w:pStyle w:val="TableParagraph"/>
              <w:spacing w:line="177" w:lineRule="exact"/>
              <w:ind w:left="109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: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3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5,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b).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L’operatore</w:t>
            </w:r>
          </w:p>
          <w:p w:rsidR="00F032EA" w:rsidRPr="008018C5" w:rsidRDefault="0040038C">
            <w:pPr>
              <w:pStyle w:val="TableParagraph"/>
              <w:spacing w:before="30" w:line="269" w:lineRule="auto"/>
              <w:ind w:left="109" w:right="198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2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7"/>
                <w:szCs w:val="17"/>
                <w:lang w:val="it-IT"/>
              </w:rPr>
              <w:t xml:space="preserve"> </w:t>
            </w:r>
            <w:r w:rsidR="00B610F2"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FALLIMENTO</w:t>
            </w:r>
            <w:r w:rsidR="00B610F2"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F0F5C" w:rsidRDefault="00496B30" w:rsidP="00F8190C">
            <w:pPr>
              <w:pStyle w:val="TableParagraph"/>
              <w:ind w:left="914" w:hanging="850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</w:t>
            </w:r>
            <w:r w:rsidR="00DB2AF6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, </w:t>
            </w:r>
            <w:r w:rsidR="007F0F5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rispondere alle domande da </w:t>
            </w:r>
            <w:r w:rsidR="00F8190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</w:t>
            </w:r>
            <w:r w:rsidR="007F0F5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27.1 a 27.3</w:t>
            </w:r>
          </w:p>
          <w:p w:rsidR="00296ED8" w:rsidRPr="008018C5" w:rsidRDefault="00296ED8" w:rsidP="00F8190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</w:t>
            </w:r>
            <w:r w:rsidR="007F0F5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</w:t>
            </w:r>
            <w:r w:rsidR="00F8190C"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>--</w:t>
            </w:r>
            <w:r w:rsidR="00F8190C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se la risposta è NO,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28</w:t>
            </w:r>
          </w:p>
        </w:tc>
      </w:tr>
      <w:tr w:rsidR="00F032EA" w:rsidRPr="00754496" w:rsidTr="00647326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27:</w:t>
            </w:r>
          </w:p>
          <w:p w:rsidR="00F032EA" w:rsidRPr="004338F4" w:rsidRDefault="0040038C">
            <w:pPr>
              <w:pStyle w:val="TableParagraph"/>
              <w:spacing w:before="60"/>
              <w:ind w:left="104" w:right="33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curatore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fallimento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autorizzato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all’esercizio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provvisorio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dell'Impresa?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31"/>
                <w:sz w:val="18"/>
                <w:szCs w:val="18"/>
                <w:lang w:val="it-IT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(rif.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art.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110,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comma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3</w:t>
            </w:r>
            <w:r w:rsidRPr="004338F4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D.Lgs.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50/2016)?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 w:rsidTr="00647326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27:</w:t>
            </w:r>
          </w:p>
          <w:p w:rsidR="00F032EA" w:rsidRPr="008018C5" w:rsidRDefault="0040038C">
            <w:pPr>
              <w:pStyle w:val="TableParagraph"/>
              <w:spacing w:before="112"/>
              <w:ind w:left="104" w:right="6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affidamento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formalizzato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l’avvalimento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110,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96B30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6A36AE">
        <w:trPr>
          <w:trHeight w:hRule="exact" w:val="185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27.2,</w:t>
            </w:r>
            <w:r w:rsidRPr="008018C5">
              <w:rPr>
                <w:rFonts w:ascii="Times New Roman"/>
                <w:color w:val="000009"/>
                <w:spacing w:val="41"/>
                <w:w w:val="99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indicare: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6A36AE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 identificativo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(Codice</w:t>
            </w:r>
            <w:r w:rsidR="006A36AE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86F20" w:rsidRDefault="00912D83" w:rsidP="00486F2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7570D4" w:rsidRPr="00754496" w:rsidTr="00B053AD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7570D4" w:rsidRPr="00B053AD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28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b).</w:t>
            </w:r>
          </w:p>
          <w:p w:rsidR="007570D4" w:rsidRPr="008018C5" w:rsidRDefault="007570D4">
            <w:pPr>
              <w:pStyle w:val="TableParagraph"/>
              <w:spacing w:before="60"/>
              <w:ind w:left="104" w:right="27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liquidazione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coatta</w:t>
            </w:r>
            <w:r w:rsidRPr="008018C5">
              <w:rPr>
                <w:rFonts w:ascii="Times New Roman" w:eastAsia="Times New Roman" w:hAnsi="Times New Roman" w:cs="Times New Roman"/>
                <w:bCs/>
                <w:spacing w:val="65"/>
                <w:w w:val="99"/>
                <w:sz w:val="18"/>
                <w:szCs w:val="18"/>
                <w:lang w:val="it-IT"/>
              </w:rPr>
              <w:t xml:space="preserve"> </w:t>
            </w:r>
            <w:r w:rsidRPr="00B610F2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it-IT"/>
              </w:rPr>
              <w:t>oppure</w:t>
            </w:r>
            <w:r w:rsidR="00B610F2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Default="00496B30" w:rsidP="007570D4">
            <w:pPr>
              <w:ind w:firstLine="6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296ED8" w:rsidRPr="008018C5" w:rsidRDefault="00296ED8" w:rsidP="007570D4">
            <w:pPr>
              <w:ind w:firstLine="64"/>
              <w:rPr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29</w:t>
            </w:r>
          </w:p>
        </w:tc>
      </w:tr>
      <w:tr w:rsidR="007570D4" w:rsidRPr="00754496" w:rsidTr="00BB620D">
        <w:trPr>
          <w:trHeight w:hRule="exact" w:val="10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7570D4" w:rsidRPr="00B053AD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29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b).</w:t>
            </w:r>
          </w:p>
          <w:p w:rsidR="007570D4" w:rsidRPr="008018C5" w:rsidRDefault="007570D4">
            <w:pPr>
              <w:pStyle w:val="TableParagraph"/>
              <w:spacing w:before="60"/>
              <w:ind w:left="104" w:right="8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concordato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preventivo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610F2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Default="00496B30" w:rsidP="007570D4">
            <w:pPr>
              <w:ind w:firstLine="6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296ED8" w:rsidRPr="008018C5" w:rsidRDefault="00296ED8" w:rsidP="004170FB">
            <w:pPr>
              <w:ind w:firstLine="64"/>
              <w:rPr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4170FB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30</w:t>
            </w:r>
          </w:p>
        </w:tc>
      </w:tr>
      <w:tr w:rsidR="007570D4" w:rsidRPr="00754496" w:rsidTr="00912D8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317E0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317E02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29:</w:t>
            </w:r>
          </w:p>
          <w:p w:rsidR="007570D4" w:rsidRPr="008018C5" w:rsidRDefault="007570D4">
            <w:pPr>
              <w:pStyle w:val="TableParagraph"/>
              <w:spacing w:before="60"/>
              <w:ind w:left="104" w:right="3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A845C4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del concorrente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stata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subordinata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dall'ANAC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all’avvalimento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110,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496B30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317E0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317E02"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29.1,</w:t>
            </w:r>
            <w:r w:rsidRPr="008018C5">
              <w:rPr>
                <w:rFonts w:ascii="Times New Roman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indicare:</w:t>
            </w:r>
          </w:p>
          <w:p w:rsidR="00F032EA" w:rsidRPr="008018C5" w:rsidRDefault="0040038C">
            <w:pPr>
              <w:pStyle w:val="TableParagraph"/>
              <w:spacing w:before="57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754496" w:rsidRDefault="007570D4" w:rsidP="007570D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Pr="00754496">
              <w:rPr>
                <w:rFonts w:cstheme="minorHAnsi"/>
                <w:lang w:val="it-IT"/>
              </w:rPr>
              <w:t>]</w:t>
            </w:r>
          </w:p>
          <w:p w:rsidR="00F032EA" w:rsidRPr="00754496" w:rsidRDefault="00F032EA">
            <w:pPr>
              <w:rPr>
                <w:lang w:val="it-IT"/>
              </w:rPr>
            </w:pPr>
          </w:p>
          <w:p w:rsidR="00FC5946" w:rsidRPr="00754496" w:rsidRDefault="00FC5946">
            <w:pPr>
              <w:rPr>
                <w:lang w:val="it-IT"/>
              </w:rPr>
            </w:pPr>
          </w:p>
          <w:p w:rsidR="00FC5946" w:rsidRPr="00754496" w:rsidRDefault="00FC5946">
            <w:pPr>
              <w:rPr>
                <w:lang w:val="it-IT"/>
              </w:rPr>
            </w:pPr>
          </w:p>
          <w:p w:rsidR="00FC5946" w:rsidRPr="004170FB" w:rsidRDefault="00FC5946" w:rsidP="00FC5946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</w:pPr>
            <w:r w:rsidRPr="00843FB5">
              <w:rPr>
                <w:b/>
                <w:color w:val="FF0000"/>
                <w:u w:val="single"/>
                <w:lang w:val="it-IT"/>
              </w:rPr>
              <w:t>NOTA BENE</w:t>
            </w:r>
            <w:r w:rsidRPr="00843FB5">
              <w:rPr>
                <w:b/>
                <w:color w:val="FF0000"/>
                <w:lang w:val="it-IT"/>
              </w:rPr>
              <w:t>:</w:t>
            </w:r>
            <w:r w:rsidRPr="00843FB5">
              <w:rPr>
                <w:color w:val="FF0000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pacing w:val="-1"/>
                <w:sz w:val="18"/>
                <w:u w:val="single"/>
                <w:lang w:val="it-IT"/>
              </w:rPr>
              <w:t>In</w:t>
            </w:r>
            <w:r w:rsidRPr="00843FB5">
              <w:rPr>
                <w:rFonts w:ascii="Arial Narrow"/>
                <w:color w:val="FF0000"/>
                <w:spacing w:val="-6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pacing w:val="-1"/>
                <w:sz w:val="18"/>
                <w:u w:val="single"/>
                <w:lang w:val="it-IT"/>
              </w:rPr>
              <w:t>caso</w:t>
            </w:r>
            <w:r w:rsidRPr="00843FB5">
              <w:rPr>
                <w:rFonts w:ascii="Arial Narrow"/>
                <w:color w:val="FF0000"/>
                <w:spacing w:val="-5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z w:val="18"/>
                <w:u w:val="single"/>
                <w:lang w:val="it-IT"/>
              </w:rPr>
              <w:t>di</w:t>
            </w:r>
            <w:r w:rsidRPr="00843FB5">
              <w:rPr>
                <w:rFonts w:ascii="Arial Narrow"/>
                <w:color w:val="FF0000"/>
                <w:spacing w:val="-5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pacing w:val="-1"/>
                <w:sz w:val="18"/>
                <w:u w:val="single"/>
                <w:lang w:val="it-IT"/>
              </w:rPr>
              <w:t>risposta</w:t>
            </w:r>
            <w:r w:rsidRPr="00843FB5">
              <w:rPr>
                <w:rFonts w:ascii="Arial Narrow"/>
                <w:color w:val="FF0000"/>
                <w:spacing w:val="-6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pacing w:val="-1"/>
                <w:sz w:val="18"/>
                <w:u w:val="single"/>
                <w:lang w:val="it-IT"/>
              </w:rPr>
              <w:t>AFFERMATIVA</w:t>
            </w:r>
            <w:r w:rsidRPr="00843FB5">
              <w:rPr>
                <w:rFonts w:ascii="Arial Narrow"/>
                <w:color w:val="FF0000"/>
                <w:spacing w:val="-5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pacing w:val="-1"/>
                <w:sz w:val="18"/>
                <w:u w:val="single"/>
                <w:lang w:val="it-IT"/>
              </w:rPr>
              <w:t>alla</w:t>
            </w:r>
            <w:r w:rsidRPr="00843FB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/>
                <w:color w:val="FF0000"/>
                <w:sz w:val="18"/>
                <w:u w:val="single"/>
                <w:lang w:val="it-IT"/>
              </w:rPr>
              <w:t>domanda</w:t>
            </w:r>
            <w:r w:rsidRPr="00843FB5">
              <w:rPr>
                <w:rFonts w:ascii="Arial Narrow"/>
                <w:color w:val="FF0000"/>
                <w:spacing w:val="-6"/>
                <w:sz w:val="18"/>
                <w:u w:val="single"/>
                <w:lang w:val="it-IT"/>
              </w:rPr>
              <w:t xml:space="preserve"> </w:t>
            </w:r>
            <w:r w:rsidRPr="00843FB5">
              <w:rPr>
                <w:rFonts w:ascii="Arial Narrow" w:hAnsi="Arial Narrow"/>
                <w:b/>
                <w:color w:val="FF0000"/>
                <w:spacing w:val="-1"/>
                <w:sz w:val="24"/>
                <w:szCs w:val="24"/>
                <w:u w:val="single"/>
                <w:lang w:val="it-IT"/>
              </w:rPr>
              <w:t>29,</w:t>
            </w:r>
            <w:r w:rsidRPr="00843FB5">
              <w:rPr>
                <w:rFonts w:ascii="Arial Narrow" w:hAnsi="Arial Narrow"/>
                <w:color w:val="FF0000"/>
                <w:spacing w:val="41"/>
                <w:w w:val="99"/>
                <w:sz w:val="18"/>
                <w:lang w:val="it-IT"/>
              </w:rPr>
              <w:t xml:space="preserve"> </w:t>
            </w:r>
            <w:r w:rsidRPr="00843FB5">
              <w:rPr>
                <w:rFonts w:ascii="Arial Narrow" w:hAnsi="Arial Narrow"/>
                <w:color w:val="FF0000"/>
                <w:spacing w:val="-1"/>
                <w:sz w:val="18"/>
                <w:lang w:val="it-IT"/>
              </w:rPr>
              <w:t xml:space="preserve">compilare il punto </w:t>
            </w:r>
            <w:r w:rsidRPr="00843FB5">
              <w:rPr>
                <w:rFonts w:ascii="Arial Narrow" w:hAnsi="Arial Narrow"/>
                <w:color w:val="FF0000"/>
                <w:spacing w:val="-1"/>
                <w:sz w:val="24"/>
                <w:szCs w:val="24"/>
                <w:lang w:val="it-IT"/>
              </w:rPr>
              <w:t>“w)”</w:t>
            </w:r>
            <w:r w:rsidRPr="00843FB5">
              <w:rPr>
                <w:rFonts w:ascii="Arial Narrow" w:hAnsi="Arial Narrow"/>
                <w:color w:val="FF0000"/>
                <w:spacing w:val="-1"/>
                <w:sz w:val="18"/>
                <w:lang w:val="it-IT"/>
              </w:rPr>
              <w:t xml:space="preserve"> dell’Allegato “E” (DICHIARAZIONI INTEGRATIVE)</w:t>
            </w:r>
          </w:p>
          <w:p w:rsidR="00FC5946" w:rsidRPr="00754496" w:rsidRDefault="00FC5946">
            <w:pPr>
              <w:rPr>
                <w:lang w:val="it-IT"/>
              </w:rPr>
            </w:pPr>
          </w:p>
        </w:tc>
      </w:tr>
      <w:tr w:rsidR="00F032EA" w:rsidRPr="00754496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54496" w:rsidRDefault="00F032EA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843FB5">
            <w:pPr>
              <w:pStyle w:val="TableParagraph"/>
              <w:spacing w:before="58" w:line="242" w:lineRule="auto"/>
              <w:ind w:left="104" w:right="224"/>
              <w:rPr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FC5946">
            <w:pPr>
              <w:pStyle w:val="TableParagraph"/>
              <w:spacing w:before="58" w:line="242" w:lineRule="auto"/>
              <w:ind w:left="104" w:right="224"/>
              <w:rPr>
                <w:lang w:val="it-IT"/>
              </w:rPr>
            </w:pPr>
          </w:p>
        </w:tc>
      </w:tr>
      <w:tr w:rsidR="00F032EA" w:rsidRPr="00754496" w:rsidTr="0060044C">
        <w:trPr>
          <w:trHeight w:hRule="exact" w:val="76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5266C4">
            <w:pPr>
              <w:ind w:left="162"/>
              <w:rPr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E87" w:rsidRPr="008018C5" w:rsidRDefault="000C7E87">
            <w:pPr>
              <w:rPr>
                <w:lang w:val="it-IT"/>
              </w:rPr>
            </w:pPr>
          </w:p>
        </w:tc>
      </w:tr>
      <w:tr w:rsidR="00F032EA" w:rsidRPr="00754496" w:rsidTr="00B053AD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630A7C" w:rsidP="000328B1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rif.:</w:t>
            </w:r>
            <w:r w:rsidRPr="00754496">
              <w:rPr>
                <w:rFonts w:ascii="Arial Narrow"/>
                <w:color w:val="000009"/>
                <w:spacing w:val="-3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d.lgs.</w:t>
            </w:r>
            <w:r w:rsidRPr="00754496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50/2016,</w:t>
            </w:r>
            <w:r w:rsidRPr="00754496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art.</w:t>
            </w:r>
            <w:r w:rsidRPr="00754496">
              <w:rPr>
                <w:rFonts w:ascii="Arial Narrow"/>
                <w:color w:val="000009"/>
                <w:spacing w:val="-2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80,</w:t>
            </w:r>
            <w:r w:rsidRPr="00754496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z w:val="18"/>
                <w:szCs w:val="18"/>
                <w:u w:val="single"/>
                <w:lang w:val="it-IT"/>
              </w:rPr>
              <w:t>comma</w:t>
            </w:r>
            <w:r w:rsidRPr="00754496">
              <w:rPr>
                <w:rFonts w:ascii="Arial Narrow"/>
                <w:color w:val="000009"/>
                <w:spacing w:val="-3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5,</w:t>
            </w:r>
            <w:r w:rsidRPr="00754496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lettera</w:t>
            </w:r>
            <w:r w:rsidRPr="00754496">
              <w:rPr>
                <w:rFonts w:ascii="Arial Narrow"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754496">
              <w:rPr>
                <w:rFonts w:ascii="Arial Narrow"/>
                <w:color w:val="000009"/>
                <w:sz w:val="18"/>
                <w:szCs w:val="18"/>
                <w:u w:val="single"/>
                <w:lang w:val="it-IT"/>
              </w:rPr>
              <w:t>c</w:t>
            </w:r>
            <w:r w:rsidRPr="00754496">
              <w:rPr>
                <w:rFonts w:ascii="Arial Narrow"/>
                <w:color w:val="000009"/>
                <w:sz w:val="18"/>
                <w:szCs w:val="18"/>
                <w:lang w:val="it-IT"/>
              </w:rPr>
              <w:t>)</w:t>
            </w:r>
            <w:r w:rsidR="000328B1" w:rsidRPr="00754496">
              <w:rPr>
                <w:rFonts w:ascii="Arial Narrow"/>
                <w:color w:val="000009"/>
                <w:sz w:val="18"/>
                <w:szCs w:val="18"/>
                <w:lang w:val="it-IT"/>
              </w:rPr>
              <w:t>: L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’operatore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reso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colpevole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GRAVI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ILLECITI</w:t>
            </w:r>
            <w:r w:rsidR="000328B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, </w:t>
            </w:r>
            <w:r w:rsidRPr="00754496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>tali da rendere dubbia la  propria integrità o affidabilità</w:t>
            </w:r>
            <w:r w:rsidRPr="00630A7C">
              <w:rPr>
                <w:rFonts w:ascii="Arial Narrow" w:eastAsia="Arial Narrow" w:hAnsi="Arial Narrow" w:cs="Arial Narrow"/>
                <w:bCs/>
                <w:color w:val="000009"/>
                <w:spacing w:val="-14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7570D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  <w:r w:rsidR="00496B30"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60044C" w:rsidP="00F414A9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  <w:r w:rsidR="00F414A9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1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5"/>
        <w:rPr>
          <w:rFonts w:ascii="Arial Narrow" w:eastAsia="Arial Narrow" w:hAnsi="Arial Narrow" w:cs="Arial Narrow"/>
          <w:sz w:val="29"/>
          <w:szCs w:val="29"/>
          <w:lang w:val="it-IT"/>
        </w:rPr>
      </w:pPr>
    </w:p>
    <w:p w:rsidR="00F032EA" w:rsidRDefault="002679E4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9525" r="635" b="635"/>
                <wp:docPr id="450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451" name="Group 48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452" name="Freeform 48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0863649" id="Group 484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">
                <v:group id="Group 485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Freeform 486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2679E4">
      <w:pPr>
        <w:pStyle w:val="Corpotesto"/>
        <w:numPr>
          <w:ilvl w:val="0"/>
          <w:numId w:val="3"/>
        </w:numPr>
        <w:tabs>
          <w:tab w:val="left" w:pos="516"/>
        </w:tabs>
        <w:spacing w:before="88"/>
        <w:ind w:hanging="45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680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ragraph">
                  <wp:posOffset>-943610</wp:posOffset>
                </wp:positionV>
                <wp:extent cx="215900" cy="215900"/>
                <wp:effectExtent l="0" t="0" r="0" b="0"/>
                <wp:wrapNone/>
                <wp:docPr id="491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7" y="-1486"/>
                          <a:chExt cx="340" cy="340"/>
                        </a:xfrm>
                      </wpg:grpSpPr>
                      <wps:wsp>
                        <wps:cNvPr id="492" name="Freeform 483"/>
                        <wps:cNvSpPr>
                          <a:spLocks/>
                        </wps:cNvSpPr>
                        <wps:spPr bwMode="auto">
                          <a:xfrm>
                            <a:off x="6387" y="-1486"/>
                            <a:ext cx="340" cy="340"/>
                          </a:xfrm>
                          <a:custGeom>
                            <a:avLst/>
                            <a:gdLst>
                              <a:gd name="T0" fmla="+- 0 6387 6387"/>
                              <a:gd name="T1" fmla="*/ T0 w 340"/>
                              <a:gd name="T2" fmla="+- 0 -1146 -1486"/>
                              <a:gd name="T3" fmla="*/ -1146 h 340"/>
                              <a:gd name="T4" fmla="+- 0 6727 6387"/>
                              <a:gd name="T5" fmla="*/ T4 w 340"/>
                              <a:gd name="T6" fmla="+- 0 -1146 -1486"/>
                              <a:gd name="T7" fmla="*/ -1146 h 340"/>
                              <a:gd name="T8" fmla="+- 0 6727 6387"/>
                              <a:gd name="T9" fmla="*/ T8 w 340"/>
                              <a:gd name="T10" fmla="+- 0 -1486 -1486"/>
                              <a:gd name="T11" fmla="*/ -1486 h 340"/>
                              <a:gd name="T12" fmla="+- 0 6387 6387"/>
                              <a:gd name="T13" fmla="*/ T12 w 340"/>
                              <a:gd name="T14" fmla="+- 0 -1486 -1486"/>
                              <a:gd name="T15" fmla="*/ -1486 h 340"/>
                              <a:gd name="T16" fmla="+- 0 6387 6387"/>
                              <a:gd name="T17" fmla="*/ T16 w 340"/>
                              <a:gd name="T18" fmla="+- 0 -1146 -1486"/>
                              <a:gd name="T19" fmla="*/ -114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019495D" id="Group 482" o:spid="_x0000_s1026" style="position:absolute;margin-left:319.35pt;margin-top:-74.3pt;width:17pt;height:17pt;z-index:-104800;mso-position-horizontal-relative:page" coordorigin="6387,-14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">
                <v:shape id="Freeform 483" o:spid="_x0000_s1027" style="position:absolute;left:6387;top:-14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" path="m,340r340,l340,,,,,340xe" filled="f" strokeweight="1pt">
                  <v:path arrowok="t" o:connecttype="custom" o:connectlocs="0,-1146;340,-1146;340,-1486;0,-1486;0,-1146" o:connectangles="0,0,0,0,0"/>
                </v:shape>
                <w10:wrap anchorx="page"/>
              </v:group>
            </w:pict>
          </mc:Fallback>
        </mc:AlternateContent>
      </w:r>
      <w:r w:rsidR="0040038C" w:rsidRPr="008018C5">
        <w:rPr>
          <w:lang w:val="it-IT"/>
        </w:rPr>
        <w:t>Si</w:t>
      </w:r>
      <w:r w:rsidR="0040038C" w:rsidRPr="008018C5">
        <w:rPr>
          <w:spacing w:val="-1"/>
          <w:lang w:val="it-IT"/>
        </w:rPr>
        <w:t xml:space="preserve"> confrontino,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ove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applicabili,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il diritto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nazionale</w:t>
      </w:r>
      <w:r w:rsidR="0040038C" w:rsidRPr="008018C5">
        <w:rPr>
          <w:lang w:val="it-IT"/>
        </w:rPr>
        <w:t xml:space="preserve"> e </w:t>
      </w:r>
      <w:r w:rsidR="0040038C" w:rsidRPr="008018C5">
        <w:rPr>
          <w:spacing w:val="-1"/>
          <w:lang w:val="it-IT"/>
        </w:rPr>
        <w:t>il Disciplinare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di</w:t>
      </w:r>
      <w:r w:rsidR="0040038C" w:rsidRPr="008018C5">
        <w:rPr>
          <w:spacing w:val="-1"/>
          <w:lang w:val="it-IT"/>
        </w:rPr>
        <w:t xml:space="preserve"> gara.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3175" r="5715" b="8255"/>
                <wp:docPr id="447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448" name="Group 48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449" name="Freeform 48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9069214" id="Group 479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">
                <v:group id="Group 480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481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40038C">
      <w:pPr>
        <w:pStyle w:val="Titolo5"/>
        <w:tabs>
          <w:tab w:val="left" w:pos="9016"/>
        </w:tabs>
        <w:ind w:left="232"/>
      </w:pPr>
      <w:r>
        <w:rPr>
          <w:color w:val="000009"/>
          <w:w w:val="95"/>
        </w:rPr>
        <w:t>DGUE</w:t>
      </w:r>
      <w:r>
        <w:rPr>
          <w:color w:val="000009"/>
          <w:w w:val="95"/>
        </w:rPr>
        <w:tab/>
      </w:r>
      <w:r>
        <w:rPr>
          <w:color w:val="000009"/>
        </w:rPr>
        <w:t>pag.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19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31</w:t>
      </w:r>
    </w:p>
    <w:p w:rsidR="00F032EA" w:rsidRDefault="00F032EA">
      <w:pPr>
        <w:sectPr w:rsidR="00F032EA">
          <w:footerReference w:type="default" r:id="rId20"/>
          <w:pgSz w:w="11900" w:h="16840"/>
          <w:pgMar w:top="840" w:right="900" w:bottom="280" w:left="900" w:header="0" w:footer="0" w:gutter="0"/>
          <w:cols w:space="720"/>
        </w:sectPr>
      </w:pPr>
    </w:p>
    <w:p w:rsidR="00F032EA" w:rsidRDefault="00F032EA">
      <w:pPr>
        <w:spacing w:before="4"/>
        <w:rPr>
          <w:rFonts w:ascii="Arial Narrow" w:eastAsia="Arial Narrow" w:hAnsi="Arial Narrow" w:cs="Arial Narrow"/>
          <w:sz w:val="7"/>
          <w:szCs w:val="7"/>
        </w:rPr>
      </w:pPr>
    </w:p>
    <w:p w:rsidR="00F032EA" w:rsidRDefault="002679E4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13360"/>
                <wp:effectExtent l="9525" t="5715" r="8255" b="9525"/>
                <wp:docPr id="446" name="Text Box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bookmarkStart w:id="8" w:name="Art_80_cbis_cter_cquater"/>
                            <w:bookmarkEnd w:id="8"/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 caso di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risposta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 domanda 30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, compilare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 xml:space="preserve">OBBLIGATORIAMENTE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da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lla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6E3A6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30.1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alla </w:t>
                            </w:r>
                            <w:r w:rsidRPr="006E3A6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30.4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e, se del caso, alla </w:t>
                            </w:r>
                            <w:r w:rsidRPr="006E3A6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30.5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D37842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 xml:space="preserve"> 30.6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8" o:spid="_x0000_s1457" type="#_x0000_t202" style="width:465.1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bookmarkStart w:id="8" w:name="Art_80_cbis_cter_cquater"/>
                      <w:bookmarkEnd w:id="8"/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 caso di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 xml:space="preserve">risposta </w:t>
                      </w:r>
                      <w:r w:rsidRPr="008018C5">
                        <w:rPr>
                          <w:rFonts w:ascii="Arial Narrow"/>
                          <w:b/>
                          <w:spacing w:val="-2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 domanda 30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, compilare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OBBLIGATORIAMENTE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da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lla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6E3A6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30.1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alla </w:t>
                      </w:r>
                      <w:r w:rsidRPr="006E3A6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30.4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e, se del caso, alla </w:t>
                      </w:r>
                      <w:r w:rsidRPr="006E3A6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30.5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D37842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30.6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9849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66"/>
        <w:gridCol w:w="4646"/>
        <w:gridCol w:w="75"/>
        <w:gridCol w:w="4536"/>
        <w:gridCol w:w="26"/>
      </w:tblGrid>
      <w:tr w:rsidR="00F032EA" w:rsidTr="00F67813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specificando la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scrivere "VEDASI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2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dichiarazione.: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7964E0">
            <w:pPr>
              <w:pStyle w:val="TableParagraph"/>
              <w:spacing w:before="5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342F08">
            <w:pPr>
              <w:ind w:left="-495"/>
            </w:pPr>
          </w:p>
        </w:tc>
      </w:tr>
      <w:tr w:rsidR="00F032EA" w:rsidTr="00F67813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30.2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6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Pr="008018C5" w:rsidRDefault="00496B30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9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47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30.3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 w:right="4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743648" w:rsidRPr="008018C5" w:rsidRDefault="00496B30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704DD" w:rsidRDefault="007704DD">
            <w:pPr>
              <w:pStyle w:val="TableParagraph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135"/>
        </w:trPr>
        <w:tc>
          <w:tcPr>
            <w:tcW w:w="56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  <w:tc>
          <w:tcPr>
            <w:tcW w:w="464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3475DC" w:rsidRDefault="007704DD"/>
        </w:tc>
        <w:tc>
          <w:tcPr>
            <w:tcW w:w="7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4536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7704DD" w:rsidTr="00F67813">
        <w:trPr>
          <w:trHeight w:hRule="exact" w:val="7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30.4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 w:right="11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Pr="008018C5" w:rsidRDefault="00496B30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704DD" w:rsidRDefault="007704DD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F67813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30.5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505B46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505B46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30.4:</w:t>
            </w:r>
          </w:p>
          <w:p w:rsidR="007704DD" w:rsidRPr="008018C5" w:rsidRDefault="007704DD">
            <w:pPr>
              <w:pStyle w:val="TableParagraph"/>
              <w:spacing w:before="60"/>
              <w:ind w:left="104" w:right="37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 le misure adottate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la relativa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dalla</w:t>
            </w:r>
            <w:r w:rsidRPr="008018C5">
              <w:rPr>
                <w:rFonts w:ascii="Arial Narrow"/>
                <w:color w:val="00000A"/>
                <w:spacing w:val="3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 poterlo constatare, oppure scrivere "VEDASI</w:t>
            </w:r>
            <w:r w:rsidRPr="008018C5">
              <w:rPr>
                <w:rFonts w:ascii="Arial Narrow"/>
                <w:color w:val="00000A"/>
                <w:spacing w:val="2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 allegare apposita</w:t>
            </w:r>
            <w:r w:rsidRPr="008018C5">
              <w:rPr>
                <w:rFonts w:ascii="Arial Narrow"/>
                <w:color w:val="00000A"/>
                <w:spacing w:val="2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  <w:r w:rsidR="00AF7618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704DD" w:rsidRDefault="007704DD"/>
          <w:p w:rsidR="00AF7618" w:rsidRDefault="00AF7618"/>
          <w:p w:rsidR="00AF7618" w:rsidRDefault="00AF7618" w:rsidP="00637EC9">
            <w:pPr>
              <w:pStyle w:val="TableParagraph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AF7618" w:rsidTr="00F67813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30.6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Pr="008018C5" w:rsidRDefault="00637EC9" w:rsidP="00AF7618">
            <w:pPr>
              <w:pStyle w:val="TableParagraph"/>
              <w:spacing w:before="58"/>
              <w:ind w:left="104" w:right="57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documentazione del punto 30.5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pStyle w:val="TableParagraph"/>
              <w:rPr>
                <w:lang w:val="it-IT"/>
              </w:rPr>
            </w:pPr>
          </w:p>
          <w:p w:rsidR="00AF7618" w:rsidRDefault="00AF7618" w:rsidP="00AF7618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F7618" w:rsidRDefault="00AF7618" w:rsidP="00AF7618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/>
        </w:tc>
      </w:tr>
      <w:tr w:rsidR="00AF7618" w:rsidTr="00B053AD">
        <w:trPr>
          <w:trHeight w:hRule="exact" w:val="18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AF7618" w:rsidRPr="00B053AD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EC9" w:rsidRPr="008018C5" w:rsidRDefault="00637EC9" w:rsidP="00637EC9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c-bis).</w:t>
            </w:r>
          </w:p>
          <w:p w:rsidR="00AF7618" w:rsidRPr="008018C5" w:rsidRDefault="00637EC9" w:rsidP="00E97CD7">
            <w:pPr>
              <w:pStyle w:val="TableParagraph"/>
              <w:spacing w:before="60"/>
              <w:ind w:left="104" w:right="15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tentato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influenzare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indebitamente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7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processo decisionale della stazione appaltante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riservate 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vantaggio</w:t>
            </w:r>
            <w:r w:rsidR="00CD1CD6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E97CD7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fornito,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anche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negligenza, 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false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fuorvianti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suscettibili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influenzare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decisioni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sull’esclusione,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selezione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l’aggiudicazione, </w:t>
            </w:r>
            <w:r w:rsidR="00E97CD7" w:rsidRPr="00E97CD7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ha omesso 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dovute 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corretto svolgimento della procedura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Pr="008018C5" w:rsidRDefault="00496B30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F761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F761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F761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F761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AF761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AF7618" w:rsidRPr="008018C5" w:rsidRDefault="00187ED4" w:rsidP="00AF7618">
            <w:pPr>
              <w:rPr>
                <w:lang w:val="it-IT"/>
              </w:rPr>
            </w:pPr>
            <w:r>
              <w:rPr>
                <w:lang w:val="it-IT"/>
              </w:rPr>
              <w:t xml:space="preserve">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  <w:r w:rsidR="000058E4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Pr="008018C5" w:rsidRDefault="00AF7618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AF7618" w:rsidRDefault="00AF7618" w:rsidP="00AF7618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2679E4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13360"/>
                <wp:effectExtent l="9525" t="13970" r="8255" b="10795"/>
                <wp:docPr id="445" name="Text Box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 caso di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risposta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 domanda 31,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compilare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OBBLIGATORIAMENTE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dalla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D3784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31.1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alla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D3784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31.4</w:t>
                            </w:r>
                            <w:r w:rsidR="00D3784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="00D37842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e, se del caso, alla </w:t>
                            </w:r>
                            <w:r w:rsidR="00D37842" w:rsidRPr="006E3A6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</w:t>
                            </w:r>
                            <w:r w:rsidR="00D3784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1</w:t>
                            </w:r>
                            <w:r w:rsidR="00D37842" w:rsidRPr="006E3A6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.5</w:t>
                            </w:r>
                            <w:r w:rsidR="00D3784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="00D37842" w:rsidRPr="00D37842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e</w:t>
                            </w:r>
                            <w:r w:rsidR="00D3784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 xml:space="preserve"> 31.6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7" o:spid="_x0000_s1458" type="#_x0000_t202" style="width:465.1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 caso di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 xml:space="preserve">risposta </w:t>
                      </w:r>
                      <w:r w:rsidRPr="008018C5">
                        <w:rPr>
                          <w:rFonts w:ascii="Arial Narrow"/>
                          <w:b/>
                          <w:spacing w:val="-2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 domanda 31,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compilare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31.1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alla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31.4</w:t>
                      </w:r>
                      <w:r w:rsid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="00D37842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e, se del caso, alla </w:t>
                      </w:r>
                      <w:r w:rsidR="00D37842" w:rsidRPr="006E3A6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</w:t>
                      </w:r>
                      <w:r w:rsid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1</w:t>
                      </w:r>
                      <w:r w:rsidR="00D37842" w:rsidRPr="006E3A6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.5</w:t>
                      </w:r>
                      <w:r w:rsid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="00D37842" w:rsidRPr="00D37842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</w:t>
                      </w:r>
                      <w:r w:rsid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3</w:t>
                      </w:r>
                      <w:r w:rsid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1</w:t>
                      </w:r>
                      <w:r w:rsidR="00D3784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.6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91"/>
        <w:gridCol w:w="4501"/>
        <w:gridCol w:w="26"/>
      </w:tblGrid>
      <w:tr w:rsidR="00F032EA" w:rsidTr="00E30B8F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31.1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63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informazioni dettagliate, specificando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indicare 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ALLEGATA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5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dichiarazione.: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Default="00AC035D" w:rsidP="00AC035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AC035D">
            <w:pPr>
              <w:pStyle w:val="TableParagraph"/>
              <w:spacing w:before="5"/>
              <w:ind w:left="-171" w:firstLine="171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E30B8F" w:rsidRPr="00754496" w:rsidTr="008D7A1E">
        <w:trPr>
          <w:trHeight w:hRule="exact" w:val="11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Default="00E30B8F"/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Pr="00845E65" w:rsidRDefault="00E30B8F"/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30B8F" w:rsidRDefault="00E30B8F"/>
        </w:tc>
        <w:tc>
          <w:tcPr>
            <w:tcW w:w="450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C035D" w:rsidRPr="008018C5" w:rsidRDefault="00496B30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</w:tr>
      <w:tr w:rsidR="00E30B8F" w:rsidTr="00E30B8F">
        <w:trPr>
          <w:trHeight w:hRule="exact" w:val="630"/>
        </w:trPr>
        <w:tc>
          <w:tcPr>
            <w:tcW w:w="5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2DDC" w:rsidRPr="008018C5" w:rsidRDefault="002E2DDC">
            <w:pPr>
              <w:pStyle w:val="TableParagraph"/>
              <w:spacing w:line="146" w:lineRule="exact"/>
              <w:ind w:left="102"/>
              <w:rPr>
                <w:rFonts w:ascii="Arial Narrow"/>
                <w:color w:val="00000A"/>
                <w:spacing w:val="-1"/>
                <w:sz w:val="18"/>
                <w:lang w:val="it-IT"/>
              </w:rPr>
            </w:pPr>
          </w:p>
          <w:p w:rsidR="00E30B8F" w:rsidRDefault="00E30B8F">
            <w:pPr>
              <w:pStyle w:val="TableParagraph"/>
              <w:spacing w:line="146" w:lineRule="exact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31.2</w:t>
            </w:r>
          </w:p>
        </w:tc>
        <w:tc>
          <w:tcPr>
            <w:tcW w:w="46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B8F" w:rsidRPr="008018C5" w:rsidRDefault="00E30B8F">
            <w:pPr>
              <w:pStyle w:val="TableParagraph"/>
              <w:spacing w:line="14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</w:p>
          <w:p w:rsidR="00E30B8F" w:rsidRPr="008018C5" w:rsidRDefault="00E30B8F">
            <w:pPr>
              <w:pStyle w:val="TableParagraph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9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4501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30B8F" w:rsidRDefault="00E30B8F">
            <w:pPr>
              <w:pStyle w:val="TableParagraph"/>
              <w:spacing w:before="81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31.3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Pr="008018C5" w:rsidRDefault="00496B30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7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31.4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Pr="008018C5" w:rsidRDefault="00496B30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"/>
        <w:rPr>
          <w:rFonts w:ascii="Arial Narrow" w:eastAsia="Arial Narrow" w:hAnsi="Arial Narrow" w:cs="Arial Narrow"/>
          <w:sz w:val="10"/>
          <w:szCs w:val="10"/>
        </w:rPr>
      </w:pPr>
    </w:p>
    <w:p w:rsidR="00F032EA" w:rsidRDefault="002679E4">
      <w:pPr>
        <w:spacing w:line="20" w:lineRule="atLeast"/>
        <w:ind w:left="262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4445" t="635" r="5715" b="9525"/>
                <wp:docPr id="442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443" name="Group 47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444" name="Freeform 47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6FE5B3B" id="Group 474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">
                <v:group id="Group 475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476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numPr>
          <w:ilvl w:val="0"/>
          <w:numId w:val="3"/>
        </w:numPr>
        <w:tabs>
          <w:tab w:val="left" w:pos="559"/>
        </w:tabs>
        <w:spacing w:before="50" w:line="279" w:lineRule="auto"/>
        <w:ind w:right="742" w:firstLine="0"/>
        <w:rPr>
          <w:lang w:val="it-IT"/>
        </w:rPr>
      </w:pPr>
      <w:r w:rsidRPr="008018C5">
        <w:rPr>
          <w:lang w:val="it-IT"/>
        </w:rPr>
        <w:t>In conformità alle disposizioni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nazionali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attuazione dell’articolo 57,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paragrafo 6,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 Direttiva 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tratta delle misure 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 “self-cleaning”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previste dall’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commi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D.Lgs.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50/2016.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Default="002679E4">
      <w:pPr>
        <w:spacing w:line="20" w:lineRule="atLeast"/>
        <w:ind w:left="251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6985" t="3810" r="635" b="7620"/>
                <wp:docPr id="439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440" name="Group 47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441" name="Freeform 47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5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D0BBBC9" id="Group 471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">
                <v:group id="Group 472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<v:shape id="Freeform 473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" path="m,l9695,e" filled="f" strokeweight=".58pt">
                    <v:path arrowok="t" o:connecttype="custom" o:connectlocs="0,0;9695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1"/>
          <w:pgSz w:w="11910" w:h="16840"/>
          <w:pgMar w:top="1080" w:right="800" w:bottom="280" w:left="1020" w:header="0" w:footer="0" w:gutter="0"/>
          <w:cols w:space="720"/>
        </w:sectPr>
      </w:pPr>
    </w:p>
    <w:p w:rsidR="00F032EA" w:rsidRDefault="0040038C">
      <w:pPr>
        <w:pStyle w:val="Titolo5"/>
        <w:spacing w:before="19"/>
        <w:ind w:left="292"/>
      </w:pPr>
      <w:r>
        <w:rPr>
          <w:color w:val="000009"/>
          <w:w w:val="95"/>
        </w:rPr>
        <w:t>DGUE</w:t>
      </w:r>
    </w:p>
    <w:p w:rsidR="00F032EA" w:rsidRDefault="0040038C">
      <w:pPr>
        <w:spacing w:before="9"/>
        <w:ind w:left="2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20</w:t>
      </w:r>
      <w:r>
        <w:rPr>
          <w:rFonts w:ascii="Arial Narrow"/>
          <w:color w:val="000009"/>
          <w:spacing w:val="1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3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800" w:bottom="860" w:left="1020" w:header="720" w:footer="720" w:gutter="0"/>
          <w:cols w:num="2" w:space="720" w:equalWidth="0">
            <w:col w:w="719" w:space="8064"/>
            <w:col w:w="1307"/>
          </w:cols>
        </w:sect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6"/>
          <w:szCs w:val="6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56"/>
        <w:gridCol w:w="4536"/>
        <w:gridCol w:w="26"/>
      </w:tblGrid>
      <w:tr w:rsidR="00F032EA" w:rsidTr="00FD21CF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2E2DDC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 31.4:</w:t>
            </w:r>
          </w:p>
          <w:p w:rsidR="00F032EA" w:rsidRPr="008018C5" w:rsidRDefault="00B00472" w:rsidP="00FD21CF">
            <w:pPr>
              <w:pStyle w:val="TableParagraph"/>
              <w:spacing w:before="60"/>
              <w:ind w:left="104" w:right="282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indicare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misure adottate</w:t>
            </w:r>
            <w:r w:rsidR="0040038C"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la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relativa documentazione dalla</w:t>
            </w:r>
            <w:r w:rsidR="0040038C" w:rsidRPr="008018C5">
              <w:rPr>
                <w:rFonts w:ascii="Arial Narrow"/>
                <w:color w:val="00000A"/>
                <w:spacing w:val="6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quale poterlo constatare, oppure </w:t>
            </w:r>
            <w:r w:rsidR="00FD21CF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scrivere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="00FD21CF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“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VEDASI</w:t>
            </w:r>
            <w:r w:rsidR="0040038C" w:rsidRPr="008018C5">
              <w:rPr>
                <w:rFonts w:ascii="Arial Narrow"/>
                <w:color w:val="00000A"/>
                <w:spacing w:val="5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="0040038C"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ALLEGATA</w:t>
            </w:r>
            <w:r w:rsidR="00FD21CF"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”</w:t>
            </w:r>
            <w:r w:rsidR="0040038C"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ed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allegare apposita dichiarazione.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D21CF" w:rsidRDefault="00FD21CF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FD21CF">
        <w:trPr>
          <w:trHeight w:hRule="exact" w:val="85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 documentazione del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31.5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B053AD">
        <w:trPr>
          <w:trHeight w:hRule="exact" w:val="154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c-ter).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95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dimostrato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significative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persistenti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carenze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nell’esecuzione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contratto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appalto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concessione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causato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risoluzione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inadempimento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4"/>
                <w:sz w:val="18"/>
                <w:szCs w:val="18"/>
                <w:lang w:val="it-IT"/>
              </w:rPr>
              <w:t xml:space="preserve"> </w:t>
            </w:r>
            <w:r w:rsidRPr="00C45040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4"/>
                <w:szCs w:val="24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risarcimento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altre sanzioni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comparabili?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96B30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0058E4">
            <w:pPr>
              <w:rPr>
                <w:lang w:val="it-IT"/>
              </w:rPr>
            </w:pPr>
            <w:r>
              <w:rPr>
                <w:lang w:val="it-IT"/>
              </w:rPr>
              <w:t xml:space="preserve">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33</w:t>
            </w: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FD21CF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2679E4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13360"/>
                <wp:effectExtent l="9525" t="13970" r="8255" b="10795"/>
                <wp:docPr id="438" name="Text Box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8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In caso di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risposta 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>alla domanda 32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, compilare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OBBLIGATORIAMENTE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dalla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5378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32.1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5378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32.4</w:t>
                            </w:r>
                            <w:r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e, se del caso, </w:t>
                            </w:r>
                            <w:r w:rsidR="00A53782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alla </w:t>
                            </w:r>
                            <w:r w:rsidRPr="00A5378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32.5</w:t>
                            </w:r>
                            <w:r w:rsidR="00A53782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 xml:space="preserve"> e </w:t>
                            </w:r>
                            <w:r w:rsidR="00A53782" w:rsidRPr="00A53782">
                              <w:rPr>
                                <w:rFonts w:ascii="Arial Narrow"/>
                                <w:b/>
                                <w:spacing w:val="-1"/>
                                <w:sz w:val="18"/>
                                <w:lang w:val="it-IT"/>
                              </w:rPr>
                              <w:t>32.6</w:t>
                            </w:r>
                            <w:r w:rsidR="00A53782">
                              <w:rPr>
                                <w:rFonts w:ascii="Arial Narrow"/>
                                <w:spacing w:val="-1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6" o:spid="_x0000_s1459" type="#_x0000_t202" style="width:465.1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8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 caso di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 xml:space="preserve">risposta </w:t>
                      </w:r>
                      <w:r w:rsidRPr="008018C5">
                        <w:rPr>
                          <w:rFonts w:ascii="Arial Narrow"/>
                          <w:b/>
                          <w:spacing w:val="-2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 domanda 32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, compilare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A5378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32.1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A5378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32.4</w:t>
                      </w:r>
                      <w:r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e, se del caso, </w:t>
                      </w:r>
                      <w:r w:rsidR="00A53782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alla </w:t>
                      </w:r>
                      <w:r w:rsidRPr="00A5378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32.5</w:t>
                      </w:r>
                      <w:r w:rsidR="00A53782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e </w:t>
                      </w:r>
                      <w:r w:rsidR="00A53782" w:rsidRPr="00A53782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32.6</w:t>
                      </w:r>
                      <w:r w:rsidR="00A53782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82"/>
        <w:gridCol w:w="4510"/>
        <w:gridCol w:w="26"/>
      </w:tblGrid>
      <w:tr w:rsidR="00F032EA" w:rsidTr="00724C14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32.1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B00472">
            <w:pPr>
              <w:pStyle w:val="TableParagraph"/>
              <w:spacing w:before="58"/>
              <w:ind w:left="104" w:right="36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specificando la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scrivere "VEDASI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2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dichiarazione: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96B30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9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96B30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32.4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96B30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2E2DDC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32.4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2"/>
              <w:ind w:left="104" w:right="7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indicare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misure 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la relativa 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2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 poterlo constatare, oppure scrivere "VEDASI</w:t>
            </w:r>
            <w:r w:rsidRPr="008018C5">
              <w:rPr>
                <w:rFonts w:ascii="Arial Narrow"/>
                <w:color w:val="00000A"/>
                <w:spacing w:val="2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 allegare apposita</w:t>
            </w:r>
            <w:r w:rsidRPr="008018C5">
              <w:rPr>
                <w:rFonts w:ascii="Arial Narrow"/>
                <w:color w:val="00000A"/>
                <w:spacing w:val="2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862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 documentazione al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32.5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B053AD">
        <w:trPr>
          <w:trHeight w:hRule="exact" w:val="1015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BD12C3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c-quater).</w:t>
            </w:r>
          </w:p>
          <w:p w:rsidR="00F032EA" w:rsidRPr="008018C5" w:rsidRDefault="0040038C" w:rsidP="00B00472">
            <w:pPr>
              <w:pStyle w:val="TableParagraph"/>
              <w:spacing w:before="60"/>
              <w:ind w:left="104" w:right="96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grave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inadempimento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6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subappaltatori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riconosciuto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accertato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sentenza passata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giudicato?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Pr="008018C5" w:rsidRDefault="00496B30" w:rsidP="0061012E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101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101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101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101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6101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0058E4">
            <w:pPr>
              <w:rPr>
                <w:lang w:val="it-IT"/>
              </w:rPr>
            </w:pPr>
            <w:r>
              <w:rPr>
                <w:lang w:val="it-IT"/>
              </w:rPr>
              <w:t xml:space="preserve">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  <w:r w:rsidR="00634528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</w:t>
            </w: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8"/>
        <w:rPr>
          <w:rFonts w:ascii="Arial Narrow" w:eastAsia="Arial Narrow" w:hAnsi="Arial Narrow" w:cs="Arial Narrow"/>
          <w:sz w:val="11"/>
          <w:szCs w:val="11"/>
        </w:rPr>
      </w:pPr>
    </w:p>
    <w:p w:rsidR="00F032EA" w:rsidRDefault="002679E4">
      <w:pPr>
        <w:spacing w:line="20" w:lineRule="atLeast"/>
        <w:ind w:left="45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1905" t="2540" r="8255" b="7620"/>
                <wp:docPr id="435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436" name="Group 46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437" name="Freeform 46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CB20194" id="Group 467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">
                <v:group id="Group 468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469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spacing w:before="60" w:line="279" w:lineRule="auto"/>
        <w:ind w:left="461" w:right="750"/>
        <w:rPr>
          <w:lang w:val="it-IT"/>
        </w:rPr>
      </w:pPr>
      <w:r w:rsidRPr="008018C5">
        <w:rPr>
          <w:lang w:val="it-IT"/>
        </w:rPr>
        <w:t xml:space="preserve">(27) </w:t>
      </w:r>
      <w:r w:rsidRPr="008018C5">
        <w:rPr>
          <w:spacing w:val="6"/>
          <w:lang w:val="it-IT"/>
        </w:rPr>
        <w:t xml:space="preserve"> </w:t>
      </w:r>
      <w:r w:rsidRPr="008018C5">
        <w:rPr>
          <w:lang w:val="it-IT"/>
        </w:rPr>
        <w:t>In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conformità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alle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disposizioni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nazionali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4"/>
          <w:lang w:val="it-IT"/>
        </w:rPr>
        <w:t xml:space="preserve"> </w:t>
      </w:r>
      <w:r w:rsidRPr="008018C5">
        <w:rPr>
          <w:lang w:val="it-IT"/>
        </w:rPr>
        <w:t>attuazione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dell’articolo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57,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paragrafo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6,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Direttiva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2014/24/UE.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tratta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delle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misure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autodisciplina</w:t>
      </w:r>
      <w:r w:rsidRPr="008018C5">
        <w:rPr>
          <w:spacing w:val="-8"/>
          <w:lang w:val="it-IT"/>
        </w:rPr>
        <w:t xml:space="preserve"> </w:t>
      </w:r>
      <w:r w:rsidRPr="008018C5">
        <w:rPr>
          <w:lang w:val="it-IT"/>
        </w:rPr>
        <w:t>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 “self-cleaning”</w:t>
      </w:r>
      <w:r w:rsidRPr="008018C5">
        <w:rPr>
          <w:spacing w:val="-15"/>
          <w:lang w:val="it-IT"/>
        </w:rPr>
        <w:t xml:space="preserve"> </w:t>
      </w:r>
      <w:r w:rsidRPr="008018C5">
        <w:rPr>
          <w:lang w:val="it-IT"/>
        </w:rPr>
        <w:t>previste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dall’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art.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commi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7,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8"/>
          <w:lang w:val="it-IT"/>
        </w:rPr>
        <w:t xml:space="preserve"> </w:t>
      </w:r>
      <w:r w:rsidRPr="008018C5">
        <w:rPr>
          <w:lang w:val="it-IT"/>
        </w:rPr>
        <w:t>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9,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D.Lgs.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50/2016.</w:t>
      </w:r>
    </w:p>
    <w:p w:rsidR="00F032EA" w:rsidRPr="008018C5" w:rsidRDefault="00F032EA">
      <w:pPr>
        <w:spacing w:before="10"/>
        <w:rPr>
          <w:rFonts w:ascii="Arial Narrow" w:eastAsia="Arial Narrow" w:hAnsi="Arial Narrow" w:cs="Arial Narrow"/>
          <w:sz w:val="21"/>
          <w:szCs w:val="21"/>
          <w:lang w:val="it-IT"/>
        </w:rPr>
      </w:pPr>
    </w:p>
    <w:p w:rsidR="00F032EA" w:rsidRDefault="002679E4">
      <w:pPr>
        <w:spacing w:line="20" w:lineRule="atLeast"/>
        <w:ind w:left="47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3175" t="4445" r="4445" b="6985"/>
                <wp:docPr id="432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433" name="Group 46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434" name="Freeform 46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5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F296359" id="Group 464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">
                <v:group id="Group 465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466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" path="m,l9695,e" filled="f" strokeweight=".58pt">
                    <v:path arrowok="t" o:connecttype="custom" o:connectlocs="0,0;9695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2"/>
          <w:pgSz w:w="11910" w:h="16840"/>
          <w:pgMar w:top="760" w:right="600" w:bottom="0" w:left="1020" w:header="0" w:footer="0" w:gutter="0"/>
          <w:cols w:space="720"/>
        </w:sectPr>
      </w:pPr>
    </w:p>
    <w:p w:rsidR="00F032EA" w:rsidRDefault="0040038C">
      <w:pPr>
        <w:pStyle w:val="Titolo5"/>
        <w:spacing w:before="44"/>
        <w:ind w:left="492"/>
      </w:pPr>
      <w:r>
        <w:rPr>
          <w:color w:val="000009"/>
          <w:w w:val="95"/>
        </w:rPr>
        <w:t>DGUE</w:t>
      </w:r>
    </w:p>
    <w:p w:rsidR="00F032EA" w:rsidRDefault="0040038C">
      <w:pPr>
        <w:spacing w:before="44"/>
        <w:ind w:left="4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21</w:t>
      </w:r>
      <w:r>
        <w:rPr>
          <w:rFonts w:ascii="Arial Narrow"/>
          <w:color w:val="000009"/>
          <w:spacing w:val="5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2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600" w:bottom="860" w:left="1020" w:header="720" w:footer="720" w:gutter="0"/>
          <w:cols w:num="2" w:space="720" w:equalWidth="0">
            <w:col w:w="919" w:space="7864"/>
            <w:col w:w="1507"/>
          </w:cols>
        </w:sectPr>
      </w:pPr>
    </w:p>
    <w:p w:rsidR="00F032EA" w:rsidRDefault="002679E4">
      <w:pPr>
        <w:spacing w:before="3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968" behindDoc="1" locked="0" layoutInCell="1" allowOverlap="1">
                <wp:simplePos x="0" y="0"/>
                <wp:positionH relativeFrom="page">
                  <wp:posOffset>4027170</wp:posOffset>
                </wp:positionH>
                <wp:positionV relativeFrom="page">
                  <wp:posOffset>2011680</wp:posOffset>
                </wp:positionV>
                <wp:extent cx="215900" cy="215900"/>
                <wp:effectExtent l="0" t="0" r="0" b="0"/>
                <wp:wrapNone/>
                <wp:docPr id="471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2" y="3168"/>
                          <a:chExt cx="340" cy="340"/>
                        </a:xfrm>
                      </wpg:grpSpPr>
                      <wps:wsp>
                        <wps:cNvPr id="472" name="Freeform 463"/>
                        <wps:cNvSpPr>
                          <a:spLocks/>
                        </wps:cNvSpPr>
                        <wps:spPr bwMode="auto">
                          <a:xfrm>
                            <a:off x="6342" y="3168"/>
                            <a:ext cx="340" cy="340"/>
                          </a:xfrm>
                          <a:custGeom>
                            <a:avLst/>
                            <a:gdLst>
                              <a:gd name="T0" fmla="+- 0 6342 6342"/>
                              <a:gd name="T1" fmla="*/ T0 w 340"/>
                              <a:gd name="T2" fmla="+- 0 3508 3168"/>
                              <a:gd name="T3" fmla="*/ 3508 h 340"/>
                              <a:gd name="T4" fmla="+- 0 6682 6342"/>
                              <a:gd name="T5" fmla="*/ T4 w 340"/>
                              <a:gd name="T6" fmla="+- 0 3508 3168"/>
                              <a:gd name="T7" fmla="*/ 3508 h 340"/>
                              <a:gd name="T8" fmla="+- 0 6682 6342"/>
                              <a:gd name="T9" fmla="*/ T8 w 340"/>
                              <a:gd name="T10" fmla="+- 0 3168 3168"/>
                              <a:gd name="T11" fmla="*/ 3168 h 340"/>
                              <a:gd name="T12" fmla="+- 0 6342 6342"/>
                              <a:gd name="T13" fmla="*/ T12 w 340"/>
                              <a:gd name="T14" fmla="+- 0 3168 3168"/>
                              <a:gd name="T15" fmla="*/ 3168 h 340"/>
                              <a:gd name="T16" fmla="+- 0 6342 6342"/>
                              <a:gd name="T17" fmla="*/ T16 w 340"/>
                              <a:gd name="T18" fmla="+- 0 3508 3168"/>
                              <a:gd name="T19" fmla="*/ 350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2848FDE" id="Group 462" o:spid="_x0000_s1026" style="position:absolute;margin-left:317.1pt;margin-top:158.4pt;width:17pt;height:17pt;z-index:-104512;mso-position-horizontal-relative:page;mso-position-vertical-relative:page" coordorigin="6342,31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">
                <v:shape id="Freeform 463" o:spid="_x0000_s1027" style="position:absolute;left:6342;top:31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" path="m,340r340,l340,,,,,340xe" filled="f" strokeweight="1pt">
                  <v:path arrowok="t" o:connecttype="custom" o:connectlocs="0,3508;340,3508;340,3168;0,3168;0,350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1992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ge">
                  <wp:posOffset>2467610</wp:posOffset>
                </wp:positionV>
                <wp:extent cx="215900" cy="215900"/>
                <wp:effectExtent l="0" t="0" r="0" b="0"/>
                <wp:wrapNone/>
                <wp:docPr id="469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9" y="3886"/>
                          <a:chExt cx="340" cy="340"/>
                        </a:xfrm>
                      </wpg:grpSpPr>
                      <wps:wsp>
                        <wps:cNvPr id="470" name="Freeform 461"/>
                        <wps:cNvSpPr>
                          <a:spLocks/>
                        </wps:cNvSpPr>
                        <wps:spPr bwMode="auto">
                          <a:xfrm>
                            <a:off x="6349" y="3886"/>
                            <a:ext cx="340" cy="340"/>
                          </a:xfrm>
                          <a:custGeom>
                            <a:avLst/>
                            <a:gdLst>
                              <a:gd name="T0" fmla="+- 0 6349 6349"/>
                              <a:gd name="T1" fmla="*/ T0 w 340"/>
                              <a:gd name="T2" fmla="+- 0 4226 3886"/>
                              <a:gd name="T3" fmla="*/ 4226 h 340"/>
                              <a:gd name="T4" fmla="+- 0 6689 6349"/>
                              <a:gd name="T5" fmla="*/ T4 w 340"/>
                              <a:gd name="T6" fmla="+- 0 4226 3886"/>
                              <a:gd name="T7" fmla="*/ 4226 h 340"/>
                              <a:gd name="T8" fmla="+- 0 6689 6349"/>
                              <a:gd name="T9" fmla="*/ T8 w 340"/>
                              <a:gd name="T10" fmla="+- 0 3886 3886"/>
                              <a:gd name="T11" fmla="*/ 3886 h 340"/>
                              <a:gd name="T12" fmla="+- 0 6349 6349"/>
                              <a:gd name="T13" fmla="*/ T12 w 340"/>
                              <a:gd name="T14" fmla="+- 0 3886 3886"/>
                              <a:gd name="T15" fmla="*/ 3886 h 340"/>
                              <a:gd name="T16" fmla="+- 0 6349 6349"/>
                              <a:gd name="T17" fmla="*/ T16 w 340"/>
                              <a:gd name="T18" fmla="+- 0 4226 3886"/>
                              <a:gd name="T19" fmla="*/ 422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5670BEA" id="Group 460" o:spid="_x0000_s1026" style="position:absolute;margin-left:317.45pt;margin-top:194.3pt;width:17pt;height:17pt;z-index:-104488;mso-position-horizontal-relative:page;mso-position-vertical-relative:page" coordorigin="6349,38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">
                <v:shape id="Freeform 461" o:spid="_x0000_s1027" style="position:absolute;left:6349;top:38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" path="m,340r340,l340,,,,,340xe" filled="f" strokeweight="1pt">
                  <v:path arrowok="t" o:connecttype="custom" o:connectlocs="0,4226;340,4226;340,3886;0,3886;0,422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016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2875280</wp:posOffset>
                </wp:positionV>
                <wp:extent cx="215900" cy="215900"/>
                <wp:effectExtent l="0" t="0" r="0" b="0"/>
                <wp:wrapNone/>
                <wp:docPr id="467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4528"/>
                          <a:chExt cx="340" cy="340"/>
                        </a:xfrm>
                      </wpg:grpSpPr>
                      <wps:wsp>
                        <wps:cNvPr id="468" name="Freeform 459"/>
                        <wps:cNvSpPr>
                          <a:spLocks/>
                        </wps:cNvSpPr>
                        <wps:spPr bwMode="auto">
                          <a:xfrm>
                            <a:off x="6364" y="4528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4868 4528"/>
                              <a:gd name="T3" fmla="*/ 4868 h 340"/>
                              <a:gd name="T4" fmla="+- 0 6704 6364"/>
                              <a:gd name="T5" fmla="*/ T4 w 340"/>
                              <a:gd name="T6" fmla="+- 0 4868 4528"/>
                              <a:gd name="T7" fmla="*/ 4868 h 340"/>
                              <a:gd name="T8" fmla="+- 0 6704 6364"/>
                              <a:gd name="T9" fmla="*/ T8 w 340"/>
                              <a:gd name="T10" fmla="+- 0 4528 4528"/>
                              <a:gd name="T11" fmla="*/ 4528 h 340"/>
                              <a:gd name="T12" fmla="+- 0 6364 6364"/>
                              <a:gd name="T13" fmla="*/ T12 w 340"/>
                              <a:gd name="T14" fmla="+- 0 4528 4528"/>
                              <a:gd name="T15" fmla="*/ 4528 h 340"/>
                              <a:gd name="T16" fmla="+- 0 6364 6364"/>
                              <a:gd name="T17" fmla="*/ T16 w 340"/>
                              <a:gd name="T18" fmla="+- 0 4868 4528"/>
                              <a:gd name="T19" fmla="*/ 486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93EA6E5" id="Group 458" o:spid="_x0000_s1026" style="position:absolute;margin-left:318.2pt;margin-top:226.4pt;width:17pt;height:17pt;z-index:-104464;mso-position-horizontal-relative:page;mso-position-vertical-relative:page" coordorigin="6364,45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">
                <v:shape id="Freeform 459" o:spid="_x0000_s1027" style="position:absolute;left:6364;top:45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" path="m,340r340,l340,,,,,340xe" filled="f" strokeweight="1pt">
                  <v:path arrowok="t" o:connecttype="custom" o:connectlocs="0,4868;340,4868;340,4528;0,4528;0,486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040" behindDoc="1" locked="0" layoutInCell="1" allowOverlap="1">
                <wp:simplePos x="0" y="0"/>
                <wp:positionH relativeFrom="page">
                  <wp:posOffset>4012565</wp:posOffset>
                </wp:positionH>
                <wp:positionV relativeFrom="page">
                  <wp:posOffset>4981575</wp:posOffset>
                </wp:positionV>
                <wp:extent cx="215900" cy="215900"/>
                <wp:effectExtent l="0" t="0" r="0" b="0"/>
                <wp:wrapNone/>
                <wp:docPr id="465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19" y="7845"/>
                          <a:chExt cx="340" cy="340"/>
                        </a:xfrm>
                      </wpg:grpSpPr>
                      <wps:wsp>
                        <wps:cNvPr id="466" name="Freeform 457"/>
                        <wps:cNvSpPr>
                          <a:spLocks/>
                        </wps:cNvSpPr>
                        <wps:spPr bwMode="auto">
                          <a:xfrm>
                            <a:off x="6319" y="7845"/>
                            <a:ext cx="340" cy="340"/>
                          </a:xfrm>
                          <a:custGeom>
                            <a:avLst/>
                            <a:gdLst>
                              <a:gd name="T0" fmla="+- 0 6319 6319"/>
                              <a:gd name="T1" fmla="*/ T0 w 340"/>
                              <a:gd name="T2" fmla="+- 0 8185 7845"/>
                              <a:gd name="T3" fmla="*/ 8185 h 340"/>
                              <a:gd name="T4" fmla="+- 0 6659 6319"/>
                              <a:gd name="T5" fmla="*/ T4 w 340"/>
                              <a:gd name="T6" fmla="+- 0 8185 7845"/>
                              <a:gd name="T7" fmla="*/ 8185 h 340"/>
                              <a:gd name="T8" fmla="+- 0 6659 6319"/>
                              <a:gd name="T9" fmla="*/ T8 w 340"/>
                              <a:gd name="T10" fmla="+- 0 7845 7845"/>
                              <a:gd name="T11" fmla="*/ 7845 h 340"/>
                              <a:gd name="T12" fmla="+- 0 6319 6319"/>
                              <a:gd name="T13" fmla="*/ T12 w 340"/>
                              <a:gd name="T14" fmla="+- 0 7845 7845"/>
                              <a:gd name="T15" fmla="*/ 7845 h 340"/>
                              <a:gd name="T16" fmla="+- 0 6319 6319"/>
                              <a:gd name="T17" fmla="*/ T16 w 340"/>
                              <a:gd name="T18" fmla="+- 0 8185 7845"/>
                              <a:gd name="T19" fmla="*/ 818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5B6005C" id="Group 456" o:spid="_x0000_s1026" style="position:absolute;margin-left:315.95pt;margin-top:392.25pt;width:17pt;height:17pt;z-index:-104440;mso-position-horizontal-relative:page;mso-position-vertical-relative:page" coordorigin="6319,78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">
                <v:shape id="Freeform 457" o:spid="_x0000_s1027" style="position:absolute;left:6319;top:78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" path="m,340r340,l340,,,,,340xe" filled="f" strokeweight="1pt">
                  <v:path arrowok="t" o:connecttype="custom" o:connectlocs="0,8185;340,8185;340,7845;0,7845;0,818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064" behindDoc="1" locked="0" layoutInCell="1" allowOverlap="1">
                <wp:simplePos x="0" y="0"/>
                <wp:positionH relativeFrom="page">
                  <wp:posOffset>4012565</wp:posOffset>
                </wp:positionH>
                <wp:positionV relativeFrom="page">
                  <wp:posOffset>6699250</wp:posOffset>
                </wp:positionV>
                <wp:extent cx="215900" cy="215900"/>
                <wp:effectExtent l="0" t="0" r="0" b="0"/>
                <wp:wrapNone/>
                <wp:docPr id="463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19" y="10550"/>
                          <a:chExt cx="340" cy="340"/>
                        </a:xfrm>
                      </wpg:grpSpPr>
                      <wps:wsp>
                        <wps:cNvPr id="464" name="Freeform 455"/>
                        <wps:cNvSpPr>
                          <a:spLocks/>
                        </wps:cNvSpPr>
                        <wps:spPr bwMode="auto">
                          <a:xfrm>
                            <a:off x="6319" y="10550"/>
                            <a:ext cx="340" cy="340"/>
                          </a:xfrm>
                          <a:custGeom>
                            <a:avLst/>
                            <a:gdLst>
                              <a:gd name="T0" fmla="+- 0 6319 6319"/>
                              <a:gd name="T1" fmla="*/ T0 w 340"/>
                              <a:gd name="T2" fmla="+- 0 10890 10550"/>
                              <a:gd name="T3" fmla="*/ 10890 h 340"/>
                              <a:gd name="T4" fmla="+- 0 6659 6319"/>
                              <a:gd name="T5" fmla="*/ T4 w 340"/>
                              <a:gd name="T6" fmla="+- 0 10890 10550"/>
                              <a:gd name="T7" fmla="*/ 10890 h 340"/>
                              <a:gd name="T8" fmla="+- 0 6659 6319"/>
                              <a:gd name="T9" fmla="*/ T8 w 340"/>
                              <a:gd name="T10" fmla="+- 0 10550 10550"/>
                              <a:gd name="T11" fmla="*/ 10550 h 340"/>
                              <a:gd name="T12" fmla="+- 0 6319 6319"/>
                              <a:gd name="T13" fmla="*/ T12 w 340"/>
                              <a:gd name="T14" fmla="+- 0 10550 10550"/>
                              <a:gd name="T15" fmla="*/ 10550 h 340"/>
                              <a:gd name="T16" fmla="+- 0 6319 6319"/>
                              <a:gd name="T17" fmla="*/ T16 w 340"/>
                              <a:gd name="T18" fmla="+- 0 10890 10550"/>
                              <a:gd name="T19" fmla="*/ 1089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B9CA35B" id="Group 454" o:spid="_x0000_s1026" style="position:absolute;margin-left:315.95pt;margin-top:527.5pt;width:17pt;height:17pt;z-index:-104416;mso-position-horizontal-relative:page;mso-position-vertical-relative:page" coordorigin="6319,1055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">
                <v:shape id="Freeform 455" o:spid="_x0000_s1027" style="position:absolute;left:6319;top:1055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" path="m,340r340,l340,,,,,340xe" filled="f" strokeweight="1pt">
                  <v:path arrowok="t" o:connecttype="custom" o:connectlocs="0,10890;340,10890;340,10550;0,10550;0,10890" o:connectangles="0,0,0,0,0"/>
                </v:shape>
                <w10:wrap anchorx="page" anchory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269240"/>
                <wp:effectExtent l="7620" t="7620" r="10160" b="8890"/>
                <wp:docPr id="431" name="Text Box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6924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137" w:line="187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spacing w:val="-7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caso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risposta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sz w:val="18"/>
                                <w:u w:val="single"/>
                                <w:lang w:val="it-IT"/>
                              </w:rPr>
                              <w:t>AFFERMATIVA</w:t>
                            </w:r>
                            <w:r w:rsidRPr="008018C5">
                              <w:rPr>
                                <w:rFonts w:ascii="Arial Narrow"/>
                                <w:b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domanda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u w:val="single"/>
                                <w:lang w:val="it-IT"/>
                              </w:rPr>
                              <w:t>33,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compilare</w:t>
                            </w:r>
                            <w:r w:rsidRPr="008018C5">
                              <w:rPr>
                                <w:rFonts w:ascii="Arial Narrow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z w:val="18"/>
                                <w:lang w:val="it-IT"/>
                              </w:rPr>
                              <w:t>OBBLIGATORIAMENTE</w:t>
                            </w:r>
                            <w:r w:rsidRPr="008018C5">
                              <w:rPr>
                                <w:rFonts w:ascii="Arial Narrow"/>
                                <w:b/>
                                <w:color w:val="FF0000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dalla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6D4FA1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33.1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alla</w:t>
                            </w:r>
                            <w:r w:rsidRPr="008018C5">
                              <w:rPr>
                                <w:rFonts w:ascii="Arial Narrow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6D4FA1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33.4</w:t>
                            </w:r>
                            <w:r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 xml:space="preserve"> e, se del caso, </w:t>
                            </w:r>
                            <w:r w:rsidR="006D4FA1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 xml:space="preserve">alla </w:t>
                            </w:r>
                            <w:r w:rsidRPr="006D4FA1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33.5</w:t>
                            </w:r>
                            <w:r w:rsidR="006D4FA1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 xml:space="preserve"> e </w:t>
                            </w:r>
                            <w:r w:rsidR="006D4FA1" w:rsidRPr="006D4FA1">
                              <w:rPr>
                                <w:rFonts w:ascii="Arial Narrow"/>
                                <w:b/>
                                <w:sz w:val="18"/>
                                <w:lang w:val="it-IT"/>
                              </w:rPr>
                              <w:t>33.6</w:t>
                            </w:r>
                            <w:r w:rsidR="006D4FA1">
                              <w:rPr>
                                <w:rFonts w:ascii="Arial Narrow"/>
                                <w:sz w:val="18"/>
                                <w:lang w:val="it-I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5" o:spid="_x0000_s1460" type="#_x0000_t202" style="width:465.1pt;height:2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137" w:line="187" w:lineRule="exact"/>
                        <w:ind w:left="10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7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33,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6D4FA1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33.1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6D4FA1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33.4</w:t>
                      </w:r>
                      <w:r>
                        <w:rPr>
                          <w:rFonts w:ascii="Arial Narrow"/>
                          <w:sz w:val="18"/>
                          <w:lang w:val="it-IT"/>
                        </w:rPr>
                        <w:t xml:space="preserve"> e, se del caso, </w:t>
                      </w:r>
                      <w:r w:rsidR="006D4FA1">
                        <w:rPr>
                          <w:rFonts w:ascii="Arial Narrow"/>
                          <w:sz w:val="18"/>
                          <w:lang w:val="it-IT"/>
                        </w:rPr>
                        <w:t xml:space="preserve">alla </w:t>
                      </w:r>
                      <w:r w:rsidRPr="006D4FA1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33.5</w:t>
                      </w:r>
                      <w:r w:rsidR="006D4FA1">
                        <w:rPr>
                          <w:rFonts w:ascii="Arial Narrow"/>
                          <w:sz w:val="18"/>
                          <w:lang w:val="it-IT"/>
                        </w:rPr>
                        <w:t xml:space="preserve"> e </w:t>
                      </w:r>
                      <w:r w:rsidR="006D4FA1" w:rsidRPr="006D4FA1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33.6</w:t>
                      </w:r>
                      <w:r w:rsidR="006D4FA1">
                        <w:rPr>
                          <w:rFonts w:ascii="Arial Narrow"/>
                          <w:sz w:val="18"/>
                          <w:lang w:val="it-IT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B00472">
            <w:pPr>
              <w:pStyle w:val="TableParagraph"/>
              <w:spacing w:before="98" w:line="224" w:lineRule="auto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lang w:val="it-IT"/>
              </w:rPr>
              <w:t>Fornire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specificando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tipologia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22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illecito,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583" w:rsidRDefault="00546583" w:rsidP="005465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5268BC" w:rsidRPr="00754496" w:rsidTr="005268BC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/>
              <w:ind w:left="104" w:right="66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496B30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5268BC" w:rsidRPr="00754496" w:rsidTr="005268BC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 w:line="242" w:lineRule="auto"/>
              <w:ind w:left="104" w:right="41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496B30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5268BC" w:rsidRPr="00754496" w:rsidTr="005268BC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/>
              <w:ind w:left="104" w:right="11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496B30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BD12C3" w:rsidRPr="008018C5">
              <w:rPr>
                <w:rFonts w:ascii="Arial Narrow"/>
                <w:color w:val="000009"/>
                <w:spacing w:val="-3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33.4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3" w:line="229" w:lineRule="auto"/>
              <w:ind w:left="104" w:right="36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98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33.5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B053AD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BD12C3"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: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3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conoscenza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qualsiasi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="00F71E83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CONFLITTO</w:t>
            </w:r>
            <w:r w:rsidR="00F71E83"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="00F71E83"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="00F71E83" w:rsidRPr="008018C5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="00F71E83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INTERESSI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(28)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="00F71E8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presente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035EEC">
            <w:pPr>
              <w:pStyle w:val="TableParagraph"/>
              <w:ind w:left="512" w:hanging="44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35EE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35EE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035EE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B62FC4" w:rsidRPr="008018C5" w:rsidRDefault="00B62FC4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35</w:t>
            </w:r>
          </w:p>
        </w:tc>
      </w:tr>
      <w:tr w:rsidR="00F032EA" w:rsidTr="005268BC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BD12C3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34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2" w:line="230" w:lineRule="auto"/>
              <w:ind w:left="104" w:right="48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z w:val="18"/>
                <w:lang w:val="it-IT"/>
              </w:rPr>
              <w:t>fornire</w:t>
            </w:r>
            <w:r w:rsidRPr="008018C5">
              <w:rPr>
                <w:rFonts w:ascii="Arial Narrow" w:hAns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informazioni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dettagliate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sulle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modalità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con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cui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risolto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conflitto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interessi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 w:hAns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 w:hAns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 w:hAns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 w:hAns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 w:hAns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B053AD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BD12C3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28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un’impresa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lui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collegata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fornito</w:t>
            </w:r>
            <w:r w:rsidRPr="008018C5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consulenza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153BFF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</w:t>
            </w:r>
            <w:r w:rsidR="00153BFF" w:rsidRPr="00153BFF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vvero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partecipato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preparazione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affidamento?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035EEC">
            <w:pPr>
              <w:pStyle w:val="TableParagraph"/>
              <w:ind w:left="512" w:hanging="44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35EE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35EE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035EE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B62FC4" w:rsidRPr="008018C5" w:rsidRDefault="00B62FC4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  <w:r w:rsidR="003D1C59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6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In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caso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risposta</w:t>
            </w:r>
            <w:r w:rsidRPr="008018C5">
              <w:rPr>
                <w:rFonts w:ascii="Arial Narrow"/>
                <w:spacing w:val="-7"/>
                <w:sz w:val="18"/>
                <w:u w:val="single" w:color="000000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sz w:val="18"/>
                <w:u w:val="single" w:color="000000"/>
                <w:lang w:val="it-IT"/>
              </w:rPr>
              <w:t>AFFERMATIVA</w:t>
            </w:r>
            <w:r w:rsidR="00BD12C3" w:rsidRPr="008018C5">
              <w:rPr>
                <w:rFonts w:ascii="Arial Narrow"/>
                <w:spacing w:val="-4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alla</w:t>
            </w:r>
            <w:r w:rsidRPr="008018C5">
              <w:rPr>
                <w:rFonts w:ascii="Arial Narrow"/>
                <w:spacing w:val="-4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precedente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domanda</w:t>
            </w:r>
            <w:r w:rsidRPr="008018C5">
              <w:rPr>
                <w:rFonts w:ascii="Arial Narrow"/>
                <w:spacing w:val="-6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35</w:t>
            </w:r>
            <w:r w:rsidRPr="008018C5">
              <w:rPr>
                <w:rFonts w:ascii="Arial Narrow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7" w:line="229" w:lineRule="auto"/>
              <w:ind w:left="104" w:right="13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fornire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dettagliate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sulle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prevenire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possibili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distorsioni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concorrenza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2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spacing w:before="63" w:line="264" w:lineRule="exact"/>
        <w:ind w:left="442" w:right="440"/>
        <w:jc w:val="center"/>
        <w:rPr>
          <w:rFonts w:ascii="Tahoma" w:eastAsia="Tahoma" w:hAnsi="Tahoma" w:cs="Tahoma"/>
        </w:rPr>
      </w:pPr>
      <w:r>
        <w:rPr>
          <w:rFonts w:ascii="Tahoma"/>
          <w:b/>
          <w:color w:val="C00000"/>
          <w:spacing w:val="-1"/>
        </w:rPr>
        <w:t>Parte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III,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Sezione</w:t>
      </w:r>
      <w:r>
        <w:rPr>
          <w:rFonts w:ascii="Tahoma"/>
          <w:b/>
          <w:color w:val="C00000"/>
          <w:spacing w:val="-11"/>
        </w:rPr>
        <w:t xml:space="preserve"> </w:t>
      </w:r>
      <w:r>
        <w:rPr>
          <w:rFonts w:ascii="Tahoma"/>
          <w:b/>
          <w:color w:val="C00000"/>
        </w:rPr>
        <w:t>D</w:t>
      </w:r>
    </w:p>
    <w:p w:rsidR="00F032EA" w:rsidRPr="008018C5" w:rsidRDefault="0040038C">
      <w:pPr>
        <w:pStyle w:val="Titolo4"/>
        <w:spacing w:line="215" w:lineRule="exact"/>
        <w:ind w:right="441"/>
        <w:jc w:val="center"/>
        <w:rPr>
          <w:b w:val="0"/>
          <w:bCs w:val="0"/>
          <w:lang w:val="it-IT"/>
        </w:rPr>
      </w:pPr>
      <w:r w:rsidRPr="008018C5">
        <w:rPr>
          <w:color w:val="000009"/>
          <w:lang w:val="it-IT"/>
        </w:rPr>
        <w:t>ALTRI</w:t>
      </w:r>
      <w:r w:rsidRPr="008018C5">
        <w:rPr>
          <w:color w:val="000009"/>
          <w:spacing w:val="-1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MOTIVI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ESCLUSIONE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PREVISTI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DALLA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LEGISLAZIONE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ITALIANA</w:t>
      </w:r>
    </w:p>
    <w:p w:rsidR="00F032EA" w:rsidRPr="008018C5" w:rsidRDefault="00F032EA">
      <w:pPr>
        <w:spacing w:before="3"/>
        <w:rPr>
          <w:rFonts w:ascii="Tahoma" w:eastAsia="Tahoma" w:hAnsi="Tahoma" w:cs="Tahoma"/>
          <w:bCs/>
          <w:sz w:val="16"/>
          <w:szCs w:val="16"/>
          <w:lang w:val="it-IT"/>
        </w:rPr>
      </w:pPr>
    </w:p>
    <w:p w:rsidR="00CD1CD6" w:rsidRPr="008018C5" w:rsidRDefault="00CD1CD6">
      <w:pPr>
        <w:spacing w:before="3"/>
        <w:rPr>
          <w:rFonts w:ascii="Tahoma" w:eastAsia="Tahoma" w:hAnsi="Tahoma" w:cs="Tahoma"/>
          <w:bCs/>
          <w:sz w:val="16"/>
          <w:szCs w:val="16"/>
          <w:lang w:val="it-IT"/>
        </w:rPr>
      </w:pPr>
    </w:p>
    <w:p w:rsidR="00F032EA" w:rsidRDefault="002679E4">
      <w:pPr>
        <w:spacing w:line="200" w:lineRule="atLeast"/>
        <w:ind w:left="22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06490" cy="405765"/>
                <wp:effectExtent l="9525" t="8890" r="13335" b="13970"/>
                <wp:docPr id="395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6490" cy="405765"/>
                          <a:chOff x="0" y="0"/>
                          <a:chExt cx="9774" cy="864"/>
                        </a:xfrm>
                      </wpg:grpSpPr>
                      <wpg:grpSp>
                        <wpg:cNvPr id="396" name="Group 450"/>
                        <wpg:cNvGrpSpPr>
                          <a:grpSpLocks/>
                        </wpg:cNvGrpSpPr>
                        <wpg:grpSpPr bwMode="auto">
                          <a:xfrm>
                            <a:off x="468" y="11"/>
                            <a:ext cx="9293" cy="536"/>
                            <a:chOff x="468" y="11"/>
                            <a:chExt cx="9293" cy="536"/>
                          </a:xfrm>
                        </wpg:grpSpPr>
                        <wps:wsp>
                          <wps:cNvPr id="397" name="Freeform 451"/>
                          <wps:cNvSpPr>
                            <a:spLocks/>
                          </wps:cNvSpPr>
                          <wps:spPr bwMode="auto">
                            <a:xfrm>
                              <a:off x="468" y="11"/>
                              <a:ext cx="9293" cy="536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6 h 536"/>
                                <a:gd name="T2" fmla="*/ 9293 w 9293"/>
                                <a:gd name="T3" fmla="*/ 546 h 536"/>
                                <a:gd name="T4" fmla="*/ 9293 w 9293"/>
                                <a:gd name="T5" fmla="*/ 11 h 536"/>
                                <a:gd name="T6" fmla="*/ 0 w 9293"/>
                                <a:gd name="T7" fmla="*/ 11 h 536"/>
                                <a:gd name="T8" fmla="*/ 0 w 9293"/>
                                <a:gd name="T9" fmla="*/ 546 h 5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6">
                                  <a:moveTo>
                                    <a:pt x="0" y="535"/>
                                  </a:moveTo>
                                  <a:lnTo>
                                    <a:pt x="9293" y="535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448"/>
                        <wpg:cNvGrpSpPr>
                          <a:grpSpLocks/>
                        </wpg:cNvGrpSpPr>
                        <wpg:grpSpPr bwMode="auto">
                          <a:xfrm>
                            <a:off x="571" y="11"/>
                            <a:ext cx="9087" cy="269"/>
                            <a:chOff x="571" y="11"/>
                            <a:chExt cx="9087" cy="269"/>
                          </a:xfrm>
                        </wpg:grpSpPr>
                        <wps:wsp>
                          <wps:cNvPr id="399" name="Freeform 449"/>
                          <wps:cNvSpPr>
                            <a:spLocks/>
                          </wps:cNvSpPr>
                          <wps:spPr bwMode="auto">
                            <a:xfrm>
                              <a:off x="571" y="11"/>
                              <a:ext cx="9087" cy="269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9 h 269"/>
                                <a:gd name="T2" fmla="*/ 9086 w 9087"/>
                                <a:gd name="T3" fmla="*/ 279 h 269"/>
                                <a:gd name="T4" fmla="*/ 9086 w 9087"/>
                                <a:gd name="T5" fmla="*/ 11 h 269"/>
                                <a:gd name="T6" fmla="*/ 0 w 9087"/>
                                <a:gd name="T7" fmla="*/ 11 h 269"/>
                                <a:gd name="T8" fmla="*/ 0 w 9087"/>
                                <a:gd name="T9" fmla="*/ 279 h 26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9">
                                  <a:moveTo>
                                    <a:pt x="0" y="268"/>
                                  </a:moveTo>
                                  <a:lnTo>
                                    <a:pt x="9086" y="268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446"/>
                        <wpg:cNvGrpSpPr>
                          <a:grpSpLocks/>
                        </wpg:cNvGrpSpPr>
                        <wpg:grpSpPr bwMode="auto">
                          <a:xfrm>
                            <a:off x="571" y="279"/>
                            <a:ext cx="9087" cy="267"/>
                            <a:chOff x="571" y="279"/>
                            <a:chExt cx="9087" cy="267"/>
                          </a:xfrm>
                        </wpg:grpSpPr>
                        <wps:wsp>
                          <wps:cNvPr id="401" name="Freeform 447"/>
                          <wps:cNvSpPr>
                            <a:spLocks/>
                          </wps:cNvSpPr>
                          <wps:spPr bwMode="auto">
                            <a:xfrm>
                              <a:off x="571" y="279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6 h 267"/>
                                <a:gd name="T2" fmla="*/ 9086 w 9087"/>
                                <a:gd name="T3" fmla="*/ 546 h 267"/>
                                <a:gd name="T4" fmla="*/ 9086 w 9087"/>
                                <a:gd name="T5" fmla="*/ 279 h 267"/>
                                <a:gd name="T6" fmla="*/ 0 w 9087"/>
                                <a:gd name="T7" fmla="*/ 279 h 267"/>
                                <a:gd name="T8" fmla="*/ 0 w 9087"/>
                                <a:gd name="T9" fmla="*/ 54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444"/>
                        <wpg:cNvGrpSpPr>
                          <a:grpSpLocks/>
                        </wpg:cNvGrpSpPr>
                        <wpg:grpSpPr bwMode="auto">
                          <a:xfrm>
                            <a:off x="456" y="6"/>
                            <a:ext cx="9312" cy="2"/>
                            <a:chOff x="456" y="6"/>
                            <a:chExt cx="9312" cy="2"/>
                          </a:xfrm>
                        </wpg:grpSpPr>
                        <wps:wsp>
                          <wps:cNvPr id="403" name="Freeform 445"/>
                          <wps:cNvSpPr>
                            <a:spLocks/>
                          </wps:cNvSpPr>
                          <wps:spPr bwMode="auto">
                            <a:xfrm>
                              <a:off x="45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442"/>
                        <wpg:cNvGrpSpPr>
                          <a:grpSpLocks/>
                        </wpg:cNvGrpSpPr>
                        <wpg:grpSpPr bwMode="auto">
                          <a:xfrm>
                            <a:off x="461" y="11"/>
                            <a:ext cx="2" cy="536"/>
                            <a:chOff x="461" y="11"/>
                            <a:chExt cx="2" cy="536"/>
                          </a:xfrm>
                        </wpg:grpSpPr>
                        <wps:wsp>
                          <wps:cNvPr id="405" name="Freeform 443"/>
                          <wps:cNvSpPr>
                            <a:spLocks/>
                          </wps:cNvSpPr>
                          <wps:spPr bwMode="auto">
                            <a:xfrm>
                              <a:off x="461" y="11"/>
                              <a:ext cx="2" cy="53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6"/>
                                <a:gd name="T2" fmla="*/ 0 w 2"/>
                                <a:gd name="T3" fmla="*/ 546 h 53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6">
                                  <a:moveTo>
                                    <a:pt x="0" y="0"/>
                                  </a:moveTo>
                                  <a:lnTo>
                                    <a:pt x="0" y="53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440"/>
                        <wpg:cNvGrpSpPr>
                          <a:grpSpLocks/>
                        </wpg:cNvGrpSpPr>
                        <wpg:grpSpPr bwMode="auto">
                          <a:xfrm>
                            <a:off x="456" y="551"/>
                            <a:ext cx="9312" cy="2"/>
                            <a:chOff x="456" y="551"/>
                            <a:chExt cx="9312" cy="2"/>
                          </a:xfrm>
                        </wpg:grpSpPr>
                        <wps:wsp>
                          <wps:cNvPr id="407" name="Freeform 441"/>
                          <wps:cNvSpPr>
                            <a:spLocks/>
                          </wps:cNvSpPr>
                          <wps:spPr bwMode="auto">
                            <a:xfrm>
                              <a:off x="456" y="551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438"/>
                        <wpg:cNvGrpSpPr>
                          <a:grpSpLocks/>
                        </wpg:cNvGrpSpPr>
                        <wpg:grpSpPr bwMode="auto">
                          <a:xfrm>
                            <a:off x="9763" y="11"/>
                            <a:ext cx="2" cy="536"/>
                            <a:chOff x="9763" y="11"/>
                            <a:chExt cx="2" cy="536"/>
                          </a:xfrm>
                        </wpg:grpSpPr>
                        <wps:wsp>
                          <wps:cNvPr id="409" name="Freeform 439"/>
                          <wps:cNvSpPr>
                            <a:spLocks/>
                          </wps:cNvSpPr>
                          <wps:spPr bwMode="auto">
                            <a:xfrm>
                              <a:off x="9763" y="11"/>
                              <a:ext cx="2" cy="53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6"/>
                                <a:gd name="T2" fmla="*/ 0 w 2"/>
                                <a:gd name="T3" fmla="*/ 546 h 53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6">
                                  <a:moveTo>
                                    <a:pt x="0" y="0"/>
                                  </a:moveTo>
                                  <a:lnTo>
                                    <a:pt x="0" y="53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436"/>
                        <wpg:cNvGrpSpPr>
                          <a:grpSpLocks/>
                        </wpg:cNvGrpSpPr>
                        <wpg:grpSpPr bwMode="auto">
                          <a:xfrm>
                            <a:off x="571" y="413"/>
                            <a:ext cx="1017" cy="2"/>
                            <a:chOff x="571" y="413"/>
                            <a:chExt cx="1017" cy="2"/>
                          </a:xfrm>
                        </wpg:grpSpPr>
                        <wps:wsp>
                          <wps:cNvPr id="411" name="Freeform 437"/>
                          <wps:cNvSpPr>
                            <a:spLocks/>
                          </wps:cNvSpPr>
                          <wps:spPr bwMode="auto">
                            <a:xfrm>
                              <a:off x="571" y="413"/>
                              <a:ext cx="1017" cy="2"/>
                            </a:xfrm>
                            <a:custGeom>
                              <a:avLst/>
                              <a:gdLst>
                                <a:gd name="T0" fmla="*/ 0 w 1017"/>
                                <a:gd name="T1" fmla="*/ 0 h 2"/>
                                <a:gd name="T2" fmla="*/ 1016 w 101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434"/>
                        <wpg:cNvGrpSpPr>
                          <a:grpSpLocks/>
                        </wpg:cNvGrpSpPr>
                        <wpg:grpSpPr bwMode="auto">
                          <a:xfrm>
                            <a:off x="7" y="801"/>
                            <a:ext cx="2880" cy="2"/>
                            <a:chOff x="7" y="801"/>
                            <a:chExt cx="2880" cy="2"/>
                          </a:xfrm>
                        </wpg:grpSpPr>
                        <wps:wsp>
                          <wps:cNvPr id="413" name="Freeform 435"/>
                          <wps:cNvSpPr>
                            <a:spLocks/>
                          </wps:cNvSpPr>
                          <wps:spPr bwMode="auto">
                            <a:xfrm>
                              <a:off x="7" y="801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432"/>
                        <wpg:cNvGrpSpPr>
                          <a:grpSpLocks/>
                        </wpg:cNvGrpSpPr>
                        <wpg:grpSpPr bwMode="auto">
                          <a:xfrm>
                            <a:off x="880" y="509"/>
                            <a:ext cx="349" cy="349"/>
                            <a:chOff x="880" y="509"/>
                            <a:chExt cx="349" cy="349"/>
                          </a:xfrm>
                        </wpg:grpSpPr>
                        <wps:wsp>
                          <wps:cNvPr id="415" name="Freeform 433"/>
                          <wps:cNvSpPr>
                            <a:spLocks/>
                          </wps:cNvSpPr>
                          <wps:spPr bwMode="auto">
                            <a:xfrm>
                              <a:off x="880" y="509"/>
                              <a:ext cx="349" cy="349"/>
                            </a:xfrm>
                            <a:custGeom>
                              <a:avLst/>
                              <a:gdLst>
                                <a:gd name="T0" fmla="*/ 340 w 349"/>
                                <a:gd name="T1" fmla="*/ 509 h 349"/>
                                <a:gd name="T2" fmla="*/ 9 w 349"/>
                                <a:gd name="T3" fmla="*/ 509 h 349"/>
                                <a:gd name="T4" fmla="*/ 0 w 349"/>
                                <a:gd name="T5" fmla="*/ 518 h 349"/>
                                <a:gd name="T6" fmla="*/ 0 w 349"/>
                                <a:gd name="T7" fmla="*/ 849 h 349"/>
                                <a:gd name="T8" fmla="*/ 9 w 349"/>
                                <a:gd name="T9" fmla="*/ 858 h 349"/>
                                <a:gd name="T10" fmla="*/ 340 w 349"/>
                                <a:gd name="T11" fmla="*/ 858 h 349"/>
                                <a:gd name="T12" fmla="*/ 348 w 349"/>
                                <a:gd name="T13" fmla="*/ 849 h 349"/>
                                <a:gd name="T14" fmla="*/ 348 w 349"/>
                                <a:gd name="T15" fmla="*/ 518 h 349"/>
                                <a:gd name="T16" fmla="*/ 340 w 349"/>
                                <a:gd name="T17" fmla="*/ 509 h 34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49" h="349">
                                  <a:moveTo>
                                    <a:pt x="340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0" y="340"/>
                                  </a:lnTo>
                                  <a:lnTo>
                                    <a:pt x="9" y="349"/>
                                  </a:lnTo>
                                  <a:lnTo>
                                    <a:pt x="340" y="349"/>
                                  </a:lnTo>
                                  <a:lnTo>
                                    <a:pt x="348" y="340"/>
                                  </a:lnTo>
                                  <a:lnTo>
                                    <a:pt x="348" y="9"/>
                                  </a:lnTo>
                                  <a:lnTo>
                                    <a:pt x="3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428"/>
                        <wpg:cNvGrpSpPr>
                          <a:grpSpLocks/>
                        </wpg:cNvGrpSpPr>
                        <wpg:grpSpPr bwMode="auto">
                          <a:xfrm>
                            <a:off x="880" y="509"/>
                            <a:ext cx="349" cy="349"/>
                            <a:chOff x="880" y="509"/>
                            <a:chExt cx="349" cy="349"/>
                          </a:xfrm>
                        </wpg:grpSpPr>
                        <wps:wsp>
                          <wps:cNvPr id="417" name="Freeform 431"/>
                          <wps:cNvSpPr>
                            <a:spLocks/>
                          </wps:cNvSpPr>
                          <wps:spPr bwMode="auto">
                            <a:xfrm>
                              <a:off x="880" y="509"/>
                              <a:ext cx="349" cy="349"/>
                            </a:xfrm>
                            <a:custGeom>
                              <a:avLst/>
                              <a:gdLst>
                                <a:gd name="T0" fmla="*/ 340 w 349"/>
                                <a:gd name="T1" fmla="*/ 509 h 349"/>
                                <a:gd name="T2" fmla="*/ 9 w 349"/>
                                <a:gd name="T3" fmla="*/ 509 h 349"/>
                                <a:gd name="T4" fmla="*/ 0 w 349"/>
                                <a:gd name="T5" fmla="*/ 518 h 349"/>
                                <a:gd name="T6" fmla="*/ 0 w 349"/>
                                <a:gd name="T7" fmla="*/ 849 h 349"/>
                                <a:gd name="T8" fmla="*/ 9 w 349"/>
                                <a:gd name="T9" fmla="*/ 858 h 349"/>
                                <a:gd name="T10" fmla="*/ 340 w 349"/>
                                <a:gd name="T11" fmla="*/ 858 h 349"/>
                                <a:gd name="T12" fmla="*/ 348 w 349"/>
                                <a:gd name="T13" fmla="*/ 849 h 349"/>
                                <a:gd name="T14" fmla="*/ 348 w 349"/>
                                <a:gd name="T15" fmla="*/ 798 h 349"/>
                                <a:gd name="T16" fmla="*/ 94 w 349"/>
                                <a:gd name="T17" fmla="*/ 798 h 349"/>
                                <a:gd name="T18" fmla="*/ 83 w 349"/>
                                <a:gd name="T19" fmla="*/ 798 h 349"/>
                                <a:gd name="T20" fmla="*/ 78 w 349"/>
                                <a:gd name="T21" fmla="*/ 795 h 349"/>
                                <a:gd name="T22" fmla="*/ 90 w 349"/>
                                <a:gd name="T23" fmla="*/ 776 h 349"/>
                                <a:gd name="T24" fmla="*/ 95 w 349"/>
                                <a:gd name="T25" fmla="*/ 757 h 349"/>
                                <a:gd name="T26" fmla="*/ 51 w 349"/>
                                <a:gd name="T27" fmla="*/ 706 h 349"/>
                                <a:gd name="T28" fmla="*/ 39 w 349"/>
                                <a:gd name="T29" fmla="*/ 672 h 349"/>
                                <a:gd name="T30" fmla="*/ 41 w 349"/>
                                <a:gd name="T31" fmla="*/ 651 h 349"/>
                                <a:gd name="T32" fmla="*/ 74 w 349"/>
                                <a:gd name="T33" fmla="*/ 601 h 349"/>
                                <a:gd name="T34" fmla="*/ 135 w 349"/>
                                <a:gd name="T35" fmla="*/ 572 h 349"/>
                                <a:gd name="T36" fmla="*/ 160 w 349"/>
                                <a:gd name="T37" fmla="*/ 569 h 349"/>
                                <a:gd name="T38" fmla="*/ 348 w 349"/>
                                <a:gd name="T39" fmla="*/ 569 h 349"/>
                                <a:gd name="T40" fmla="*/ 348 w 349"/>
                                <a:gd name="T41" fmla="*/ 518 h 349"/>
                                <a:gd name="T42" fmla="*/ 340 w 349"/>
                                <a:gd name="T43" fmla="*/ 509 h 349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349" h="349">
                                  <a:moveTo>
                                    <a:pt x="340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0" y="340"/>
                                  </a:lnTo>
                                  <a:lnTo>
                                    <a:pt x="9" y="349"/>
                                  </a:lnTo>
                                  <a:lnTo>
                                    <a:pt x="340" y="349"/>
                                  </a:lnTo>
                                  <a:lnTo>
                                    <a:pt x="348" y="340"/>
                                  </a:lnTo>
                                  <a:lnTo>
                                    <a:pt x="348" y="289"/>
                                  </a:lnTo>
                                  <a:lnTo>
                                    <a:pt x="94" y="289"/>
                                  </a:lnTo>
                                  <a:lnTo>
                                    <a:pt x="83" y="289"/>
                                  </a:lnTo>
                                  <a:lnTo>
                                    <a:pt x="78" y="286"/>
                                  </a:lnTo>
                                  <a:lnTo>
                                    <a:pt x="90" y="267"/>
                                  </a:lnTo>
                                  <a:lnTo>
                                    <a:pt x="95" y="248"/>
                                  </a:lnTo>
                                  <a:lnTo>
                                    <a:pt x="51" y="197"/>
                                  </a:lnTo>
                                  <a:lnTo>
                                    <a:pt x="39" y="163"/>
                                  </a:lnTo>
                                  <a:lnTo>
                                    <a:pt x="41" y="142"/>
                                  </a:lnTo>
                                  <a:lnTo>
                                    <a:pt x="74" y="92"/>
                                  </a:lnTo>
                                  <a:lnTo>
                                    <a:pt x="135" y="63"/>
                                  </a:lnTo>
                                  <a:lnTo>
                                    <a:pt x="160" y="60"/>
                                  </a:lnTo>
                                  <a:lnTo>
                                    <a:pt x="348" y="60"/>
                                  </a:lnTo>
                                  <a:lnTo>
                                    <a:pt x="348" y="9"/>
                                  </a:lnTo>
                                  <a:lnTo>
                                    <a:pt x="3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Freeform 430"/>
                          <wps:cNvSpPr>
                            <a:spLocks/>
                          </wps:cNvSpPr>
                          <wps:spPr bwMode="auto">
                            <a:xfrm>
                              <a:off x="880" y="509"/>
                              <a:ext cx="349" cy="349"/>
                            </a:xfrm>
                            <a:custGeom>
                              <a:avLst/>
                              <a:gdLst>
                                <a:gd name="T0" fmla="*/ 166 w 349"/>
                                <a:gd name="T1" fmla="*/ 761 h 349"/>
                                <a:gd name="T2" fmla="*/ 148 w 349"/>
                                <a:gd name="T3" fmla="*/ 777 h 349"/>
                                <a:gd name="T4" fmla="*/ 129 w 349"/>
                                <a:gd name="T5" fmla="*/ 788 h 349"/>
                                <a:gd name="T6" fmla="*/ 110 w 349"/>
                                <a:gd name="T7" fmla="*/ 795 h 349"/>
                                <a:gd name="T8" fmla="*/ 94 w 349"/>
                                <a:gd name="T9" fmla="*/ 798 h 349"/>
                                <a:gd name="T10" fmla="*/ 348 w 349"/>
                                <a:gd name="T11" fmla="*/ 798 h 349"/>
                                <a:gd name="T12" fmla="*/ 348 w 349"/>
                                <a:gd name="T13" fmla="*/ 762 h 349"/>
                                <a:gd name="T14" fmla="*/ 174 w 349"/>
                                <a:gd name="T15" fmla="*/ 762 h 349"/>
                                <a:gd name="T16" fmla="*/ 166 w 349"/>
                                <a:gd name="T17" fmla="*/ 761 h 34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49" h="349">
                                  <a:moveTo>
                                    <a:pt x="166" y="252"/>
                                  </a:moveTo>
                                  <a:lnTo>
                                    <a:pt x="148" y="268"/>
                                  </a:lnTo>
                                  <a:lnTo>
                                    <a:pt x="129" y="279"/>
                                  </a:lnTo>
                                  <a:lnTo>
                                    <a:pt x="110" y="286"/>
                                  </a:lnTo>
                                  <a:lnTo>
                                    <a:pt x="94" y="289"/>
                                  </a:lnTo>
                                  <a:lnTo>
                                    <a:pt x="348" y="289"/>
                                  </a:lnTo>
                                  <a:lnTo>
                                    <a:pt x="348" y="253"/>
                                  </a:lnTo>
                                  <a:lnTo>
                                    <a:pt x="174" y="253"/>
                                  </a:lnTo>
                                  <a:lnTo>
                                    <a:pt x="166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" name="Freeform 429"/>
                          <wps:cNvSpPr>
                            <a:spLocks/>
                          </wps:cNvSpPr>
                          <wps:spPr bwMode="auto">
                            <a:xfrm>
                              <a:off x="880" y="509"/>
                              <a:ext cx="349" cy="349"/>
                            </a:xfrm>
                            <a:custGeom>
                              <a:avLst/>
                              <a:gdLst>
                                <a:gd name="T0" fmla="*/ 348 w 349"/>
                                <a:gd name="T1" fmla="*/ 569 h 349"/>
                                <a:gd name="T2" fmla="*/ 160 w 349"/>
                                <a:gd name="T3" fmla="*/ 569 h 349"/>
                                <a:gd name="T4" fmla="*/ 189 w 349"/>
                                <a:gd name="T5" fmla="*/ 570 h 349"/>
                                <a:gd name="T6" fmla="*/ 215 w 349"/>
                                <a:gd name="T7" fmla="*/ 575 h 349"/>
                                <a:gd name="T8" fmla="*/ 277 w 349"/>
                                <a:gd name="T9" fmla="*/ 603 h 349"/>
                                <a:gd name="T10" fmla="*/ 308 w 349"/>
                                <a:gd name="T11" fmla="*/ 649 h 349"/>
                                <a:gd name="T12" fmla="*/ 306 w 349"/>
                                <a:gd name="T13" fmla="*/ 671 h 349"/>
                                <a:gd name="T14" fmla="*/ 277 w 349"/>
                                <a:gd name="T15" fmla="*/ 725 h 349"/>
                                <a:gd name="T16" fmla="*/ 219 w 349"/>
                                <a:gd name="T17" fmla="*/ 756 h 349"/>
                                <a:gd name="T18" fmla="*/ 174 w 349"/>
                                <a:gd name="T19" fmla="*/ 762 h 349"/>
                                <a:gd name="T20" fmla="*/ 348 w 349"/>
                                <a:gd name="T21" fmla="*/ 762 h 349"/>
                                <a:gd name="T22" fmla="*/ 348 w 349"/>
                                <a:gd name="T23" fmla="*/ 569 h 349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49" h="349">
                                  <a:moveTo>
                                    <a:pt x="348" y="60"/>
                                  </a:moveTo>
                                  <a:lnTo>
                                    <a:pt x="160" y="60"/>
                                  </a:lnTo>
                                  <a:lnTo>
                                    <a:pt x="189" y="61"/>
                                  </a:lnTo>
                                  <a:lnTo>
                                    <a:pt x="215" y="66"/>
                                  </a:lnTo>
                                  <a:lnTo>
                                    <a:pt x="277" y="94"/>
                                  </a:lnTo>
                                  <a:lnTo>
                                    <a:pt x="308" y="140"/>
                                  </a:lnTo>
                                  <a:lnTo>
                                    <a:pt x="306" y="162"/>
                                  </a:lnTo>
                                  <a:lnTo>
                                    <a:pt x="277" y="216"/>
                                  </a:lnTo>
                                  <a:lnTo>
                                    <a:pt x="219" y="247"/>
                                  </a:lnTo>
                                  <a:lnTo>
                                    <a:pt x="174" y="253"/>
                                  </a:lnTo>
                                  <a:lnTo>
                                    <a:pt x="348" y="253"/>
                                  </a:lnTo>
                                  <a:lnTo>
                                    <a:pt x="348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426"/>
                        <wpg:cNvGrpSpPr>
                          <a:grpSpLocks/>
                        </wpg:cNvGrpSpPr>
                        <wpg:grpSpPr bwMode="auto">
                          <a:xfrm>
                            <a:off x="919" y="569"/>
                            <a:ext cx="269" cy="230"/>
                            <a:chOff x="919" y="569"/>
                            <a:chExt cx="269" cy="230"/>
                          </a:xfrm>
                        </wpg:grpSpPr>
                        <wps:wsp>
                          <wps:cNvPr id="421" name="Freeform 427"/>
                          <wps:cNvSpPr>
                            <a:spLocks/>
                          </wps:cNvSpPr>
                          <wps:spPr bwMode="auto">
                            <a:xfrm>
                              <a:off x="919" y="569"/>
                              <a:ext cx="269" cy="230"/>
                            </a:xfrm>
                            <a:custGeom>
                              <a:avLst/>
                              <a:gdLst>
                                <a:gd name="T0" fmla="*/ 135 w 269"/>
                                <a:gd name="T1" fmla="*/ 762 h 230"/>
                                <a:gd name="T2" fmla="*/ 132 w 269"/>
                                <a:gd name="T3" fmla="*/ 762 h 230"/>
                                <a:gd name="T4" fmla="*/ 130 w 269"/>
                                <a:gd name="T5" fmla="*/ 761 h 230"/>
                                <a:gd name="T6" fmla="*/ 127 w 269"/>
                                <a:gd name="T7" fmla="*/ 761 h 230"/>
                                <a:gd name="T8" fmla="*/ 109 w 269"/>
                                <a:gd name="T9" fmla="*/ 777 h 230"/>
                                <a:gd name="T10" fmla="*/ 90 w 269"/>
                                <a:gd name="T11" fmla="*/ 788 h 230"/>
                                <a:gd name="T12" fmla="*/ 71 w 269"/>
                                <a:gd name="T13" fmla="*/ 795 h 230"/>
                                <a:gd name="T14" fmla="*/ 55 w 269"/>
                                <a:gd name="T15" fmla="*/ 798 h 230"/>
                                <a:gd name="T16" fmla="*/ 44 w 269"/>
                                <a:gd name="T17" fmla="*/ 798 h 230"/>
                                <a:gd name="T18" fmla="*/ 39 w 269"/>
                                <a:gd name="T19" fmla="*/ 795 h 230"/>
                                <a:gd name="T20" fmla="*/ 51 w 269"/>
                                <a:gd name="T21" fmla="*/ 776 h 230"/>
                                <a:gd name="T22" fmla="*/ 56 w 269"/>
                                <a:gd name="T23" fmla="*/ 757 h 230"/>
                                <a:gd name="T24" fmla="*/ 12 w 269"/>
                                <a:gd name="T25" fmla="*/ 706 h 230"/>
                                <a:gd name="T26" fmla="*/ 0 w 269"/>
                                <a:gd name="T27" fmla="*/ 672 h 230"/>
                                <a:gd name="T28" fmla="*/ 2 w 269"/>
                                <a:gd name="T29" fmla="*/ 651 h 230"/>
                                <a:gd name="T30" fmla="*/ 35 w 269"/>
                                <a:gd name="T31" fmla="*/ 601 h 230"/>
                                <a:gd name="T32" fmla="*/ 96 w 269"/>
                                <a:gd name="T33" fmla="*/ 572 h 230"/>
                                <a:gd name="T34" fmla="*/ 121 w 269"/>
                                <a:gd name="T35" fmla="*/ 569 h 230"/>
                                <a:gd name="T36" fmla="*/ 150 w 269"/>
                                <a:gd name="T37" fmla="*/ 570 h 230"/>
                                <a:gd name="T38" fmla="*/ 221 w 269"/>
                                <a:gd name="T39" fmla="*/ 591 h 230"/>
                                <a:gd name="T40" fmla="*/ 269 w 269"/>
                                <a:gd name="T41" fmla="*/ 649 h 230"/>
                                <a:gd name="T42" fmla="*/ 267 w 269"/>
                                <a:gd name="T43" fmla="*/ 671 h 230"/>
                                <a:gd name="T44" fmla="*/ 238 w 269"/>
                                <a:gd name="T45" fmla="*/ 725 h 230"/>
                                <a:gd name="T46" fmla="*/ 180 w 269"/>
                                <a:gd name="T47" fmla="*/ 756 h 230"/>
                                <a:gd name="T48" fmla="*/ 157 w 269"/>
                                <a:gd name="T49" fmla="*/ 760 h 230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69" h="230">
                                  <a:moveTo>
                                    <a:pt x="135" y="193"/>
                                  </a:moveTo>
                                  <a:lnTo>
                                    <a:pt x="132" y="193"/>
                                  </a:lnTo>
                                  <a:lnTo>
                                    <a:pt x="130" y="192"/>
                                  </a:lnTo>
                                  <a:lnTo>
                                    <a:pt x="127" y="192"/>
                                  </a:lnTo>
                                  <a:lnTo>
                                    <a:pt x="109" y="208"/>
                                  </a:lnTo>
                                  <a:lnTo>
                                    <a:pt x="90" y="219"/>
                                  </a:lnTo>
                                  <a:lnTo>
                                    <a:pt x="71" y="226"/>
                                  </a:lnTo>
                                  <a:lnTo>
                                    <a:pt x="55" y="229"/>
                                  </a:lnTo>
                                  <a:lnTo>
                                    <a:pt x="44" y="229"/>
                                  </a:lnTo>
                                  <a:lnTo>
                                    <a:pt x="39" y="226"/>
                                  </a:lnTo>
                                  <a:lnTo>
                                    <a:pt x="51" y="207"/>
                                  </a:lnTo>
                                  <a:lnTo>
                                    <a:pt x="56" y="188"/>
                                  </a:lnTo>
                                  <a:lnTo>
                                    <a:pt x="12" y="137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2" y="82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96" y="3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50" y="1"/>
                                  </a:lnTo>
                                  <a:lnTo>
                                    <a:pt x="221" y="22"/>
                                  </a:lnTo>
                                  <a:lnTo>
                                    <a:pt x="269" y="80"/>
                                  </a:lnTo>
                                  <a:lnTo>
                                    <a:pt x="267" y="102"/>
                                  </a:lnTo>
                                  <a:lnTo>
                                    <a:pt x="238" y="156"/>
                                  </a:lnTo>
                                  <a:lnTo>
                                    <a:pt x="180" y="187"/>
                                  </a:lnTo>
                                  <a:lnTo>
                                    <a:pt x="157" y="191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423"/>
                        <wpg:cNvGrpSpPr>
                          <a:grpSpLocks/>
                        </wpg:cNvGrpSpPr>
                        <wpg:grpSpPr bwMode="auto">
                          <a:xfrm>
                            <a:off x="880" y="509"/>
                            <a:ext cx="349" cy="349"/>
                            <a:chOff x="880" y="509"/>
                            <a:chExt cx="349" cy="349"/>
                          </a:xfrm>
                        </wpg:grpSpPr>
                        <wps:wsp>
                          <wps:cNvPr id="429" name="Freeform 425"/>
                          <wps:cNvSpPr>
                            <a:spLocks/>
                          </wps:cNvSpPr>
                          <wps:spPr bwMode="auto">
                            <a:xfrm>
                              <a:off x="880" y="509"/>
                              <a:ext cx="349" cy="349"/>
                            </a:xfrm>
                            <a:custGeom>
                              <a:avLst/>
                              <a:gdLst>
                                <a:gd name="T0" fmla="*/ 329 w 349"/>
                                <a:gd name="T1" fmla="*/ 509 h 349"/>
                                <a:gd name="T2" fmla="*/ 19 w 349"/>
                                <a:gd name="T3" fmla="*/ 509 h 349"/>
                                <a:gd name="T4" fmla="*/ 9 w 349"/>
                                <a:gd name="T5" fmla="*/ 509 h 349"/>
                                <a:gd name="T6" fmla="*/ 0 w 349"/>
                                <a:gd name="T7" fmla="*/ 518 h 349"/>
                                <a:gd name="T8" fmla="*/ 0 w 349"/>
                                <a:gd name="T9" fmla="*/ 529 h 349"/>
                                <a:gd name="T10" fmla="*/ 0 w 349"/>
                                <a:gd name="T11" fmla="*/ 838 h 349"/>
                                <a:gd name="T12" fmla="*/ 0 w 349"/>
                                <a:gd name="T13" fmla="*/ 849 h 349"/>
                                <a:gd name="T14" fmla="*/ 9 w 349"/>
                                <a:gd name="T15" fmla="*/ 858 h 349"/>
                                <a:gd name="T16" fmla="*/ 19 w 349"/>
                                <a:gd name="T17" fmla="*/ 858 h 349"/>
                                <a:gd name="T18" fmla="*/ 329 w 349"/>
                                <a:gd name="T19" fmla="*/ 858 h 349"/>
                                <a:gd name="T20" fmla="*/ 340 w 349"/>
                                <a:gd name="T21" fmla="*/ 858 h 349"/>
                                <a:gd name="T22" fmla="*/ 348 w 349"/>
                                <a:gd name="T23" fmla="*/ 849 h 349"/>
                                <a:gd name="T24" fmla="*/ 348 w 349"/>
                                <a:gd name="T25" fmla="*/ 838 h 349"/>
                                <a:gd name="T26" fmla="*/ 348 w 349"/>
                                <a:gd name="T27" fmla="*/ 529 h 349"/>
                                <a:gd name="T28" fmla="*/ 348 w 349"/>
                                <a:gd name="T29" fmla="*/ 518 h 349"/>
                                <a:gd name="T30" fmla="*/ 340 w 349"/>
                                <a:gd name="T31" fmla="*/ 509 h 349"/>
                                <a:gd name="T32" fmla="*/ 329 w 349"/>
                                <a:gd name="T33" fmla="*/ 509 h 34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49" h="349">
                                  <a:moveTo>
                                    <a:pt x="329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340"/>
                                  </a:lnTo>
                                  <a:lnTo>
                                    <a:pt x="9" y="349"/>
                                  </a:lnTo>
                                  <a:lnTo>
                                    <a:pt x="19" y="349"/>
                                  </a:lnTo>
                                  <a:lnTo>
                                    <a:pt x="329" y="349"/>
                                  </a:lnTo>
                                  <a:lnTo>
                                    <a:pt x="340" y="349"/>
                                  </a:lnTo>
                                  <a:lnTo>
                                    <a:pt x="348" y="340"/>
                                  </a:lnTo>
                                  <a:lnTo>
                                    <a:pt x="348" y="329"/>
                                  </a:lnTo>
                                  <a:lnTo>
                                    <a:pt x="348" y="20"/>
                                  </a:lnTo>
                                  <a:lnTo>
                                    <a:pt x="348" y="9"/>
                                  </a:lnTo>
                                  <a:lnTo>
                                    <a:pt x="340" y="0"/>
                                  </a:lnTo>
                                  <a:lnTo>
                                    <a:pt x="3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Text Box 4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74" cy="864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 w:rsidP="00F57F1F">
                                <w:pPr>
                                  <w:spacing w:before="70" w:line="242" w:lineRule="auto"/>
                                  <w:ind w:left="571" w:right="388" w:hanging="429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partecipano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9"/>
                                    <w:sz w:val="18"/>
                                    <w:lang w:val="it-IT"/>
                                  </w:rPr>
                                  <w:t>gara.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422" o:spid="_x0000_s1461" style="width:488.7pt;height:31.95pt;mso-position-horizontal-relative:char;mso-position-vertical-relative:line" coordsize="977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">
                <v:group id="Group 450" o:spid="_x0000_s1462" style="position:absolute;left:468;top:11;width:9293;height:536" coordorigin="468,11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Freeform 451" o:spid="_x0000_s1463" style="position:absolute;left:468;top:11;width:9293;height:536;visibility:visible;mso-wrap-style:square;v-text-anchor:top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" path="m,535r9293,l9293,,,,,535xe" fillcolor="#ffc">
                    <v:path arrowok="t" o:connecttype="custom" o:connectlocs="0,546;9293,546;9293,11;0,11;0,546" o:connectangles="0,0,0,0,0"/>
                  </v:shape>
                </v:group>
                <v:group id="Group 448" o:spid="_x0000_s1464" style="position:absolute;left:571;top:11;width:9087;height:269" coordorigin="571,11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<v:shape id="Freeform 449" o:spid="_x0000_s1465" style="position:absolute;left:571;top:11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" path="m,268r9086,l9086,,,,,268xe" fillcolor="#ffc">
                    <v:path arrowok="t" o:connecttype="custom" o:connectlocs="0,279;9086,279;9086,11;0,11;0,279" o:connectangles="0,0,0,0,0"/>
                  </v:shape>
                </v:group>
                <v:group id="Group 446" o:spid="_x0000_s1466" style="position:absolute;left:571;top:279;width:9087;height:267" coordorigin="57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Freeform 447" o:spid="_x0000_s1467" style="position:absolute;left:57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" path="m,267r9086,l9086,,,,,267xe" fillcolor="#ffc">
                    <v:path arrowok="t" o:connecttype="custom" o:connectlocs="0,546;9086,546;9086,279;0,279;0,546" o:connectangles="0,0,0,0,0"/>
                  </v:shape>
                </v:group>
                <v:group id="Group 444" o:spid="_x0000_s1468" style="position:absolute;left:456;top:6;width:9312;height:2" coordorigin="45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shape id="Freeform 445" o:spid="_x0000_s1469" style="position:absolute;left:45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" path="m,l9312,e" filled="f">
                    <v:path arrowok="t" o:connecttype="custom" o:connectlocs="0,0;9312,0" o:connectangles="0,0"/>
                  </v:shape>
                </v:group>
                <v:group id="Group 442" o:spid="_x0000_s1470" style="position:absolute;left:461;top:11;width:2;height:536" coordorigin="46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shape id="Freeform 443" o:spid="_x0000_s1471" style="position:absolute;left:46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" path="m,l,535e" filled="f">
                    <v:path arrowok="t" o:connecttype="custom" o:connectlocs="0,11;0,546" o:connectangles="0,0"/>
                  </v:shape>
                </v:group>
                <v:group id="Group 440" o:spid="_x0000_s1472" style="position:absolute;left:456;top:551;width:9312;height:2" coordorigin="45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Freeform 441" o:spid="_x0000_s1473" style="position:absolute;left:45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" path="m,l9312,e" filled="f">
                    <v:path arrowok="t" o:connecttype="custom" o:connectlocs="0,0;9312,0" o:connectangles="0,0"/>
                  </v:shape>
                </v:group>
                <v:group id="Group 438" o:spid="_x0000_s1474" style="position:absolute;left:9763;top:11;width:2;height:536" coordorigin="976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439" o:spid="_x0000_s1475" style="position:absolute;left:976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" path="m,l,535e" filled="f">
                    <v:path arrowok="t" o:connecttype="custom" o:connectlocs="0,11;0,546" o:connectangles="0,0"/>
                  </v:shape>
                </v:group>
                <v:group id="Group 436" o:spid="_x0000_s1476" style="position:absolute;left:571;top:413;width:1017;height:2" coordorigin="571,413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<v:shape id="Freeform 437" o:spid="_x0000_s1477" style="position:absolute;left:571;top:413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" path="m,l1016,e" filled="f" strokecolor="red">
                    <v:path arrowok="t" o:connecttype="custom" o:connectlocs="0,0;1016,0" o:connectangles="0,0"/>
                  </v:shape>
                </v:group>
                <v:group id="Group 434" o:spid="_x0000_s1478" style="position:absolute;left:7;top:801;width:2880;height:2" coordorigin="7,801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<v:shape id="Freeform 435" o:spid="_x0000_s1479" style="position:absolute;left:7;top:80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" path="m,l2880,e" filled="f" strokecolor="#000009">
                    <v:path arrowok="t" o:connecttype="custom" o:connectlocs="0,0;2880,0" o:connectangles="0,0"/>
                  </v:shape>
                </v:group>
                <v:group id="Group 432" o:spid="_x0000_s1480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433" o:spid="_x0000_s1481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" path="m340,l9,,,9,,340r9,9l340,349r8,-9l348,9,340,xe">
                    <v:path arrowok="t" o:connecttype="custom" o:connectlocs="340,509;9,509;0,518;0,849;9,858;340,858;348,849;348,518;340,509" o:connectangles="0,0,0,0,0,0,0,0,0"/>
                  </v:shape>
                </v:group>
                <v:group id="Group 428" o:spid="_x0000_s1482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<v:shape id="Freeform 431" o:spid="_x0000_s1483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" path="m340,l9,,,9,,340r9,9l340,349r8,-9l348,289r-254,l83,289r-5,-3l90,267r5,-19l51,197,39,163r2,-21l74,92,135,63r25,-3l348,60r,-51l340,xe" fillcolor="yellow">
                    <v:path arrowok="t" o:connecttype="custom" o:connectlocs="340,509;9,509;0,518;0,849;9,858;340,858;348,849;348,798;94,798;83,798;78,795;90,776;95,757;51,706;39,672;41,651;74,601;135,572;160,569;348,569;348,518;340,509" o:connectangles="0,0,0,0,0,0,0,0,0,0,0,0,0,0,0,0,0,0,0,0,0,0"/>
                  </v:shape>
                  <v:shape id="Freeform 430" o:spid="_x0000_s1484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" path="m166,252r-18,16l129,279r-19,7l94,289r254,l348,253r-174,l166,252xe" fillcolor="yellow">
                    <v:path arrowok="t" o:connecttype="custom" o:connectlocs="166,761;148,777;129,788;110,795;94,798;348,798;348,762;174,762;166,761" o:connectangles="0,0,0,0,0,0,0,0,0"/>
                  </v:shape>
                  <v:shape id="Freeform 429" o:spid="_x0000_s1485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" path="m348,60r-188,l189,61r26,5l277,94r31,46l306,162r-29,54l219,247r-45,6l348,253r,-193xe" fillcolor="yellow">
                    <v:path arrowok="t" o:connecttype="custom" o:connectlocs="348,569;160,569;189,570;215,575;277,603;308,649;306,671;277,725;219,756;174,762;348,762;348,569" o:connectangles="0,0,0,0,0,0,0,0,0,0,0,0"/>
                  </v:shape>
                </v:group>
                <v:group id="Group 426" o:spid="_x0000_s1486" style="position:absolute;left:919;top:569;width:269;height:230" coordorigin="919,569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Freeform 427" o:spid="_x0000_s1487" style="position:absolute;left:919;top:569;width:269;height:230;visibility:visible;mso-wrap-style:square;v-text-anchor:top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" path="m135,193r-3,l130,192r-3,l109,208,90,219r-19,7l55,229r-11,l39,226,51,207r5,-19l12,137,,103,2,82,35,32,96,3,121,r29,1l221,22r48,58l267,102r-29,54l180,187r-23,4e" filled="f">
                    <v:path arrowok="t" o:connecttype="custom" o:connectlocs="135,762;132,762;130,761;127,761;109,777;90,788;71,795;55,798;44,798;39,795;51,776;56,757;12,706;0,672;2,651;35,601;96,572;121,569;150,570;221,591;269,649;267,671;238,725;180,756;157,760" o:connectangles="0,0,0,0,0,0,0,0,0,0,0,0,0,0,0,0,0,0,0,0,0,0,0,0,0"/>
                  </v:shape>
                </v:group>
                <v:group id="Group 423" o:spid="_x0000_s1488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 id="Freeform 425" o:spid="_x0000_s1489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" path="m329,l19,,9,,,9,,20,,329r,11l9,349r10,l329,349r11,l348,340r,-11l348,20r,-11l340,,329,xe" filled="f">
                    <v:path arrowok="t" o:connecttype="custom" o:connectlocs="329,509;19,509;9,509;0,518;0,529;0,838;0,849;9,858;19,858;329,858;340,858;348,849;348,838;348,529;348,518;340,509;329,509" o:connectangles="0,0,0,0,0,0,0,0,0,0,0,0,0,0,0,0,0"/>
                  </v:shape>
                  <v:shape id="Text Box 424" o:spid="_x0000_s1490" type="#_x0000_t202" style="position:absolute;width:9774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" fillcolor="#ffc">
                    <v:textbox inset="0,0,0,0">
                      <w:txbxContent>
                        <w:p w:rsidR="00E956E3" w:rsidRPr="008018C5" w:rsidRDefault="00E956E3" w:rsidP="00F57F1F">
                          <w:pPr>
                            <w:spacing w:before="70" w:line="242" w:lineRule="auto"/>
                            <w:ind w:left="571" w:right="388" w:hanging="429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partecipano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color w:val="000009"/>
                              <w:sz w:val="18"/>
                              <w:lang w:val="it-IT"/>
                            </w:rPr>
                            <w:t>gara.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48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conformità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disposizioni nazionali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attuazione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dell’articolo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57,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lang w:val="it-IT"/>
        </w:rPr>
        <w:t xml:space="preserve"> 6,</w:t>
      </w:r>
      <w:r w:rsidRPr="008018C5">
        <w:rPr>
          <w:spacing w:val="-2"/>
          <w:lang w:val="it-IT"/>
        </w:rPr>
        <w:t xml:space="preserve"> 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1"/>
          <w:lang w:val="it-IT"/>
        </w:rPr>
        <w:t xml:space="preserve"> “self-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dall’</w:t>
      </w:r>
      <w:r w:rsidRPr="008018C5">
        <w:rPr>
          <w:spacing w:val="-1"/>
          <w:lang w:val="it-IT"/>
        </w:rPr>
        <w:t xml:space="preserve"> art.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 xml:space="preserve">commi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7"/>
        </w:tabs>
        <w:spacing w:before="59"/>
        <w:ind w:left="516"/>
        <w:rPr>
          <w:lang w:val="it-IT"/>
        </w:rPr>
      </w:pPr>
      <w:r w:rsidRPr="008018C5">
        <w:rPr>
          <w:spacing w:val="-1"/>
          <w:lang w:val="it-IT"/>
        </w:rPr>
        <w:t>Come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indicato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nel diritto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nazionale.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9525" r="5715" b="1905"/>
                <wp:docPr id="392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393" name="Group 42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394" name="Freeform 42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2056552" id="Group 419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">
                <v:group id="Group 420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421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3"/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2679E4">
      <w:pPr>
        <w:spacing w:before="4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208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2462530</wp:posOffset>
                </wp:positionV>
                <wp:extent cx="215900" cy="215900"/>
                <wp:effectExtent l="0" t="0" r="0" b="0"/>
                <wp:wrapNone/>
                <wp:docPr id="42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3878"/>
                          <a:chExt cx="340" cy="340"/>
                        </a:xfrm>
                      </wpg:grpSpPr>
                      <wps:wsp>
                        <wps:cNvPr id="428" name="Freeform 418"/>
                        <wps:cNvSpPr>
                          <a:spLocks/>
                        </wps:cNvSpPr>
                        <wps:spPr bwMode="auto">
                          <a:xfrm>
                            <a:off x="6364" y="3878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4218 3878"/>
                              <a:gd name="T3" fmla="*/ 4218 h 340"/>
                              <a:gd name="T4" fmla="+- 0 6704 6364"/>
                              <a:gd name="T5" fmla="*/ T4 w 340"/>
                              <a:gd name="T6" fmla="+- 0 4218 3878"/>
                              <a:gd name="T7" fmla="*/ 4218 h 340"/>
                              <a:gd name="T8" fmla="+- 0 6704 6364"/>
                              <a:gd name="T9" fmla="*/ T8 w 340"/>
                              <a:gd name="T10" fmla="+- 0 3878 3878"/>
                              <a:gd name="T11" fmla="*/ 3878 h 340"/>
                              <a:gd name="T12" fmla="+- 0 6364 6364"/>
                              <a:gd name="T13" fmla="*/ T12 w 340"/>
                              <a:gd name="T14" fmla="+- 0 3878 3878"/>
                              <a:gd name="T15" fmla="*/ 3878 h 340"/>
                              <a:gd name="T16" fmla="+- 0 6364 6364"/>
                              <a:gd name="T17" fmla="*/ T16 w 340"/>
                              <a:gd name="T18" fmla="+- 0 4218 3878"/>
                              <a:gd name="T19" fmla="*/ 421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A718C2D" id="Group 417" o:spid="_x0000_s1026" style="position:absolute;margin-left:318.2pt;margin-top:193.9pt;width:17pt;height:17pt;z-index:-104272;mso-position-horizontal-relative:page;mso-position-vertical-relative:page" coordorigin="6364,38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">
                <v:shape id="Freeform 418" o:spid="_x0000_s1027" style="position:absolute;left:6364;top:38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" path="m,340r340,l340,,,,,340xe" filled="f" strokeweight="1pt">
                  <v:path arrowok="t" o:connecttype="custom" o:connectlocs="0,4218;340,4218;340,3878;0,3878;0,421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232" behindDoc="1" locked="0" layoutInCell="1" allowOverlap="1">
                <wp:simplePos x="0" y="0"/>
                <wp:positionH relativeFrom="page">
                  <wp:posOffset>4022090</wp:posOffset>
                </wp:positionH>
                <wp:positionV relativeFrom="page">
                  <wp:posOffset>4900295</wp:posOffset>
                </wp:positionV>
                <wp:extent cx="215900" cy="215900"/>
                <wp:effectExtent l="0" t="0" r="0" b="0"/>
                <wp:wrapNone/>
                <wp:docPr id="425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34" y="7717"/>
                          <a:chExt cx="340" cy="340"/>
                        </a:xfrm>
                      </wpg:grpSpPr>
                      <wps:wsp>
                        <wps:cNvPr id="426" name="Freeform 416"/>
                        <wps:cNvSpPr>
                          <a:spLocks/>
                        </wps:cNvSpPr>
                        <wps:spPr bwMode="auto">
                          <a:xfrm>
                            <a:off x="6334" y="7717"/>
                            <a:ext cx="340" cy="340"/>
                          </a:xfrm>
                          <a:custGeom>
                            <a:avLst/>
                            <a:gdLst>
                              <a:gd name="T0" fmla="+- 0 6334 6334"/>
                              <a:gd name="T1" fmla="*/ T0 w 340"/>
                              <a:gd name="T2" fmla="+- 0 8057 7717"/>
                              <a:gd name="T3" fmla="*/ 8057 h 340"/>
                              <a:gd name="T4" fmla="+- 0 6674 6334"/>
                              <a:gd name="T5" fmla="*/ T4 w 340"/>
                              <a:gd name="T6" fmla="+- 0 8057 7717"/>
                              <a:gd name="T7" fmla="*/ 8057 h 340"/>
                              <a:gd name="T8" fmla="+- 0 6674 6334"/>
                              <a:gd name="T9" fmla="*/ T8 w 340"/>
                              <a:gd name="T10" fmla="+- 0 7717 7717"/>
                              <a:gd name="T11" fmla="*/ 7717 h 340"/>
                              <a:gd name="T12" fmla="+- 0 6334 6334"/>
                              <a:gd name="T13" fmla="*/ T12 w 340"/>
                              <a:gd name="T14" fmla="+- 0 7717 7717"/>
                              <a:gd name="T15" fmla="*/ 7717 h 340"/>
                              <a:gd name="T16" fmla="+- 0 6334 6334"/>
                              <a:gd name="T17" fmla="*/ T16 w 340"/>
                              <a:gd name="T18" fmla="+- 0 8057 7717"/>
                              <a:gd name="T19" fmla="*/ 805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B071268" id="Group 415" o:spid="_x0000_s1026" style="position:absolute;margin-left:316.7pt;margin-top:385.85pt;width:17pt;height:17pt;z-index:-104248;mso-position-horizontal-relative:page;mso-position-vertical-relative:page" coordorigin="6334,771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">
                <v:shape id="Freeform 416" o:spid="_x0000_s1027" style="position:absolute;left:6334;top:771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" path="m,340r340,l340,,,,,340xe" filled="f" strokeweight="1pt">
                  <v:path arrowok="t" o:connecttype="custom" o:connectlocs="0,8057;340,8057;340,7717;0,7717;0,805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256" behindDoc="1" locked="0" layoutInCell="1" allowOverlap="1">
                <wp:simplePos x="0" y="0"/>
                <wp:positionH relativeFrom="page">
                  <wp:posOffset>4022090</wp:posOffset>
                </wp:positionH>
                <wp:positionV relativeFrom="page">
                  <wp:posOffset>6464300</wp:posOffset>
                </wp:positionV>
                <wp:extent cx="215900" cy="215900"/>
                <wp:effectExtent l="0" t="0" r="0" b="0"/>
                <wp:wrapNone/>
                <wp:docPr id="42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34" y="10180"/>
                          <a:chExt cx="340" cy="340"/>
                        </a:xfrm>
                      </wpg:grpSpPr>
                      <wps:wsp>
                        <wps:cNvPr id="424" name="Freeform 414"/>
                        <wps:cNvSpPr>
                          <a:spLocks/>
                        </wps:cNvSpPr>
                        <wps:spPr bwMode="auto">
                          <a:xfrm>
                            <a:off x="6334" y="10180"/>
                            <a:ext cx="340" cy="340"/>
                          </a:xfrm>
                          <a:custGeom>
                            <a:avLst/>
                            <a:gdLst>
                              <a:gd name="T0" fmla="+- 0 6334 6334"/>
                              <a:gd name="T1" fmla="*/ T0 w 340"/>
                              <a:gd name="T2" fmla="+- 0 10520 10180"/>
                              <a:gd name="T3" fmla="*/ 10520 h 340"/>
                              <a:gd name="T4" fmla="+- 0 6674 6334"/>
                              <a:gd name="T5" fmla="*/ T4 w 340"/>
                              <a:gd name="T6" fmla="+- 0 10520 10180"/>
                              <a:gd name="T7" fmla="*/ 10520 h 340"/>
                              <a:gd name="T8" fmla="+- 0 6674 6334"/>
                              <a:gd name="T9" fmla="*/ T8 w 340"/>
                              <a:gd name="T10" fmla="+- 0 10180 10180"/>
                              <a:gd name="T11" fmla="*/ 10180 h 340"/>
                              <a:gd name="T12" fmla="+- 0 6334 6334"/>
                              <a:gd name="T13" fmla="*/ T12 w 340"/>
                              <a:gd name="T14" fmla="+- 0 10180 10180"/>
                              <a:gd name="T15" fmla="*/ 10180 h 340"/>
                              <a:gd name="T16" fmla="+- 0 6334 6334"/>
                              <a:gd name="T17" fmla="*/ T16 w 340"/>
                              <a:gd name="T18" fmla="+- 0 10520 10180"/>
                              <a:gd name="T19" fmla="*/ 1052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7746AE4" id="Group 413" o:spid="_x0000_s1026" style="position:absolute;margin-left:316.7pt;margin-top:509pt;width:17pt;height:17pt;z-index:-104224;mso-position-horizontal-relative:page;mso-position-vertical-relative:page" coordorigin="6334,101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">
                <v:shape id="Freeform 414" o:spid="_x0000_s1027" style="position:absolute;left:6334;top:101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" path="m,340r340,l340,,,,,340xe" filled="f" strokeweight="1pt">
                  <v:path arrowok="t" o:connecttype="custom" o:connectlocs="0,10520;340,10520;340,10180;0,10180;0,10520" o:connectangles="0,0,0,0,0"/>
                </v:shape>
                <w10:wrap anchorx="page" anchory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1216025"/>
                <wp:effectExtent l="9525" t="1905" r="3810" b="1270"/>
                <wp:docPr id="345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1216025"/>
                          <a:chOff x="0" y="0"/>
                          <a:chExt cx="9324" cy="1915"/>
                        </a:xfrm>
                      </wpg:grpSpPr>
                      <wpg:grpSp>
                        <wpg:cNvPr id="346" name="Group 411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1894"/>
                            <a:chOff x="18" y="11"/>
                            <a:chExt cx="9293" cy="1894"/>
                          </a:xfrm>
                        </wpg:grpSpPr>
                        <wps:wsp>
                          <wps:cNvPr id="347" name="Freeform 412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1894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1904 h 1894"/>
                                <a:gd name="T2" fmla="*/ 9293 w 9293"/>
                                <a:gd name="T3" fmla="*/ 1904 h 1894"/>
                                <a:gd name="T4" fmla="*/ 9293 w 9293"/>
                                <a:gd name="T5" fmla="*/ 11 h 1894"/>
                                <a:gd name="T6" fmla="*/ 0 w 9293"/>
                                <a:gd name="T7" fmla="*/ 11 h 1894"/>
                                <a:gd name="T8" fmla="*/ 0 w 9293"/>
                                <a:gd name="T9" fmla="*/ 1904 h 189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1894">
                                  <a:moveTo>
                                    <a:pt x="0" y="1893"/>
                                  </a:moveTo>
                                  <a:lnTo>
                                    <a:pt x="9293" y="1893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409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349" name="Freeform 410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407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07"/>
                            <a:chOff x="121" y="277"/>
                            <a:chExt cx="9087" cy="207"/>
                          </a:xfrm>
                        </wpg:grpSpPr>
                        <wps:wsp>
                          <wps:cNvPr id="351" name="Freeform 408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483 h 207"/>
                                <a:gd name="T2" fmla="*/ 9086 w 9087"/>
                                <a:gd name="T3" fmla="*/ 483 h 207"/>
                                <a:gd name="T4" fmla="*/ 9086 w 9087"/>
                                <a:gd name="T5" fmla="*/ 277 h 207"/>
                                <a:gd name="T6" fmla="*/ 0 w 9087"/>
                                <a:gd name="T7" fmla="*/ 277 h 207"/>
                                <a:gd name="T8" fmla="*/ 0 w 9087"/>
                                <a:gd name="T9" fmla="*/ 48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6"/>
                                  </a:moveTo>
                                  <a:lnTo>
                                    <a:pt x="9086" y="20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405"/>
                        <wpg:cNvGrpSpPr>
                          <a:grpSpLocks/>
                        </wpg:cNvGrpSpPr>
                        <wpg:grpSpPr bwMode="auto">
                          <a:xfrm>
                            <a:off x="121" y="483"/>
                            <a:ext cx="9087" cy="207"/>
                            <a:chOff x="121" y="483"/>
                            <a:chExt cx="9087" cy="207"/>
                          </a:xfrm>
                        </wpg:grpSpPr>
                        <wps:wsp>
                          <wps:cNvPr id="353" name="Freeform 406"/>
                          <wps:cNvSpPr>
                            <a:spLocks/>
                          </wps:cNvSpPr>
                          <wps:spPr bwMode="auto">
                            <a:xfrm>
                              <a:off x="121" y="483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690 h 207"/>
                                <a:gd name="T2" fmla="*/ 9086 w 9087"/>
                                <a:gd name="T3" fmla="*/ 690 h 207"/>
                                <a:gd name="T4" fmla="*/ 9086 w 9087"/>
                                <a:gd name="T5" fmla="*/ 483 h 207"/>
                                <a:gd name="T6" fmla="*/ 0 w 9087"/>
                                <a:gd name="T7" fmla="*/ 483 h 207"/>
                                <a:gd name="T8" fmla="*/ 0 w 9087"/>
                                <a:gd name="T9" fmla="*/ 69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403"/>
                        <wpg:cNvGrpSpPr>
                          <a:grpSpLocks/>
                        </wpg:cNvGrpSpPr>
                        <wpg:grpSpPr bwMode="auto">
                          <a:xfrm>
                            <a:off x="121" y="690"/>
                            <a:ext cx="9087" cy="267"/>
                            <a:chOff x="121" y="690"/>
                            <a:chExt cx="9087" cy="267"/>
                          </a:xfrm>
                        </wpg:grpSpPr>
                        <wps:wsp>
                          <wps:cNvPr id="355" name="Freeform 404"/>
                          <wps:cNvSpPr>
                            <a:spLocks/>
                          </wps:cNvSpPr>
                          <wps:spPr bwMode="auto">
                            <a:xfrm>
                              <a:off x="121" y="690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956 h 267"/>
                                <a:gd name="T2" fmla="*/ 9086 w 9087"/>
                                <a:gd name="T3" fmla="*/ 956 h 267"/>
                                <a:gd name="T4" fmla="*/ 9086 w 9087"/>
                                <a:gd name="T5" fmla="*/ 690 h 267"/>
                                <a:gd name="T6" fmla="*/ 0 w 9087"/>
                                <a:gd name="T7" fmla="*/ 690 h 267"/>
                                <a:gd name="T8" fmla="*/ 0 w 9087"/>
                                <a:gd name="T9" fmla="*/ 95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401"/>
                        <wpg:cNvGrpSpPr>
                          <a:grpSpLocks/>
                        </wpg:cNvGrpSpPr>
                        <wpg:grpSpPr bwMode="auto">
                          <a:xfrm>
                            <a:off x="121" y="956"/>
                            <a:ext cx="9087" cy="207"/>
                            <a:chOff x="121" y="956"/>
                            <a:chExt cx="9087" cy="207"/>
                          </a:xfrm>
                        </wpg:grpSpPr>
                        <wps:wsp>
                          <wps:cNvPr id="357" name="Freeform 402"/>
                          <wps:cNvSpPr>
                            <a:spLocks/>
                          </wps:cNvSpPr>
                          <wps:spPr bwMode="auto">
                            <a:xfrm>
                              <a:off x="121" y="956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163 h 207"/>
                                <a:gd name="T2" fmla="*/ 9086 w 9087"/>
                                <a:gd name="T3" fmla="*/ 1163 h 207"/>
                                <a:gd name="T4" fmla="*/ 9086 w 9087"/>
                                <a:gd name="T5" fmla="*/ 956 h 207"/>
                                <a:gd name="T6" fmla="*/ 0 w 9087"/>
                                <a:gd name="T7" fmla="*/ 956 h 207"/>
                                <a:gd name="T8" fmla="*/ 0 w 9087"/>
                                <a:gd name="T9" fmla="*/ 116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399"/>
                        <wpg:cNvGrpSpPr>
                          <a:grpSpLocks/>
                        </wpg:cNvGrpSpPr>
                        <wpg:grpSpPr bwMode="auto">
                          <a:xfrm>
                            <a:off x="121" y="1163"/>
                            <a:ext cx="9087" cy="269"/>
                            <a:chOff x="121" y="1163"/>
                            <a:chExt cx="9087" cy="269"/>
                          </a:xfrm>
                        </wpg:grpSpPr>
                        <wps:wsp>
                          <wps:cNvPr id="359" name="Freeform 400"/>
                          <wps:cNvSpPr>
                            <a:spLocks/>
                          </wps:cNvSpPr>
                          <wps:spPr bwMode="auto">
                            <a:xfrm>
                              <a:off x="121" y="1163"/>
                              <a:ext cx="9087" cy="269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431 h 269"/>
                                <a:gd name="T2" fmla="*/ 9086 w 9087"/>
                                <a:gd name="T3" fmla="*/ 1431 h 269"/>
                                <a:gd name="T4" fmla="*/ 9086 w 9087"/>
                                <a:gd name="T5" fmla="*/ 1163 h 269"/>
                                <a:gd name="T6" fmla="*/ 0 w 9087"/>
                                <a:gd name="T7" fmla="*/ 1163 h 269"/>
                                <a:gd name="T8" fmla="*/ 0 w 9087"/>
                                <a:gd name="T9" fmla="*/ 1431 h 26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9">
                                  <a:moveTo>
                                    <a:pt x="0" y="268"/>
                                  </a:moveTo>
                                  <a:lnTo>
                                    <a:pt x="9086" y="268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397"/>
                        <wpg:cNvGrpSpPr>
                          <a:grpSpLocks/>
                        </wpg:cNvGrpSpPr>
                        <wpg:grpSpPr bwMode="auto">
                          <a:xfrm>
                            <a:off x="121" y="1431"/>
                            <a:ext cx="9087" cy="207"/>
                            <a:chOff x="121" y="1431"/>
                            <a:chExt cx="9087" cy="207"/>
                          </a:xfrm>
                        </wpg:grpSpPr>
                        <wps:wsp>
                          <wps:cNvPr id="361" name="Freeform 398"/>
                          <wps:cNvSpPr>
                            <a:spLocks/>
                          </wps:cNvSpPr>
                          <wps:spPr bwMode="auto">
                            <a:xfrm>
                              <a:off x="121" y="1431"/>
                              <a:ext cx="9087" cy="20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638 h 207"/>
                                <a:gd name="T2" fmla="*/ 9086 w 9087"/>
                                <a:gd name="T3" fmla="*/ 1638 h 207"/>
                                <a:gd name="T4" fmla="*/ 9086 w 9087"/>
                                <a:gd name="T5" fmla="*/ 1431 h 207"/>
                                <a:gd name="T6" fmla="*/ 0 w 9087"/>
                                <a:gd name="T7" fmla="*/ 1431 h 207"/>
                                <a:gd name="T8" fmla="*/ 0 w 9087"/>
                                <a:gd name="T9" fmla="*/ 1638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07">
                                  <a:moveTo>
                                    <a:pt x="0" y="207"/>
                                  </a:moveTo>
                                  <a:lnTo>
                                    <a:pt x="9086" y="20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395"/>
                        <wpg:cNvGrpSpPr>
                          <a:grpSpLocks/>
                        </wpg:cNvGrpSpPr>
                        <wpg:grpSpPr bwMode="auto">
                          <a:xfrm>
                            <a:off x="121" y="1638"/>
                            <a:ext cx="9087" cy="267"/>
                            <a:chOff x="121" y="1638"/>
                            <a:chExt cx="9087" cy="267"/>
                          </a:xfrm>
                        </wpg:grpSpPr>
                        <wps:wsp>
                          <wps:cNvPr id="363" name="Freeform 396"/>
                          <wps:cNvSpPr>
                            <a:spLocks/>
                          </wps:cNvSpPr>
                          <wps:spPr bwMode="auto">
                            <a:xfrm>
                              <a:off x="121" y="1638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1904 h 267"/>
                                <a:gd name="T2" fmla="*/ 9086 w 9087"/>
                                <a:gd name="T3" fmla="*/ 1904 h 267"/>
                                <a:gd name="T4" fmla="*/ 9086 w 9087"/>
                                <a:gd name="T5" fmla="*/ 1638 h 267"/>
                                <a:gd name="T6" fmla="*/ 0 w 9087"/>
                                <a:gd name="T7" fmla="*/ 1638 h 267"/>
                                <a:gd name="T8" fmla="*/ 0 w 9087"/>
                                <a:gd name="T9" fmla="*/ 1904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39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365" name="Freeform 39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39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894"/>
                            <a:chOff x="11" y="11"/>
                            <a:chExt cx="2" cy="1894"/>
                          </a:xfrm>
                        </wpg:grpSpPr>
                        <wps:wsp>
                          <wps:cNvPr id="367" name="Freeform 39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89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894"/>
                                <a:gd name="T2" fmla="*/ 0 w 2"/>
                                <a:gd name="T3" fmla="*/ 1904 h 189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894">
                                  <a:moveTo>
                                    <a:pt x="0" y="0"/>
                                  </a:moveTo>
                                  <a:lnTo>
                                    <a:pt x="0" y="18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389"/>
                        <wpg:cNvGrpSpPr>
                          <a:grpSpLocks/>
                        </wpg:cNvGrpSpPr>
                        <wpg:grpSpPr bwMode="auto">
                          <a:xfrm>
                            <a:off x="6" y="1909"/>
                            <a:ext cx="9312" cy="2"/>
                            <a:chOff x="6" y="1909"/>
                            <a:chExt cx="9312" cy="2"/>
                          </a:xfrm>
                        </wpg:grpSpPr>
                        <wps:wsp>
                          <wps:cNvPr id="369" name="Freeform 390"/>
                          <wps:cNvSpPr>
                            <a:spLocks/>
                          </wps:cNvSpPr>
                          <wps:spPr bwMode="auto">
                            <a:xfrm>
                              <a:off x="6" y="1909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386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1894"/>
                            <a:chOff x="9313" y="11"/>
                            <a:chExt cx="2" cy="1894"/>
                          </a:xfrm>
                        </wpg:grpSpPr>
                        <wps:wsp>
                          <wps:cNvPr id="388" name="Freeform 388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189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894"/>
                                <a:gd name="T2" fmla="*/ 0 w 2"/>
                                <a:gd name="T3" fmla="*/ 1904 h 189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894">
                                  <a:moveTo>
                                    <a:pt x="0" y="0"/>
                                  </a:moveTo>
                                  <a:lnTo>
                                    <a:pt x="0" y="18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Text Box 3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1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274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prevede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motivi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operanti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ambito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nazionale: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Sussistenza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cause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97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decadenza,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sospensione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divieto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previste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67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Codice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Antimafia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159/2011;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Sussistenza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un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tentativo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93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infiltrazione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mafiosa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84,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medesimo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decreto.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tratta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delle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misure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interdittive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antimafia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possono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gravare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95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su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cittadini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italiani,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competenti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Prefetture.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21" w:right="42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N.B.: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suddetti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motivi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esclusione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riferiscono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misure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interdittive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subite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persone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fisiche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80,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comma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3,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17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identificare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precedente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B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II.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2"/>
                                  <w:ind w:left="121" w:right="634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385" o:spid="_x0000_s1491" style="width:466.2pt;height:95.75pt;mso-position-horizontal-relative:char;mso-position-vertical-relative:line" coordsize="9324,1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">
                <v:group id="Group 411" o:spid="_x0000_s1492" style="position:absolute;left:18;top:11;width:9293;height:1894" coordorigin="18,11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412" o:spid="_x0000_s1493" style="position:absolute;left:18;top:11;width:9293;height:1894;visibility:visible;mso-wrap-style:square;v-text-anchor:top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" path="m,1893r9293,l9293,,,,,1893xe" fillcolor="#ffc" stroked="f">
                    <v:path arrowok="t" o:connecttype="custom" o:connectlocs="0,1904;9293,1904;9293,11;0,11;0,1904" o:connectangles="0,0,0,0,0"/>
                  </v:shape>
                </v:group>
                <v:group id="Group 409" o:spid="_x0000_s1494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410" o:spid="_x0000_s1495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407" o:spid="_x0000_s1496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<v:shape id="Freeform 408" o:spid="_x0000_s1497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" path="m,206r9086,l9086,,,,,206xe" fillcolor="#ffc" stroked="f">
                    <v:path arrowok="t" o:connecttype="custom" o:connectlocs="0,483;9086,483;9086,277;0,277;0,483" o:connectangles="0,0,0,0,0"/>
                  </v:shape>
                </v:group>
                <v:group id="Group 405" o:spid="_x0000_s1498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406" o:spid="_x0000_s1499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" path="m,207r9086,l9086,,,,,207xe" fillcolor="#ffc" stroked="f">
                    <v:path arrowok="t" o:connecttype="custom" o:connectlocs="0,690;9086,690;9086,483;0,483;0,690" o:connectangles="0,0,0,0,0"/>
                  </v:shape>
                </v:group>
                <v:group id="Group 403" o:spid="_x0000_s1500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<v:shape id="Freeform 404" o:spid="_x0000_s1501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" path="m,266r9086,l9086,,,,,266xe" fillcolor="#ffc" stroked="f">
                    <v:path arrowok="t" o:connecttype="custom" o:connectlocs="0,956;9086,956;9086,690;0,690;0,956" o:connectangles="0,0,0,0,0"/>
                  </v:shape>
                </v:group>
                <v:group id="Group 401" o:spid="_x0000_s1502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<v:shape id="Freeform 402" o:spid="_x0000_s1503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" path="m,207r9086,l9086,,,,,207xe" fillcolor="#ffc" stroked="f">
                    <v:path arrowok="t" o:connecttype="custom" o:connectlocs="0,1163;9086,1163;9086,956;0,956;0,1163" o:connectangles="0,0,0,0,0"/>
                  </v:shape>
                </v:group>
                <v:group id="Group 399" o:spid="_x0000_s1504" style="position:absolute;left:121;top:1163;width:9087;height:269" coordorigin="121,1163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<v:shape id="Freeform 400" o:spid="_x0000_s1505" style="position:absolute;left:121;top:1163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" path="m,268r9086,l9086,,,,,268xe" fillcolor="#ffc" stroked="f">
                    <v:path arrowok="t" o:connecttype="custom" o:connectlocs="0,1431;9086,1431;9086,1163;0,1163;0,1431" o:connectangles="0,0,0,0,0"/>
                  </v:shape>
                </v:group>
                <v:group id="Group 397" o:spid="_x0000_s1506" style="position:absolute;left:121;top:1431;width:9087;height:207" coordorigin="121,143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<v:shape id="Freeform 398" o:spid="_x0000_s1507" style="position:absolute;left:121;top:143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" path="m,207r9086,l9086,,,,,207xe" fillcolor="#ffc" stroked="f">
                    <v:path arrowok="t" o:connecttype="custom" o:connectlocs="0,1638;9086,1638;9086,1431;0,1431;0,1638" o:connectangles="0,0,0,0,0"/>
                  </v:shape>
                </v:group>
                <v:group id="Group 395" o:spid="_x0000_s1508" style="position:absolute;left:121;top:1638;width:9087;height:267" coordorigin="121,1638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    <v:shape id="Freeform 396" o:spid="_x0000_s1509" style="position:absolute;left:121;top:1638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" path="m,266r9086,l9086,,,,,266xe" fillcolor="#ffc" stroked="f">
                    <v:path arrowok="t" o:connecttype="custom" o:connectlocs="0,1904;9086,1904;9086,1638;0,1638;0,1904" o:connectangles="0,0,0,0,0"/>
                  </v:shape>
                </v:group>
                <v:group id="Group 393" o:spid="_x0000_s151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<v:shape id="Freeform 394" o:spid="_x0000_s151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391" o:spid="_x0000_s1512" style="position:absolute;left:11;top:11;width:2;height:1894" coordorigin="11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392" o:spid="_x0000_s1513" style="position:absolute;left:11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" path="m,l,1893e" filled="f" strokeweight=".58pt">
                    <v:path arrowok="t" o:connecttype="custom" o:connectlocs="0,11;0,1904" o:connectangles="0,0"/>
                  </v:shape>
                </v:group>
                <v:group id="Group 389" o:spid="_x0000_s1514" style="position:absolute;left:6;top:1909;width:9312;height:2" coordorigin="6,1909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390" o:spid="_x0000_s1515" style="position:absolute;left:6;top:1909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386" o:spid="_x0000_s1516" style="position:absolute;left:9313;top:11;width:2;height:1894" coordorigin="9313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388" o:spid="_x0000_s1517" style="position:absolute;left:9313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" path="m,l,1893e" filled="f" strokeweight=".58pt">
                    <v:path arrowok="t" o:connecttype="custom" o:connectlocs="0,11;0,1904" o:connectangles="0,0"/>
                  </v:shape>
                  <v:shape id="Text Box 387" o:spid="_x0000_s1518" type="#_x0000_t202" style="position:absolute;width:9324;height:1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274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prevede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motivi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operanti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ambito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nazionale: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Sussistenza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cause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97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decadenza,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sospensione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divieto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previste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67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Codice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Antimafia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159/2011;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Sussistenza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un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tentativo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93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infiltrazione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mafiosa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84,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medesimo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decreto.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tratta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delle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misure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interdittive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antimafia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possono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gravare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95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su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cittadini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italiani,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competenti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Prefetture.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21" w:right="42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N.B.: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suddetti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motivi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esclusione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riferiscono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misure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interdittive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subite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persone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fisiche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80,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comma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3,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117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identificare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precedente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B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II.</w:t>
                          </w:r>
                        </w:p>
                        <w:p w:rsidR="00E956E3" w:rsidRPr="008018C5" w:rsidRDefault="00E956E3">
                          <w:pPr>
                            <w:spacing w:before="62"/>
                            <w:ind w:left="121" w:right="634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Altri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CA1533">
        <w:trPr>
          <w:trHeight w:hRule="exact" w:val="21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F57F1F"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2.</w:t>
            </w:r>
          </w:p>
          <w:p w:rsidR="00F032EA" w:rsidRPr="008018C5" w:rsidRDefault="0040038C">
            <w:pPr>
              <w:pStyle w:val="TableParagraph"/>
              <w:spacing w:before="60"/>
              <w:ind w:left="104" w:right="23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Sussistono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carico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ragione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interdittive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gravanti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su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spacing w:val="3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medesimo,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cause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decadenza,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sospensione</w:t>
            </w:r>
            <w:r w:rsidRPr="008018C5">
              <w:rPr>
                <w:rFonts w:ascii="Arial Narrow" w:eastAsia="Arial Narrow" w:hAnsi="Arial Narrow" w:cs="Arial Narrow"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spacing w:val="2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67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antimafia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159/2011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tentativo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infiltrazione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mafiosa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art.</w:t>
            </w:r>
            <w:r w:rsidR="00F00D0A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84,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medesimo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decreto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(29)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?</w:t>
            </w:r>
          </w:p>
          <w:p w:rsidR="00F032EA" w:rsidRPr="008018C5" w:rsidRDefault="0040038C">
            <w:pPr>
              <w:pStyle w:val="TableParagraph"/>
              <w:ind w:left="104" w:right="316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8018C5">
              <w:rPr>
                <w:rFonts w:ascii="Arial Narrow" w:hAnsi="Arial Narrow"/>
                <w:sz w:val="16"/>
                <w:lang w:val="it-IT"/>
              </w:rPr>
              <w:t>(Resta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fermo</w:t>
            </w:r>
            <w:r w:rsidRPr="008018C5">
              <w:rPr>
                <w:rFonts w:ascii="Arial Narrow" w:hAnsi="Arial Narrow"/>
                <w:spacing w:val="-3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quanto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previsto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dagli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articoli</w:t>
            </w:r>
            <w:r w:rsidRPr="008018C5">
              <w:rPr>
                <w:rFonts w:ascii="Arial Narrow" w:hAnsi="Arial Narrow"/>
                <w:spacing w:val="-3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88,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comma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4-bis,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2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92,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commi</w:t>
            </w:r>
            <w:r w:rsidRPr="008018C5">
              <w:rPr>
                <w:rFonts w:ascii="Arial Narrow" w:hAnsi="Arial Narrow"/>
                <w:w w:val="99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2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3,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del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D.Lgs.</w:t>
            </w:r>
            <w:r w:rsidRPr="008018C5">
              <w:rPr>
                <w:rFonts w:ascii="Arial Narrow" w:hAnsi="Arial Narrow"/>
                <w:spacing w:val="-2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159/2011.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Resta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fermo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altresì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quanto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previsto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dall'art.</w:t>
            </w:r>
            <w:r w:rsidRPr="008018C5">
              <w:rPr>
                <w:rFonts w:ascii="Arial Narrow" w:hAnsi="Arial Narrow"/>
                <w:w w:val="99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34-bis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commi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6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7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del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 xml:space="preserve">D.Lgs.159/2011 </w:t>
            </w:r>
            <w:r w:rsidRPr="008018C5">
              <w:rPr>
                <w:rFonts w:ascii="Arial Narrow" w:hAnsi="Arial Narrow"/>
                <w:spacing w:val="-1"/>
                <w:sz w:val="16"/>
                <w:lang w:val="it-IT"/>
              </w:rPr>
              <w:t>(30))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8D7A1E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7A1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7A1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8D7A1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8D7A1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8D7A1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855BB0" w:rsidRPr="008018C5" w:rsidRDefault="00855BB0" w:rsidP="008D7A1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  <w:r w:rsidR="00227BF5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7</w:t>
            </w:r>
          </w:p>
        </w:tc>
      </w:tr>
      <w:tr w:rsidR="00F032EA" w:rsidTr="008D7A1E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F57F1F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F57F1F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36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1" w:line="232" w:lineRule="auto"/>
              <w:ind w:left="104" w:right="1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dimostrano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completa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effettiva</w:t>
            </w:r>
            <w:r w:rsidRPr="008018C5">
              <w:rPr>
                <w:rFonts w:asci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dissociazione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condotta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penalmente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sanzionata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(31)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CA1533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/>
                <w:lang w:val="it-IT"/>
              </w:rPr>
              <w:t>f).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1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soggetto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sanzione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interdittiva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9,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231/2001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sanzione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comporta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contrarre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pubblica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amministrazione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provvedimenti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interdittivi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14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81/2008?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56732E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227BF5" w:rsidRPr="008018C5" w:rsidRDefault="00227BF5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38</w:t>
            </w:r>
          </w:p>
        </w:tc>
      </w:tr>
      <w:tr w:rsidR="00F032EA" w:rsidTr="008D7A1E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F57F1F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F57F1F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37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CA153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f-bis).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presentato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nell’ambito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828E3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o</w:t>
            </w:r>
            <w:r w:rsidR="00A53855" w:rsidRPr="00C828E3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affidamenti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subappalti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dichiarazioni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veritiere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(32)?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56732E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227BF5" w:rsidRPr="008018C5" w:rsidRDefault="00227BF5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39</w:t>
            </w:r>
          </w:p>
        </w:tc>
      </w:tr>
      <w:tr w:rsidR="00F032EA" w:rsidRPr="00754496" w:rsidTr="00CA1533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C828E3">
            <w:pPr>
              <w:pStyle w:val="TableParagraph"/>
              <w:spacing w:before="58"/>
              <w:ind w:left="104" w:right="220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lettere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f-ter)</w:t>
            </w:r>
            <w:r w:rsidRPr="008018C5">
              <w:rPr>
                <w:rFonts w:ascii="Arial Narrow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e</w:t>
            </w:r>
            <w:r w:rsidRPr="008018C5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g),</w:t>
            </w:r>
            <w:r w:rsidRPr="008018C5">
              <w:rPr>
                <w:rFonts w:ascii="Arial Narrow"/>
                <w:spacing w:val="-3"/>
                <w:sz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i/>
                <w:spacing w:val="-3"/>
                <w:sz w:val="18"/>
                <w:u w:val="single"/>
                <w:lang w:val="it-IT"/>
              </w:rPr>
              <w:t>(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solo</w:t>
            </w:r>
            <w:r w:rsidRPr="008018C5">
              <w:rPr>
                <w:rFonts w:ascii="Arial Narrow"/>
                <w:i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Times New Roman"/>
                <w:i/>
                <w:color w:val="000009"/>
                <w:w w:val="99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i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i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appalto</w:t>
            </w:r>
            <w:r w:rsidRPr="008018C5">
              <w:rPr>
                <w:rFonts w:ascii="Arial Narrow"/>
                <w:i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i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F00D0A" w:rsidRPr="00F00D0A">
              <w:rPr>
                <w:rFonts w:ascii="Arial Narrow"/>
                <w:color w:val="000009"/>
                <w:sz w:val="18"/>
                <w:u w:val="single"/>
                <w:lang w:val="it-IT"/>
              </w:rPr>
              <w:t>LAVORI</w:t>
            </w:r>
            <w:r w:rsidR="009F0E7B"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)</w:t>
            </w:r>
            <w:r w:rsidRPr="00C828E3">
              <w:rPr>
                <w:rFonts w:ascii="Arial Narrow"/>
                <w:i/>
                <w:color w:val="000009"/>
                <w:sz w:val="18"/>
                <w:lang w:val="it-IT"/>
              </w:rPr>
              <w:t>.</w:t>
            </w:r>
            <w:r w:rsidR="00C828E3" w:rsidRPr="00C828E3">
              <w:rPr>
                <w:rFonts w:ascii="Arial Narrow"/>
                <w:i/>
                <w:color w:val="00000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casellario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informatico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dall’Osservatorio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dell’ANAC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aver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presentato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false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dichiarazioni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falsa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7"/>
                <w:szCs w:val="17"/>
                <w:lang w:val="it-IT"/>
              </w:rPr>
              <w:t>documentazio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>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nelle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ffidamenti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26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subappalti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C828E3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rilascio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attestazione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qualificazione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SOA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periodo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durante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l’iscrizione</w:t>
            </w:r>
            <w:r w:rsidRPr="008018C5">
              <w:rPr>
                <w:rFonts w:ascii="Arial Narrow" w:eastAsia="Arial Narrow" w:hAnsi="Arial Narrow" w:cs="Arial Narrow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>(33)</w:t>
            </w:r>
            <w:r w:rsidRPr="008018C5">
              <w:rPr>
                <w:rFonts w:ascii="Arial Narrow" w:eastAsia="Arial Narrow" w:hAnsi="Arial Narrow" w:cs="Arial Narrow"/>
                <w:spacing w:val="-1"/>
                <w:sz w:val="17"/>
                <w:szCs w:val="17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Pr="008018C5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</w:p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96B30" w:rsidP="0056732E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227BF5" w:rsidRPr="008018C5" w:rsidRDefault="00227BF5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A75E9E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40</w:t>
            </w:r>
          </w:p>
        </w:tc>
      </w:tr>
      <w:tr w:rsidR="00F032EA" w:rsidRPr="00754496" w:rsidTr="00CA1533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40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9F0E7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h).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6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violato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intestazione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fiduciaria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55/1990?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11E51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</w:p>
          <w:p w:rsidR="00F032EA" w:rsidRDefault="00496B30" w:rsidP="0056732E">
            <w:pPr>
              <w:pStyle w:val="TableParagraph"/>
              <w:ind w:left="512" w:hanging="454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227BF5" w:rsidRPr="008018C5" w:rsidRDefault="00227BF5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A75E9E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41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23"/>
          <w:szCs w:val="23"/>
          <w:lang w:val="it-IT"/>
        </w:rPr>
      </w:pPr>
    </w:p>
    <w:p w:rsidR="00F032EA" w:rsidRDefault="002679E4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1905" r="635" b="8255"/>
                <wp:docPr id="342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343" name="Group 38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344" name="Freeform 38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B883531" id="Group 382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">
                <v:group id="Group 383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84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2679E4">
      <w:pPr>
        <w:pStyle w:val="Corpotesto"/>
        <w:numPr>
          <w:ilvl w:val="0"/>
          <w:numId w:val="2"/>
        </w:numPr>
        <w:tabs>
          <w:tab w:val="left" w:pos="516"/>
        </w:tabs>
        <w:spacing w:before="88"/>
        <w:ind w:right="617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280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ragraph">
                  <wp:posOffset>-907415</wp:posOffset>
                </wp:positionV>
                <wp:extent cx="215900" cy="215900"/>
                <wp:effectExtent l="0" t="0" r="0" b="0"/>
                <wp:wrapNone/>
                <wp:docPr id="390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-1429"/>
                          <a:chExt cx="340" cy="340"/>
                        </a:xfrm>
                      </wpg:grpSpPr>
                      <wps:wsp>
                        <wps:cNvPr id="391" name="Freeform 381"/>
                        <wps:cNvSpPr>
                          <a:spLocks/>
                        </wps:cNvSpPr>
                        <wps:spPr bwMode="auto">
                          <a:xfrm>
                            <a:off x="6364" y="-1429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-1089 -1429"/>
                              <a:gd name="T3" fmla="*/ -1089 h 340"/>
                              <a:gd name="T4" fmla="+- 0 6704 6364"/>
                              <a:gd name="T5" fmla="*/ T4 w 340"/>
                              <a:gd name="T6" fmla="+- 0 -1089 -1429"/>
                              <a:gd name="T7" fmla="*/ -1089 h 340"/>
                              <a:gd name="T8" fmla="+- 0 6704 6364"/>
                              <a:gd name="T9" fmla="*/ T8 w 340"/>
                              <a:gd name="T10" fmla="+- 0 -1429 -1429"/>
                              <a:gd name="T11" fmla="*/ -1429 h 340"/>
                              <a:gd name="T12" fmla="+- 0 6364 6364"/>
                              <a:gd name="T13" fmla="*/ T12 w 340"/>
                              <a:gd name="T14" fmla="+- 0 -1429 -1429"/>
                              <a:gd name="T15" fmla="*/ -1429 h 340"/>
                              <a:gd name="T16" fmla="+- 0 6364 6364"/>
                              <a:gd name="T17" fmla="*/ T16 w 340"/>
                              <a:gd name="T18" fmla="+- 0 -1089 -1429"/>
                              <a:gd name="T19" fmla="*/ -108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F9749A1" id="Group 380" o:spid="_x0000_s1026" style="position:absolute;margin-left:318.2pt;margin-top:-71.45pt;width:17pt;height:17pt;z-index:-104200;mso-position-horizontal-relative:page" coordorigin="6364,-142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">
                <v:shape id="Freeform 381" o:spid="_x0000_s1027" style="position:absolute;left:6364;top:-142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rMxQAAANwAAAAPAAAAZHJzL2Rvd25yZXYueG1sRI9Ba8JA&#10;FITvBf/D8oTe6iYtSI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ClNOrMxQAAANwAAAAP&#10;AAAAAAAAAAAAAAAAAAcCAABkcnMvZG93bnJldi54bWxQSwUGAAAAAAMAAwC3AAAA+QIAAAAA&#10;" path="m,340r340,l340,,,,,340xe" filled="f" strokeweight="1pt">
                  <v:path arrowok="t" o:connecttype="custom" o:connectlocs="0,-1089;340,-1089;340,-1429;0,-1429;0,-1089" o:connectangles="0,0,0,0,0"/>
                </v:shape>
                <w10:wrap anchorx="page"/>
              </v:group>
            </w:pict>
          </mc:Fallback>
        </mc:AlternateContent>
      </w:r>
      <w:r w:rsidR="0040038C" w:rsidRPr="008018C5">
        <w:rPr>
          <w:lang w:val="it-IT"/>
        </w:rPr>
        <w:t xml:space="preserve">Le </w:t>
      </w:r>
      <w:r w:rsidR="0040038C" w:rsidRPr="008018C5">
        <w:rPr>
          <w:spacing w:val="-1"/>
          <w:lang w:val="it-IT"/>
        </w:rPr>
        <w:t>stazioni appaltanti possono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accertare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d’ufficio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tali circostanze,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verificando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innanzitutto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presenza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dell’operatore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economico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nella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“white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list”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 xml:space="preserve">tenuta </w:t>
      </w:r>
      <w:r w:rsidR="0040038C" w:rsidRPr="008018C5">
        <w:rPr>
          <w:spacing w:val="-1"/>
          <w:lang w:val="it-IT"/>
        </w:rPr>
        <w:t>dalla</w:t>
      </w:r>
      <w:r w:rsidR="0040038C" w:rsidRPr="008018C5">
        <w:rPr>
          <w:spacing w:val="103"/>
          <w:lang w:val="it-IT"/>
        </w:rPr>
        <w:t xml:space="preserve"> </w:t>
      </w:r>
      <w:r w:rsidR="0040038C" w:rsidRPr="008018C5">
        <w:rPr>
          <w:spacing w:val="-1"/>
          <w:lang w:val="it-IT"/>
        </w:rPr>
        <w:t>competente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Prefettura,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 xml:space="preserve">e </w:t>
      </w:r>
      <w:r w:rsidR="0040038C" w:rsidRPr="008018C5">
        <w:rPr>
          <w:spacing w:val="-1"/>
          <w:lang w:val="it-IT"/>
        </w:rPr>
        <w:t>se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del</w:t>
      </w:r>
      <w:r w:rsidR="0040038C" w:rsidRPr="008018C5">
        <w:rPr>
          <w:spacing w:val="-1"/>
          <w:lang w:val="it-IT"/>
        </w:rPr>
        <w:t xml:space="preserve"> caso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acquisendo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on-line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comunicazione</w:t>
      </w:r>
      <w:r w:rsidR="0040038C" w:rsidRPr="008018C5">
        <w:rPr>
          <w:lang w:val="it-IT"/>
        </w:rPr>
        <w:t xml:space="preserve"> o </w:t>
      </w:r>
      <w:r w:rsidR="0040038C" w:rsidRPr="008018C5">
        <w:rPr>
          <w:spacing w:val="-1"/>
          <w:lang w:val="it-IT"/>
        </w:rPr>
        <w:t>le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informazioni antimafia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tramite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BDNA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Banca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Dati</w:t>
      </w:r>
      <w:r w:rsidR="0040038C" w:rsidRPr="008018C5">
        <w:rPr>
          <w:spacing w:val="-1"/>
          <w:lang w:val="it-IT"/>
        </w:rPr>
        <w:t xml:space="preserve"> Nazionale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Antimafia.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right="388" w:firstLine="0"/>
        <w:rPr>
          <w:lang w:val="it-IT"/>
        </w:rPr>
      </w:pPr>
      <w:r w:rsidRPr="008018C5">
        <w:rPr>
          <w:spacing w:val="-1"/>
          <w:lang w:val="it-IT"/>
        </w:rPr>
        <w:t>Facoltà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stazione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appaltante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procedere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mediante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autocertificazione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dell’operatore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economico,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clausola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risolutiva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espressa,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qualora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non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pervengano</w:t>
      </w:r>
      <w:r w:rsidRPr="008018C5">
        <w:rPr>
          <w:spacing w:val="103"/>
          <w:lang w:val="it-IT"/>
        </w:rPr>
        <w:t xml:space="preserve"> </w:t>
      </w:r>
      <w:r w:rsidRPr="008018C5">
        <w:rPr>
          <w:lang w:val="it-IT"/>
        </w:rPr>
        <w:t>entro i</w:t>
      </w:r>
      <w:r w:rsidRPr="008018C5">
        <w:rPr>
          <w:spacing w:val="-1"/>
          <w:lang w:val="it-IT"/>
        </w:rPr>
        <w:t xml:space="preserve"> termini stabiliti 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comunicazione</w:t>
      </w:r>
      <w:r w:rsidRPr="008018C5">
        <w:rPr>
          <w:lang w:val="it-IT"/>
        </w:rPr>
        <w:t xml:space="preserve"> 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antimafia.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left="516"/>
        <w:rPr>
          <w:lang w:val="it-IT"/>
        </w:rPr>
      </w:pP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“self-cleaning”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dall’ 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2"/>
          <w:lang w:val="it-IT"/>
        </w:rPr>
        <w:t xml:space="preserve"> comma</w:t>
      </w:r>
      <w:r w:rsidRPr="008018C5">
        <w:rPr>
          <w:lang w:val="it-IT"/>
        </w:rPr>
        <w:t xml:space="preserve"> 3,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2°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periodo,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04"/>
        </w:tabs>
        <w:spacing w:before="61"/>
        <w:ind w:left="504" w:hanging="272"/>
        <w:rPr>
          <w:lang w:val="it-IT"/>
        </w:rPr>
      </w:pPr>
      <w:r w:rsidRPr="008018C5">
        <w:rPr>
          <w:lang w:val="it-IT"/>
        </w:rPr>
        <w:t xml:space="preserve">Le </w:t>
      </w:r>
      <w:r w:rsidRPr="008018C5">
        <w:rPr>
          <w:spacing w:val="-1"/>
          <w:lang w:val="it-IT"/>
        </w:rPr>
        <w:t>stazioni appaltanti possono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accertare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d’ufficio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tali circostanze,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accedendo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on-line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riservate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presso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Casellario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ANAC.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left="516"/>
        <w:rPr>
          <w:lang w:val="it-IT"/>
        </w:rPr>
      </w:pPr>
      <w:r w:rsidRPr="008018C5">
        <w:rPr>
          <w:lang w:val="it-IT"/>
        </w:rPr>
        <w:t xml:space="preserve">Le </w:t>
      </w:r>
      <w:r w:rsidRPr="008018C5">
        <w:rPr>
          <w:spacing w:val="-1"/>
          <w:lang w:val="it-IT"/>
        </w:rPr>
        <w:t>stazioni appaltanti possono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accertare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d’ufficio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tali circostanze,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accedendo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on-line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riservate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Casellario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ANAC,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8255" r="5715" b="3175"/>
                <wp:docPr id="339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340" name="Group 37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341" name="Freeform 37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FFB0FE4" id="Group 377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">
                <v:group id="Group 378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Freeform 379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4"/>
          <w:pgSz w:w="11900" w:h="16840"/>
          <w:pgMar w:top="1100" w:right="900" w:bottom="860" w:left="900" w:header="0" w:footer="666" w:gutter="0"/>
          <w:pgNumType w:start="23"/>
          <w:cols w:space="720"/>
        </w:sectPr>
      </w:pPr>
    </w:p>
    <w:p w:rsidR="00F032EA" w:rsidRDefault="002679E4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400" behindDoc="1" locked="0" layoutInCell="1" allowOverlap="1">
                <wp:simplePos x="0" y="0"/>
                <wp:positionH relativeFrom="page">
                  <wp:posOffset>1073785</wp:posOffset>
                </wp:positionH>
                <wp:positionV relativeFrom="page">
                  <wp:posOffset>4158615</wp:posOffset>
                </wp:positionV>
                <wp:extent cx="2638425" cy="6985"/>
                <wp:effectExtent l="0" t="0" r="0" b="0"/>
                <wp:wrapNone/>
                <wp:docPr id="38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8425" cy="6985"/>
                          <a:chOff x="1691" y="6549"/>
                          <a:chExt cx="4155" cy="11"/>
                        </a:xfrm>
                      </wpg:grpSpPr>
                      <wpg:grpSp>
                        <wpg:cNvPr id="383" name="Group 375"/>
                        <wpg:cNvGrpSpPr>
                          <a:grpSpLocks/>
                        </wpg:cNvGrpSpPr>
                        <wpg:grpSpPr bwMode="auto">
                          <a:xfrm>
                            <a:off x="1697" y="6554"/>
                            <a:ext cx="2167" cy="2"/>
                            <a:chOff x="1697" y="6554"/>
                            <a:chExt cx="2167" cy="2"/>
                          </a:xfrm>
                        </wpg:grpSpPr>
                        <wps:wsp>
                          <wps:cNvPr id="384" name="Freeform 376"/>
                          <wps:cNvSpPr>
                            <a:spLocks/>
                          </wps:cNvSpPr>
                          <wps:spPr bwMode="auto">
                            <a:xfrm>
                              <a:off x="1697" y="6554"/>
                              <a:ext cx="2167" cy="2"/>
                            </a:xfrm>
                            <a:custGeom>
                              <a:avLst/>
                              <a:gdLst>
                                <a:gd name="T0" fmla="+- 0 1697 1697"/>
                                <a:gd name="T1" fmla="*/ T0 w 2167"/>
                                <a:gd name="T2" fmla="+- 0 3864 1697"/>
                                <a:gd name="T3" fmla="*/ T2 w 2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67">
                                  <a:moveTo>
                                    <a:pt x="0" y="0"/>
                                  </a:moveTo>
                                  <a:lnTo>
                                    <a:pt x="2167" y="0"/>
                                  </a:lnTo>
                                </a:path>
                              </a:pathLst>
                            </a:custGeom>
                            <a:noFill/>
                            <a:ln w="6985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373"/>
                        <wpg:cNvGrpSpPr>
                          <a:grpSpLocks/>
                        </wpg:cNvGrpSpPr>
                        <wpg:grpSpPr bwMode="auto">
                          <a:xfrm>
                            <a:off x="3864" y="6554"/>
                            <a:ext cx="1977" cy="2"/>
                            <a:chOff x="3864" y="6554"/>
                            <a:chExt cx="1977" cy="2"/>
                          </a:xfrm>
                        </wpg:grpSpPr>
                        <wps:wsp>
                          <wps:cNvPr id="386" name="Freeform 374"/>
                          <wps:cNvSpPr>
                            <a:spLocks/>
                          </wps:cNvSpPr>
                          <wps:spPr bwMode="auto">
                            <a:xfrm>
                              <a:off x="3864" y="6554"/>
                              <a:ext cx="1977" cy="2"/>
                            </a:xfrm>
                            <a:custGeom>
                              <a:avLst/>
                              <a:gdLst>
                                <a:gd name="T0" fmla="+- 0 3864 3864"/>
                                <a:gd name="T1" fmla="*/ T0 w 1977"/>
                                <a:gd name="T2" fmla="+- 0 5840 3864"/>
                                <a:gd name="T3" fmla="*/ T2 w 19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7">
                                  <a:moveTo>
                                    <a:pt x="0" y="0"/>
                                  </a:moveTo>
                                  <a:lnTo>
                                    <a:pt x="1976" y="0"/>
                                  </a:lnTo>
                                </a:path>
                              </a:pathLst>
                            </a:cu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3B87083" id="Group 372" o:spid="_x0000_s1026" style="position:absolute;margin-left:84.55pt;margin-top:327.45pt;width:207.75pt;height:.55pt;z-index:-104080;mso-position-horizontal-relative:page;mso-position-vertical-relative:page" coordorigin="1691,6549" coordsize="415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">
                <v:group id="Group 375" o:spid="_x0000_s1027" style="position:absolute;left:1697;top:6554;width:2167;height:2" coordorigin="1697,6554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376" o:spid="_x0000_s1028" style="position:absolute;left:1697;top:6554;width:2167;height:2;visibility:visible;mso-wrap-style:square;v-text-anchor:top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" path="m,l2167,e" filled="f" strokecolor="#000009" strokeweight=".55pt">
                    <v:path arrowok="t" o:connecttype="custom" o:connectlocs="0,0;2167,0" o:connectangles="0,0"/>
                  </v:shape>
                </v:group>
                <v:group id="Group 373" o:spid="_x0000_s1029" style="position:absolute;left:3864;top:6554;width:1977;height:2" coordorigin="3864,6554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374" o:spid="_x0000_s1030" style="position:absolute;left:3864;top:6554;width:1977;height:2;visibility:visible;mso-wrap-style:square;v-text-anchor:top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" path="m,l1976,e" filled="f" strokeweight=".55pt">
                    <v:path arrowok="t" o:connecttype="custom" o:connectlocs="0,0;1976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424" behindDoc="1" locked="0" layoutInCell="1" allowOverlap="1">
                <wp:simplePos x="0" y="0"/>
                <wp:positionH relativeFrom="page">
                  <wp:posOffset>4027170</wp:posOffset>
                </wp:positionH>
                <wp:positionV relativeFrom="page">
                  <wp:posOffset>2026285</wp:posOffset>
                </wp:positionV>
                <wp:extent cx="215900" cy="215900"/>
                <wp:effectExtent l="0" t="0" r="0" b="0"/>
                <wp:wrapNone/>
                <wp:docPr id="38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2" y="3191"/>
                          <a:chExt cx="340" cy="340"/>
                        </a:xfrm>
                      </wpg:grpSpPr>
                      <wps:wsp>
                        <wps:cNvPr id="381" name="Freeform 371"/>
                        <wps:cNvSpPr>
                          <a:spLocks/>
                        </wps:cNvSpPr>
                        <wps:spPr bwMode="auto">
                          <a:xfrm>
                            <a:off x="6342" y="3191"/>
                            <a:ext cx="340" cy="340"/>
                          </a:xfrm>
                          <a:custGeom>
                            <a:avLst/>
                            <a:gdLst>
                              <a:gd name="T0" fmla="+- 0 6342 6342"/>
                              <a:gd name="T1" fmla="*/ T0 w 340"/>
                              <a:gd name="T2" fmla="+- 0 3531 3191"/>
                              <a:gd name="T3" fmla="*/ 3531 h 340"/>
                              <a:gd name="T4" fmla="+- 0 6682 6342"/>
                              <a:gd name="T5" fmla="*/ T4 w 340"/>
                              <a:gd name="T6" fmla="+- 0 3531 3191"/>
                              <a:gd name="T7" fmla="*/ 3531 h 340"/>
                              <a:gd name="T8" fmla="+- 0 6682 6342"/>
                              <a:gd name="T9" fmla="*/ T8 w 340"/>
                              <a:gd name="T10" fmla="+- 0 3191 3191"/>
                              <a:gd name="T11" fmla="*/ 3191 h 340"/>
                              <a:gd name="T12" fmla="+- 0 6342 6342"/>
                              <a:gd name="T13" fmla="*/ T12 w 340"/>
                              <a:gd name="T14" fmla="+- 0 3191 3191"/>
                              <a:gd name="T15" fmla="*/ 3191 h 340"/>
                              <a:gd name="T16" fmla="+- 0 6342 6342"/>
                              <a:gd name="T17" fmla="*/ T16 w 340"/>
                              <a:gd name="T18" fmla="+- 0 3531 3191"/>
                              <a:gd name="T19" fmla="*/ 353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B9EA3E1" id="Group 370" o:spid="_x0000_s1026" style="position:absolute;margin-left:317.1pt;margin-top:159.55pt;width:17pt;height:17pt;z-index:-104056;mso-position-horizontal-relative:page;mso-position-vertical-relative:page" coordorigin="6342,31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">
                <v:shape id="Freeform 371" o:spid="_x0000_s1027" style="position:absolute;left:6342;top:31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XwRxQAAANwAAAAPAAAAZHJzL2Rvd25yZXYueG1sRI9Ba8JA&#10;FITvBf/D8oTe6iYK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Ag7XwRxQAAANwAAAAP&#10;AAAAAAAAAAAAAAAAAAcCAABkcnMvZG93bnJldi54bWxQSwUGAAAAAAMAAwC3AAAA+QIAAAAA&#10;" path="m,340r340,l340,,,,,340xe" filled="f" strokeweight="1pt">
                  <v:path arrowok="t" o:connecttype="custom" o:connectlocs="0,3531;340,3531;340,3191;0,3191;0,353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448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ge">
                  <wp:posOffset>2933065</wp:posOffset>
                </wp:positionV>
                <wp:extent cx="215900" cy="215900"/>
                <wp:effectExtent l="0" t="0" r="0" b="0"/>
                <wp:wrapNone/>
                <wp:docPr id="378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9" y="4619"/>
                          <a:chExt cx="340" cy="340"/>
                        </a:xfrm>
                      </wpg:grpSpPr>
                      <wps:wsp>
                        <wps:cNvPr id="379" name="Freeform 369"/>
                        <wps:cNvSpPr>
                          <a:spLocks/>
                        </wps:cNvSpPr>
                        <wps:spPr bwMode="auto">
                          <a:xfrm>
                            <a:off x="6349" y="4619"/>
                            <a:ext cx="340" cy="340"/>
                          </a:xfrm>
                          <a:custGeom>
                            <a:avLst/>
                            <a:gdLst>
                              <a:gd name="T0" fmla="+- 0 6349 6349"/>
                              <a:gd name="T1" fmla="*/ T0 w 340"/>
                              <a:gd name="T2" fmla="+- 0 4959 4619"/>
                              <a:gd name="T3" fmla="*/ 4959 h 340"/>
                              <a:gd name="T4" fmla="+- 0 6689 6349"/>
                              <a:gd name="T5" fmla="*/ T4 w 340"/>
                              <a:gd name="T6" fmla="+- 0 4959 4619"/>
                              <a:gd name="T7" fmla="*/ 4959 h 340"/>
                              <a:gd name="T8" fmla="+- 0 6689 6349"/>
                              <a:gd name="T9" fmla="*/ T8 w 340"/>
                              <a:gd name="T10" fmla="+- 0 4619 4619"/>
                              <a:gd name="T11" fmla="*/ 4619 h 340"/>
                              <a:gd name="T12" fmla="+- 0 6349 6349"/>
                              <a:gd name="T13" fmla="*/ T12 w 340"/>
                              <a:gd name="T14" fmla="+- 0 4619 4619"/>
                              <a:gd name="T15" fmla="*/ 4619 h 340"/>
                              <a:gd name="T16" fmla="+- 0 6349 6349"/>
                              <a:gd name="T17" fmla="*/ T16 w 340"/>
                              <a:gd name="T18" fmla="+- 0 4959 4619"/>
                              <a:gd name="T19" fmla="*/ 495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2E8C16B" id="Group 368" o:spid="_x0000_s1026" style="position:absolute;margin-left:317.45pt;margin-top:230.95pt;width:17pt;height:17pt;z-index:-104032;mso-position-horizontal-relative:page;mso-position-vertical-relative:page" coordorigin="6349,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cTD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">
                <v:shape id="Freeform 369" o:spid="_x0000_s1027" style="position:absolute;left:6349;top: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AwxgAAANwAAAAPAAAAZHJzL2Rvd25yZXYueG1sRI9Ba8JA&#10;FITvhf6H5RW8mY0V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604AMMYAAADcAAAA&#10;DwAAAAAAAAAAAAAAAAAHAgAAZHJzL2Rvd25yZXYueG1sUEsFBgAAAAADAAMAtwAAAPoCAAAAAA==&#10;" path="m,340r340,l340,,,,,340xe" filled="f" strokeweight="1pt">
                  <v:path arrowok="t" o:connecttype="custom" o:connectlocs="0,4959;340,4959;340,4619;0,4619;0,495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472" behindDoc="1" locked="0" layoutInCell="1" allowOverlap="1">
                <wp:simplePos x="0" y="0"/>
                <wp:positionH relativeFrom="page">
                  <wp:posOffset>4041140</wp:posOffset>
                </wp:positionH>
                <wp:positionV relativeFrom="page">
                  <wp:posOffset>3734435</wp:posOffset>
                </wp:positionV>
                <wp:extent cx="215900" cy="215900"/>
                <wp:effectExtent l="0" t="0" r="0" b="0"/>
                <wp:wrapNone/>
                <wp:docPr id="37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64" y="5881"/>
                          <a:chExt cx="340" cy="340"/>
                        </a:xfrm>
                      </wpg:grpSpPr>
                      <wps:wsp>
                        <wps:cNvPr id="377" name="Freeform 367"/>
                        <wps:cNvSpPr>
                          <a:spLocks/>
                        </wps:cNvSpPr>
                        <wps:spPr bwMode="auto">
                          <a:xfrm>
                            <a:off x="6364" y="5881"/>
                            <a:ext cx="340" cy="340"/>
                          </a:xfrm>
                          <a:custGeom>
                            <a:avLst/>
                            <a:gdLst>
                              <a:gd name="T0" fmla="+- 0 6364 6364"/>
                              <a:gd name="T1" fmla="*/ T0 w 340"/>
                              <a:gd name="T2" fmla="+- 0 6221 5881"/>
                              <a:gd name="T3" fmla="*/ 6221 h 340"/>
                              <a:gd name="T4" fmla="+- 0 6704 6364"/>
                              <a:gd name="T5" fmla="*/ T4 w 340"/>
                              <a:gd name="T6" fmla="+- 0 6221 5881"/>
                              <a:gd name="T7" fmla="*/ 6221 h 340"/>
                              <a:gd name="T8" fmla="+- 0 6704 6364"/>
                              <a:gd name="T9" fmla="*/ T8 w 340"/>
                              <a:gd name="T10" fmla="+- 0 5881 5881"/>
                              <a:gd name="T11" fmla="*/ 5881 h 340"/>
                              <a:gd name="T12" fmla="+- 0 6364 6364"/>
                              <a:gd name="T13" fmla="*/ T12 w 340"/>
                              <a:gd name="T14" fmla="+- 0 5881 5881"/>
                              <a:gd name="T15" fmla="*/ 5881 h 340"/>
                              <a:gd name="T16" fmla="+- 0 6364 6364"/>
                              <a:gd name="T17" fmla="*/ T16 w 340"/>
                              <a:gd name="T18" fmla="+- 0 6221 5881"/>
                              <a:gd name="T19" fmla="*/ 622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229A1A" id="Group 366" o:spid="_x0000_s1026" style="position:absolute;margin-left:318.2pt;margin-top:294.05pt;width:17pt;height:17pt;z-index:-104008;mso-position-horizontal-relative:page;mso-position-vertical-relative:page" coordorigin="6364,588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">
                <v:shape id="Freeform 367" o:spid="_x0000_s1027" style="position:absolute;left:6364;top:588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HZxQAAANwAAAAPAAAAZHJzL2Rvd25yZXYueG1sRI9Ba8JA&#10;FITvgv9heQVvdaMF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D1nTHZxQAAANwAAAAP&#10;AAAAAAAAAAAAAAAAAAcCAABkcnMvZG93bnJldi54bWxQSwUGAAAAAAMAAwC3AAAA+QIAAAAA&#10;" path="m,340r340,l340,,,,,340xe" filled="f" strokeweight="1pt">
                  <v:path arrowok="t" o:connecttype="custom" o:connectlocs="0,6221;340,6221;340,5881;0,5881;0,622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496" behindDoc="1" locked="0" layoutInCell="1" allowOverlap="1">
                <wp:simplePos x="0" y="0"/>
                <wp:positionH relativeFrom="page">
                  <wp:posOffset>4046220</wp:posOffset>
                </wp:positionH>
                <wp:positionV relativeFrom="page">
                  <wp:posOffset>4127500</wp:posOffset>
                </wp:positionV>
                <wp:extent cx="215900" cy="215900"/>
                <wp:effectExtent l="0" t="0" r="0" b="0"/>
                <wp:wrapNone/>
                <wp:docPr id="37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2" y="6500"/>
                          <a:chExt cx="340" cy="340"/>
                        </a:xfrm>
                      </wpg:grpSpPr>
                      <wps:wsp>
                        <wps:cNvPr id="375" name="Freeform 365"/>
                        <wps:cNvSpPr>
                          <a:spLocks/>
                        </wps:cNvSpPr>
                        <wps:spPr bwMode="auto">
                          <a:xfrm>
                            <a:off x="6372" y="6500"/>
                            <a:ext cx="340" cy="340"/>
                          </a:xfrm>
                          <a:custGeom>
                            <a:avLst/>
                            <a:gdLst>
                              <a:gd name="T0" fmla="+- 0 6372 6372"/>
                              <a:gd name="T1" fmla="*/ T0 w 340"/>
                              <a:gd name="T2" fmla="+- 0 6840 6500"/>
                              <a:gd name="T3" fmla="*/ 6840 h 340"/>
                              <a:gd name="T4" fmla="+- 0 6712 6372"/>
                              <a:gd name="T5" fmla="*/ T4 w 340"/>
                              <a:gd name="T6" fmla="+- 0 6840 6500"/>
                              <a:gd name="T7" fmla="*/ 6840 h 340"/>
                              <a:gd name="T8" fmla="+- 0 6712 6372"/>
                              <a:gd name="T9" fmla="*/ T8 w 340"/>
                              <a:gd name="T10" fmla="+- 0 6500 6500"/>
                              <a:gd name="T11" fmla="*/ 6500 h 340"/>
                              <a:gd name="T12" fmla="+- 0 6372 6372"/>
                              <a:gd name="T13" fmla="*/ T12 w 340"/>
                              <a:gd name="T14" fmla="+- 0 6500 6500"/>
                              <a:gd name="T15" fmla="*/ 6500 h 340"/>
                              <a:gd name="T16" fmla="+- 0 6372 6372"/>
                              <a:gd name="T17" fmla="*/ T16 w 340"/>
                              <a:gd name="T18" fmla="+- 0 6840 6500"/>
                              <a:gd name="T19" fmla="*/ 684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58DF992" id="Group 364" o:spid="_x0000_s1026" style="position:absolute;margin-left:318.6pt;margin-top:325pt;width:17pt;height:17pt;z-index:-103984;mso-position-horizontal-relative:page;mso-position-vertical-relative:page" coordorigin="6372,650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">
                <v:shape id="Freeform 365" o:spid="_x0000_s1027" style="position:absolute;left:6372;top:650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wo1xgAAANwAAAAPAAAAZHJzL2Rvd25yZXYueG1sRI9ba8JA&#10;FITfC/0Pyyn0TTe2eI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agMKNcYAAADcAAAA&#10;DwAAAAAAAAAAAAAAAAAHAgAAZHJzL2Rvd25yZXYueG1sUEsFBgAAAAADAAMAtwAAAPoCAAAAAA==&#10;" path="m,340r340,l340,,,,,340xe" filled="f" strokeweight="1pt">
                  <v:path arrowok="t" o:connecttype="custom" o:connectlocs="0,6840;340,6840;340,6500;0,6500;0,684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520" behindDoc="1" locked="0" layoutInCell="1" allowOverlap="1">
                <wp:simplePos x="0" y="0"/>
                <wp:positionH relativeFrom="page">
                  <wp:posOffset>4050665</wp:posOffset>
                </wp:positionH>
                <wp:positionV relativeFrom="page">
                  <wp:posOffset>4626610</wp:posOffset>
                </wp:positionV>
                <wp:extent cx="215900" cy="215900"/>
                <wp:effectExtent l="0" t="0" r="0" b="0"/>
                <wp:wrapNone/>
                <wp:docPr id="37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9" y="7286"/>
                          <a:chExt cx="340" cy="340"/>
                        </a:xfrm>
                      </wpg:grpSpPr>
                      <wps:wsp>
                        <wps:cNvPr id="373" name="Freeform 363"/>
                        <wps:cNvSpPr>
                          <a:spLocks/>
                        </wps:cNvSpPr>
                        <wps:spPr bwMode="auto">
                          <a:xfrm>
                            <a:off x="6379" y="7286"/>
                            <a:ext cx="340" cy="340"/>
                          </a:xfrm>
                          <a:custGeom>
                            <a:avLst/>
                            <a:gdLst>
                              <a:gd name="T0" fmla="+- 0 6379 6379"/>
                              <a:gd name="T1" fmla="*/ T0 w 340"/>
                              <a:gd name="T2" fmla="+- 0 7626 7286"/>
                              <a:gd name="T3" fmla="*/ 7626 h 340"/>
                              <a:gd name="T4" fmla="+- 0 6719 6379"/>
                              <a:gd name="T5" fmla="*/ T4 w 340"/>
                              <a:gd name="T6" fmla="+- 0 7626 7286"/>
                              <a:gd name="T7" fmla="*/ 7626 h 340"/>
                              <a:gd name="T8" fmla="+- 0 6719 6379"/>
                              <a:gd name="T9" fmla="*/ T8 w 340"/>
                              <a:gd name="T10" fmla="+- 0 7286 7286"/>
                              <a:gd name="T11" fmla="*/ 7286 h 340"/>
                              <a:gd name="T12" fmla="+- 0 6379 6379"/>
                              <a:gd name="T13" fmla="*/ T12 w 340"/>
                              <a:gd name="T14" fmla="+- 0 7286 7286"/>
                              <a:gd name="T15" fmla="*/ 7286 h 340"/>
                              <a:gd name="T16" fmla="+- 0 6379 6379"/>
                              <a:gd name="T17" fmla="*/ T16 w 340"/>
                              <a:gd name="T18" fmla="+- 0 7626 7286"/>
                              <a:gd name="T19" fmla="*/ 762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5A10533" id="Group 362" o:spid="_x0000_s1026" style="position:absolute;margin-left:318.95pt;margin-top:364.3pt;width:17pt;height:17pt;z-index:-103960;mso-position-horizontal-relative:page;mso-position-vertical-relative:page" coordorigin="6379,72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">
                <v:shape id="Freeform 363" o:spid="_x0000_s1027" style="position:absolute;left:6379;top:72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" path="m,340r340,l340,,,,,340xe" filled="f" strokeweight="1pt">
                  <v:path arrowok="t" o:connecttype="custom" o:connectlocs="0,7626;340,7626;340,7286;0,7286;0,7626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1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6" w:line="274" w:lineRule="auto"/>
              <w:ind w:left="104" w:right="3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AFFERMATIVA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40: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l’autorità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organismo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emanazione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dell’accertamento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AFFERMATIVA</w:t>
            </w:r>
            <w:r w:rsidR="009F0E7B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40:</w:t>
            </w:r>
          </w:p>
          <w:p w:rsidR="00F032EA" w:rsidRPr="008018C5" w:rsidRDefault="0040038C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844DA2">
        <w:trPr>
          <w:trHeight w:hRule="exact" w:val="175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9F0E7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i).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regola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disciplinano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diritto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lavoro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dei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="005D1357" w:rsidRPr="005D1357">
              <w:rPr>
                <w:rFonts w:ascii="Arial Narrow"/>
                <w:sz w:val="20"/>
                <w:szCs w:val="20"/>
                <w:lang w:val="it-IT"/>
              </w:rPr>
              <w:t>DISABILI</w:t>
            </w:r>
            <w:r w:rsidR="005D1357"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cui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all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Legge</w:t>
            </w:r>
            <w:r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68</w:t>
            </w:r>
            <w:r w:rsidRPr="008018C5">
              <w:rPr>
                <w:rFonts w:ascii="Arial Narrow"/>
                <w:sz w:val="18"/>
                <w:lang w:val="it-IT"/>
              </w:rPr>
              <w:t>/1999?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1809E1">
            <w:pPr>
              <w:pStyle w:val="TableParagraph"/>
              <w:spacing w:before="130" w:line="251" w:lineRule="auto"/>
              <w:ind w:left="773" w:right="733" w:hanging="709"/>
              <w:rPr>
                <w:rFonts w:ascii="Arial Narrow" w:hAnsi="Arial Narrow"/>
                <w:color w:val="000009"/>
                <w:sz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9E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9E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809E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OVVERO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non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tenuto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alla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disciplina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della</w:t>
            </w:r>
            <w:r w:rsidR="0040038C" w:rsidRPr="008018C5">
              <w:rPr>
                <w:rFonts w:ascii="Arial Narrow" w:hAnsi="Arial Narrow"/>
                <w:color w:val="000009"/>
                <w:w w:val="99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Legge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68/1999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previsioni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stessa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legge</w:t>
            </w:r>
          </w:p>
          <w:p w:rsidR="00844DA2" w:rsidRPr="00754496" w:rsidRDefault="001809E1" w:rsidP="00844DA2">
            <w:pPr>
              <w:pStyle w:val="TableParagraph"/>
              <w:ind w:left="206" w:hanging="206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N.B.se </w:t>
            </w:r>
            <w:r w:rsidR="005D1357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invece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la risposta è “NO”, non compilare questo modulo</w:t>
            </w:r>
            <w:r w:rsidR="00844DA2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e spiegare il perché: </w:t>
            </w:r>
            <w:r w:rsidR="00844DA2"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44DA2"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44DA2">
              <w:rPr>
                <w:rFonts w:cstheme="minorHAnsi"/>
                <w:sz w:val="18"/>
                <w:szCs w:val="18"/>
              </w:rPr>
              <w:t> </w:t>
            </w:r>
            <w:r w:rsidR="00844DA2">
              <w:rPr>
                <w:rFonts w:cstheme="minorHAnsi"/>
                <w:sz w:val="18"/>
                <w:szCs w:val="18"/>
              </w:rPr>
              <w:t> </w:t>
            </w:r>
            <w:r w:rsidR="00844DA2">
              <w:rPr>
                <w:rFonts w:cstheme="minorHAnsi"/>
                <w:sz w:val="18"/>
                <w:szCs w:val="18"/>
              </w:rPr>
              <w:t> </w:t>
            </w:r>
            <w:r w:rsidR="00844DA2">
              <w:rPr>
                <w:rFonts w:cstheme="minorHAnsi"/>
                <w:sz w:val="18"/>
                <w:szCs w:val="18"/>
              </w:rPr>
              <w:t> </w:t>
            </w:r>
            <w:r w:rsidR="00844DA2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44DA2" w:rsidRPr="00754496">
              <w:rPr>
                <w:rFonts w:cstheme="minorHAnsi"/>
                <w:lang w:val="it-IT"/>
              </w:rPr>
              <w:t>]</w:t>
            </w:r>
            <w:r w:rsidR="002679E4" w:rsidRPr="00754496">
              <w:rPr>
                <w:rFonts w:cstheme="minorHAnsi"/>
                <w:lang w:val="it-IT"/>
              </w:rPr>
              <w:t xml:space="preserve"> </w:t>
            </w:r>
            <w:r w:rsidR="002679E4" w:rsidRPr="00754496">
              <w:rPr>
                <w:rFonts w:ascii="Arial Narrow" w:hAnsi="Arial Narrow" w:cstheme="minorHAnsi"/>
                <w:color w:val="FF0000"/>
                <w:sz w:val="18"/>
                <w:szCs w:val="18"/>
                <w:lang w:val="it-IT"/>
              </w:rPr>
              <w:t xml:space="preserve">poi passare alla domanda </w:t>
            </w:r>
            <w:r w:rsidR="002679E4" w:rsidRPr="00754496">
              <w:rPr>
                <w:rFonts w:ascii="Arial Narrow" w:hAnsi="Arial Narrow" w:cstheme="minorHAnsi"/>
                <w:b/>
                <w:color w:val="FF0000"/>
                <w:sz w:val="24"/>
                <w:szCs w:val="24"/>
                <w:lang w:val="it-IT"/>
              </w:rPr>
              <w:t>42</w:t>
            </w:r>
          </w:p>
          <w:p w:rsidR="00B246BC" w:rsidRPr="008018C5" w:rsidRDefault="00B246BC" w:rsidP="00AF372E">
            <w:pPr>
              <w:pStyle w:val="TableParagraph"/>
              <w:spacing w:before="130" w:line="251" w:lineRule="auto"/>
              <w:ind w:left="773" w:right="54" w:hanging="70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</w:t>
            </w:r>
            <w:r w:rsidR="00AF372E" w:rsidRPr="00AF372E">
              <w:rPr>
                <w:rFonts w:ascii="Arial Narrow" w:hAnsi="Arial Narrow"/>
                <w:color w:val="FF0000"/>
                <w:sz w:val="18"/>
                <w:szCs w:val="18"/>
                <w:u w:val="single"/>
                <w:lang w:val="it-IT"/>
              </w:rPr>
              <w:t xml:space="preserve">-- se la risposta è </w:t>
            </w:r>
            <w:r w:rsidR="00AF372E" w:rsidRPr="00BC36A1">
              <w:rPr>
                <w:rFonts w:ascii="Arial Narrow" w:hAnsi="Arial Narrow"/>
                <w:b/>
                <w:color w:val="FF0000"/>
                <w:sz w:val="18"/>
                <w:szCs w:val="18"/>
                <w:u w:val="single"/>
                <w:lang w:val="it-IT"/>
              </w:rPr>
              <w:t>SI,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42</w:t>
            </w:r>
          </w:p>
        </w:tc>
      </w:tr>
      <w:tr w:rsidR="00F032EA" w:rsidRPr="00754496" w:rsidTr="00534D7B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l).</w:t>
            </w:r>
          </w:p>
          <w:p w:rsidR="00F032EA" w:rsidRPr="008018C5" w:rsidRDefault="0040038C" w:rsidP="005D1357">
            <w:pPr>
              <w:pStyle w:val="TableParagraph"/>
              <w:spacing w:before="60"/>
              <w:ind w:left="104" w:right="107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vittima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reati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puniti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dagli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317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629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aggravati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7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D.L.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152/1991,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convertito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modificazioni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203/1991?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96B30" w:rsidP="00F0736D">
            <w:pPr>
              <w:pStyle w:val="TableParagraph"/>
              <w:ind w:left="512" w:hanging="44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B246BC" w:rsidRPr="008018C5" w:rsidRDefault="00B246BC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</w:t>
            </w:r>
            <w:r w:rsidR="001642F4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3</w:t>
            </w:r>
          </w:p>
        </w:tc>
      </w:tr>
      <w:tr w:rsidR="00F032EA" w:rsidRPr="00754496" w:rsidTr="00F0736D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07B25" w:rsidRDefault="0040038C">
            <w:pPr>
              <w:pStyle w:val="TableParagraph"/>
              <w:spacing w:before="5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07B2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C07B2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caso</w:t>
            </w:r>
            <w:r w:rsidRPr="00C07B2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C07B2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risposta</w:t>
            </w:r>
            <w:r w:rsidRPr="00C07B2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9F0E7B" w:rsidRPr="00C07B25">
              <w:rPr>
                <w:rFonts w:ascii="Arial Narrow"/>
                <w:color w:val="000009"/>
                <w:sz w:val="18"/>
                <w:lang w:val="it-IT"/>
              </w:rPr>
              <w:t>AFFERMATIVA</w:t>
            </w:r>
            <w:r w:rsidR="009F0E7B" w:rsidRPr="00C07B2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alla</w:t>
            </w:r>
            <w:r w:rsidRPr="00C07B2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precedente</w:t>
            </w:r>
            <w:r w:rsidRPr="00C07B2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domanda</w:t>
            </w:r>
            <w:r w:rsidRPr="00C07B2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C07B25">
              <w:rPr>
                <w:rFonts w:ascii="Arial Narrow"/>
                <w:color w:val="000009"/>
                <w:sz w:val="18"/>
                <w:lang w:val="it-IT"/>
              </w:rPr>
              <w:t>42:</w:t>
            </w:r>
          </w:p>
          <w:p w:rsidR="00F032EA" w:rsidRPr="00C07B2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C07B2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C07B2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C07B2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denunciato</w:t>
            </w:r>
            <w:r w:rsidRPr="00C07B2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</w:t>
            </w:r>
            <w:r w:rsidRPr="00C07B2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fatti</w:t>
            </w:r>
            <w:r w:rsidRPr="00C07B2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all’autorità</w:t>
            </w:r>
            <w:r w:rsidRPr="00C07B2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giudiziaria?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 w:rsidTr="00F0736D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07B25" w:rsidRDefault="0040038C">
            <w:pPr>
              <w:pStyle w:val="TableParagraph"/>
              <w:spacing w:before="17" w:line="274" w:lineRule="auto"/>
              <w:ind w:left="104" w:right="2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C07B2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caso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risposta</w:t>
            </w:r>
            <w:r w:rsidRPr="00C07B2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9F0E7B" w:rsidRPr="00C07B2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AFFERMATIVA</w:t>
            </w:r>
            <w:r w:rsidR="009F0E7B" w:rsidRPr="00C07B2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alla</w:t>
            </w:r>
            <w:r w:rsidRPr="00C07B2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precedente</w:t>
            </w:r>
            <w:r w:rsidRPr="00C07B2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domanda</w:t>
            </w:r>
            <w:r w:rsidRPr="00C07B2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42:</w:t>
            </w:r>
            <w:r w:rsidRPr="00C07B2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ricorrono</w:t>
            </w:r>
            <w:r w:rsidRPr="00C07B2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</w:t>
            </w:r>
            <w:r w:rsidRPr="00C07B2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casi</w:t>
            </w:r>
            <w:r w:rsidRPr="00C07B2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previsti</w:t>
            </w:r>
            <w:r w:rsidRPr="00C07B2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all’art.</w:t>
            </w:r>
            <w:r w:rsidRPr="00C07B2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4,</w:t>
            </w:r>
            <w:r w:rsidRPr="00C07B2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comma</w:t>
            </w:r>
            <w:r w:rsidRPr="00C07B2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1,</w:t>
            </w:r>
            <w:r w:rsidRPr="00C07B2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C07B2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Legge</w:t>
            </w:r>
            <w:r w:rsidRPr="00C07B2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689/1981</w:t>
            </w:r>
            <w:r w:rsidRPr="00C07B2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C07B25">
              <w:rPr>
                <w:rFonts w:ascii="Arial Narrow" w:eastAsia="Arial Narrow" w:hAnsi="Arial Narrow" w:cs="Arial Narrow"/>
                <w:bCs/>
                <w:spacing w:val="-2"/>
                <w:sz w:val="18"/>
                <w:szCs w:val="18"/>
                <w:lang w:val="it-IT"/>
              </w:rPr>
              <w:t>(34)</w:t>
            </w:r>
            <w:r w:rsidRPr="00C07B2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754496" w:rsidTr="00534D7B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m).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102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partecipante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questa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affidamento,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situazione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controllo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2359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 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Civile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442A37">
              <w:rPr>
                <w:rFonts w:ascii="Arial Narrow" w:eastAsia="Arial Narrow" w:hAnsi="Arial Narrow" w:cs="Arial Narrow"/>
                <w:b/>
                <w:lang w:val="it-IT"/>
              </w:rPr>
              <w:t>o</w:t>
            </w:r>
            <w:r w:rsidR="00D44047" w:rsidRPr="00442A37">
              <w:rPr>
                <w:rFonts w:ascii="Arial Narrow" w:eastAsia="Arial Narrow" w:hAnsi="Arial Narrow" w:cs="Arial Narrow"/>
                <w:b/>
                <w:lang w:val="it-IT"/>
              </w:rPr>
              <w:t>vvero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</w:p>
          <w:p w:rsidR="00F032EA" w:rsidRPr="008018C5" w:rsidRDefault="0040038C">
            <w:pPr>
              <w:pStyle w:val="TableParagraph"/>
              <w:ind w:left="104" w:right="116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qualsiasi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relazione,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anche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fatto,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1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situazione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controllo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5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relazione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comporti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offerte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sono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imputabili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ad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un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unico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centro</w:t>
            </w:r>
            <w:r w:rsidRPr="008018C5">
              <w:rPr>
                <w:rFonts w:ascii="Arial Narrow"/>
                <w:spacing w:val="3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decisionale?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96B30" w:rsidP="00F0736D">
            <w:pPr>
              <w:pStyle w:val="TableParagraph"/>
              <w:ind w:left="512" w:hanging="44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1642F4" w:rsidRPr="008018C5" w:rsidRDefault="001642F4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44</w:t>
            </w:r>
          </w:p>
        </w:tc>
      </w:tr>
      <w:tr w:rsidR="00F032EA" w:rsidRPr="00754496" w:rsidTr="00534D7B">
        <w:trPr>
          <w:trHeight w:hRule="exact" w:val="199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condizione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dall’art.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53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16-ter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165/2001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</w:t>
            </w:r>
            <w:r w:rsidR="00442A37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PANTOUFLAGE</w:t>
            </w:r>
            <w:r w:rsidR="00442A37"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revolving</w:t>
            </w:r>
            <w:r w:rsidR="00442A37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door)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concluso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contratti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subordinato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autonomo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comunque,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attribuito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incarichi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ex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dipendenti</w:t>
            </w:r>
            <w:r w:rsidRPr="008018C5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loro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rapporto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meno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tre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servizio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esercitato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autoritativi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negoziali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conto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stessa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96B30" w:rsidP="00DF3320">
            <w:pPr>
              <w:pStyle w:val="TableParagraph"/>
              <w:ind w:left="512" w:hanging="44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1642F4" w:rsidRPr="008018C5" w:rsidRDefault="001642F4" w:rsidP="00DF3320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</w:t>
            </w:r>
            <w:r w:rsidR="00D2020E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5 </w:t>
            </w:r>
            <w:r w:rsidR="00D2020E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>ovvero</w:t>
            </w:r>
            <w:r w:rsidR="00D2020E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 4</w:t>
            </w:r>
            <w:r w:rsidR="00AA06F4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6</w:t>
            </w:r>
          </w:p>
        </w:tc>
      </w:tr>
    </w:tbl>
    <w:p w:rsidR="00F032EA" w:rsidRPr="008018C5" w:rsidRDefault="00F032EA">
      <w:pPr>
        <w:spacing w:before="6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Default="002679E4">
      <w:pPr>
        <w:pStyle w:val="Titolo1"/>
        <w:ind w:left="3928" w:right="3835" w:firstLine="623"/>
        <w:rPr>
          <w:rFonts w:cs="Tahoma"/>
          <w:b w:val="0"/>
          <w:bCs w:val="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544" behindDoc="1" locked="0" layoutInCell="1" allowOverlap="1">
                <wp:simplePos x="0" y="0"/>
                <wp:positionH relativeFrom="page">
                  <wp:posOffset>4050665</wp:posOffset>
                </wp:positionH>
                <wp:positionV relativeFrom="paragraph">
                  <wp:posOffset>-1291590</wp:posOffset>
                </wp:positionV>
                <wp:extent cx="215900" cy="215900"/>
                <wp:effectExtent l="0" t="0" r="0" b="0"/>
                <wp:wrapNone/>
                <wp:docPr id="37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9" y="-2034"/>
                          <a:chExt cx="340" cy="340"/>
                        </a:xfrm>
                      </wpg:grpSpPr>
                      <wps:wsp>
                        <wps:cNvPr id="371" name="Freeform 361"/>
                        <wps:cNvSpPr>
                          <a:spLocks/>
                        </wps:cNvSpPr>
                        <wps:spPr bwMode="auto">
                          <a:xfrm>
                            <a:off x="6379" y="-2034"/>
                            <a:ext cx="340" cy="340"/>
                          </a:xfrm>
                          <a:custGeom>
                            <a:avLst/>
                            <a:gdLst>
                              <a:gd name="T0" fmla="+- 0 6379 6379"/>
                              <a:gd name="T1" fmla="*/ T0 w 340"/>
                              <a:gd name="T2" fmla="+- 0 -1694 -2034"/>
                              <a:gd name="T3" fmla="*/ -1694 h 340"/>
                              <a:gd name="T4" fmla="+- 0 6719 6379"/>
                              <a:gd name="T5" fmla="*/ T4 w 340"/>
                              <a:gd name="T6" fmla="+- 0 -1694 -2034"/>
                              <a:gd name="T7" fmla="*/ -1694 h 340"/>
                              <a:gd name="T8" fmla="+- 0 6719 6379"/>
                              <a:gd name="T9" fmla="*/ T8 w 340"/>
                              <a:gd name="T10" fmla="+- 0 -2034 -2034"/>
                              <a:gd name="T11" fmla="*/ -2034 h 340"/>
                              <a:gd name="T12" fmla="+- 0 6379 6379"/>
                              <a:gd name="T13" fmla="*/ T12 w 340"/>
                              <a:gd name="T14" fmla="+- 0 -2034 -2034"/>
                              <a:gd name="T15" fmla="*/ -2034 h 340"/>
                              <a:gd name="T16" fmla="+- 0 6379 6379"/>
                              <a:gd name="T17" fmla="*/ T16 w 340"/>
                              <a:gd name="T18" fmla="+- 0 -1694 -2034"/>
                              <a:gd name="T19" fmla="*/ -16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EB76442" id="Group 360" o:spid="_x0000_s1026" style="position:absolute;margin-left:318.95pt;margin-top:-101.7pt;width:17pt;height:17pt;z-index:-103936;mso-position-horizontal-relative:page" coordorigin="6379,-20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">
                <v:shape id="Freeform 361" o:spid="_x0000_s1027" style="position:absolute;left:6379;top:-20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" path="m,340r340,l340,,,,,340xe" filled="f" strokeweight="1pt">
                  <v:path arrowok="t" o:connecttype="custom" o:connectlocs="0,-1694;340,-1694;340,-2034;0,-2034;0,-1694" o:connectangles="0,0,0,0,0"/>
                </v:shape>
                <w10:wrap anchorx="page"/>
              </v:group>
            </w:pict>
          </mc:Fallback>
        </mc:AlternateContent>
      </w:r>
      <w:r w:rsidR="0040038C" w:rsidRPr="00303182">
        <w:rPr>
          <w:color w:val="C00000"/>
        </w:rPr>
        <w:t>Parte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  <w:spacing w:val="-1"/>
        </w:rPr>
        <w:t>IV</w:t>
      </w:r>
      <w:r w:rsidR="0040038C">
        <w:rPr>
          <w:rFonts w:ascii="Times New Roman"/>
          <w:color w:val="C00000"/>
          <w:w w:val="99"/>
        </w:rPr>
        <w:t xml:space="preserve"> </w:t>
      </w:r>
      <w:r w:rsidR="0040038C">
        <w:rPr>
          <w:color w:val="C00000"/>
        </w:rPr>
        <w:t xml:space="preserve"> </w:t>
      </w:r>
      <w:r w:rsidR="0040038C" w:rsidRPr="00303182">
        <w:rPr>
          <w:color w:val="C00000"/>
          <w:spacing w:val="-1"/>
        </w:rPr>
        <w:t>Criteri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</w:rPr>
        <w:t>di</w:t>
      </w:r>
      <w:r w:rsidR="0040038C" w:rsidRPr="00303182">
        <w:rPr>
          <w:color w:val="C00000"/>
          <w:spacing w:val="-8"/>
        </w:rPr>
        <w:t xml:space="preserve"> </w:t>
      </w:r>
      <w:r w:rsidR="0040038C" w:rsidRPr="00303182">
        <w:rPr>
          <w:color w:val="C00000"/>
          <w:spacing w:val="-1"/>
        </w:rPr>
        <w:t>selezione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10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80150" cy="1245235"/>
                <wp:effectExtent l="2540" t="10160" r="3810" b="1905"/>
                <wp:docPr id="1397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150" cy="1245235"/>
                          <a:chOff x="0" y="0"/>
                          <a:chExt cx="9890" cy="1961"/>
                        </a:xfrm>
                      </wpg:grpSpPr>
                      <wpg:grpSp>
                        <wpg:cNvPr id="1398" name="Group 358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860" cy="1940"/>
                            <a:chOff x="18" y="11"/>
                            <a:chExt cx="9860" cy="1940"/>
                          </a:xfrm>
                        </wpg:grpSpPr>
                        <wps:wsp>
                          <wps:cNvPr id="1399" name="Freeform 359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860" cy="1940"/>
                            </a:xfrm>
                            <a:custGeom>
                              <a:avLst/>
                              <a:gdLst>
                                <a:gd name="T0" fmla="*/ 0 w 9860"/>
                                <a:gd name="T1" fmla="*/ 1950 h 1940"/>
                                <a:gd name="T2" fmla="*/ 9859 w 9860"/>
                                <a:gd name="T3" fmla="*/ 1950 h 1940"/>
                                <a:gd name="T4" fmla="*/ 9859 w 9860"/>
                                <a:gd name="T5" fmla="*/ 11 h 1940"/>
                                <a:gd name="T6" fmla="*/ 0 w 9860"/>
                                <a:gd name="T7" fmla="*/ 11 h 1940"/>
                                <a:gd name="T8" fmla="*/ 0 w 9860"/>
                                <a:gd name="T9" fmla="*/ 1950 h 19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60" h="1940">
                                  <a:moveTo>
                                    <a:pt x="0" y="1939"/>
                                  </a:moveTo>
                                  <a:lnTo>
                                    <a:pt x="9859" y="1939"/>
                                  </a:lnTo>
                                  <a:lnTo>
                                    <a:pt x="98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0" name="Group 356"/>
                        <wpg:cNvGrpSpPr>
                          <a:grpSpLocks/>
                        </wpg:cNvGrpSpPr>
                        <wpg:grpSpPr bwMode="auto">
                          <a:xfrm>
                            <a:off x="119" y="11"/>
                            <a:ext cx="9656" cy="267"/>
                            <a:chOff x="119" y="11"/>
                            <a:chExt cx="9656" cy="267"/>
                          </a:xfrm>
                        </wpg:grpSpPr>
                        <wps:wsp>
                          <wps:cNvPr id="1401" name="Freeform 357"/>
                          <wps:cNvSpPr>
                            <a:spLocks/>
                          </wps:cNvSpPr>
                          <wps:spPr bwMode="auto">
                            <a:xfrm>
                              <a:off x="119" y="11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277 h 267"/>
                                <a:gd name="T2" fmla="*/ 9655 w 9656"/>
                                <a:gd name="T3" fmla="*/ 277 h 267"/>
                                <a:gd name="T4" fmla="*/ 9655 w 9656"/>
                                <a:gd name="T5" fmla="*/ 11 h 267"/>
                                <a:gd name="T6" fmla="*/ 0 w 9656"/>
                                <a:gd name="T7" fmla="*/ 11 h 267"/>
                                <a:gd name="T8" fmla="*/ 0 w 9656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2" name="Group 354"/>
                        <wpg:cNvGrpSpPr>
                          <a:grpSpLocks/>
                        </wpg:cNvGrpSpPr>
                        <wpg:grpSpPr bwMode="auto">
                          <a:xfrm>
                            <a:off x="119" y="277"/>
                            <a:ext cx="9656" cy="219"/>
                            <a:chOff x="119" y="277"/>
                            <a:chExt cx="9656" cy="219"/>
                          </a:xfrm>
                        </wpg:grpSpPr>
                        <wps:wsp>
                          <wps:cNvPr id="1403" name="Freeform 355"/>
                          <wps:cNvSpPr>
                            <a:spLocks/>
                          </wps:cNvSpPr>
                          <wps:spPr bwMode="auto">
                            <a:xfrm>
                              <a:off x="119" y="277"/>
                              <a:ext cx="9656" cy="219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495 h 219"/>
                                <a:gd name="T2" fmla="*/ 9655 w 9656"/>
                                <a:gd name="T3" fmla="*/ 495 h 219"/>
                                <a:gd name="T4" fmla="*/ 9655 w 9656"/>
                                <a:gd name="T5" fmla="*/ 277 h 219"/>
                                <a:gd name="T6" fmla="*/ 0 w 9656"/>
                                <a:gd name="T7" fmla="*/ 277 h 219"/>
                                <a:gd name="T8" fmla="*/ 0 w 9656"/>
                                <a:gd name="T9" fmla="*/ 495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19">
                                  <a:moveTo>
                                    <a:pt x="0" y="218"/>
                                  </a:moveTo>
                                  <a:lnTo>
                                    <a:pt x="9655" y="218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4" name="Group 352"/>
                        <wpg:cNvGrpSpPr>
                          <a:grpSpLocks/>
                        </wpg:cNvGrpSpPr>
                        <wpg:grpSpPr bwMode="auto">
                          <a:xfrm>
                            <a:off x="119" y="495"/>
                            <a:ext cx="9656" cy="279"/>
                            <a:chOff x="119" y="495"/>
                            <a:chExt cx="9656" cy="279"/>
                          </a:xfrm>
                        </wpg:grpSpPr>
                        <wps:wsp>
                          <wps:cNvPr id="1405" name="Freeform 353"/>
                          <wps:cNvSpPr>
                            <a:spLocks/>
                          </wps:cNvSpPr>
                          <wps:spPr bwMode="auto">
                            <a:xfrm>
                              <a:off x="119" y="495"/>
                              <a:ext cx="9656" cy="279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774 h 279"/>
                                <a:gd name="T2" fmla="*/ 9655 w 9656"/>
                                <a:gd name="T3" fmla="*/ 774 h 279"/>
                                <a:gd name="T4" fmla="*/ 9655 w 9656"/>
                                <a:gd name="T5" fmla="*/ 495 h 279"/>
                                <a:gd name="T6" fmla="*/ 0 w 9656"/>
                                <a:gd name="T7" fmla="*/ 495 h 279"/>
                                <a:gd name="T8" fmla="*/ 0 w 9656"/>
                                <a:gd name="T9" fmla="*/ 774 h 27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79">
                                  <a:moveTo>
                                    <a:pt x="0" y="279"/>
                                  </a:moveTo>
                                  <a:lnTo>
                                    <a:pt x="9655" y="279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6" name="Group 350"/>
                        <wpg:cNvGrpSpPr>
                          <a:grpSpLocks/>
                        </wpg:cNvGrpSpPr>
                        <wpg:grpSpPr bwMode="auto">
                          <a:xfrm>
                            <a:off x="119" y="774"/>
                            <a:ext cx="9656" cy="207"/>
                            <a:chOff x="119" y="774"/>
                            <a:chExt cx="9656" cy="207"/>
                          </a:xfrm>
                        </wpg:grpSpPr>
                        <wps:wsp>
                          <wps:cNvPr id="1407" name="Freeform 351"/>
                          <wps:cNvSpPr>
                            <a:spLocks/>
                          </wps:cNvSpPr>
                          <wps:spPr bwMode="auto">
                            <a:xfrm>
                              <a:off x="119" y="774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980 h 207"/>
                                <a:gd name="T2" fmla="*/ 9655 w 9656"/>
                                <a:gd name="T3" fmla="*/ 980 h 207"/>
                                <a:gd name="T4" fmla="*/ 9655 w 9656"/>
                                <a:gd name="T5" fmla="*/ 774 h 207"/>
                                <a:gd name="T6" fmla="*/ 0 w 9656"/>
                                <a:gd name="T7" fmla="*/ 774 h 207"/>
                                <a:gd name="T8" fmla="*/ 0 w 9656"/>
                                <a:gd name="T9" fmla="*/ 98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6"/>
                                  </a:moveTo>
                                  <a:lnTo>
                                    <a:pt x="9655" y="20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348"/>
                        <wpg:cNvGrpSpPr>
                          <a:grpSpLocks/>
                        </wpg:cNvGrpSpPr>
                        <wpg:grpSpPr bwMode="auto">
                          <a:xfrm>
                            <a:off x="119" y="980"/>
                            <a:ext cx="9656" cy="219"/>
                            <a:chOff x="119" y="980"/>
                            <a:chExt cx="9656" cy="219"/>
                          </a:xfrm>
                        </wpg:grpSpPr>
                        <wps:wsp>
                          <wps:cNvPr id="321" name="Freeform 349"/>
                          <wps:cNvSpPr>
                            <a:spLocks/>
                          </wps:cNvSpPr>
                          <wps:spPr bwMode="auto">
                            <a:xfrm>
                              <a:off x="119" y="980"/>
                              <a:ext cx="9656" cy="219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199 h 219"/>
                                <a:gd name="T2" fmla="*/ 9655 w 9656"/>
                                <a:gd name="T3" fmla="*/ 1199 h 219"/>
                                <a:gd name="T4" fmla="*/ 9655 w 9656"/>
                                <a:gd name="T5" fmla="*/ 980 h 219"/>
                                <a:gd name="T6" fmla="*/ 0 w 9656"/>
                                <a:gd name="T7" fmla="*/ 980 h 219"/>
                                <a:gd name="T8" fmla="*/ 0 w 9656"/>
                                <a:gd name="T9" fmla="*/ 1199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19">
                                  <a:moveTo>
                                    <a:pt x="0" y="219"/>
                                  </a:moveTo>
                                  <a:lnTo>
                                    <a:pt x="9655" y="219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346"/>
                        <wpg:cNvGrpSpPr>
                          <a:grpSpLocks/>
                        </wpg:cNvGrpSpPr>
                        <wpg:grpSpPr bwMode="auto">
                          <a:xfrm>
                            <a:off x="119" y="1199"/>
                            <a:ext cx="9656" cy="219"/>
                            <a:chOff x="119" y="1199"/>
                            <a:chExt cx="9656" cy="219"/>
                          </a:xfrm>
                        </wpg:grpSpPr>
                        <wps:wsp>
                          <wps:cNvPr id="323" name="Freeform 347"/>
                          <wps:cNvSpPr>
                            <a:spLocks/>
                          </wps:cNvSpPr>
                          <wps:spPr bwMode="auto">
                            <a:xfrm>
                              <a:off x="119" y="1199"/>
                              <a:ext cx="9656" cy="219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417 h 219"/>
                                <a:gd name="T2" fmla="*/ 9655 w 9656"/>
                                <a:gd name="T3" fmla="*/ 1417 h 219"/>
                                <a:gd name="T4" fmla="*/ 9655 w 9656"/>
                                <a:gd name="T5" fmla="*/ 1199 h 219"/>
                                <a:gd name="T6" fmla="*/ 0 w 9656"/>
                                <a:gd name="T7" fmla="*/ 1199 h 219"/>
                                <a:gd name="T8" fmla="*/ 0 w 9656"/>
                                <a:gd name="T9" fmla="*/ 1417 h 2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19">
                                  <a:moveTo>
                                    <a:pt x="0" y="218"/>
                                  </a:moveTo>
                                  <a:lnTo>
                                    <a:pt x="9655" y="218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344"/>
                        <wpg:cNvGrpSpPr>
                          <a:grpSpLocks/>
                        </wpg:cNvGrpSpPr>
                        <wpg:grpSpPr bwMode="auto">
                          <a:xfrm>
                            <a:off x="119" y="1417"/>
                            <a:ext cx="9656" cy="267"/>
                            <a:chOff x="119" y="1417"/>
                            <a:chExt cx="9656" cy="267"/>
                          </a:xfrm>
                        </wpg:grpSpPr>
                        <wps:wsp>
                          <wps:cNvPr id="325" name="Freeform 345"/>
                          <wps:cNvSpPr>
                            <a:spLocks/>
                          </wps:cNvSpPr>
                          <wps:spPr bwMode="auto">
                            <a:xfrm>
                              <a:off x="119" y="1417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683 h 267"/>
                                <a:gd name="T2" fmla="*/ 9655 w 9656"/>
                                <a:gd name="T3" fmla="*/ 1683 h 267"/>
                                <a:gd name="T4" fmla="*/ 9655 w 9656"/>
                                <a:gd name="T5" fmla="*/ 1417 h 267"/>
                                <a:gd name="T6" fmla="*/ 0 w 9656"/>
                                <a:gd name="T7" fmla="*/ 1417 h 267"/>
                                <a:gd name="T8" fmla="*/ 0 w 9656"/>
                                <a:gd name="T9" fmla="*/ 168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342"/>
                        <wpg:cNvGrpSpPr>
                          <a:grpSpLocks/>
                        </wpg:cNvGrpSpPr>
                        <wpg:grpSpPr bwMode="auto">
                          <a:xfrm>
                            <a:off x="119" y="1683"/>
                            <a:ext cx="9656" cy="267"/>
                            <a:chOff x="119" y="1683"/>
                            <a:chExt cx="9656" cy="267"/>
                          </a:xfrm>
                        </wpg:grpSpPr>
                        <wps:wsp>
                          <wps:cNvPr id="327" name="Freeform 343"/>
                          <wps:cNvSpPr>
                            <a:spLocks/>
                          </wps:cNvSpPr>
                          <wps:spPr bwMode="auto">
                            <a:xfrm>
                              <a:off x="119" y="1683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950 h 267"/>
                                <a:gd name="T2" fmla="*/ 9655 w 9656"/>
                                <a:gd name="T3" fmla="*/ 1950 h 267"/>
                                <a:gd name="T4" fmla="*/ 9655 w 9656"/>
                                <a:gd name="T5" fmla="*/ 1683 h 267"/>
                                <a:gd name="T6" fmla="*/ 0 w 9656"/>
                                <a:gd name="T7" fmla="*/ 1683 h 267"/>
                                <a:gd name="T8" fmla="*/ 0 w 9656"/>
                                <a:gd name="T9" fmla="*/ 1950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7"/>
                                  </a:moveTo>
                                  <a:lnTo>
                                    <a:pt x="9655" y="267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34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79" cy="2"/>
                            <a:chOff x="6" y="6"/>
                            <a:chExt cx="9879" cy="2"/>
                          </a:xfrm>
                        </wpg:grpSpPr>
                        <wps:wsp>
                          <wps:cNvPr id="329" name="Freeform 34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79" cy="2"/>
                            </a:xfrm>
                            <a:custGeom>
                              <a:avLst/>
                              <a:gdLst>
                                <a:gd name="T0" fmla="*/ 0 w 9879"/>
                                <a:gd name="T1" fmla="*/ 0 h 2"/>
                                <a:gd name="T2" fmla="*/ 9878 w 98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79" h="2">
                                  <a:moveTo>
                                    <a:pt x="0" y="0"/>
                                  </a:moveTo>
                                  <a:lnTo>
                                    <a:pt x="987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338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940"/>
                            <a:chOff x="11" y="11"/>
                            <a:chExt cx="2" cy="1940"/>
                          </a:xfrm>
                        </wpg:grpSpPr>
                        <wps:wsp>
                          <wps:cNvPr id="331" name="Freeform 339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94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940"/>
                                <a:gd name="T2" fmla="*/ 0 w 2"/>
                                <a:gd name="T3" fmla="*/ 1950 h 194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940">
                                  <a:moveTo>
                                    <a:pt x="0" y="0"/>
                                  </a:moveTo>
                                  <a:lnTo>
                                    <a:pt x="0" y="193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336"/>
                        <wpg:cNvGrpSpPr>
                          <a:grpSpLocks/>
                        </wpg:cNvGrpSpPr>
                        <wpg:grpSpPr bwMode="auto">
                          <a:xfrm>
                            <a:off x="6" y="1955"/>
                            <a:ext cx="9879" cy="2"/>
                            <a:chOff x="6" y="1955"/>
                            <a:chExt cx="9879" cy="2"/>
                          </a:xfrm>
                        </wpg:grpSpPr>
                        <wps:wsp>
                          <wps:cNvPr id="333" name="Freeform 337"/>
                          <wps:cNvSpPr>
                            <a:spLocks/>
                          </wps:cNvSpPr>
                          <wps:spPr bwMode="auto">
                            <a:xfrm>
                              <a:off x="6" y="1955"/>
                              <a:ext cx="9879" cy="2"/>
                            </a:xfrm>
                            <a:custGeom>
                              <a:avLst/>
                              <a:gdLst>
                                <a:gd name="T0" fmla="*/ 0 w 9879"/>
                                <a:gd name="T1" fmla="*/ 0 h 2"/>
                                <a:gd name="T2" fmla="*/ 9878 w 98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79" h="2">
                                  <a:moveTo>
                                    <a:pt x="0" y="0"/>
                                  </a:moveTo>
                                  <a:lnTo>
                                    <a:pt x="987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333"/>
                        <wpg:cNvGrpSpPr>
                          <a:grpSpLocks/>
                        </wpg:cNvGrpSpPr>
                        <wpg:grpSpPr bwMode="auto">
                          <a:xfrm>
                            <a:off x="9879" y="11"/>
                            <a:ext cx="2" cy="1940"/>
                            <a:chOff x="9879" y="11"/>
                            <a:chExt cx="2" cy="1940"/>
                          </a:xfrm>
                        </wpg:grpSpPr>
                        <wps:wsp>
                          <wps:cNvPr id="337" name="Freeform 335"/>
                          <wps:cNvSpPr>
                            <a:spLocks/>
                          </wps:cNvSpPr>
                          <wps:spPr bwMode="auto">
                            <a:xfrm>
                              <a:off x="9879" y="11"/>
                              <a:ext cx="2" cy="194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940"/>
                                <a:gd name="T2" fmla="*/ 0 w 2"/>
                                <a:gd name="T3" fmla="*/ 1950 h 194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940">
                                  <a:moveTo>
                                    <a:pt x="0" y="0"/>
                                  </a:moveTo>
                                  <a:lnTo>
                                    <a:pt x="0" y="193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Text Box 3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890" cy="19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 w:rsidP="0056019D">
                                <w:pPr>
                                  <w:spacing w:before="79"/>
                                  <w:ind w:left="11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compilata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 xml:space="preserve"> da tutti gli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concorrenti.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7"/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1"/>
                                    <w:szCs w:val="21"/>
                                    <w:lang w:val="it-IT"/>
                                  </w:rPr>
                                </w:pPr>
                              </w:p>
                              <w:p w:rsidR="00E956E3" w:rsidRPr="008018C5" w:rsidRDefault="00E956E3">
                                <w:pPr>
                                  <w:spacing w:line="254" w:lineRule="auto"/>
                                  <w:ind w:left="118" w:right="685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avvalimento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l’impresa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ausiliata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concorrente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l’impresa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ausiliaria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devono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compilare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ciascuna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propria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competenza,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base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posseduti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quelli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oggetto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avvalimento.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332" o:spid="_x0000_s1519" style="width:494.5pt;height:98.05pt;mso-position-horizontal-relative:char;mso-position-vertical-relative:line" coordsize="9890,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">
                <v:group id="Group 358" o:spid="_x0000_s1520" style="position:absolute;left:18;top:11;width:9860;height:1940" coordorigin="18,11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5Ge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gyjcygl78AwAA//8DAFBLAQItABQABgAIAAAAIQDb4fbL7gAAAIUBAAATAAAAAAAA&#10;AAAAAAAAAAAAAABbQ29udGVudF9UeXBlc10ueG1sUEsBAi0AFAAGAAgAAAAhAFr0LFu/AAAAFQEA&#10;AAsAAAAAAAAAAAAAAAAAHwEAAF9yZWxzLy5yZWxzUEsBAi0AFAAGAAgAAAAhAKLDkZ7HAAAA3QAA&#10;AA8AAAAAAAAAAAAAAAAABwIAAGRycy9kb3ducmV2LnhtbFBLBQYAAAAAAwADALcAAAD7AgAAAAA=&#10;">
                  <v:shape id="Freeform 359" o:spid="_x0000_s1521" style="position:absolute;left:18;top:11;width:9860;height:1940;visibility:visible;mso-wrap-style:square;v-text-anchor:top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" path="m,1939r9859,l9859,,,,,1939xe" fillcolor="#ffc" stroked="f">
                    <v:path arrowok="t" o:connecttype="custom" o:connectlocs="0,1950;9859,1950;9859,11;0,11;0,1950" o:connectangles="0,0,0,0,0"/>
                  </v:shape>
                </v:group>
                <v:group id="Group 356" o:spid="_x0000_s1522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V6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54nwyzcygl7fAQAA//8DAFBLAQItABQABgAIAAAAIQDb4fbL7gAAAIUBAAATAAAAAAAA&#10;AAAAAAAAAAAAAABbQ29udGVudF9UeXBlc10ueG1sUEsBAi0AFAAGAAgAAAAhAFr0LFu/AAAAFQEA&#10;AAsAAAAAAAAAAAAAAAAAHwEAAF9yZWxzLy5yZWxzUEsBAi0AFAAGAAgAAAAhAHQVxXrHAAAA3QAA&#10;AA8AAAAAAAAAAAAAAAAABwIAAGRycy9kb3ducmV2LnhtbFBLBQYAAAAAAwADALcAAAD7AgAAAAA=&#10;">
                  <v:shape id="Freeform 357" o:spid="_x0000_s1523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" path="m,266r9655,l9655,,,,,266xe" fillcolor="#ffc" stroked="f">
                    <v:path arrowok="t" o:connecttype="custom" o:connectlocs="0,277;9655,277;9655,11;0,11;0,277" o:connectangles="0,0,0,0,0"/>
                  </v:shape>
                </v:group>
                <v:group id="Group 354" o:spid="_x0000_s1524" style="position:absolute;left:119;top:277;width:9656;height:219" coordorigin="119,277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/6W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">
                  <v:shape id="Freeform 355" o:spid="_x0000_s1525" style="position:absolute;left:119;top:277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" path="m,218r9655,l9655,,,,,218xe" fillcolor="#ffc" stroked="f">
                    <v:path arrowok="t" o:connecttype="custom" o:connectlocs="0,495;9655,495;9655,277;0,277;0,495" o:connectangles="0,0,0,0,0"/>
                  </v:shape>
                </v:group>
                <v:group id="Group 352" o:spid="_x0000_s1526" style="position:absolute;left:119;top:495;width:9656;height:279" coordorigin="119,495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sN5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40msLfN+EEufwFAAD//wMAUEsBAi0AFAAGAAgAAAAhANvh9svuAAAAhQEAABMAAAAAAAAAAAAA&#10;AAAAAAAAAFtDb250ZW50X1R5cGVzXS54bWxQSwECLQAUAAYACAAAACEAWvQsW78AAAAVAQAACwAA&#10;AAAAAAAAAAAAAAAfAQAAX3JlbHMvLnJlbHNQSwECLQAUAAYACAAAACEACy7DecMAAADdAAAADwAA&#10;AAAAAAAAAAAAAAAHAgAAZHJzL2Rvd25yZXYueG1sUEsFBgAAAAADAAMAtwAAAPcCAAAAAA==&#10;">
                  <v:shape id="Freeform 353" o:spid="_x0000_s1527" style="position:absolute;left:119;top:495;width:9656;height:279;visibility:visible;mso-wrap-style:square;v-text-anchor:top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" path="m,279r9655,l9655,,,,,279xe" fillcolor="#ffc" stroked="f">
                    <v:path arrowok="t" o:connecttype="custom" o:connectlocs="0,774;9655,774;9655,495;0,495;0,774" o:connectangles="0,0,0,0,0"/>
                  </v:shape>
                </v:group>
                <v:group id="Group 350" o:spid="_x0000_s1528" style="position:absolute;left:119;top:774;width:9656;height:207" coordorigin="119,77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PiV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aAbPb8IJcvEPAAD//wMAUEsBAi0AFAAGAAgAAAAhANvh9svuAAAAhQEAABMAAAAAAAAAAAAA&#10;AAAAAAAAAFtDb250ZW50X1R5cGVzXS54bWxQSwECLQAUAAYACAAAACEAWvQsW78AAAAVAQAACwAA&#10;AAAAAAAAAAAAAAAfAQAAX3JlbHMvLnJlbHNQSwECLQAUAAYACAAAACEAlLD4lcMAAADdAAAADwAA&#10;AAAAAAAAAAAAAAAHAgAAZHJzL2Rvd25yZXYueG1sUEsFBgAAAAADAAMAtwAAAPcCAAAAAA==&#10;">
                  <v:shape id="Freeform 351" o:spid="_x0000_s1529" style="position:absolute;left:119;top:77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" path="m,206r9655,l9655,,,,,206xe" fillcolor="#ffc" stroked="f">
                    <v:path arrowok="t" o:connecttype="custom" o:connectlocs="0,980;9655,980;9655,774;0,774;0,980" o:connectangles="0,0,0,0,0"/>
                  </v:shape>
                </v:group>
                <v:group id="Group 348" o:spid="_x0000_s1530" style="position:absolute;left:119;top:980;width:9656;height:219" coordorigin="119,980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349" o:spid="_x0000_s1531" style="position:absolute;left:119;top:980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" path="m,219r9655,l9655,,,,,219xe" fillcolor="#ffc" stroked="f">
                    <v:path arrowok="t" o:connecttype="custom" o:connectlocs="0,1199;9655,1199;9655,980;0,980;0,1199" o:connectangles="0,0,0,0,0"/>
                  </v:shape>
                </v:group>
                <v:group id="Group 346" o:spid="_x0000_s1532" style="position:absolute;left:119;top:1199;width:9656;height:219" coordorigin="119,1199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347" o:spid="_x0000_s1533" style="position:absolute;left:119;top:1199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" path="m,218r9655,l9655,,,,,218xe" fillcolor="#ffc" stroked="f">
                    <v:path arrowok="t" o:connecttype="custom" o:connectlocs="0,1417;9655,1417;9655,1199;0,1199;0,1417" o:connectangles="0,0,0,0,0"/>
                  </v:shape>
                </v:group>
                <v:group id="Group 344" o:spid="_x0000_s1534" style="position:absolute;left:119;top:1417;width:9656;height:267" coordorigin="119,141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345" o:spid="_x0000_s1535" style="position:absolute;left:119;top:141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" path="m,266r9655,l9655,,,,,266xe" fillcolor="#ffc" stroked="f">
                    <v:path arrowok="t" o:connecttype="custom" o:connectlocs="0,1683;9655,1683;9655,1417;0,1417;0,1683" o:connectangles="0,0,0,0,0"/>
                  </v:shape>
                </v:group>
                <v:group id="Group 342" o:spid="_x0000_s1536" style="position:absolute;left:119;top:1683;width:9656;height:267" coordorigin="119,168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343" o:spid="_x0000_s1537" style="position:absolute;left:119;top:168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" path="m,267r9655,l9655,,,,,267xe" fillcolor="#ffc" stroked="f">
                    <v:path arrowok="t" o:connecttype="custom" o:connectlocs="0,1950;9655,1950;9655,1683;0,1683;0,1950" o:connectangles="0,0,0,0,0"/>
                  </v:shape>
                </v:group>
                <v:group id="Group 340" o:spid="_x0000_s1538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341" o:spid="_x0000_s1539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" path="m,l9878,e" filled="f" strokeweight=".58pt">
                    <v:path arrowok="t" o:connecttype="custom" o:connectlocs="0,0;9878,0" o:connectangles="0,0"/>
                  </v:shape>
                </v:group>
                <v:group id="Group 338" o:spid="_x0000_s1540" style="position:absolute;left:11;top:11;width:2;height:1940" coordorigin="11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shape id="Freeform 339" o:spid="_x0000_s1541" style="position:absolute;left:11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" path="m,l,1939e" filled="f" strokeweight=".58pt">
                    <v:path arrowok="t" o:connecttype="custom" o:connectlocs="0,11;0,1950" o:connectangles="0,0"/>
                  </v:shape>
                </v:group>
                <v:group id="Group 336" o:spid="_x0000_s1542" style="position:absolute;left:6;top:1955;width:9879;height:2" coordorigin="6,1955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Freeform 337" o:spid="_x0000_s1543" style="position:absolute;left:6;top:1955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" path="m,l9878,e" filled="f" strokeweight=".58pt">
                    <v:path arrowok="t" o:connecttype="custom" o:connectlocs="0,0;9878,0" o:connectangles="0,0"/>
                  </v:shape>
                </v:group>
                <v:group id="Group 333" o:spid="_x0000_s1544" style="position:absolute;left:9879;top:11;width:2;height:1940" coordorigin="9879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    <v:shape id="Freeform 335" o:spid="_x0000_s1545" style="position:absolute;left:9879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" path="m,l,1939e" filled="f" strokeweight=".58pt">
                    <v:path arrowok="t" o:connecttype="custom" o:connectlocs="0,11;0,1950" o:connectangles="0,0"/>
                  </v:shape>
                  <v:shape id="Text Box 334" o:spid="_x0000_s1546" type="#_x0000_t202" style="position:absolute;width:9890;height:1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    <v:textbox inset="0,0,0,0">
                      <w:txbxContent>
                        <w:p w:rsidR="00E956E3" w:rsidRPr="008018C5" w:rsidRDefault="00E956E3" w:rsidP="0056019D">
                          <w:pPr>
                            <w:spacing w:before="79"/>
                            <w:ind w:left="11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compilata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 xml:space="preserve"> da tutti gli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concorrenti.</w:t>
                          </w:r>
                        </w:p>
                        <w:p w:rsidR="00E956E3" w:rsidRPr="008018C5" w:rsidRDefault="00E956E3">
                          <w:pPr>
                            <w:spacing w:before="7"/>
                            <w:rPr>
                              <w:rFonts w:ascii="Tahoma" w:eastAsia="Tahoma" w:hAnsi="Tahoma" w:cs="Tahoma"/>
                              <w:b/>
                              <w:bCs/>
                              <w:sz w:val="21"/>
                              <w:szCs w:val="21"/>
                              <w:lang w:val="it-IT"/>
                            </w:rPr>
                          </w:pPr>
                        </w:p>
                        <w:p w:rsidR="00E956E3" w:rsidRPr="008018C5" w:rsidRDefault="00E956E3">
                          <w:pPr>
                            <w:spacing w:line="254" w:lineRule="auto"/>
                            <w:ind w:left="118" w:right="685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avvalimento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l’impresa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ausiliata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concorrente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l’impresa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ausiliaria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devono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compilare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ciascuna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propria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competenza,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base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posseduti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quelli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oggetto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avvalimento.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8255" r="635" b="1905"/>
                <wp:docPr id="1394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395" name="Group 33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396" name="Freeform 33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5FF61C" id="Group 329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">
                <v:group id="Group 330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4A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">
                  <v:shape id="Freeform 331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87"/>
        <w:ind w:right="326" w:firstLine="0"/>
        <w:rPr>
          <w:lang w:val="it-IT"/>
        </w:rPr>
      </w:pPr>
      <w:r w:rsidRPr="008018C5">
        <w:rPr>
          <w:spacing w:val="-1"/>
          <w:lang w:val="it-IT"/>
        </w:rPr>
        <w:t>Legge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689/1981,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Modifiche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al</w:t>
      </w:r>
      <w:r w:rsidRPr="008018C5">
        <w:rPr>
          <w:spacing w:val="-1"/>
          <w:lang w:val="it-IT"/>
        </w:rPr>
        <w:t xml:space="preserve"> sistema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penale.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4,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Cause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responsabilità.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“Non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risponde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violazioni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amministrative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chi </w:t>
      </w:r>
      <w:r w:rsidRPr="008018C5">
        <w:rPr>
          <w:lang w:val="it-IT"/>
        </w:rPr>
        <w:t xml:space="preserve">ha </w:t>
      </w:r>
      <w:r w:rsidRPr="008018C5">
        <w:rPr>
          <w:spacing w:val="-2"/>
          <w:lang w:val="it-IT"/>
        </w:rPr>
        <w:t>commesso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</w:t>
      </w:r>
      <w:r w:rsidRPr="008018C5">
        <w:rPr>
          <w:spacing w:val="117"/>
          <w:lang w:val="it-IT"/>
        </w:rPr>
        <w:t xml:space="preserve"> </w:t>
      </w:r>
      <w:r w:rsidRPr="008018C5">
        <w:rPr>
          <w:spacing w:val="-1"/>
          <w:lang w:val="it-IT"/>
        </w:rPr>
        <w:t>fatto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nell'adempimento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dovere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nell'esercizio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facoltà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legittima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ovvero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stato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necessità</w:t>
      </w:r>
      <w:r w:rsidRPr="008018C5">
        <w:rPr>
          <w:lang w:val="it-IT"/>
        </w:rPr>
        <w:t xml:space="preserve"> o di</w:t>
      </w:r>
      <w:r w:rsidRPr="008018C5">
        <w:rPr>
          <w:spacing w:val="-1"/>
          <w:lang w:val="it-IT"/>
        </w:rPr>
        <w:t xml:space="preserve"> legittima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difesa.”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3175" r="5715" b="8255"/>
                <wp:docPr id="1391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392" name="Group 32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393" name="Freeform 32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8003E18" id="Group 326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">
                <v:group id="Group 327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6Z0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">
                  <v:shape id="Freeform 328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2679E4">
      <w:pPr>
        <w:spacing w:before="6"/>
        <w:rPr>
          <w:rFonts w:ascii="Arial Narrow" w:eastAsia="Arial Narrow" w:hAnsi="Arial Narrow" w:cs="Arial Narrow"/>
          <w:sz w:val="7"/>
          <w:szCs w:val="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760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ge">
                  <wp:posOffset>7601585</wp:posOffset>
                </wp:positionV>
                <wp:extent cx="215900" cy="215900"/>
                <wp:effectExtent l="0" t="0" r="0" b="0"/>
                <wp:wrapNone/>
                <wp:docPr id="33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57" y="11971"/>
                          <a:chExt cx="340" cy="340"/>
                        </a:xfrm>
                      </wpg:grpSpPr>
                      <wps:wsp>
                        <wps:cNvPr id="335" name="Freeform 325"/>
                        <wps:cNvSpPr>
                          <a:spLocks/>
                        </wps:cNvSpPr>
                        <wps:spPr bwMode="auto">
                          <a:xfrm>
                            <a:off x="6357" y="11971"/>
                            <a:ext cx="340" cy="340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340"/>
                              <a:gd name="T2" fmla="+- 0 12311 11971"/>
                              <a:gd name="T3" fmla="*/ 12311 h 340"/>
                              <a:gd name="T4" fmla="+- 0 6697 6357"/>
                              <a:gd name="T5" fmla="*/ T4 w 340"/>
                              <a:gd name="T6" fmla="+- 0 12311 11971"/>
                              <a:gd name="T7" fmla="*/ 12311 h 340"/>
                              <a:gd name="T8" fmla="+- 0 6697 6357"/>
                              <a:gd name="T9" fmla="*/ T8 w 340"/>
                              <a:gd name="T10" fmla="+- 0 11971 11971"/>
                              <a:gd name="T11" fmla="*/ 11971 h 340"/>
                              <a:gd name="T12" fmla="+- 0 6357 6357"/>
                              <a:gd name="T13" fmla="*/ T12 w 340"/>
                              <a:gd name="T14" fmla="+- 0 11971 11971"/>
                              <a:gd name="T15" fmla="*/ 11971 h 340"/>
                              <a:gd name="T16" fmla="+- 0 6357 6357"/>
                              <a:gd name="T17" fmla="*/ T16 w 340"/>
                              <a:gd name="T18" fmla="+- 0 12311 11971"/>
                              <a:gd name="T19" fmla="*/ 1231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9EB1A9F" id="Group 324" o:spid="_x0000_s1026" style="position:absolute;margin-left:317.85pt;margin-top:598.55pt;width:17pt;height:17pt;z-index:-103720;mso-position-horizontal-relative:page;mso-position-vertical-relative:page" coordorigin="6357,1197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">
                <v:shape id="Freeform 325" o:spid="_x0000_s1027" style="position:absolute;left:6357;top:1197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" path="m,340r340,l340,,,,,340xe" filled="f" strokeweight="1pt">
                  <v:path arrowok="t" o:connecttype="custom" o:connectlocs="0,12311;340,12311;340,11971;0,11971;0,12311" o:connectangles="0,0,0,0,0"/>
                </v:shape>
                <w10:wrap anchorx="page" anchory="page"/>
              </v:group>
            </w:pict>
          </mc:Fallback>
        </mc:AlternateContent>
      </w:r>
    </w:p>
    <w:p w:rsidR="00F032EA" w:rsidRDefault="002679E4">
      <w:pPr>
        <w:spacing w:line="200" w:lineRule="atLeast"/>
        <w:ind w:left="1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80150" cy="2340610"/>
                <wp:effectExtent l="12065" t="13335" r="13335" b="8255"/>
                <wp:docPr id="233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150" cy="2340610"/>
                          <a:chOff x="0" y="0"/>
                          <a:chExt cx="9890" cy="3686"/>
                        </a:xfrm>
                      </wpg:grpSpPr>
                      <wpg:grpSp>
                        <wpg:cNvPr id="234" name="Group 322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860" cy="3665"/>
                            <a:chOff x="18" y="11"/>
                            <a:chExt cx="9860" cy="3665"/>
                          </a:xfrm>
                        </wpg:grpSpPr>
                        <wps:wsp>
                          <wps:cNvPr id="235" name="Freeform 323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860" cy="3665"/>
                            </a:xfrm>
                            <a:custGeom>
                              <a:avLst/>
                              <a:gdLst>
                                <a:gd name="T0" fmla="*/ 0 w 9860"/>
                                <a:gd name="T1" fmla="*/ 3675 h 3665"/>
                                <a:gd name="T2" fmla="*/ 9859 w 9860"/>
                                <a:gd name="T3" fmla="*/ 3675 h 3665"/>
                                <a:gd name="T4" fmla="*/ 9859 w 9860"/>
                                <a:gd name="T5" fmla="*/ 11 h 3665"/>
                                <a:gd name="T6" fmla="*/ 0 w 9860"/>
                                <a:gd name="T7" fmla="*/ 11 h 3665"/>
                                <a:gd name="T8" fmla="*/ 0 w 9860"/>
                                <a:gd name="T9" fmla="*/ 3675 h 366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60" h="3665">
                                  <a:moveTo>
                                    <a:pt x="0" y="3664"/>
                                  </a:moveTo>
                                  <a:lnTo>
                                    <a:pt x="9859" y="3664"/>
                                  </a:lnTo>
                                  <a:lnTo>
                                    <a:pt x="98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320"/>
                        <wpg:cNvGrpSpPr>
                          <a:grpSpLocks/>
                        </wpg:cNvGrpSpPr>
                        <wpg:grpSpPr bwMode="auto">
                          <a:xfrm>
                            <a:off x="119" y="11"/>
                            <a:ext cx="9656" cy="267"/>
                            <a:chOff x="119" y="11"/>
                            <a:chExt cx="9656" cy="267"/>
                          </a:xfrm>
                        </wpg:grpSpPr>
                        <wps:wsp>
                          <wps:cNvPr id="237" name="Freeform 321"/>
                          <wps:cNvSpPr>
                            <a:spLocks/>
                          </wps:cNvSpPr>
                          <wps:spPr bwMode="auto">
                            <a:xfrm>
                              <a:off x="119" y="11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277 h 267"/>
                                <a:gd name="T2" fmla="*/ 9655 w 9656"/>
                                <a:gd name="T3" fmla="*/ 277 h 267"/>
                                <a:gd name="T4" fmla="*/ 9655 w 9656"/>
                                <a:gd name="T5" fmla="*/ 11 h 267"/>
                                <a:gd name="T6" fmla="*/ 0 w 9656"/>
                                <a:gd name="T7" fmla="*/ 11 h 267"/>
                                <a:gd name="T8" fmla="*/ 0 w 9656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318"/>
                        <wpg:cNvGrpSpPr>
                          <a:grpSpLocks/>
                        </wpg:cNvGrpSpPr>
                        <wpg:grpSpPr bwMode="auto">
                          <a:xfrm>
                            <a:off x="119" y="277"/>
                            <a:ext cx="9656" cy="267"/>
                            <a:chOff x="119" y="277"/>
                            <a:chExt cx="9656" cy="267"/>
                          </a:xfrm>
                        </wpg:grpSpPr>
                        <wps:wsp>
                          <wps:cNvPr id="239" name="Freeform 319"/>
                          <wps:cNvSpPr>
                            <a:spLocks/>
                          </wps:cNvSpPr>
                          <wps:spPr bwMode="auto">
                            <a:xfrm>
                              <a:off x="119" y="277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543 h 267"/>
                                <a:gd name="T2" fmla="*/ 9655 w 9656"/>
                                <a:gd name="T3" fmla="*/ 543 h 267"/>
                                <a:gd name="T4" fmla="*/ 9655 w 9656"/>
                                <a:gd name="T5" fmla="*/ 277 h 267"/>
                                <a:gd name="T6" fmla="*/ 0 w 9656"/>
                                <a:gd name="T7" fmla="*/ 277 h 267"/>
                                <a:gd name="T8" fmla="*/ 0 w 9656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316"/>
                        <wpg:cNvGrpSpPr>
                          <a:grpSpLocks/>
                        </wpg:cNvGrpSpPr>
                        <wpg:grpSpPr bwMode="auto">
                          <a:xfrm>
                            <a:off x="119" y="543"/>
                            <a:ext cx="9656" cy="207"/>
                            <a:chOff x="119" y="543"/>
                            <a:chExt cx="9656" cy="207"/>
                          </a:xfrm>
                        </wpg:grpSpPr>
                        <wps:wsp>
                          <wps:cNvPr id="241" name="Freeform 317"/>
                          <wps:cNvSpPr>
                            <a:spLocks/>
                          </wps:cNvSpPr>
                          <wps:spPr bwMode="auto">
                            <a:xfrm>
                              <a:off x="119" y="543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750 h 207"/>
                                <a:gd name="T2" fmla="*/ 9655 w 9656"/>
                                <a:gd name="T3" fmla="*/ 750 h 207"/>
                                <a:gd name="T4" fmla="*/ 9655 w 9656"/>
                                <a:gd name="T5" fmla="*/ 543 h 207"/>
                                <a:gd name="T6" fmla="*/ 0 w 9656"/>
                                <a:gd name="T7" fmla="*/ 543 h 207"/>
                                <a:gd name="T8" fmla="*/ 0 w 9656"/>
                                <a:gd name="T9" fmla="*/ 75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7"/>
                                  </a:moveTo>
                                  <a:lnTo>
                                    <a:pt x="9655" y="207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314"/>
                        <wpg:cNvGrpSpPr>
                          <a:grpSpLocks/>
                        </wpg:cNvGrpSpPr>
                        <wpg:grpSpPr bwMode="auto">
                          <a:xfrm>
                            <a:off x="119" y="750"/>
                            <a:ext cx="9656" cy="207"/>
                            <a:chOff x="119" y="750"/>
                            <a:chExt cx="9656" cy="207"/>
                          </a:xfrm>
                        </wpg:grpSpPr>
                        <wps:wsp>
                          <wps:cNvPr id="243" name="Freeform 315"/>
                          <wps:cNvSpPr>
                            <a:spLocks/>
                          </wps:cNvSpPr>
                          <wps:spPr bwMode="auto">
                            <a:xfrm>
                              <a:off x="119" y="750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956 h 207"/>
                                <a:gd name="T2" fmla="*/ 9655 w 9656"/>
                                <a:gd name="T3" fmla="*/ 956 h 207"/>
                                <a:gd name="T4" fmla="*/ 9655 w 9656"/>
                                <a:gd name="T5" fmla="*/ 750 h 207"/>
                                <a:gd name="T6" fmla="*/ 0 w 9656"/>
                                <a:gd name="T7" fmla="*/ 750 h 207"/>
                                <a:gd name="T8" fmla="*/ 0 w 9656"/>
                                <a:gd name="T9" fmla="*/ 956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6"/>
                                  </a:moveTo>
                                  <a:lnTo>
                                    <a:pt x="9655" y="20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312"/>
                        <wpg:cNvGrpSpPr>
                          <a:grpSpLocks/>
                        </wpg:cNvGrpSpPr>
                        <wpg:grpSpPr bwMode="auto">
                          <a:xfrm>
                            <a:off x="119" y="956"/>
                            <a:ext cx="9656" cy="207"/>
                            <a:chOff x="119" y="956"/>
                            <a:chExt cx="9656" cy="207"/>
                          </a:xfrm>
                        </wpg:grpSpPr>
                        <wps:wsp>
                          <wps:cNvPr id="247" name="Freeform 313"/>
                          <wps:cNvSpPr>
                            <a:spLocks/>
                          </wps:cNvSpPr>
                          <wps:spPr bwMode="auto">
                            <a:xfrm>
                              <a:off x="119" y="956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163 h 207"/>
                                <a:gd name="T2" fmla="*/ 9655 w 9656"/>
                                <a:gd name="T3" fmla="*/ 1163 h 207"/>
                                <a:gd name="T4" fmla="*/ 9655 w 9656"/>
                                <a:gd name="T5" fmla="*/ 956 h 207"/>
                                <a:gd name="T6" fmla="*/ 0 w 9656"/>
                                <a:gd name="T7" fmla="*/ 956 h 207"/>
                                <a:gd name="T8" fmla="*/ 0 w 9656"/>
                                <a:gd name="T9" fmla="*/ 116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7"/>
                                  </a:moveTo>
                                  <a:lnTo>
                                    <a:pt x="9655" y="207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310"/>
                        <wpg:cNvGrpSpPr>
                          <a:grpSpLocks/>
                        </wpg:cNvGrpSpPr>
                        <wpg:grpSpPr bwMode="auto">
                          <a:xfrm>
                            <a:off x="119" y="1163"/>
                            <a:ext cx="9656" cy="207"/>
                            <a:chOff x="119" y="1163"/>
                            <a:chExt cx="9656" cy="207"/>
                          </a:xfrm>
                        </wpg:grpSpPr>
                        <wps:wsp>
                          <wps:cNvPr id="249" name="Freeform 311"/>
                          <wps:cNvSpPr>
                            <a:spLocks/>
                          </wps:cNvSpPr>
                          <wps:spPr bwMode="auto">
                            <a:xfrm>
                              <a:off x="119" y="1163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369 h 207"/>
                                <a:gd name="T2" fmla="*/ 9655 w 9656"/>
                                <a:gd name="T3" fmla="*/ 1369 h 207"/>
                                <a:gd name="T4" fmla="*/ 9655 w 9656"/>
                                <a:gd name="T5" fmla="*/ 1163 h 207"/>
                                <a:gd name="T6" fmla="*/ 0 w 9656"/>
                                <a:gd name="T7" fmla="*/ 1163 h 207"/>
                                <a:gd name="T8" fmla="*/ 0 w 9656"/>
                                <a:gd name="T9" fmla="*/ 1369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6"/>
                                  </a:moveTo>
                                  <a:lnTo>
                                    <a:pt x="9655" y="20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308"/>
                        <wpg:cNvGrpSpPr>
                          <a:grpSpLocks/>
                        </wpg:cNvGrpSpPr>
                        <wpg:grpSpPr bwMode="auto">
                          <a:xfrm>
                            <a:off x="119" y="1369"/>
                            <a:ext cx="9656" cy="209"/>
                            <a:chOff x="119" y="1369"/>
                            <a:chExt cx="9656" cy="209"/>
                          </a:xfrm>
                        </wpg:grpSpPr>
                        <wps:wsp>
                          <wps:cNvPr id="251" name="Freeform 309"/>
                          <wps:cNvSpPr>
                            <a:spLocks/>
                          </wps:cNvSpPr>
                          <wps:spPr bwMode="auto">
                            <a:xfrm>
                              <a:off x="119" y="1369"/>
                              <a:ext cx="9656" cy="209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578 h 209"/>
                                <a:gd name="T2" fmla="*/ 9655 w 9656"/>
                                <a:gd name="T3" fmla="*/ 1578 h 209"/>
                                <a:gd name="T4" fmla="*/ 9655 w 9656"/>
                                <a:gd name="T5" fmla="*/ 1369 h 209"/>
                                <a:gd name="T6" fmla="*/ 0 w 9656"/>
                                <a:gd name="T7" fmla="*/ 1369 h 209"/>
                                <a:gd name="T8" fmla="*/ 0 w 9656"/>
                                <a:gd name="T9" fmla="*/ 1578 h 20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9">
                                  <a:moveTo>
                                    <a:pt x="0" y="209"/>
                                  </a:moveTo>
                                  <a:lnTo>
                                    <a:pt x="9655" y="209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306"/>
                        <wpg:cNvGrpSpPr>
                          <a:grpSpLocks/>
                        </wpg:cNvGrpSpPr>
                        <wpg:grpSpPr bwMode="auto">
                          <a:xfrm>
                            <a:off x="119" y="1578"/>
                            <a:ext cx="9656" cy="207"/>
                            <a:chOff x="119" y="1578"/>
                            <a:chExt cx="9656" cy="207"/>
                          </a:xfrm>
                        </wpg:grpSpPr>
                        <wps:wsp>
                          <wps:cNvPr id="253" name="Freeform 307"/>
                          <wps:cNvSpPr>
                            <a:spLocks/>
                          </wps:cNvSpPr>
                          <wps:spPr bwMode="auto">
                            <a:xfrm>
                              <a:off x="119" y="1578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784 h 207"/>
                                <a:gd name="T2" fmla="*/ 9655 w 9656"/>
                                <a:gd name="T3" fmla="*/ 1784 h 207"/>
                                <a:gd name="T4" fmla="*/ 9655 w 9656"/>
                                <a:gd name="T5" fmla="*/ 1578 h 207"/>
                                <a:gd name="T6" fmla="*/ 0 w 9656"/>
                                <a:gd name="T7" fmla="*/ 1578 h 207"/>
                                <a:gd name="T8" fmla="*/ 0 w 9656"/>
                                <a:gd name="T9" fmla="*/ 1784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6"/>
                                  </a:moveTo>
                                  <a:lnTo>
                                    <a:pt x="9655" y="20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304"/>
                        <wpg:cNvGrpSpPr>
                          <a:grpSpLocks/>
                        </wpg:cNvGrpSpPr>
                        <wpg:grpSpPr bwMode="auto">
                          <a:xfrm>
                            <a:off x="119" y="1784"/>
                            <a:ext cx="9656" cy="207"/>
                            <a:chOff x="119" y="1784"/>
                            <a:chExt cx="9656" cy="207"/>
                          </a:xfrm>
                        </wpg:grpSpPr>
                        <wps:wsp>
                          <wps:cNvPr id="255" name="Freeform 305"/>
                          <wps:cNvSpPr>
                            <a:spLocks/>
                          </wps:cNvSpPr>
                          <wps:spPr bwMode="auto">
                            <a:xfrm>
                              <a:off x="119" y="1784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1991 h 207"/>
                                <a:gd name="T2" fmla="*/ 9655 w 9656"/>
                                <a:gd name="T3" fmla="*/ 1991 h 207"/>
                                <a:gd name="T4" fmla="*/ 9655 w 9656"/>
                                <a:gd name="T5" fmla="*/ 1784 h 207"/>
                                <a:gd name="T6" fmla="*/ 0 w 9656"/>
                                <a:gd name="T7" fmla="*/ 1784 h 207"/>
                                <a:gd name="T8" fmla="*/ 0 w 9656"/>
                                <a:gd name="T9" fmla="*/ 1991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7"/>
                                  </a:moveTo>
                                  <a:lnTo>
                                    <a:pt x="9655" y="207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4" name="Group 302"/>
                        <wpg:cNvGrpSpPr>
                          <a:grpSpLocks/>
                        </wpg:cNvGrpSpPr>
                        <wpg:grpSpPr bwMode="auto">
                          <a:xfrm>
                            <a:off x="119" y="1991"/>
                            <a:ext cx="9656" cy="267"/>
                            <a:chOff x="119" y="1991"/>
                            <a:chExt cx="9656" cy="267"/>
                          </a:xfrm>
                        </wpg:grpSpPr>
                        <wps:wsp>
                          <wps:cNvPr id="1345" name="Freeform 303"/>
                          <wps:cNvSpPr>
                            <a:spLocks/>
                          </wps:cNvSpPr>
                          <wps:spPr bwMode="auto">
                            <a:xfrm>
                              <a:off x="119" y="1991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2257 h 267"/>
                                <a:gd name="T2" fmla="*/ 9655 w 9656"/>
                                <a:gd name="T3" fmla="*/ 2257 h 267"/>
                                <a:gd name="T4" fmla="*/ 9655 w 9656"/>
                                <a:gd name="T5" fmla="*/ 1991 h 267"/>
                                <a:gd name="T6" fmla="*/ 0 w 9656"/>
                                <a:gd name="T7" fmla="*/ 1991 h 267"/>
                                <a:gd name="T8" fmla="*/ 0 w 9656"/>
                                <a:gd name="T9" fmla="*/ 225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6" name="Group 300"/>
                        <wpg:cNvGrpSpPr>
                          <a:grpSpLocks/>
                        </wpg:cNvGrpSpPr>
                        <wpg:grpSpPr bwMode="auto">
                          <a:xfrm>
                            <a:off x="119" y="2257"/>
                            <a:ext cx="9656" cy="207"/>
                            <a:chOff x="119" y="2257"/>
                            <a:chExt cx="9656" cy="207"/>
                          </a:xfrm>
                        </wpg:grpSpPr>
                        <wps:wsp>
                          <wps:cNvPr id="1347" name="Freeform 301"/>
                          <wps:cNvSpPr>
                            <a:spLocks/>
                          </wps:cNvSpPr>
                          <wps:spPr bwMode="auto">
                            <a:xfrm>
                              <a:off x="119" y="2257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2463 h 207"/>
                                <a:gd name="T2" fmla="*/ 9655 w 9656"/>
                                <a:gd name="T3" fmla="*/ 2463 h 207"/>
                                <a:gd name="T4" fmla="*/ 9655 w 9656"/>
                                <a:gd name="T5" fmla="*/ 2257 h 207"/>
                                <a:gd name="T6" fmla="*/ 0 w 9656"/>
                                <a:gd name="T7" fmla="*/ 2257 h 207"/>
                                <a:gd name="T8" fmla="*/ 0 w 9656"/>
                                <a:gd name="T9" fmla="*/ 246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6"/>
                                  </a:moveTo>
                                  <a:lnTo>
                                    <a:pt x="9655" y="20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8" name="Group 298"/>
                        <wpg:cNvGrpSpPr>
                          <a:grpSpLocks/>
                        </wpg:cNvGrpSpPr>
                        <wpg:grpSpPr bwMode="auto">
                          <a:xfrm>
                            <a:off x="119" y="2463"/>
                            <a:ext cx="9656" cy="207"/>
                            <a:chOff x="119" y="2463"/>
                            <a:chExt cx="9656" cy="207"/>
                          </a:xfrm>
                        </wpg:grpSpPr>
                        <wps:wsp>
                          <wps:cNvPr id="1349" name="Freeform 299"/>
                          <wps:cNvSpPr>
                            <a:spLocks/>
                          </wps:cNvSpPr>
                          <wps:spPr bwMode="auto">
                            <a:xfrm>
                              <a:off x="119" y="2463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2670 h 207"/>
                                <a:gd name="T2" fmla="*/ 9655 w 9656"/>
                                <a:gd name="T3" fmla="*/ 2670 h 207"/>
                                <a:gd name="T4" fmla="*/ 9655 w 9656"/>
                                <a:gd name="T5" fmla="*/ 2463 h 207"/>
                                <a:gd name="T6" fmla="*/ 0 w 9656"/>
                                <a:gd name="T7" fmla="*/ 2463 h 207"/>
                                <a:gd name="T8" fmla="*/ 0 w 9656"/>
                                <a:gd name="T9" fmla="*/ 267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7"/>
                                  </a:moveTo>
                                  <a:lnTo>
                                    <a:pt x="9655" y="207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0" name="Group 296"/>
                        <wpg:cNvGrpSpPr>
                          <a:grpSpLocks/>
                        </wpg:cNvGrpSpPr>
                        <wpg:grpSpPr bwMode="auto">
                          <a:xfrm>
                            <a:off x="119" y="2670"/>
                            <a:ext cx="9656" cy="267"/>
                            <a:chOff x="119" y="2670"/>
                            <a:chExt cx="9656" cy="267"/>
                          </a:xfrm>
                        </wpg:grpSpPr>
                        <wps:wsp>
                          <wps:cNvPr id="1351" name="Freeform 297"/>
                          <wps:cNvSpPr>
                            <a:spLocks/>
                          </wps:cNvSpPr>
                          <wps:spPr bwMode="auto">
                            <a:xfrm>
                              <a:off x="119" y="2670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2936 h 267"/>
                                <a:gd name="T2" fmla="*/ 9655 w 9656"/>
                                <a:gd name="T3" fmla="*/ 2936 h 267"/>
                                <a:gd name="T4" fmla="*/ 9655 w 9656"/>
                                <a:gd name="T5" fmla="*/ 2670 h 267"/>
                                <a:gd name="T6" fmla="*/ 0 w 9656"/>
                                <a:gd name="T7" fmla="*/ 2670 h 267"/>
                                <a:gd name="T8" fmla="*/ 0 w 9656"/>
                                <a:gd name="T9" fmla="*/ 293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2" name="Group 294"/>
                        <wpg:cNvGrpSpPr>
                          <a:grpSpLocks/>
                        </wpg:cNvGrpSpPr>
                        <wpg:grpSpPr bwMode="auto">
                          <a:xfrm>
                            <a:off x="119" y="2936"/>
                            <a:ext cx="9656" cy="207"/>
                            <a:chOff x="119" y="2936"/>
                            <a:chExt cx="9656" cy="207"/>
                          </a:xfrm>
                        </wpg:grpSpPr>
                        <wps:wsp>
                          <wps:cNvPr id="1353" name="Freeform 295"/>
                          <wps:cNvSpPr>
                            <a:spLocks/>
                          </wps:cNvSpPr>
                          <wps:spPr bwMode="auto">
                            <a:xfrm>
                              <a:off x="119" y="2936"/>
                              <a:ext cx="9656" cy="20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3143 h 207"/>
                                <a:gd name="T2" fmla="*/ 9655 w 9656"/>
                                <a:gd name="T3" fmla="*/ 3143 h 207"/>
                                <a:gd name="T4" fmla="*/ 9655 w 9656"/>
                                <a:gd name="T5" fmla="*/ 2936 h 207"/>
                                <a:gd name="T6" fmla="*/ 0 w 9656"/>
                                <a:gd name="T7" fmla="*/ 2936 h 207"/>
                                <a:gd name="T8" fmla="*/ 0 w 9656"/>
                                <a:gd name="T9" fmla="*/ 3143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07">
                                  <a:moveTo>
                                    <a:pt x="0" y="207"/>
                                  </a:moveTo>
                                  <a:lnTo>
                                    <a:pt x="9655" y="207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4" name="Group 292"/>
                        <wpg:cNvGrpSpPr>
                          <a:grpSpLocks/>
                        </wpg:cNvGrpSpPr>
                        <wpg:grpSpPr bwMode="auto">
                          <a:xfrm>
                            <a:off x="119" y="3143"/>
                            <a:ext cx="9656" cy="267"/>
                            <a:chOff x="119" y="3143"/>
                            <a:chExt cx="9656" cy="267"/>
                          </a:xfrm>
                        </wpg:grpSpPr>
                        <wps:wsp>
                          <wps:cNvPr id="1355" name="Freeform 293"/>
                          <wps:cNvSpPr>
                            <a:spLocks/>
                          </wps:cNvSpPr>
                          <wps:spPr bwMode="auto">
                            <a:xfrm>
                              <a:off x="119" y="3143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3409 h 267"/>
                                <a:gd name="T2" fmla="*/ 9655 w 9656"/>
                                <a:gd name="T3" fmla="*/ 3409 h 267"/>
                                <a:gd name="T4" fmla="*/ 9655 w 9656"/>
                                <a:gd name="T5" fmla="*/ 3143 h 267"/>
                                <a:gd name="T6" fmla="*/ 0 w 9656"/>
                                <a:gd name="T7" fmla="*/ 3143 h 267"/>
                                <a:gd name="T8" fmla="*/ 0 w 9656"/>
                                <a:gd name="T9" fmla="*/ 340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6" name="Group 290"/>
                        <wpg:cNvGrpSpPr>
                          <a:grpSpLocks/>
                        </wpg:cNvGrpSpPr>
                        <wpg:grpSpPr bwMode="auto">
                          <a:xfrm>
                            <a:off x="119" y="3409"/>
                            <a:ext cx="9656" cy="267"/>
                            <a:chOff x="119" y="3409"/>
                            <a:chExt cx="9656" cy="267"/>
                          </a:xfrm>
                        </wpg:grpSpPr>
                        <wps:wsp>
                          <wps:cNvPr id="1357" name="Freeform 291"/>
                          <wps:cNvSpPr>
                            <a:spLocks/>
                          </wps:cNvSpPr>
                          <wps:spPr bwMode="auto">
                            <a:xfrm>
                              <a:off x="119" y="3409"/>
                              <a:ext cx="9656" cy="267"/>
                            </a:xfrm>
                            <a:custGeom>
                              <a:avLst/>
                              <a:gdLst>
                                <a:gd name="T0" fmla="*/ 0 w 9656"/>
                                <a:gd name="T1" fmla="*/ 3675 h 267"/>
                                <a:gd name="T2" fmla="*/ 9655 w 9656"/>
                                <a:gd name="T3" fmla="*/ 3675 h 267"/>
                                <a:gd name="T4" fmla="*/ 9655 w 9656"/>
                                <a:gd name="T5" fmla="*/ 3409 h 267"/>
                                <a:gd name="T6" fmla="*/ 0 w 9656"/>
                                <a:gd name="T7" fmla="*/ 3409 h 267"/>
                                <a:gd name="T8" fmla="*/ 0 w 9656"/>
                                <a:gd name="T9" fmla="*/ 3675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67">
                                  <a:moveTo>
                                    <a:pt x="0" y="266"/>
                                  </a:moveTo>
                                  <a:lnTo>
                                    <a:pt x="9655" y="266"/>
                                  </a:lnTo>
                                  <a:lnTo>
                                    <a:pt x="96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8" name="Group 28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79" cy="2"/>
                            <a:chOff x="6" y="6"/>
                            <a:chExt cx="9879" cy="2"/>
                          </a:xfrm>
                        </wpg:grpSpPr>
                        <wps:wsp>
                          <wps:cNvPr id="1359" name="Freeform 28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79" cy="2"/>
                            </a:xfrm>
                            <a:custGeom>
                              <a:avLst/>
                              <a:gdLst>
                                <a:gd name="T0" fmla="*/ 0 w 9879"/>
                                <a:gd name="T1" fmla="*/ 0 h 2"/>
                                <a:gd name="T2" fmla="*/ 9878 w 98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79" h="2">
                                  <a:moveTo>
                                    <a:pt x="0" y="0"/>
                                  </a:moveTo>
                                  <a:lnTo>
                                    <a:pt x="987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0" name="Group 28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665"/>
                            <a:chOff x="11" y="11"/>
                            <a:chExt cx="2" cy="3665"/>
                          </a:xfrm>
                        </wpg:grpSpPr>
                        <wps:wsp>
                          <wps:cNvPr id="1361" name="Freeform 28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66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665"/>
                                <a:gd name="T2" fmla="*/ 0 w 2"/>
                                <a:gd name="T3" fmla="*/ 3675 h 366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665">
                                  <a:moveTo>
                                    <a:pt x="0" y="0"/>
                                  </a:moveTo>
                                  <a:lnTo>
                                    <a:pt x="0" y="366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2" name="Group 284"/>
                        <wpg:cNvGrpSpPr>
                          <a:grpSpLocks/>
                        </wpg:cNvGrpSpPr>
                        <wpg:grpSpPr bwMode="auto">
                          <a:xfrm>
                            <a:off x="6" y="3680"/>
                            <a:ext cx="9879" cy="2"/>
                            <a:chOff x="6" y="3680"/>
                            <a:chExt cx="9879" cy="2"/>
                          </a:xfrm>
                        </wpg:grpSpPr>
                        <wps:wsp>
                          <wps:cNvPr id="1363" name="Freeform 285"/>
                          <wps:cNvSpPr>
                            <a:spLocks/>
                          </wps:cNvSpPr>
                          <wps:spPr bwMode="auto">
                            <a:xfrm>
                              <a:off x="6" y="3680"/>
                              <a:ext cx="9879" cy="2"/>
                            </a:xfrm>
                            <a:custGeom>
                              <a:avLst/>
                              <a:gdLst>
                                <a:gd name="T0" fmla="*/ 0 w 9879"/>
                                <a:gd name="T1" fmla="*/ 0 h 2"/>
                                <a:gd name="T2" fmla="*/ 9878 w 98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79" h="2">
                                  <a:moveTo>
                                    <a:pt x="0" y="0"/>
                                  </a:moveTo>
                                  <a:lnTo>
                                    <a:pt x="987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4" name="Group 282"/>
                        <wpg:cNvGrpSpPr>
                          <a:grpSpLocks/>
                        </wpg:cNvGrpSpPr>
                        <wpg:grpSpPr bwMode="auto">
                          <a:xfrm>
                            <a:off x="9879" y="11"/>
                            <a:ext cx="2" cy="3665"/>
                            <a:chOff x="9879" y="11"/>
                            <a:chExt cx="2" cy="3665"/>
                          </a:xfrm>
                        </wpg:grpSpPr>
                        <wps:wsp>
                          <wps:cNvPr id="1365" name="Freeform 283"/>
                          <wps:cNvSpPr>
                            <a:spLocks/>
                          </wps:cNvSpPr>
                          <wps:spPr bwMode="auto">
                            <a:xfrm>
                              <a:off x="9879" y="11"/>
                              <a:ext cx="2" cy="366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3665"/>
                                <a:gd name="T2" fmla="*/ 0 w 2"/>
                                <a:gd name="T3" fmla="*/ 3675 h 366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665">
                                  <a:moveTo>
                                    <a:pt x="0" y="0"/>
                                  </a:moveTo>
                                  <a:lnTo>
                                    <a:pt x="0" y="366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6" name="Group 280"/>
                        <wpg:cNvGrpSpPr>
                          <a:grpSpLocks/>
                        </wpg:cNvGrpSpPr>
                        <wpg:grpSpPr bwMode="auto">
                          <a:xfrm>
                            <a:off x="119" y="2377"/>
                            <a:ext cx="9068" cy="2"/>
                            <a:chOff x="119" y="2377"/>
                            <a:chExt cx="9068" cy="2"/>
                          </a:xfrm>
                        </wpg:grpSpPr>
                        <wps:wsp>
                          <wps:cNvPr id="1367" name="Freeform 281"/>
                          <wps:cNvSpPr>
                            <a:spLocks/>
                          </wps:cNvSpPr>
                          <wps:spPr bwMode="auto">
                            <a:xfrm>
                              <a:off x="119" y="2377"/>
                              <a:ext cx="9068" cy="2"/>
                            </a:xfrm>
                            <a:custGeom>
                              <a:avLst/>
                              <a:gdLst>
                                <a:gd name="T0" fmla="*/ 0 w 9068"/>
                                <a:gd name="T1" fmla="*/ 0 h 2"/>
                                <a:gd name="T2" fmla="*/ 9067 w 906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68" h="2">
                                  <a:moveTo>
                                    <a:pt x="0" y="0"/>
                                  </a:moveTo>
                                  <a:lnTo>
                                    <a:pt x="9067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8" name="Group 278"/>
                        <wpg:cNvGrpSpPr>
                          <a:grpSpLocks/>
                        </wpg:cNvGrpSpPr>
                        <wpg:grpSpPr bwMode="auto">
                          <a:xfrm>
                            <a:off x="119" y="2584"/>
                            <a:ext cx="877" cy="2"/>
                            <a:chOff x="119" y="2584"/>
                            <a:chExt cx="877" cy="2"/>
                          </a:xfrm>
                        </wpg:grpSpPr>
                        <wps:wsp>
                          <wps:cNvPr id="1369" name="Freeform 279"/>
                          <wps:cNvSpPr>
                            <a:spLocks/>
                          </wps:cNvSpPr>
                          <wps:spPr bwMode="auto">
                            <a:xfrm>
                              <a:off x="119" y="2584"/>
                              <a:ext cx="877" cy="2"/>
                            </a:xfrm>
                            <a:custGeom>
                              <a:avLst/>
                              <a:gdLst>
                                <a:gd name="T0" fmla="*/ 0 w 877"/>
                                <a:gd name="T1" fmla="*/ 0 h 2"/>
                                <a:gd name="T2" fmla="*/ 876 w 87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77" h="2">
                                  <a:moveTo>
                                    <a:pt x="0" y="0"/>
                                  </a:moveTo>
                                  <a:lnTo>
                                    <a:pt x="876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0" name="Group 276"/>
                        <wpg:cNvGrpSpPr>
                          <a:grpSpLocks/>
                        </wpg:cNvGrpSpPr>
                        <wpg:grpSpPr bwMode="auto">
                          <a:xfrm>
                            <a:off x="119" y="2803"/>
                            <a:ext cx="2355" cy="2"/>
                            <a:chOff x="119" y="2803"/>
                            <a:chExt cx="2355" cy="2"/>
                          </a:xfrm>
                        </wpg:grpSpPr>
                        <wps:wsp>
                          <wps:cNvPr id="1371" name="Freeform 277"/>
                          <wps:cNvSpPr>
                            <a:spLocks/>
                          </wps:cNvSpPr>
                          <wps:spPr bwMode="auto">
                            <a:xfrm>
                              <a:off x="119" y="2803"/>
                              <a:ext cx="2355" cy="2"/>
                            </a:xfrm>
                            <a:custGeom>
                              <a:avLst/>
                              <a:gdLst>
                                <a:gd name="T0" fmla="*/ 0 w 2355"/>
                                <a:gd name="T1" fmla="*/ 0 h 2"/>
                                <a:gd name="T2" fmla="*/ 2354 w 235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55" h="2">
                                  <a:moveTo>
                                    <a:pt x="0" y="0"/>
                                  </a:moveTo>
                                  <a:lnTo>
                                    <a:pt x="2354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2" name="Group 274"/>
                        <wpg:cNvGrpSpPr>
                          <a:grpSpLocks/>
                        </wpg:cNvGrpSpPr>
                        <wpg:grpSpPr bwMode="auto">
                          <a:xfrm>
                            <a:off x="119" y="659"/>
                            <a:ext cx="631" cy="2"/>
                            <a:chOff x="119" y="659"/>
                            <a:chExt cx="631" cy="2"/>
                          </a:xfrm>
                        </wpg:grpSpPr>
                        <wps:wsp>
                          <wps:cNvPr id="1373" name="Freeform 275"/>
                          <wps:cNvSpPr>
                            <a:spLocks/>
                          </wps:cNvSpPr>
                          <wps:spPr bwMode="auto">
                            <a:xfrm>
                              <a:off x="119" y="659"/>
                              <a:ext cx="631" cy="2"/>
                            </a:xfrm>
                            <a:custGeom>
                              <a:avLst/>
                              <a:gdLst>
                                <a:gd name="T0" fmla="*/ 0 w 631"/>
                                <a:gd name="T1" fmla="*/ 0 h 2"/>
                                <a:gd name="T2" fmla="*/ 630 w 63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31" h="2">
                                  <a:moveTo>
                                    <a:pt x="0" y="0"/>
                                  </a:moveTo>
                                  <a:lnTo>
                                    <a:pt x="630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4" name="Group 272"/>
                        <wpg:cNvGrpSpPr>
                          <a:grpSpLocks/>
                        </wpg:cNvGrpSpPr>
                        <wpg:grpSpPr bwMode="auto">
                          <a:xfrm>
                            <a:off x="119" y="866"/>
                            <a:ext cx="1870" cy="2"/>
                            <a:chOff x="119" y="866"/>
                            <a:chExt cx="1870" cy="2"/>
                          </a:xfrm>
                        </wpg:grpSpPr>
                        <wps:wsp>
                          <wps:cNvPr id="1375" name="Freeform 273"/>
                          <wps:cNvSpPr>
                            <a:spLocks/>
                          </wps:cNvSpPr>
                          <wps:spPr bwMode="auto">
                            <a:xfrm>
                              <a:off x="119" y="866"/>
                              <a:ext cx="1870" cy="2"/>
                            </a:xfrm>
                            <a:custGeom>
                              <a:avLst/>
                              <a:gdLst>
                                <a:gd name="T0" fmla="*/ 0 w 1870"/>
                                <a:gd name="T1" fmla="*/ 0 h 2"/>
                                <a:gd name="T2" fmla="*/ 1870 w 187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70" h="2">
                                  <a:moveTo>
                                    <a:pt x="0" y="0"/>
                                  </a:moveTo>
                                  <a:lnTo>
                                    <a:pt x="1870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6" name="Group 270"/>
                        <wpg:cNvGrpSpPr>
                          <a:grpSpLocks/>
                        </wpg:cNvGrpSpPr>
                        <wpg:grpSpPr bwMode="auto">
                          <a:xfrm>
                            <a:off x="119" y="1072"/>
                            <a:ext cx="9627" cy="2"/>
                            <a:chOff x="119" y="1072"/>
                            <a:chExt cx="9627" cy="2"/>
                          </a:xfrm>
                        </wpg:grpSpPr>
                        <wps:wsp>
                          <wps:cNvPr id="1377" name="Freeform 271"/>
                          <wps:cNvSpPr>
                            <a:spLocks/>
                          </wps:cNvSpPr>
                          <wps:spPr bwMode="auto">
                            <a:xfrm>
                              <a:off x="119" y="1072"/>
                              <a:ext cx="9627" cy="2"/>
                            </a:xfrm>
                            <a:custGeom>
                              <a:avLst/>
                              <a:gdLst>
                                <a:gd name="T0" fmla="*/ 0 w 9627"/>
                                <a:gd name="T1" fmla="*/ 0 h 2"/>
                                <a:gd name="T2" fmla="*/ 9626 w 962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27" h="2">
                                  <a:moveTo>
                                    <a:pt x="0" y="0"/>
                                  </a:moveTo>
                                  <a:lnTo>
                                    <a:pt x="9626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" name="Group 268"/>
                        <wpg:cNvGrpSpPr>
                          <a:grpSpLocks/>
                        </wpg:cNvGrpSpPr>
                        <wpg:grpSpPr bwMode="auto">
                          <a:xfrm>
                            <a:off x="119" y="1278"/>
                            <a:ext cx="9206" cy="2"/>
                            <a:chOff x="119" y="1278"/>
                            <a:chExt cx="9206" cy="2"/>
                          </a:xfrm>
                        </wpg:grpSpPr>
                        <wps:wsp>
                          <wps:cNvPr id="1379" name="Freeform 269"/>
                          <wps:cNvSpPr>
                            <a:spLocks/>
                          </wps:cNvSpPr>
                          <wps:spPr bwMode="auto">
                            <a:xfrm>
                              <a:off x="119" y="1278"/>
                              <a:ext cx="9206" cy="2"/>
                            </a:xfrm>
                            <a:custGeom>
                              <a:avLst/>
                              <a:gdLst>
                                <a:gd name="T0" fmla="*/ 0 w 9206"/>
                                <a:gd name="T1" fmla="*/ 0 h 2"/>
                                <a:gd name="T2" fmla="*/ 9205 w 920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206" h="2">
                                  <a:moveTo>
                                    <a:pt x="0" y="0"/>
                                  </a:moveTo>
                                  <a:lnTo>
                                    <a:pt x="9205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0" name="Group 266"/>
                        <wpg:cNvGrpSpPr>
                          <a:grpSpLocks/>
                        </wpg:cNvGrpSpPr>
                        <wpg:grpSpPr bwMode="auto">
                          <a:xfrm>
                            <a:off x="119" y="1485"/>
                            <a:ext cx="2058" cy="2"/>
                            <a:chOff x="119" y="1485"/>
                            <a:chExt cx="2058" cy="2"/>
                          </a:xfrm>
                        </wpg:grpSpPr>
                        <wps:wsp>
                          <wps:cNvPr id="1381" name="Freeform 267"/>
                          <wps:cNvSpPr>
                            <a:spLocks/>
                          </wps:cNvSpPr>
                          <wps:spPr bwMode="auto">
                            <a:xfrm>
                              <a:off x="119" y="1485"/>
                              <a:ext cx="2058" cy="2"/>
                            </a:xfrm>
                            <a:custGeom>
                              <a:avLst/>
                              <a:gdLst>
                                <a:gd name="T0" fmla="*/ 0 w 2058"/>
                                <a:gd name="T1" fmla="*/ 0 h 2"/>
                                <a:gd name="T2" fmla="*/ 2057 w 205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58" h="2">
                                  <a:moveTo>
                                    <a:pt x="0" y="0"/>
                                  </a:moveTo>
                                  <a:lnTo>
                                    <a:pt x="2057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2" name="Group 264"/>
                        <wpg:cNvGrpSpPr>
                          <a:grpSpLocks/>
                        </wpg:cNvGrpSpPr>
                        <wpg:grpSpPr bwMode="auto">
                          <a:xfrm>
                            <a:off x="119" y="1694"/>
                            <a:ext cx="5657" cy="2"/>
                            <a:chOff x="119" y="1694"/>
                            <a:chExt cx="5657" cy="2"/>
                          </a:xfrm>
                        </wpg:grpSpPr>
                        <wps:wsp>
                          <wps:cNvPr id="1383" name="Freeform 265"/>
                          <wps:cNvSpPr>
                            <a:spLocks/>
                          </wps:cNvSpPr>
                          <wps:spPr bwMode="auto">
                            <a:xfrm>
                              <a:off x="119" y="1694"/>
                              <a:ext cx="5657" cy="2"/>
                            </a:xfrm>
                            <a:custGeom>
                              <a:avLst/>
                              <a:gdLst>
                                <a:gd name="T0" fmla="*/ 0 w 5657"/>
                                <a:gd name="T1" fmla="*/ 0 h 2"/>
                                <a:gd name="T2" fmla="*/ 5657 w 565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57" h="2">
                                  <a:moveTo>
                                    <a:pt x="0" y="0"/>
                                  </a:moveTo>
                                  <a:lnTo>
                                    <a:pt x="5657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4" name="Group 262"/>
                        <wpg:cNvGrpSpPr>
                          <a:grpSpLocks/>
                        </wpg:cNvGrpSpPr>
                        <wpg:grpSpPr bwMode="auto">
                          <a:xfrm>
                            <a:off x="119" y="1918"/>
                            <a:ext cx="5398" cy="2"/>
                            <a:chOff x="119" y="1918"/>
                            <a:chExt cx="5398" cy="2"/>
                          </a:xfrm>
                        </wpg:grpSpPr>
                        <wps:wsp>
                          <wps:cNvPr id="1385" name="Freeform 263"/>
                          <wps:cNvSpPr>
                            <a:spLocks/>
                          </wps:cNvSpPr>
                          <wps:spPr bwMode="auto">
                            <a:xfrm>
                              <a:off x="119" y="1918"/>
                              <a:ext cx="5398" cy="2"/>
                            </a:xfrm>
                            <a:custGeom>
                              <a:avLst/>
                              <a:gdLst>
                                <a:gd name="T0" fmla="*/ 0 w 5398"/>
                                <a:gd name="T1" fmla="*/ 0 h 2"/>
                                <a:gd name="T2" fmla="*/ 5397 w 539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398" h="2">
                                  <a:moveTo>
                                    <a:pt x="0" y="0"/>
                                  </a:moveTo>
                                  <a:lnTo>
                                    <a:pt x="5397" y="0"/>
                                  </a:lnTo>
                                </a:path>
                              </a:pathLst>
                            </a:custGeom>
                            <a:noFill/>
                            <a:ln w="6701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" name="Group 260"/>
                        <wpg:cNvGrpSpPr>
                          <a:grpSpLocks/>
                        </wpg:cNvGrpSpPr>
                        <wpg:grpSpPr bwMode="auto">
                          <a:xfrm>
                            <a:off x="119" y="2106"/>
                            <a:ext cx="560" cy="2"/>
                            <a:chOff x="119" y="2106"/>
                            <a:chExt cx="560" cy="2"/>
                          </a:xfrm>
                        </wpg:grpSpPr>
                        <wps:wsp>
                          <wps:cNvPr id="1387" name="Freeform 261"/>
                          <wps:cNvSpPr>
                            <a:spLocks/>
                          </wps:cNvSpPr>
                          <wps:spPr bwMode="auto">
                            <a:xfrm>
                              <a:off x="119" y="2106"/>
                              <a:ext cx="560" cy="2"/>
                            </a:xfrm>
                            <a:custGeom>
                              <a:avLst/>
                              <a:gdLst>
                                <a:gd name="T0" fmla="*/ 0 w 560"/>
                                <a:gd name="T1" fmla="*/ 0 h 2"/>
                                <a:gd name="T2" fmla="*/ 559 w 56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0" h="2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8" name="Group 257"/>
                        <wpg:cNvGrpSpPr>
                          <a:grpSpLocks/>
                        </wpg:cNvGrpSpPr>
                        <wpg:grpSpPr bwMode="auto">
                          <a:xfrm>
                            <a:off x="119" y="2373"/>
                            <a:ext cx="1312" cy="2"/>
                            <a:chOff x="119" y="2373"/>
                            <a:chExt cx="1312" cy="2"/>
                          </a:xfrm>
                        </wpg:grpSpPr>
                        <wps:wsp>
                          <wps:cNvPr id="1389" name="Freeform 259"/>
                          <wps:cNvSpPr>
                            <a:spLocks/>
                          </wps:cNvSpPr>
                          <wps:spPr bwMode="auto">
                            <a:xfrm>
                              <a:off x="119" y="2373"/>
                              <a:ext cx="1312" cy="2"/>
                            </a:xfrm>
                            <a:custGeom>
                              <a:avLst/>
                              <a:gdLst>
                                <a:gd name="T0" fmla="*/ 0 w 1312"/>
                                <a:gd name="T1" fmla="*/ 0 h 2"/>
                                <a:gd name="T2" fmla="*/ 1312 w 1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312" h="2">
                                  <a:moveTo>
                                    <a:pt x="0" y="0"/>
                                  </a:moveTo>
                                  <a:lnTo>
                                    <a:pt x="1312" y="0"/>
                                  </a:lnTo>
                                </a:path>
                              </a:pathLst>
                            </a:custGeom>
                            <a:noFill/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0" name="Text Box 2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890" cy="3686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31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 w:rsidP="00CC36D9">
                                <w:pPr>
                                  <w:shd w:val="clear" w:color="auto" w:fill="FFFFCC"/>
                                  <w:spacing w:before="70"/>
                                  <w:ind w:left="118" w:right="1059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criteri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selezione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basano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idoneità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professionale,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capacità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economica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finanziaria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capacità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tecnica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0009"/>
                                    <w:spacing w:val="95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professionale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83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50/2016.</w:t>
                                </w:r>
                              </w:p>
                              <w:p w:rsidR="00E956E3" w:rsidRPr="008018C5" w:rsidRDefault="00E956E3" w:rsidP="000E4DBE">
                                <w:pPr>
                                  <w:shd w:val="clear" w:color="auto" w:fill="FFFFCC"/>
                                  <w:spacing w:before="70"/>
                                  <w:ind w:left="121" w:right="13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appalto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E57D49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u w:val="single"/>
                                    <w:lang w:val="it-IT"/>
                                  </w:rPr>
                                  <w:t>LAVORI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riguardo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residenti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Italia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83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D.Lgs.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50/2016 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dimostrati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121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successivo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84,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  <w:t>mediante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adeguata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qualificazione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particolare,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lavori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importo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pari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superiore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150.000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euro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italiani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soddisfano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criteri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selezione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grazie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possesso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attestazione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SOA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categorie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classifiche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idonee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provare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pertinente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sufficiente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qualificazione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rispetto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livelli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minimi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richiesti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Consorzio.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Per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lavori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importo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inferiore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150.000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euro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operatori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economici italiani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qualificati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sensi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dell’art.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90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Regolamento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D.P.R.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207/2010.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pertinente,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queste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informazioni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già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>state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rilasciate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dall’operatore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nella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II,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Sezione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domande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9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10.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caso,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economico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deve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compilare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>IV.</w:t>
                                </w:r>
                              </w:p>
                              <w:p w:rsidR="00E956E3" w:rsidRPr="00BF57A4" w:rsidRDefault="00E956E3" w:rsidP="00CC36D9">
                                <w:pPr>
                                  <w:shd w:val="clear" w:color="auto" w:fill="FFFFCC"/>
                                  <w:spacing w:before="60" w:line="255" w:lineRule="auto"/>
                                  <w:ind w:left="118" w:right="661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trike/>
                                    <w:sz w:val="18"/>
                                    <w:szCs w:val="18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riguardo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casi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cui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è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richiesta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compilazione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Parte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>IV,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Consorzio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appaltante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può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avere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2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ritenuto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necessario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sufficiente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103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acquisire una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omnicomprensiva semplificata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con la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quale l’operatore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economico dichiara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di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>possedere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1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tutti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i requisiti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trike/>
                                    <w:color w:val="000009"/>
                                    <w:spacing w:val="26"/>
                                    <w:w w:val="99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qualificazione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minimi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richiesti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-6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z w:val="18"/>
                                    <w:szCs w:val="18"/>
                                    <w:lang w:val="it-IT"/>
                                  </w:rPr>
                                  <w:t>dal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Consorzio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tal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caso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è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sufficiente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rispondere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alla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prossima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domanda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BF57A4">
                                  <w:rPr>
                                    <w:rFonts w:ascii="Arial Narrow" w:eastAsia="Arial Narrow" w:hAnsi="Arial Narrow" w:cs="Arial Narrow"/>
                                    <w:i/>
                                    <w:strike/>
                                    <w:color w:val="000009"/>
                                    <w:sz w:val="18"/>
                                    <w:szCs w:val="18"/>
                                  </w:rPr>
                                  <w:t>5.</w:t>
                                </w:r>
                              </w:p>
                              <w:p w:rsidR="00E956E3" w:rsidRDefault="00E956E3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256" o:spid="_x0000_s1547" style="width:494.5pt;height:184.3pt;mso-position-horizontal-relative:char;mso-position-vertical-relative:line" coordsize="9890,3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">
                <v:group id="Group 322" o:spid="_x0000_s1548" style="position:absolute;left:18;top:11;width:9860;height:3665" coordorigin="18,11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323" o:spid="_x0000_s1549" style="position:absolute;left:18;top:11;width:9860;height:3665;visibility:visible;mso-wrap-style:square;v-text-anchor:top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" path="m,3664r9859,l9859,,,,,3664xe" fillcolor="#ffc" stroked="f">
                    <v:path arrowok="t" o:connecttype="custom" o:connectlocs="0,3675;9859,3675;9859,11;0,11;0,3675" o:connectangles="0,0,0,0,0"/>
                  </v:shape>
                </v:group>
                <v:group id="Group 320" o:spid="_x0000_s1550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321" o:spid="_x0000_s1551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" path="m,266r9655,l9655,,,,,266xe" fillcolor="#ffc" stroked="f">
                    <v:path arrowok="t" o:connecttype="custom" o:connectlocs="0,277;9655,277;9655,11;0,11;0,277" o:connectangles="0,0,0,0,0"/>
                  </v:shape>
                </v:group>
                <v:group id="Group 318" o:spid="_x0000_s1552" style="position:absolute;left:119;top:277;width:9656;height:267" coordorigin="119,27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319" o:spid="_x0000_s1553" style="position:absolute;left:119;top:27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" path="m,266r9655,l9655,,,,,266xe" fillcolor="#ffc" stroked="f">
                    <v:path arrowok="t" o:connecttype="custom" o:connectlocs="0,543;9655,543;9655,277;0,277;0,543" o:connectangles="0,0,0,0,0"/>
                  </v:shape>
                </v:group>
                <v:group id="Group 316" o:spid="_x0000_s1554" style="position:absolute;left:119;top:543;width:9656;height:207" coordorigin="119,54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317" o:spid="_x0000_s1555" style="position:absolute;left:119;top:54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" path="m,207r9655,l9655,,,,,207xe" fillcolor="#ffc" stroked="f">
                    <v:path arrowok="t" o:connecttype="custom" o:connectlocs="0,750;9655,750;9655,543;0,543;0,750" o:connectangles="0,0,0,0,0"/>
                  </v:shape>
                </v:group>
                <v:group id="Group 314" o:spid="_x0000_s1556" style="position:absolute;left:119;top:750;width:9656;height:207" coordorigin="119,750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315" o:spid="_x0000_s1557" style="position:absolute;left:119;top:750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" path="m,206r9655,l9655,,,,,206xe" fillcolor="#ffc" stroked="f">
                    <v:path arrowok="t" o:connecttype="custom" o:connectlocs="0,956;9655,956;9655,750;0,750;0,956" o:connectangles="0,0,0,0,0"/>
                  </v:shape>
                </v:group>
                <v:group id="Group 312" o:spid="_x0000_s1558" style="position:absolute;left:119;top:956;width:9656;height:207" coordorigin="119,95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313" o:spid="_x0000_s1559" style="position:absolute;left:119;top:95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" path="m,207r9655,l9655,,,,,207xe" fillcolor="#ffc" stroked="f">
                    <v:path arrowok="t" o:connecttype="custom" o:connectlocs="0,1163;9655,1163;9655,956;0,956;0,1163" o:connectangles="0,0,0,0,0"/>
                  </v:shape>
                </v:group>
                <v:group id="Group 310" o:spid="_x0000_s1560" style="position:absolute;left:119;top:1163;width:9656;height:207" coordorigin="119,11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311" o:spid="_x0000_s1561" style="position:absolute;left:119;top:11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" path="m,206r9655,l9655,,,,,206xe" fillcolor="#ffc" stroked="f">
                    <v:path arrowok="t" o:connecttype="custom" o:connectlocs="0,1369;9655,1369;9655,1163;0,1163;0,1369" o:connectangles="0,0,0,0,0"/>
                  </v:shape>
                </v:group>
                <v:group id="Group 308" o:spid="_x0000_s1562" style="position:absolute;left:119;top:1369;width:9656;height:209" coordorigin="119,1369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309" o:spid="_x0000_s1563" style="position:absolute;left:119;top:1369;width:9656;height:209;visibility:visible;mso-wrap-style:square;v-text-anchor:top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" path="m,209r9655,l9655,,,,,209xe" fillcolor="#ffc" stroked="f">
                    <v:path arrowok="t" o:connecttype="custom" o:connectlocs="0,1578;9655,1578;9655,1369;0,1369;0,1578" o:connectangles="0,0,0,0,0"/>
                  </v:shape>
                </v:group>
                <v:group id="Group 306" o:spid="_x0000_s1564" style="position:absolute;left:119;top:1578;width:9656;height:207" coordorigin="119,1578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307" o:spid="_x0000_s1565" style="position:absolute;left:119;top:1578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" path="m,206r9655,l9655,,,,,206xe" fillcolor="#ffc" stroked="f">
                    <v:path arrowok="t" o:connecttype="custom" o:connectlocs="0,1784;9655,1784;9655,1578;0,1578;0,1784" o:connectangles="0,0,0,0,0"/>
                  </v:shape>
                </v:group>
                <v:group id="Group 304" o:spid="_x0000_s1566" style="position:absolute;left:119;top:1784;width:9656;height:207" coordorigin="119,178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305" o:spid="_x0000_s1567" style="position:absolute;left:119;top:178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" path="m,207r9655,l9655,,,,,207xe" fillcolor="#ffc" stroked="f">
                    <v:path arrowok="t" o:connecttype="custom" o:connectlocs="0,1991;9655,1991;9655,1784;0,1784;0,1991" o:connectangles="0,0,0,0,0"/>
                  </v:shape>
                </v:group>
                <v:group id="Group 302" o:spid="_x0000_s1568" style="position:absolute;left:119;top:1991;width:9656;height:267" coordorigin="119,199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rfc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">
                  <v:shape id="Freeform 303" o:spid="_x0000_s1569" style="position:absolute;left:119;top:199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" path="m,266r9655,l9655,,,,,266xe" fillcolor="#ffc" stroked="f">
                    <v:path arrowok="t" o:connecttype="custom" o:connectlocs="0,2257;9655,2257;9655,1991;0,1991;0,2257" o:connectangles="0,0,0,0,0"/>
                  </v:shape>
                </v:group>
                <v:group id="Group 300" o:spid="_x0000_s1570" style="position:absolute;left:119;top:2257;width:9656;height:207" coordorigin="119,2257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Iww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">
                  <v:shape id="Freeform 301" o:spid="_x0000_s1571" style="position:absolute;left:119;top:2257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" path="m,206r9655,l9655,,,,,206xe" fillcolor="#ffc" stroked="f">
                    <v:path arrowok="t" o:connecttype="custom" o:connectlocs="0,2463;9655,2463;9655,2257;0,2257;0,2463" o:connectangles="0,0,0,0,0"/>
                  </v:shape>
                </v:group>
                <v:group id="Group 298" o:spid="_x0000_s1572" style="position:absolute;left:119;top:2463;width:9656;height:207" coordorigin="119,24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73Z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6Zvgyjcygl78AwAA//8DAFBLAQItABQABgAIAAAAIQDb4fbL7gAAAIUBAAATAAAAAAAA&#10;AAAAAAAAAAAAAABbQ29udGVudF9UeXBlc10ueG1sUEsBAi0AFAAGAAgAAAAhAFr0LFu/AAAAFQEA&#10;AAsAAAAAAAAAAAAAAAAAHwEAAF9yZWxzLy5yZWxzUEsBAi0AFAAGAAgAAAAhANyjvdnHAAAA3QAA&#10;AA8AAAAAAAAAAAAAAAAABwIAAGRycy9kb3ducmV2LnhtbFBLBQYAAAAAAwADALcAAAD7AgAAAAA=&#10;">
                  <v:shape id="Freeform 299" o:spid="_x0000_s1573" style="position:absolute;left:119;top:24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" path="m,207r9655,l9655,,,,,207xe" fillcolor="#ffc" stroked="f">
                    <v:path arrowok="t" o:connecttype="custom" o:connectlocs="0,2670;9655,2670;9655,2463;0,2463;0,2670" o:connectangles="0,0,0,0,0"/>
                  </v:shape>
                </v:group>
                <v:group id="Group 296" o:spid="_x0000_s1574" style="position:absolute;left:119;top:2670;width:9656;height:267" coordorigin="119,2670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c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hl29kBJ3/AgAA//8DAFBLAQItABQABgAIAAAAIQDb4fbL7gAAAIUBAAATAAAAAAAA&#10;AAAAAAAAAAAAAABbQ29udGVudF9UeXBlc10ueG1sUEsBAi0AFAAGAAgAAAAhAFr0LFu/AAAAFQEA&#10;AAsAAAAAAAAAAAAAAAAAHwEAAF9yZWxzLy5yZWxzUEsBAi0AFAAGAAgAAAAhAKcMJwLHAAAA3QAA&#10;AA8AAAAAAAAAAAAAAAAABwIAAGRycy9kb3ducmV2LnhtbFBLBQYAAAAAAwADALcAAAD7AgAAAAA=&#10;">
                  <v:shape id="Freeform 297" o:spid="_x0000_s1575" style="position:absolute;left:119;top:2670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" path="m,266r9655,l9655,,,,,266xe" fillcolor="#ffc" stroked="f">
                    <v:path arrowok="t" o:connecttype="custom" o:connectlocs="0,2936;9655,2936;9655,2670;0,2670;0,2936" o:connectangles="0,0,0,0,0"/>
                  </v:shape>
                </v:group>
                <v:group id="Group 294" o:spid="_x0000_s1576" style="position:absolute;left:119;top:2936;width:9656;height:207" coordorigin="119,293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hzu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bT+H/m3CC3PwBAAD//wMAUEsBAi0AFAAGAAgAAAAhANvh9svuAAAAhQEAABMAAAAAAAAAAAAA&#10;AAAAAAAAAFtDb250ZW50X1R5cGVzXS54bWxQSwECLQAUAAYACAAAACEAWvQsW78AAAAVAQAACwAA&#10;AAAAAAAAAAAAAAAfAQAAX3JlbHMvLnJlbHNQSwECLQAUAAYACAAAACEAOJIc7sMAAADdAAAADwAA&#10;AAAAAAAAAAAAAAAHAgAAZHJzL2Rvd25yZXYueG1sUEsFBgAAAAADAAMAtwAAAPcCAAAAAA==&#10;">
                  <v:shape id="Freeform 295" o:spid="_x0000_s1577" style="position:absolute;left:119;top:293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" path="m,207r9655,l9655,,,,,207xe" fillcolor="#ffc" stroked="f">
                    <v:path arrowok="t" o:connecttype="custom" o:connectlocs="0,3143;9655,3143;9655,2936;0,2936;0,3143" o:connectangles="0,0,0,0,0"/>
                  </v:shape>
                </v:group>
                <v:group id="Group 292" o:spid="_x0000_s1578" style="position:absolute;left:119;top:3143;width:9656;height:267" coordorigin="119,314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EB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">
                  <v:shape id="Freeform 293" o:spid="_x0000_s1579" style="position:absolute;left:119;top:314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" path="m,266r9655,l9655,,,,,266xe" fillcolor="#ffc" stroked="f">
                    <v:path arrowok="t" o:connecttype="custom" o:connectlocs="0,3409;9655,3409;9655,3143;0,3143;0,3409" o:connectangles="0,0,0,0,0"/>
                  </v:shape>
                </v:group>
                <v:group id="Group 290" o:spid="_x0000_s1580" style="position:absolute;left:119;top:3409;width:9656;height:267" coordorigin="119,3409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Rrt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XyYpXL8JJ8j1BQAA//8DAFBLAQItABQABgAIAAAAIQDb4fbL7gAAAIUBAAATAAAAAAAAAAAA&#10;AAAAAAAAAABbQ29udGVudF9UeXBlc10ueG1sUEsBAi0AFAAGAAgAAAAhAFr0LFu/AAAAFQEAAAsA&#10;AAAAAAAAAAAAAAAAHwEAAF9yZWxzLy5yZWxzUEsBAi0AFAAGAAgAAAAhAEepGu3EAAAA3QAAAA8A&#10;AAAAAAAAAAAAAAAABwIAAGRycy9kb3ducmV2LnhtbFBLBQYAAAAAAwADALcAAAD4AgAAAAA=&#10;">
                  <v:shape id="Freeform 291" o:spid="_x0000_s1581" style="position:absolute;left:119;top:3409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" path="m,266r9655,l9655,,,,,266xe" fillcolor="#ffc" stroked="f">
                    <v:path arrowok="t" o:connecttype="custom" o:connectlocs="0,3675;9655,3675;9655,3409;0,3409;0,3675" o:connectangles="0,0,0,0,0"/>
                  </v:shape>
                </v:group>
                <v:group id="Group 288" o:spid="_x0000_s1582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isE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BlW9kBJ3/AgAA//8DAFBLAQItABQABgAIAAAAIQDb4fbL7gAAAIUBAAATAAAAAAAA&#10;AAAAAAAAAAAAAABbQ29udGVudF9UeXBlc10ueG1sUEsBAi0AFAAGAAgAAAAhAFr0LFu/AAAAFQEA&#10;AAsAAAAAAAAAAAAAAAAAHwEAAF9yZWxzLy5yZWxzUEsBAi0AFAAGAAgAAAAhAFl6KwTHAAAA3QAA&#10;AA8AAAAAAAAAAAAAAAAABwIAAGRycy9kb3ducmV2LnhtbFBLBQYAAAAAAwADALcAAAD7AgAAAAA=&#10;">
                  <v:shape id="Freeform 289" o:spid="_x0000_s1583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" path="m,l9878,e" filled="f" strokeweight=".58pt">
                    <v:path arrowok="t" o:connecttype="custom" o:connectlocs="0,0;9878,0" o:connectangles="0,0"/>
                  </v:shape>
                </v:group>
                <v:group id="Group 286" o:spid="_x0000_s1584" style="position:absolute;left:11;top:11;width:2;height:3665" coordorigin="11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2/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hl29kBJ3/AQAA//8DAFBLAQItABQABgAIAAAAIQDb4fbL7gAAAIUBAAATAAAAAAAA&#10;AAAAAAAAAAAAAABbQ29udGVudF9UeXBlc10ueG1sUEsBAi0AFAAGAAgAAAAhAFr0LFu/AAAAFQEA&#10;AAsAAAAAAAAAAAAAAAAAHwEAAF9yZWxzLy5yZWxzUEsBAi0AFAAGAAgAAAAhAGlg7b/HAAAA3QAA&#10;AA8AAAAAAAAAAAAAAAAABwIAAGRycy9kb3ducmV2LnhtbFBLBQYAAAAAAwADALcAAAD7AgAAAAA=&#10;">
                  <v:shape id="Freeform 287" o:spid="_x0000_s1585" style="position:absolute;left:11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" path="m,l,3664e" filled="f" strokeweight=".58pt">
                    <v:path arrowok="t" o:connecttype="custom" o:connectlocs="0,11;0,3675" o:connectangles="0,0"/>
                  </v:shape>
                </v:group>
                <v:group id="Group 284" o:spid="_x0000_s1586" style="position:absolute;left:6;top:3680;width:9879;height:2" coordorigin="6,3680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tZT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">
                  <v:shape id="Freeform 285" o:spid="_x0000_s1587" style="position:absolute;left:6;top:3680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" path="m,l9878,e" filled="f" strokeweight=".58pt">
                    <v:path arrowok="t" o:connecttype="custom" o:connectlocs="0,0;9878,0" o:connectangles="0,0"/>
                  </v:shape>
                </v:group>
                <v:group id="Group 282" o:spid="_x0000_s1588" style="position:absolute;left:9879;top:11;width:2;height:3665" coordorigin="9879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u8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">
                  <v:shape id="Freeform 283" o:spid="_x0000_s1589" style="position:absolute;left:9879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" path="m,l,3664e" filled="f" strokeweight=".58pt">
                    <v:path arrowok="t" o:connecttype="custom" o:connectlocs="0,11;0,3675" o:connectangles="0,0"/>
                  </v:shape>
                </v:group>
                <v:group id="Group 280" o:spid="_x0000_s1590" style="position:absolute;left:119;top:2377;width:9068;height:2" coordorigin="119,2377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">
                  <v:shape id="Freeform 281" o:spid="_x0000_s1591" style="position:absolute;left:119;top:2377;width:9068;height:2;visibility:visible;mso-wrap-style:square;v-text-anchor:top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" path="m,l9067,e" filled="f" strokecolor="red" strokeweight=".22044mm">
                    <v:path arrowok="t" o:connecttype="custom" o:connectlocs="0,0;9067,0" o:connectangles="0,0"/>
                  </v:shape>
                </v:group>
                <v:group id="Group 278" o:spid="_x0000_s1592" style="position:absolute;left:119;top:2584;width:877;height:2" coordorigin="119,2584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uG5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BlW9kBJ3/AQAA//8DAFBLAQItABQABgAIAAAAIQDb4fbL7gAAAIUBAAATAAAAAAAA&#10;AAAAAAAAAAAAAABbQ29udGVudF9UeXBlc10ueG1sUEsBAi0AFAAGAAgAAAAhAFr0LFu/AAAAFQEA&#10;AAsAAAAAAAAAAAAAAAAAHwEAAF9yZWxzLy5yZWxzUEsBAi0AFAAGAAgAAAAhAJcW4bnHAAAA3QAA&#10;AA8AAAAAAAAAAAAAAAAABwIAAGRycy9kb3ducmV2LnhtbFBLBQYAAAAAAwADALcAAAD7AgAAAAA=&#10;">
                  <v:shape id="Freeform 279" o:spid="_x0000_s1593" style="position:absolute;left:119;top:2584;width:877;height:2;visibility:visible;mso-wrap-style:square;v-text-anchor:top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" path="m,l876,e" filled="f" strokecolor="red" strokeweight=".22044mm">
                    <v:path arrowok="t" o:connecttype="custom" o:connectlocs="0,0;876,0" o:connectangles="0,0"/>
                  </v:shape>
                </v:group>
                <v:group id="Group 276" o:spid="_x0000_s1594" style="position:absolute;left:119;top:2803;width:2355;height:2" coordorigin="119,2803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Xti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wyzcygl78AwAA//8DAFBLAQItABQABgAIAAAAIQDb4fbL7gAAAIUBAAATAAAAAAAA&#10;AAAAAAAAAAAAAABbQ29udGVudF9UeXBlc10ueG1sUEsBAi0AFAAGAAgAAAAhAFr0LFu/AAAAFQEA&#10;AAsAAAAAAAAAAAAAAAAAHwEAAF9yZWxzLy5yZWxzUEsBAi0AFAAGAAgAAAAhAOy5e2LHAAAA3QAA&#10;AA8AAAAAAAAAAAAAAAAABwIAAGRycy9kb3ducmV2LnhtbFBLBQYAAAAAAwADALcAAAD7AgAAAAA=&#10;">
                  <v:shape id="Freeform 277" o:spid="_x0000_s1595" style="position:absolute;left:119;top:2803;width:2355;height:2;visibility:visible;mso-wrap-style:square;v-text-anchor:top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" path="m,l2354,e" filled="f" strokecolor="red" strokeweight=".18614mm">
                    <v:path arrowok="t" o:connecttype="custom" o:connectlocs="0,0;2354,0" o:connectangles="0,0"/>
                  </v:shape>
                </v:group>
                <v:group id="Group 274" o:spid="_x0000_s1596" style="position:absolute;left:119;top:659;width:631;height:2" coordorigin="119,659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CO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">
                  <v:shape id="Freeform 275" o:spid="_x0000_s1597" style="position:absolute;left:119;top:659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" path="m,l630,e" filled="f" strokecolor="red" strokeweight=".27644mm">
                    <v:path arrowok="t" o:connecttype="custom" o:connectlocs="0,0;630,0" o:connectangles="0,0"/>
                  </v:shape>
                </v:group>
                <v:group id="Group 272" o:spid="_x0000_s1598" style="position:absolute;left:119;top:866;width:1870;height:2" coordorigin="119,866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1h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Kfw9004Qa6eAAAA//8DAFBLAQItABQABgAIAAAAIQDb4fbL7gAAAIUBAAATAAAAAAAAAAAA&#10;AAAAAAAAAABbQ29udGVudF9UeXBlc10ueG1sUEsBAi0AFAAGAAgAAAAhAFr0LFu/AAAAFQEAAAsA&#10;AAAAAAAAAAAAAAAAHwEAAF9yZWxzLy5yZWxzUEsBAi0AFAAGAAgAAAAhAJOCfWHEAAAA3QAAAA8A&#10;AAAAAAAAAAAAAAAABwIAAGRycy9kb3ducmV2LnhtbFBLBQYAAAAAAwADALcAAAD4AgAAAAA=&#10;">
                  <v:shape id="Freeform 273" o:spid="_x0000_s1599" style="position:absolute;left:119;top:866;width:1870;height:2;visibility:visible;mso-wrap-style:square;v-text-anchor:top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" path="m,l1870,e" filled="f" strokecolor="red" strokeweight=".27644mm">
                    <v:path arrowok="t" o:connecttype="custom" o:connectlocs="0,0;1870,0" o:connectangles="0,0"/>
                  </v:shape>
                </v:group>
                <v:group id="Group 270" o:spid="_x0000_s1600" style="position:absolute;left:119;top:1072;width:9627;height:2" coordorigin="119,1072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aN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">
                  <v:shape id="Freeform 271" o:spid="_x0000_s1601" style="position:absolute;left:119;top:1072;width:9627;height:2;visibility:visible;mso-wrap-style:square;v-text-anchor:top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" path="m,l9626,e" filled="f" strokecolor="red" strokeweight=".27644mm">
                    <v:path arrowok="t" o:connecttype="custom" o:connectlocs="0,0;9626,0" o:connectangles="0,0"/>
                  </v:shape>
                </v:group>
                <v:group id="Group 268" o:spid="_x0000_s1602" style="position:absolute;left:119;top:1278;width:9206;height:2" coordorigin="119,1278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dk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gyjcygl78AwAA//8DAFBLAQItABQABgAIAAAAIQDb4fbL7gAAAIUBAAATAAAAAAAA&#10;AAAAAAAAAAAAAABbQ29udGVudF9UeXBlc10ueG1sUEsBAi0AFAAGAAgAAAAhAFr0LFu/AAAAFQEA&#10;AAsAAAAAAAAAAAAAAAAAHwEAAF9yZWxzLy5yZWxzUEsBAi0AFAAGAAgAAAAhABLPd2THAAAA3QAA&#10;AA8AAAAAAAAAAAAAAAAABwIAAGRycy9kb3ducmV2LnhtbFBLBQYAAAAAAwADALcAAAD7AgAAAAA=&#10;">
                  <v:shape id="Freeform 269" o:spid="_x0000_s1603" style="position:absolute;left:119;top:1278;width:9206;height:2;visibility:visible;mso-wrap-style:square;v-text-anchor:top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" path="m,l9205,e" filled="f" strokecolor="red" strokeweight=".27644mm">
                    <v:path arrowok="t" o:connecttype="custom" o:connectlocs="0,0;9205,0" o:connectangles="0,0"/>
                  </v:shape>
                </v:group>
                <v:group id="Group 266" o:spid="_x0000_s1604" style="position:absolute;left:119;top:1485;width:2058;height:2" coordorigin="119,1485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tF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+GXb2QEvf4HAAD//wMAUEsBAi0AFAAGAAgAAAAhANvh9svuAAAAhQEAABMAAAAAAAAA&#10;AAAAAAAAAAAAAFtDb250ZW50X1R5cGVzXS54bWxQSwECLQAUAAYACAAAACEAWvQsW78AAAAVAQAA&#10;CwAAAAAAAAAAAAAAAAAfAQAAX3JlbHMvLnJlbHNQSwECLQAUAAYACAAAACEA2WwLRcYAAADdAAAA&#10;DwAAAAAAAAAAAAAAAAAHAgAAZHJzL2Rvd25yZXYueG1sUEsFBgAAAAADAAMAtwAAAPoCAAAAAA==&#10;">
                  <v:shape id="Freeform 267" o:spid="_x0000_s1605" style="position:absolute;left:119;top:1485;width:2058;height:2;visibility:visible;mso-wrap-style:square;v-text-anchor:top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" path="m,l2057,e" filled="f" strokecolor="red" strokeweight=".27644mm">
                    <v:path arrowok="t" o:connecttype="custom" o:connectlocs="0,0;2057,0" o:connectangles="0,0"/>
                  </v:shape>
                </v:group>
                <v:group id="Group 264" o:spid="_x0000_s1606" style="position:absolute;left:119;top:1694;width:5657;height:2" coordorigin="119,1694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Cp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2nML/N+EEuX4CAAD//wMAUEsBAi0AFAAGAAgAAAAhANvh9svuAAAAhQEAABMAAAAAAAAAAAAA&#10;AAAAAAAAAFtDb250ZW50X1R5cGVzXS54bWxQSwECLQAUAAYACAAAACEAWvQsW78AAAAVAQAACwAA&#10;AAAAAAAAAAAAAAAfAQAAX3JlbHMvLnJlbHNQSwECLQAUAAYACAAAACEARvIwqcMAAADdAAAADwAA&#10;AAAAAAAAAAAAAAAHAgAAZHJzL2Rvd25yZXYueG1sUEsFBgAAAAADAAMAtwAAAPcCAAAAAA==&#10;">
                  <v:shape id="Freeform 265" o:spid="_x0000_s1607" style="position:absolute;left:119;top:1694;width:5657;height:2;visibility:visible;mso-wrap-style:square;v-text-anchor:top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" path="m,l5657,e" filled="f" strokecolor="red" strokeweight=".27644mm">
                    <v:path arrowok="t" o:connecttype="custom" o:connectlocs="0,0;5657,0" o:connectangles="0,0"/>
                  </v:shape>
                </v:group>
                <v:group id="Group 262" o:spid="_x0000_s1608" style="position:absolute;left:119;top:1918;width:5398;height:2" coordorigin="119,1918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1G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">
                  <v:shape id="Freeform 263" o:spid="_x0000_s1609" style="position:absolute;left:119;top:1918;width:5398;height:2;visibility:visible;mso-wrap-style:square;v-text-anchor:top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" path="m,l5397,e" filled="f" strokecolor="red" strokeweight=".18614mm">
                    <v:path arrowok="t" o:connecttype="custom" o:connectlocs="0,0;5397,0" o:connectangles="0,0"/>
                  </v:shape>
                </v:group>
                <v:group id="Group 260" o:spid="_x0000_s1610" style="position:absolute;left:119;top:2106;width:560;height:2" coordorigin="119,2106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    <v:shape id="Freeform 261" o:spid="_x0000_s1611" style="position:absolute;left:119;top:2106;width:560;height:2;visibility:visible;mso-wrap-style:square;v-text-anchor:top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" path="m,l559,e" filled="f" strokecolor="red" strokeweight=".27644mm">
                    <v:path arrowok="t" o:connecttype="custom" o:connectlocs="0,0;559,0" o:connectangles="0,0"/>
                  </v:shape>
                </v:group>
                <v:group id="Group 257" o:spid="_x0000_s1612" style="position:absolute;left:119;top:2373;width:1312;height:2" coordorigin="119,2373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dD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8GVb2QEvf4HAAD//wMAUEsBAi0AFAAGAAgAAAAhANvh9svuAAAAhQEAABMAAAAAAAAA&#10;AAAAAAAAAAAAAFtDb250ZW50X1R5cGVzXS54bWxQSwECLQAUAAYACAAAACEAWvQsW78AAAAVAQAA&#10;CwAAAAAAAAAAAAAAAAAfAQAAX3JlbHMvLnJlbHNQSwECLQAUAAYACAAAACEAJxoHQ8YAAADdAAAA&#10;DwAAAAAAAAAAAAAAAAAHAgAAZHJzL2Rvd25yZXYueG1sUEsFBgAAAAADAAMAtwAAAPoCAAAAAA==&#10;">
                  <v:shape id="Freeform 259" o:spid="_x0000_s1613" style="position:absolute;left:119;top:2373;width:1312;height:2;visibility:visible;mso-wrap-style:square;v-text-anchor:top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" path="m,l1312,e" filled="f" strokecolor="red" strokeweight=".27644mm">
                    <v:path arrowok="t" o:connecttype="custom" o:connectlocs="0,0;1312,0" o:connectangles="0,0"/>
                  </v:shape>
                  <v:shape id="Text Box 258" o:spid="_x0000_s1614" type="#_x0000_t202" style="position:absolute;width:9890;height:3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" fillcolor="#ffc" strokecolor="black [3213]" strokeweight=".25pt">
                    <v:textbox inset="0,0,0,0">
                      <w:txbxContent>
                        <w:p w:rsidR="00E956E3" w:rsidRPr="008018C5" w:rsidRDefault="00E956E3" w:rsidP="00CC36D9">
                          <w:pPr>
                            <w:shd w:val="clear" w:color="auto" w:fill="FFFFCC"/>
                            <w:spacing w:before="70"/>
                            <w:ind w:left="118" w:right="1059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criteri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selezione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basano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idoneità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professionale,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capacità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economica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finanziaria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capacità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tecnica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9"/>
                              <w:spacing w:val="95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professionale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83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50/2016.</w:t>
                          </w:r>
                        </w:p>
                        <w:p w:rsidR="00E956E3" w:rsidRPr="008018C5" w:rsidRDefault="00E956E3" w:rsidP="000E4DBE">
                          <w:pPr>
                            <w:shd w:val="clear" w:color="auto" w:fill="FFFFCC"/>
                            <w:spacing w:before="70"/>
                            <w:ind w:left="121" w:right="13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appalto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E57D49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u w:val="single"/>
                              <w:lang w:val="it-IT"/>
                            </w:rPr>
                            <w:t>LAVORI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riguardo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residenti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Italia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83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D.Lgs.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50/2016 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dimostrati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121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successivo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84,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  <w:t>mediante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adeguata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qualificazione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particolare,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lavori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importo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pari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superiore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150.000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euro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italiani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soddisfano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criteri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selezione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grazie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possesso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attestazione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SOA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categorie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classifiche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idonee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provare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pertinente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sufficiente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qualificazione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rispetto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livelli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minimi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richiesti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dal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Consorzio.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Per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lavori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importo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inferiore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150.000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euro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operatori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economici italiani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qualificati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sensi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dell’art.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90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Regolamento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D.P.R.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207/2010.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pertinente,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queste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informazioni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già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>state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rilasciate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dall’operatore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nella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II,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Sezione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domande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9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10.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caso,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economico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deve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compilare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>IV.</w:t>
                          </w:r>
                        </w:p>
                        <w:p w:rsidR="00E956E3" w:rsidRPr="00BF57A4" w:rsidRDefault="00E956E3" w:rsidP="00CC36D9">
                          <w:pPr>
                            <w:shd w:val="clear" w:color="auto" w:fill="FFFFCC"/>
                            <w:spacing w:before="60" w:line="255" w:lineRule="auto"/>
                            <w:ind w:left="118" w:right="661"/>
                            <w:jc w:val="both"/>
                            <w:rPr>
                              <w:rFonts w:ascii="Arial Narrow" w:eastAsia="Arial Narrow" w:hAnsi="Arial Narrow" w:cs="Arial Narrow"/>
                              <w:strike/>
                              <w:sz w:val="18"/>
                              <w:szCs w:val="18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riguardo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casi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cui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è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richiesta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compilazione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Parte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>IV,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Consorzio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appaltante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può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avere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2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ritenuto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necessario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sufficiente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103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 xml:space="preserve">acquisire una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omnicomprensiva semplificata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con la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quale l’operatore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economico dichiara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 xml:space="preserve">di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>possedere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1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tutti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i requisiti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trike/>
                              <w:color w:val="000009"/>
                              <w:spacing w:val="26"/>
                              <w:w w:val="99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qualificazione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minimi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richiesti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-6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z w:val="18"/>
                              <w:szCs w:val="18"/>
                              <w:lang w:val="it-IT"/>
                            </w:rPr>
                            <w:t>dal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Consorzio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In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tal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caso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è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sufficiente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rispondere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alla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prossima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domanda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strike/>
                              <w:color w:val="000009"/>
                              <w:sz w:val="18"/>
                              <w:szCs w:val="18"/>
                            </w:rPr>
                            <w:t>4</w:t>
                          </w:r>
                          <w:r w:rsidRPr="00BF57A4">
                            <w:rPr>
                              <w:rFonts w:ascii="Arial Narrow" w:eastAsia="Arial Narrow" w:hAnsi="Arial Narrow" w:cs="Arial Narrow"/>
                              <w:i/>
                              <w:strike/>
                              <w:color w:val="000009"/>
                              <w:sz w:val="18"/>
                              <w:szCs w:val="18"/>
                            </w:rPr>
                            <w:t>5.</w:t>
                          </w:r>
                        </w:p>
                        <w:p w:rsidR="00E956E3" w:rsidRDefault="00E956E3"/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Pr="006D0071" w:rsidRDefault="0040038C">
      <w:pPr>
        <w:pStyle w:val="Titolo2"/>
        <w:ind w:right="438"/>
        <w:jc w:val="center"/>
        <w:rPr>
          <w:b w:val="0"/>
          <w:bCs w:val="0"/>
          <w:strike/>
          <w:lang w:val="it-IT"/>
        </w:rPr>
      </w:pPr>
      <w:r w:rsidRPr="006D0071">
        <w:rPr>
          <w:strike/>
          <w:color w:val="C00000"/>
          <w:spacing w:val="-1"/>
          <w:lang w:val="it-IT"/>
        </w:rPr>
        <w:t>Parte</w:t>
      </w:r>
      <w:r w:rsidRPr="006D0071">
        <w:rPr>
          <w:strike/>
          <w:color w:val="C00000"/>
          <w:lang w:val="it-IT"/>
        </w:rPr>
        <w:t xml:space="preserve"> </w:t>
      </w:r>
      <w:r w:rsidRPr="006D0071">
        <w:rPr>
          <w:strike/>
          <w:color w:val="C00000"/>
          <w:spacing w:val="-1"/>
          <w:lang w:val="it-IT"/>
        </w:rPr>
        <w:t>IV, Dichiarazione</w:t>
      </w:r>
      <w:r w:rsidRPr="006D0071">
        <w:rPr>
          <w:strike/>
          <w:color w:val="C00000"/>
          <w:lang w:val="it-IT"/>
        </w:rPr>
        <w:t xml:space="preserve"> </w:t>
      </w:r>
      <w:r w:rsidRPr="006D0071">
        <w:rPr>
          <w:strike/>
          <w:color w:val="C00000"/>
          <w:spacing w:val="-1"/>
          <w:lang w:val="it-IT"/>
        </w:rPr>
        <w:t>omnicomprensiva</w:t>
      </w:r>
      <w:r w:rsidRPr="006D0071">
        <w:rPr>
          <w:strike/>
          <w:color w:val="C00000"/>
          <w:lang w:val="it-IT"/>
        </w:rPr>
        <w:t xml:space="preserve"> </w:t>
      </w:r>
      <w:r w:rsidRPr="006D0071">
        <w:rPr>
          <w:strike/>
          <w:color w:val="C00000"/>
          <w:spacing w:val="-1"/>
          <w:lang w:val="it-IT"/>
        </w:rPr>
        <w:t>semplificata</w:t>
      </w:r>
    </w:p>
    <w:p w:rsidR="00F032EA" w:rsidRPr="006D0071" w:rsidRDefault="0040038C">
      <w:pPr>
        <w:pStyle w:val="Titolo4"/>
        <w:ind w:left="3064" w:right="3056" w:firstLine="35"/>
        <w:jc w:val="both"/>
        <w:rPr>
          <w:b w:val="0"/>
          <w:bCs w:val="0"/>
          <w:strike/>
          <w:lang w:val="it-IT"/>
        </w:rPr>
      </w:pPr>
      <w:r w:rsidRPr="006D0071">
        <w:rPr>
          <w:strike/>
          <w:color w:val="000009"/>
          <w:spacing w:val="-1"/>
          <w:lang w:val="it-IT"/>
        </w:rPr>
        <w:t>REQUISITI</w:t>
      </w:r>
      <w:r w:rsidRPr="006D0071">
        <w:rPr>
          <w:strike/>
          <w:color w:val="000009"/>
          <w:spacing w:val="-7"/>
          <w:lang w:val="it-IT"/>
        </w:rPr>
        <w:t xml:space="preserve"> </w:t>
      </w:r>
      <w:r w:rsidRPr="006D0071">
        <w:rPr>
          <w:strike/>
          <w:color w:val="000009"/>
          <w:lang w:val="it-IT"/>
        </w:rPr>
        <w:t>DI</w:t>
      </w:r>
      <w:r w:rsidRPr="006D0071">
        <w:rPr>
          <w:strike/>
          <w:color w:val="000009"/>
          <w:spacing w:val="-7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IDONEITÀ</w:t>
      </w:r>
      <w:r w:rsidRPr="006D0071">
        <w:rPr>
          <w:strike/>
          <w:color w:val="000009"/>
          <w:spacing w:val="-5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PROFESSIONALE,</w:t>
      </w:r>
      <w:r w:rsidRPr="006D0071">
        <w:rPr>
          <w:rFonts w:ascii="Times New Roman" w:hAnsi="Times New Roman"/>
          <w:strike/>
          <w:color w:val="000009"/>
          <w:spacing w:val="47"/>
          <w:w w:val="99"/>
          <w:lang w:val="it-IT"/>
        </w:rPr>
        <w:t xml:space="preserve"> </w:t>
      </w:r>
      <w:r w:rsidRPr="006D0071">
        <w:rPr>
          <w:strike/>
          <w:color w:val="000009"/>
          <w:lang w:val="it-IT"/>
        </w:rPr>
        <w:t>DI</w:t>
      </w:r>
      <w:r w:rsidRPr="006D0071">
        <w:rPr>
          <w:strike/>
          <w:color w:val="000009"/>
          <w:spacing w:val="7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CAPACITÀ</w:t>
      </w:r>
      <w:r w:rsidRPr="006D0071">
        <w:rPr>
          <w:strike/>
          <w:color w:val="000009"/>
          <w:spacing w:val="7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ECONOMICA</w:t>
      </w:r>
      <w:r w:rsidRPr="006D0071">
        <w:rPr>
          <w:strike/>
          <w:color w:val="000009"/>
          <w:spacing w:val="10"/>
          <w:lang w:val="it-IT"/>
        </w:rPr>
        <w:t xml:space="preserve"> </w:t>
      </w:r>
      <w:r w:rsidRPr="006D0071">
        <w:rPr>
          <w:strike/>
          <w:color w:val="000009"/>
          <w:lang w:val="it-IT"/>
        </w:rPr>
        <w:t>E</w:t>
      </w:r>
      <w:r w:rsidRPr="006D0071">
        <w:rPr>
          <w:strike/>
          <w:color w:val="000009"/>
          <w:spacing w:val="7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FINANZIARIA</w:t>
      </w:r>
      <w:r w:rsidRPr="006D0071">
        <w:rPr>
          <w:rFonts w:ascii="Times New Roman" w:hAnsi="Times New Roman"/>
          <w:strike/>
          <w:color w:val="000009"/>
          <w:w w:val="99"/>
          <w:lang w:val="it-IT"/>
        </w:rPr>
        <w:t xml:space="preserve"> </w:t>
      </w:r>
      <w:r w:rsidRPr="006D0071">
        <w:rPr>
          <w:rFonts w:ascii="Times New Roman" w:hAnsi="Times New Roman"/>
          <w:strike/>
          <w:color w:val="000009"/>
          <w:spacing w:val="31"/>
          <w:w w:val="99"/>
          <w:lang w:val="it-IT"/>
        </w:rPr>
        <w:t xml:space="preserve"> </w:t>
      </w:r>
      <w:r w:rsidRPr="006D0071">
        <w:rPr>
          <w:strike/>
          <w:color w:val="000009"/>
          <w:lang w:val="it-IT"/>
        </w:rPr>
        <w:t>E</w:t>
      </w:r>
      <w:r w:rsidRPr="006D0071">
        <w:rPr>
          <w:strike/>
          <w:color w:val="000009"/>
          <w:spacing w:val="-8"/>
          <w:lang w:val="it-IT"/>
        </w:rPr>
        <w:t xml:space="preserve"> </w:t>
      </w:r>
      <w:r w:rsidRPr="006D0071">
        <w:rPr>
          <w:strike/>
          <w:color w:val="000009"/>
          <w:lang w:val="it-IT"/>
        </w:rPr>
        <w:t>DI</w:t>
      </w:r>
      <w:r w:rsidRPr="006D0071">
        <w:rPr>
          <w:strike/>
          <w:color w:val="000009"/>
          <w:spacing w:val="-7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CAPACITÀ</w:t>
      </w:r>
      <w:r w:rsidRPr="006D0071">
        <w:rPr>
          <w:strike/>
          <w:color w:val="000009"/>
          <w:spacing w:val="-7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TECNICA</w:t>
      </w:r>
      <w:r w:rsidRPr="006D0071">
        <w:rPr>
          <w:strike/>
          <w:color w:val="000009"/>
          <w:spacing w:val="-5"/>
          <w:lang w:val="it-IT"/>
        </w:rPr>
        <w:t xml:space="preserve"> </w:t>
      </w:r>
      <w:r w:rsidRPr="006D0071">
        <w:rPr>
          <w:strike/>
          <w:color w:val="000009"/>
          <w:lang w:val="it-IT"/>
        </w:rPr>
        <w:t>E</w:t>
      </w:r>
      <w:r w:rsidRPr="006D0071">
        <w:rPr>
          <w:strike/>
          <w:color w:val="000009"/>
          <w:spacing w:val="-8"/>
          <w:lang w:val="it-IT"/>
        </w:rPr>
        <w:t xml:space="preserve"> </w:t>
      </w:r>
      <w:r w:rsidRPr="006D0071">
        <w:rPr>
          <w:strike/>
          <w:color w:val="000009"/>
          <w:spacing w:val="-1"/>
          <w:lang w:val="it-IT"/>
        </w:rPr>
        <w:t>PROFESSIONALE</w:t>
      </w:r>
    </w:p>
    <w:p w:rsidR="00F032EA" w:rsidRPr="006D0071" w:rsidRDefault="0040038C">
      <w:pPr>
        <w:spacing w:before="1"/>
        <w:ind w:left="442" w:right="441"/>
        <w:jc w:val="center"/>
        <w:rPr>
          <w:rFonts w:ascii="Tahoma" w:eastAsia="Tahoma" w:hAnsi="Tahoma" w:cs="Tahoma"/>
          <w:strike/>
          <w:sz w:val="18"/>
          <w:szCs w:val="18"/>
        </w:rPr>
      </w:pPr>
      <w:r w:rsidRPr="006D0071">
        <w:rPr>
          <w:rFonts w:ascii="Tahoma"/>
          <w:b/>
          <w:strike/>
          <w:color w:val="000009"/>
          <w:spacing w:val="-1"/>
          <w:sz w:val="18"/>
        </w:rPr>
        <w:t>(Rif.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pacing w:val="-1"/>
          <w:sz w:val="18"/>
        </w:rPr>
        <w:t>D.Lgs.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pacing w:val="-1"/>
          <w:sz w:val="18"/>
        </w:rPr>
        <w:t>50/2016,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z w:val="18"/>
        </w:rPr>
        <w:t>art.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z w:val="18"/>
        </w:rPr>
        <w:t>83,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z w:val="18"/>
        </w:rPr>
        <w:t>comma</w:t>
      </w:r>
      <w:r w:rsidRPr="006D0071">
        <w:rPr>
          <w:rFonts w:ascii="Tahoma"/>
          <w:b/>
          <w:strike/>
          <w:color w:val="000009"/>
          <w:spacing w:val="-4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z w:val="18"/>
        </w:rPr>
        <w:t>1,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pacing w:val="-1"/>
          <w:sz w:val="18"/>
        </w:rPr>
        <w:t>lettere</w:t>
      </w:r>
      <w:r w:rsidRPr="006D0071">
        <w:rPr>
          <w:rFonts w:ascii="Tahoma"/>
          <w:b/>
          <w:strike/>
          <w:color w:val="000009"/>
          <w:spacing w:val="-4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pacing w:val="-1"/>
          <w:sz w:val="18"/>
        </w:rPr>
        <w:t>a),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pacing w:val="-1"/>
          <w:sz w:val="18"/>
        </w:rPr>
        <w:t>b),</w:t>
      </w:r>
      <w:r w:rsidRPr="006D0071">
        <w:rPr>
          <w:rFonts w:ascii="Tahoma"/>
          <w:b/>
          <w:strike/>
          <w:color w:val="000009"/>
          <w:spacing w:val="-6"/>
          <w:sz w:val="18"/>
        </w:rPr>
        <w:t xml:space="preserve"> </w:t>
      </w:r>
      <w:r w:rsidRPr="006D0071">
        <w:rPr>
          <w:rFonts w:ascii="Tahoma"/>
          <w:b/>
          <w:strike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351790"/>
                <wp:effectExtent l="9525" t="8890" r="13335" b="10795"/>
                <wp:docPr id="207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351790"/>
                          <a:chOff x="0" y="0"/>
                          <a:chExt cx="9324" cy="554"/>
                        </a:xfrm>
                      </wpg:grpSpPr>
                      <wpg:grpSp>
                        <wpg:cNvPr id="208" name="Group 254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533"/>
                            <a:chOff x="18" y="11"/>
                            <a:chExt cx="9293" cy="533"/>
                          </a:xfrm>
                        </wpg:grpSpPr>
                        <wps:wsp>
                          <wps:cNvPr id="209" name="Freeform 255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533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3 h 533"/>
                                <a:gd name="T2" fmla="*/ 9293 w 9293"/>
                                <a:gd name="T3" fmla="*/ 543 h 533"/>
                                <a:gd name="T4" fmla="*/ 9293 w 9293"/>
                                <a:gd name="T5" fmla="*/ 11 h 533"/>
                                <a:gd name="T6" fmla="*/ 0 w 9293"/>
                                <a:gd name="T7" fmla="*/ 11 h 533"/>
                                <a:gd name="T8" fmla="*/ 0 w 9293"/>
                                <a:gd name="T9" fmla="*/ 543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3">
                                  <a:moveTo>
                                    <a:pt x="0" y="532"/>
                                  </a:moveTo>
                                  <a:lnTo>
                                    <a:pt x="9293" y="532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52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211" name="Freeform 253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50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67"/>
                            <a:chOff x="121" y="277"/>
                            <a:chExt cx="9087" cy="267"/>
                          </a:xfrm>
                        </wpg:grpSpPr>
                        <wps:wsp>
                          <wps:cNvPr id="213" name="Freeform 251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67"/>
                                <a:gd name="T2" fmla="*/ 9086 w 9087"/>
                                <a:gd name="T3" fmla="*/ 543 h 267"/>
                                <a:gd name="T4" fmla="*/ 9086 w 9087"/>
                                <a:gd name="T5" fmla="*/ 277 h 267"/>
                                <a:gd name="T6" fmla="*/ 0 w 9087"/>
                                <a:gd name="T7" fmla="*/ 277 h 267"/>
                                <a:gd name="T8" fmla="*/ 0 w 9087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4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215" name="Freeform 24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4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3"/>
                            <a:chOff x="11" y="11"/>
                            <a:chExt cx="2" cy="533"/>
                          </a:xfrm>
                        </wpg:grpSpPr>
                        <wps:wsp>
                          <wps:cNvPr id="223" name="Freeform 24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44"/>
                        <wpg:cNvGrpSpPr>
                          <a:grpSpLocks/>
                        </wpg:cNvGrpSpPr>
                        <wpg:grpSpPr bwMode="auto">
                          <a:xfrm>
                            <a:off x="6" y="548"/>
                            <a:ext cx="9312" cy="2"/>
                            <a:chOff x="6" y="548"/>
                            <a:chExt cx="9312" cy="2"/>
                          </a:xfrm>
                        </wpg:grpSpPr>
                        <wps:wsp>
                          <wps:cNvPr id="225" name="Freeform 245"/>
                          <wps:cNvSpPr>
                            <a:spLocks/>
                          </wps:cNvSpPr>
                          <wps:spPr bwMode="auto">
                            <a:xfrm>
                              <a:off x="6" y="548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42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533"/>
                            <a:chOff x="9313" y="11"/>
                            <a:chExt cx="2" cy="533"/>
                          </a:xfrm>
                        </wpg:grpSpPr>
                        <wps:wsp>
                          <wps:cNvPr id="227" name="Freeform 243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40"/>
                        <wpg:cNvGrpSpPr>
                          <a:grpSpLocks/>
                        </wpg:cNvGrpSpPr>
                        <wpg:grpSpPr bwMode="auto">
                          <a:xfrm>
                            <a:off x="121" y="191"/>
                            <a:ext cx="1287" cy="2"/>
                            <a:chOff x="121" y="191"/>
                            <a:chExt cx="1287" cy="2"/>
                          </a:xfrm>
                        </wpg:grpSpPr>
                        <wps:wsp>
                          <wps:cNvPr id="229" name="Freeform 241"/>
                          <wps:cNvSpPr>
                            <a:spLocks/>
                          </wps:cNvSpPr>
                          <wps:spPr bwMode="auto">
                            <a:xfrm>
                              <a:off x="121" y="191"/>
                              <a:ext cx="1287" cy="2"/>
                            </a:xfrm>
                            <a:custGeom>
                              <a:avLst/>
                              <a:gdLst>
                                <a:gd name="T0" fmla="*/ 0 w 1287"/>
                                <a:gd name="T1" fmla="*/ 0 h 2"/>
                                <a:gd name="T2" fmla="*/ 1287 w 128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287" h="2">
                                  <a:moveTo>
                                    <a:pt x="0" y="0"/>
                                  </a:moveTo>
                                  <a:lnTo>
                                    <a:pt x="1287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37"/>
                        <wpg:cNvGrpSpPr>
                          <a:grpSpLocks/>
                        </wpg:cNvGrpSpPr>
                        <wpg:grpSpPr bwMode="auto">
                          <a:xfrm>
                            <a:off x="121" y="397"/>
                            <a:ext cx="3569" cy="2"/>
                            <a:chOff x="121" y="397"/>
                            <a:chExt cx="3569" cy="2"/>
                          </a:xfrm>
                        </wpg:grpSpPr>
                        <wps:wsp>
                          <wps:cNvPr id="231" name="Freeform 239"/>
                          <wps:cNvSpPr>
                            <a:spLocks/>
                          </wps:cNvSpPr>
                          <wps:spPr bwMode="auto">
                            <a:xfrm>
                              <a:off x="121" y="397"/>
                              <a:ext cx="3569" cy="2"/>
                            </a:xfrm>
                            <a:custGeom>
                              <a:avLst/>
                              <a:gdLst>
                                <a:gd name="T0" fmla="*/ 0 w 3569"/>
                                <a:gd name="T1" fmla="*/ 0 h 2"/>
                                <a:gd name="T2" fmla="*/ 3569 w 356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569" h="2">
                                  <a:moveTo>
                                    <a:pt x="0" y="0"/>
                                  </a:moveTo>
                                  <a:lnTo>
                                    <a:pt x="3569" y="0"/>
                                  </a:lnTo>
                                </a:path>
                              </a:pathLst>
                            </a:custGeom>
                            <a:noFill/>
                            <a:ln w="793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Text Box 2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554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70"/>
                                  <w:ind w:left="121" w:right="133"/>
                                  <w:rPr>
                                    <w:rFonts w:ascii="Arial Narrow" w:eastAsia="Arial Narrow" w:hAnsi="Arial Narrow" w:cs="Arial Narrow"/>
                                    <w:strike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Questa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Dichiarazione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trike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omnicomprensiva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trike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semplificata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trike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z w:val="18"/>
                                    <w:lang w:val="it-IT"/>
                                  </w:rPr>
                                  <w:t>va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resa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solo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z w:val="18"/>
                                    <w:lang w:val="it-IT"/>
                                  </w:rPr>
                                  <w:t>se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z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Consorzio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z w:val="18"/>
                                    <w:lang w:val="it-IT"/>
                                  </w:rPr>
                                  <w:t>lo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ha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6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espressamente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richiesto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115"/>
                                    <w:w w:val="99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nel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Disciplinare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trike/>
                                    <w:color w:val="000009"/>
                                    <w:spacing w:val="-1"/>
                                    <w:sz w:val="18"/>
                                    <w:lang w:val="it-IT"/>
                                  </w:rPr>
                                  <w:t>gara..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236" o:spid="_x0000_s1615" style="width:466.2pt;height:27.7pt;mso-position-horizontal-relative:char;mso-position-vertical-relative:line" coordsize="932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">
                <v:group id="Group 254" o:spid="_x0000_s1616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255" o:spid="_x0000_s1617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" path="m,532r9293,l9293,,,,,532xe" fillcolor="#ffc" stroked="f">
                    <v:path arrowok="t" o:connecttype="custom" o:connectlocs="0,543;9293,543;9293,11;0,11;0,543" o:connectangles="0,0,0,0,0"/>
                  </v:shape>
                </v:group>
                <v:group id="Group 252" o:spid="_x0000_s1618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253" o:spid="_x0000_s1619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250" o:spid="_x0000_s1620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251" o:spid="_x0000_s1621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" path="m,266r9086,l9086,,,,,266xe" fillcolor="#ffc" stroked="f">
                    <v:path arrowok="t" o:connecttype="custom" o:connectlocs="0,543;9086,543;9086,277;0,277;0,543" o:connectangles="0,0,0,0,0"/>
                  </v:shape>
                </v:group>
                <v:group id="Group 248" o:spid="_x0000_s1622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249" o:spid="_x0000_s1623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" path="m,l9312,e" filled="f" strokeweight=".58pt">
                    <v:path arrowok="t" o:connecttype="custom" o:connectlocs="0,0;9312,0" o:connectangles="0,0"/>
                  </v:shape>
                </v:group>
                <v:group id="Group 246" o:spid="_x0000_s1624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247" o:spid="_x0000_s1625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" path="m,l,532e" filled="f" strokeweight=".58pt">
                    <v:path arrowok="t" o:connecttype="custom" o:connectlocs="0,11;0,543" o:connectangles="0,0"/>
                  </v:shape>
                </v:group>
                <v:group id="Group 244" o:spid="_x0000_s1626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45" o:spid="_x0000_s1627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" path="m,l9312,e" filled="f" strokeweight=".58pt">
                    <v:path arrowok="t" o:connecttype="custom" o:connectlocs="0,0;9312,0" o:connectangles="0,0"/>
                  </v:shape>
                </v:group>
                <v:group id="Group 242" o:spid="_x0000_s1628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43" o:spid="_x0000_s1629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" path="m,l,532e" filled="f" strokeweight=".58pt">
                    <v:path arrowok="t" o:connecttype="custom" o:connectlocs="0,11;0,543" o:connectangles="0,0"/>
                  </v:shape>
                </v:group>
                <v:group id="Group 240" o:spid="_x0000_s1630" style="position:absolute;left:121;top:191;width:1287;height:2" coordorigin="121,191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41" o:spid="_x0000_s1631" style="position:absolute;left:121;top:191;width:1287;height:2;visibility:visible;mso-wrap-style:square;v-text-anchor:top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" path="m,l1287,e" filled="f" strokecolor="red" strokeweight=".22044mm">
                    <v:path arrowok="t" o:connecttype="custom" o:connectlocs="0,0;1287,0" o:connectangles="0,0"/>
                  </v:shape>
                </v:group>
                <v:group id="Group 237" o:spid="_x0000_s1632" style="position:absolute;left:121;top:397;width:3569;height:2" coordorigin="121,397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39" o:spid="_x0000_s1633" style="position:absolute;left:121;top:397;width:3569;height:2;visibility:visible;mso-wrap-style:square;v-text-anchor:top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" path="m,l3569,e" filled="f" strokecolor="red" strokeweight=".22044mm">
                    <v:path arrowok="t" o:connecttype="custom" o:connectlocs="0,0;3569,0" o:connectangles="0,0"/>
                  </v:shape>
                  <v:shape id="Text Box 238" o:spid="_x0000_s1634" type="#_x0000_t202" style="position:absolute;width:9324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" fillcolor="#ffc" strokeweight=".5pt">
                    <v:textbox inset="0,0,0,0">
                      <w:txbxContent>
                        <w:p w:rsidR="00E956E3" w:rsidRPr="008018C5" w:rsidRDefault="00E956E3">
                          <w:pPr>
                            <w:spacing w:before="70"/>
                            <w:ind w:left="121" w:right="133"/>
                            <w:rPr>
                              <w:rFonts w:ascii="Arial Narrow" w:eastAsia="Arial Narrow" w:hAnsi="Arial Narrow" w:cs="Arial Narrow"/>
                              <w:strike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Questa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Dichiarazione</w:t>
                          </w:r>
                          <w:r w:rsidRPr="008018C5">
                            <w:rPr>
                              <w:rFonts w:ascii="Arial Narrow"/>
                              <w:b/>
                              <w:strike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omnicomprensiva</w:t>
                          </w:r>
                          <w:r w:rsidRPr="008018C5">
                            <w:rPr>
                              <w:rFonts w:ascii="Arial Narrow"/>
                              <w:b/>
                              <w:strike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semplificata</w:t>
                          </w:r>
                          <w:r w:rsidRPr="008018C5">
                            <w:rPr>
                              <w:rFonts w:ascii="Arial Narrow"/>
                              <w:b/>
                              <w:strike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z w:val="18"/>
                              <w:lang w:val="it-IT"/>
                            </w:rPr>
                            <w:t>va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resa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solo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z w:val="18"/>
                              <w:lang w:val="it-IT"/>
                            </w:rPr>
                            <w:t>se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z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Consorzio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z w:val="18"/>
                              <w:lang w:val="it-IT"/>
                            </w:rPr>
                            <w:t>lo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ha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6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espressamente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richiesto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115"/>
                              <w:w w:val="99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nel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Disciplinare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trike/>
                              <w:color w:val="000009"/>
                              <w:spacing w:val="-1"/>
                              <w:sz w:val="18"/>
                              <w:lang w:val="it-IT"/>
                            </w:rPr>
                            <w:t>gara..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idoneità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professionale,</w:t>
            </w:r>
            <w:r w:rsidRPr="008018C5">
              <w:rPr>
                <w:rFonts w:ascii="Arial Narrow" w:hAns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economica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Times New Roman" w:hAnsi="Times New Roman"/>
                <w:b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finanziaria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tecnica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CF69B1" w:rsidTr="00534D7B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1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soddisfa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criteri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richiesti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7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Disciplinare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D14A53">
            <w:pPr>
              <w:rPr>
                <w:lang w:val="it-IT"/>
              </w:rPr>
            </w:pPr>
            <w:r>
              <w:rPr>
                <w:lang w:val="it-IT"/>
              </w:rPr>
              <w:t xml:space="preserve">   -----------</w:t>
            </w:r>
          </w:p>
        </w:tc>
      </w:tr>
    </w:tbl>
    <w:p w:rsidR="00F032EA" w:rsidRPr="008018C5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  <w:lang w:val="it-IT"/>
        </w:rPr>
      </w:pPr>
    </w:p>
    <w:p w:rsidR="00F032EA" w:rsidRPr="008018C5" w:rsidRDefault="0040038C">
      <w:pPr>
        <w:spacing w:before="63"/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IV,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lang w:val="it-IT"/>
        </w:rPr>
        <w:t xml:space="preserve"> A</w:t>
      </w:r>
    </w:p>
    <w:p w:rsidR="00F032EA" w:rsidRPr="008018C5" w:rsidRDefault="0040038C">
      <w:pPr>
        <w:spacing w:before="2"/>
        <w:ind w:left="442" w:right="436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REQUISITI</w:t>
      </w:r>
      <w:r w:rsidRPr="008018C5">
        <w:rPr>
          <w:rFonts w:ascii="Tahoma" w:hAnsi="Tahoma"/>
          <w:b/>
          <w:color w:val="000009"/>
          <w:spacing w:val="-11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DI</w:t>
      </w:r>
      <w:r w:rsidRPr="008018C5">
        <w:rPr>
          <w:rFonts w:ascii="Tahoma" w:hAnsi="Tahoma"/>
          <w:b/>
          <w:color w:val="000009"/>
          <w:spacing w:val="-11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IDONEITÀ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PROFESSIONALE</w:t>
      </w:r>
    </w:p>
    <w:p w:rsidR="00F032EA" w:rsidRDefault="002679E4">
      <w:pPr>
        <w:spacing w:before="1"/>
        <w:ind w:left="442" w:right="439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736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ragraph">
                  <wp:posOffset>1165225</wp:posOffset>
                </wp:positionV>
                <wp:extent cx="215900" cy="215900"/>
                <wp:effectExtent l="0" t="0" r="0" b="0"/>
                <wp:wrapNone/>
                <wp:docPr id="24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49" y="1835"/>
                          <a:chExt cx="340" cy="340"/>
                        </a:xfrm>
                      </wpg:grpSpPr>
                      <wps:wsp>
                        <wps:cNvPr id="245" name="Freeform 235"/>
                        <wps:cNvSpPr>
                          <a:spLocks/>
                        </wps:cNvSpPr>
                        <wps:spPr bwMode="auto">
                          <a:xfrm>
                            <a:off x="6349" y="1835"/>
                            <a:ext cx="340" cy="340"/>
                          </a:xfrm>
                          <a:custGeom>
                            <a:avLst/>
                            <a:gdLst>
                              <a:gd name="T0" fmla="+- 0 6349 6349"/>
                              <a:gd name="T1" fmla="*/ T0 w 340"/>
                              <a:gd name="T2" fmla="+- 0 2175 1835"/>
                              <a:gd name="T3" fmla="*/ 2175 h 340"/>
                              <a:gd name="T4" fmla="+- 0 6689 6349"/>
                              <a:gd name="T5" fmla="*/ T4 w 340"/>
                              <a:gd name="T6" fmla="+- 0 2175 1835"/>
                              <a:gd name="T7" fmla="*/ 2175 h 340"/>
                              <a:gd name="T8" fmla="+- 0 6689 6349"/>
                              <a:gd name="T9" fmla="*/ T8 w 340"/>
                              <a:gd name="T10" fmla="+- 0 1835 1835"/>
                              <a:gd name="T11" fmla="*/ 1835 h 340"/>
                              <a:gd name="T12" fmla="+- 0 6349 6349"/>
                              <a:gd name="T13" fmla="*/ T12 w 340"/>
                              <a:gd name="T14" fmla="+- 0 1835 1835"/>
                              <a:gd name="T15" fmla="*/ 1835 h 340"/>
                              <a:gd name="T16" fmla="+- 0 6349 6349"/>
                              <a:gd name="T17" fmla="*/ T16 w 340"/>
                              <a:gd name="T18" fmla="+- 0 2175 1835"/>
                              <a:gd name="T19" fmla="*/ 217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16CEC6F" id="Group 234" o:spid="_x0000_s1026" style="position:absolute;margin-left:317.45pt;margin-top:91.75pt;width:17pt;height:17pt;z-index:-103744;mso-position-horizontal-relative:page" coordorigin="6349,18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">
                <v:shape id="Freeform 235" o:spid="_x0000_s1027" style="position:absolute;left:6349;top:18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" path="m,340r340,l340,,,,,340xe" filled="f" strokeweight="1pt">
                  <v:path arrowok="t" o:connecttype="custom" o:connectlocs="0,2175;340,2175;340,1835;0,1835;0,2175" o:connectangles="0,0,0,0,0"/>
                </v:shape>
                <w10:wrap anchorx="page"/>
              </v:group>
            </w:pict>
          </mc:Fallback>
        </mc:AlternateConten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8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351790"/>
                <wp:effectExtent l="9525" t="3175" r="3810" b="6985"/>
                <wp:docPr id="192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351790"/>
                          <a:chOff x="0" y="0"/>
                          <a:chExt cx="9324" cy="554"/>
                        </a:xfrm>
                      </wpg:grpSpPr>
                      <wpg:grpSp>
                        <wpg:cNvPr id="193" name="Group 232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533"/>
                            <a:chOff x="18" y="11"/>
                            <a:chExt cx="9293" cy="533"/>
                          </a:xfrm>
                        </wpg:grpSpPr>
                        <wps:wsp>
                          <wps:cNvPr id="194" name="Freeform 233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533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3 h 533"/>
                                <a:gd name="T2" fmla="*/ 9293 w 9293"/>
                                <a:gd name="T3" fmla="*/ 543 h 533"/>
                                <a:gd name="T4" fmla="*/ 9293 w 9293"/>
                                <a:gd name="T5" fmla="*/ 11 h 533"/>
                                <a:gd name="T6" fmla="*/ 0 w 9293"/>
                                <a:gd name="T7" fmla="*/ 11 h 533"/>
                                <a:gd name="T8" fmla="*/ 0 w 9293"/>
                                <a:gd name="T9" fmla="*/ 543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3">
                                  <a:moveTo>
                                    <a:pt x="0" y="532"/>
                                  </a:moveTo>
                                  <a:lnTo>
                                    <a:pt x="9293" y="532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230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196" name="Freeform 231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228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67"/>
                            <a:chOff x="121" y="277"/>
                            <a:chExt cx="9087" cy="267"/>
                          </a:xfrm>
                        </wpg:grpSpPr>
                        <wps:wsp>
                          <wps:cNvPr id="198" name="Freeform 229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67"/>
                                <a:gd name="T2" fmla="*/ 9086 w 9087"/>
                                <a:gd name="T3" fmla="*/ 543 h 267"/>
                                <a:gd name="T4" fmla="*/ 9086 w 9087"/>
                                <a:gd name="T5" fmla="*/ 277 h 267"/>
                                <a:gd name="T6" fmla="*/ 0 w 9087"/>
                                <a:gd name="T7" fmla="*/ 277 h 267"/>
                                <a:gd name="T8" fmla="*/ 0 w 9087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22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200" name="Freeform 22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2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3"/>
                            <a:chOff x="11" y="11"/>
                            <a:chExt cx="2" cy="533"/>
                          </a:xfrm>
                        </wpg:grpSpPr>
                        <wps:wsp>
                          <wps:cNvPr id="202" name="Freeform 22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22"/>
                        <wpg:cNvGrpSpPr>
                          <a:grpSpLocks/>
                        </wpg:cNvGrpSpPr>
                        <wpg:grpSpPr bwMode="auto">
                          <a:xfrm>
                            <a:off x="6" y="548"/>
                            <a:ext cx="9312" cy="2"/>
                            <a:chOff x="6" y="548"/>
                            <a:chExt cx="9312" cy="2"/>
                          </a:xfrm>
                        </wpg:grpSpPr>
                        <wps:wsp>
                          <wps:cNvPr id="204" name="Freeform 223"/>
                          <wps:cNvSpPr>
                            <a:spLocks/>
                          </wps:cNvSpPr>
                          <wps:spPr bwMode="auto">
                            <a:xfrm>
                              <a:off x="6" y="548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20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533"/>
                            <a:chOff x="9313" y="11"/>
                            <a:chExt cx="2" cy="533"/>
                          </a:xfrm>
                        </wpg:grpSpPr>
                        <wps:wsp>
                          <wps:cNvPr id="206" name="Freeform 221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23FC2E" id="Group 219" o:spid="_x0000_s1026" style="width:466.2pt;height:27.7pt;mso-position-horizontal-relative:char;mso-position-vertical-relative:line" coordsize="932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">
                <v:group id="Group 232" o:spid="_x0000_s1027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233" o:spid="_x0000_s1028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" path="m,532r9293,l9293,,,,,532xe" fillcolor="#ffc" stroked="f">
                    <v:path arrowok="t" o:connecttype="custom" o:connectlocs="0,543;9293,543;9293,11;0,11;0,543" o:connectangles="0,0,0,0,0"/>
                  </v:shape>
                </v:group>
                <v:group id="Group 230" o:spid="_x0000_s1029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231" o:spid="_x0000_s1030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228" o:spid="_x0000_s1031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229" o:spid="_x0000_s1032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" path="m,266r9086,l9086,,,,,266xe" fillcolor="#ffc" stroked="f">
                    <v:path arrowok="t" o:connecttype="custom" o:connectlocs="0,543;9086,543;9086,277;0,277;0,543" o:connectangles="0,0,0,0,0"/>
                  </v:shape>
                </v:group>
                <v:group id="Group 226" o:spid="_x0000_s1033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227" o:spid="_x0000_s1034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" path="m,l9312,e" filled="f" strokeweight=".58pt">
                    <v:path arrowok="t" o:connecttype="custom" o:connectlocs="0,0;9312,0" o:connectangles="0,0"/>
                  </v:shape>
                </v:group>
                <v:group id="Group 224" o:spid="_x0000_s1035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25" o:spid="_x0000_s1036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" path="m,l,532e" filled="f" strokeweight=".58pt">
                    <v:path arrowok="t" o:connecttype="custom" o:connectlocs="0,11;0,543" o:connectangles="0,0"/>
                  </v:shape>
                </v:group>
                <v:group id="Group 222" o:spid="_x0000_s1037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23" o:spid="_x0000_s1038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" path="m,l9312,e" filled="f" strokeweight=".58pt">
                    <v:path arrowok="t" o:connecttype="custom" o:connectlocs="0,0;9312,0" o:connectangles="0,0"/>
                  </v:shape>
                </v:group>
                <v:group id="Group 220" o:spid="_x0000_s1039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21" o:spid="_x0000_s1040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" path="m,l,532e" filled="f" strokeweight=".58pt">
                    <v:path arrowok="t" o:connecttype="custom" o:connectlocs="0,11;0,543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idoneità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534D7B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9" w:line="232" w:lineRule="auto"/>
              <w:ind w:left="104" w:right="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registro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professionale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commerciale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Italia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risiede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(35)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(quale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Italia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registro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CCIAA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coerenti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2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E26C1C" w:rsidRPr="008018C5" w:rsidRDefault="00E26C1C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96B30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  <w:r w:rsidR="00FF41C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,</w:t>
            </w:r>
          </w:p>
          <w:p w:rsidR="00F032EA" w:rsidRPr="008018C5" w:rsidRDefault="00AA06F4" w:rsidP="00C312F9">
            <w:pPr>
              <w:pStyle w:val="TableParagraph"/>
              <w:ind w:left="625" w:hanging="6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</w:t>
            </w:r>
            <w:r w:rsidR="00FF41C9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      </w:t>
            </w:r>
            <w:r w:rsidR="00FF41C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motivare il perché: </w:t>
            </w:r>
            <w:r w:rsidR="00FF41C9"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F41C9"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FF41C9" w:rsidRPr="00754496">
              <w:rPr>
                <w:rFonts w:cstheme="minorHAnsi"/>
                <w:lang w:val="it-IT"/>
              </w:rPr>
              <w:t xml:space="preserve">]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e passare poi alla domanda </w:t>
            </w:r>
            <w:r w:rsidR="00C312F9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47 </w:t>
            </w:r>
            <w:r w:rsidR="00C312F9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ovvero </w:t>
            </w:r>
            <w:r w:rsidR="003C7CB1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48 </w:t>
            </w:r>
            <w:r w:rsidR="003C7CB1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ovvero </w:t>
            </w:r>
            <w:r w:rsidR="00BA54E9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49</w:t>
            </w:r>
            <w:r w:rsidR="00BA54E9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 ovvero </w:t>
            </w:r>
            <w:r w:rsidR="00A97A57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5</w:t>
            </w:r>
            <w:r w:rsidR="000C4DDB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1 </w:t>
            </w:r>
            <w:r w:rsidR="000C4DDB"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>ovvero</w:t>
            </w:r>
            <w:r w:rsidR="000C4DDB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 xml:space="preserve"> 5</w:t>
            </w:r>
            <w:r w:rsidR="00A97A57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2</w:t>
            </w:r>
          </w:p>
        </w:tc>
      </w:tr>
      <w:tr w:rsidR="00F032EA" w:rsidRPr="00754496" w:rsidTr="002E276E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82F8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82F8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46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4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svolgere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comprese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formano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Times New Roman" w:eastAsia="Times New Roman" w:hAnsi="Times New Roman" w:cs="Times New Roman"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F41C9" w:rsidRPr="00754496" w:rsidRDefault="0009299F" w:rsidP="00FF41C9">
            <w:pPr>
              <w:pStyle w:val="TableParagraph"/>
              <w:ind w:left="767" w:hanging="7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96B30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  <w:r w:rsidR="00FF41C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e motivare il perché: </w:t>
            </w:r>
            <w:r w:rsidR="00FF41C9"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F41C9"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FF41C9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FF41C9" w:rsidRPr="00754496">
              <w:rPr>
                <w:rFonts w:cstheme="minorHAnsi"/>
                <w:lang w:val="it-IT"/>
              </w:rPr>
              <w:t>]</w:t>
            </w:r>
          </w:p>
          <w:p w:rsidR="0009299F" w:rsidRPr="008018C5" w:rsidRDefault="0009299F" w:rsidP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09299F" w:rsidRPr="008018C5" w:rsidRDefault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82F8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82F8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46: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spacing w:val="3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A16" w:rsidRDefault="006F4A16" w:rsidP="006F4A1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534D7B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10682B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>Solo in caso</w:t>
            </w:r>
            <w:r w:rsidR="00EA2D8C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di appalto di </w:t>
            </w:r>
            <w:r w:rsidR="006C5FDD" w:rsidRPr="006C5FDD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SERVIZI</w:t>
            </w:r>
            <w:r w:rsidR="006C5FDD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o di </w:t>
            </w:r>
            <w:r w:rsidR="006C5FDD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="006C5FDD" w:rsidRPr="006C5FDD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FORNITURA</w:t>
            </w:r>
            <w:r w:rsidR="006C5FDD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="00B36DB9" w:rsidRPr="00B36DB9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COMPRENSIVA DI SERVIZI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>:</w:t>
            </w:r>
          </w:p>
          <w:p w:rsidR="0010682B" w:rsidRPr="008018C5" w:rsidRDefault="0010682B" w:rsidP="002C74D5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L’operatore economico è inoltre iscritto presso </w:t>
            </w:r>
            <w:r w:rsidR="002C74D5"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altri registri, albi od elenchi</w:t>
            </w:r>
            <w:r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 speciali</w:t>
            </w:r>
            <w:r w:rsidR="00EA2D8C"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 cui sono tenuti ad essere iscritti gli operatori economici che svolgono particolari servizi regolamentati?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6952C1" w:rsidRPr="008018C5" w:rsidRDefault="00496B30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952C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952C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952C1" w:rsidRPr="000F6990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6952C1" w:rsidRPr="000F6990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6952C1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6952C1" w:rsidRPr="008018C5" w:rsidRDefault="006952C1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6985" r="635" b="3175"/>
                <wp:docPr id="189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90" name="Group 21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91" name="Freeform 21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1247377" id="Group 216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">
                <v:group id="Group 217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218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87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Conformemente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all’elenco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dell’allegato</w:t>
      </w:r>
      <w:r w:rsidRPr="008018C5">
        <w:rPr>
          <w:lang w:val="it-IT"/>
        </w:rPr>
        <w:t xml:space="preserve"> XI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2014/24/UE;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gli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 xml:space="preserve">operatori economici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taluni Stati membri potrebbero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dover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soddisfare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altri requisiti</w:t>
      </w:r>
      <w:r w:rsidRPr="008018C5">
        <w:rPr>
          <w:spacing w:val="115"/>
          <w:lang w:val="it-IT"/>
        </w:rPr>
        <w:t xml:space="preserve"> </w:t>
      </w:r>
      <w:r w:rsidRPr="008018C5">
        <w:rPr>
          <w:spacing w:val="-1"/>
          <w:lang w:val="it-IT"/>
        </w:rPr>
        <w:t xml:space="preserve">previsti </w:t>
      </w:r>
      <w:r w:rsidRPr="008018C5">
        <w:rPr>
          <w:lang w:val="it-IT"/>
        </w:rPr>
        <w:t xml:space="preserve">nello </w:t>
      </w:r>
      <w:r w:rsidRPr="008018C5">
        <w:rPr>
          <w:spacing w:val="-1"/>
          <w:lang w:val="it-IT"/>
        </w:rPr>
        <w:t>stesso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allegato.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2679E4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2540" r="5715" b="8890"/>
                <wp:docPr id="186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87" name="Group 21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88" name="Freeform 21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1B1930A" id="Group 213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">
                <v:group id="Group 214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215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2679E4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976" behindDoc="1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4754245</wp:posOffset>
                </wp:positionV>
                <wp:extent cx="215900" cy="215900"/>
                <wp:effectExtent l="0" t="0" r="0" b="0"/>
                <wp:wrapNone/>
                <wp:docPr id="22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75" y="7487"/>
                          <a:chExt cx="340" cy="340"/>
                        </a:xfrm>
                      </wpg:grpSpPr>
                      <wps:wsp>
                        <wps:cNvPr id="222" name="Freeform 212"/>
                        <wps:cNvSpPr>
                          <a:spLocks/>
                        </wps:cNvSpPr>
                        <wps:spPr bwMode="auto">
                          <a:xfrm>
                            <a:off x="6375" y="7487"/>
                            <a:ext cx="340" cy="340"/>
                          </a:xfrm>
                          <a:custGeom>
                            <a:avLst/>
                            <a:gdLst>
                              <a:gd name="T0" fmla="+- 0 6375 6375"/>
                              <a:gd name="T1" fmla="*/ T0 w 340"/>
                              <a:gd name="T2" fmla="+- 0 7827 7487"/>
                              <a:gd name="T3" fmla="*/ 7827 h 340"/>
                              <a:gd name="T4" fmla="+- 0 6715 6375"/>
                              <a:gd name="T5" fmla="*/ T4 w 340"/>
                              <a:gd name="T6" fmla="+- 0 7827 7487"/>
                              <a:gd name="T7" fmla="*/ 7827 h 340"/>
                              <a:gd name="T8" fmla="+- 0 6715 6375"/>
                              <a:gd name="T9" fmla="*/ T8 w 340"/>
                              <a:gd name="T10" fmla="+- 0 7487 7487"/>
                              <a:gd name="T11" fmla="*/ 7487 h 340"/>
                              <a:gd name="T12" fmla="+- 0 6375 6375"/>
                              <a:gd name="T13" fmla="*/ T12 w 340"/>
                              <a:gd name="T14" fmla="+- 0 7487 7487"/>
                              <a:gd name="T15" fmla="*/ 7487 h 340"/>
                              <a:gd name="T16" fmla="+- 0 6375 6375"/>
                              <a:gd name="T17" fmla="*/ T16 w 340"/>
                              <a:gd name="T18" fmla="+- 0 7827 7487"/>
                              <a:gd name="T19" fmla="*/ 782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9D2999B" id="Group 211" o:spid="_x0000_s1026" style="position:absolute;margin-left:318.75pt;margin-top:374.35pt;width:17pt;height:17pt;z-index:-103504;mso-position-horizontal-relative:page;mso-position-vertical-relative:page" coordorigin="6375,748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">
                <v:shape id="Freeform 212" o:spid="_x0000_s1027" style="position:absolute;left:6375;top:74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" path="m,340r340,l340,,,,,340xe" filled="f" strokeweight="1pt">
                  <v:path arrowok="t" o:connecttype="custom" o:connectlocs="0,7827;340,7827;340,7487;0,7487;0,7827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531859">
            <w:pPr>
              <w:pStyle w:val="TableParagraph"/>
              <w:spacing w:before="38" w:line="274" w:lineRule="auto"/>
              <w:ind w:left="104" w:right="15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="00A36114"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AFFERMATIVA</w:t>
            </w:r>
            <w:r w:rsidR="00A36114"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47: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particolare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registro,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albo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elenco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="00531859"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estremi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859" w:rsidRDefault="00531859" w:rsidP="005318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A36114"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AFFERMATIVA</w:t>
            </w:r>
            <w:r w:rsidR="00A36114" w:rsidRPr="008018C5">
              <w:rPr>
                <w:rFonts w:ascii="Arial Narrow"/>
                <w:strike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47</w:t>
            </w:r>
            <w:r w:rsidR="009048F1"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289E" w:rsidRDefault="0030289E" w:rsidP="0030289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ind w:right="436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B</w:t>
      </w:r>
    </w:p>
    <w:p w:rsidR="00F032EA" w:rsidRPr="008018C5" w:rsidRDefault="0040038C">
      <w:pPr>
        <w:pStyle w:val="Titolo4"/>
        <w:ind w:right="438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REQUISITI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ECONOMICA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FINANZIARIA</w:t>
      </w:r>
    </w:p>
    <w:p w:rsidR="00F032EA" w:rsidRDefault="002679E4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928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1229995</wp:posOffset>
                </wp:positionV>
                <wp:extent cx="104775" cy="1270"/>
                <wp:effectExtent l="0" t="0" r="0" b="0"/>
                <wp:wrapNone/>
                <wp:docPr id="21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1270"/>
                          <a:chOff x="1128" y="1937"/>
                          <a:chExt cx="165" cy="2"/>
                        </a:xfrm>
                      </wpg:grpSpPr>
                      <wps:wsp>
                        <wps:cNvPr id="220" name="Freeform 210"/>
                        <wps:cNvSpPr>
                          <a:spLocks/>
                        </wps:cNvSpPr>
                        <wps:spPr bwMode="auto">
                          <a:xfrm>
                            <a:off x="1128" y="1937"/>
                            <a:ext cx="165" cy="2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165"/>
                              <a:gd name="T2" fmla="+- 0 1292 1128"/>
                              <a:gd name="T3" fmla="*/ T2 w 1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">
                                <a:moveTo>
                                  <a:pt x="0" y="0"/>
                                </a:moveTo>
                                <a:lnTo>
                                  <a:pt x="164" y="0"/>
                                </a:lnTo>
                              </a:path>
                            </a:pathLst>
                          </a:custGeom>
                          <a:noFill/>
                          <a:ln w="9639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645825D" id="Group 209" o:spid="_x0000_s1026" style="position:absolute;margin-left:56.4pt;margin-top:96.85pt;width:8.25pt;height:.1pt;z-index:-103552;mso-position-horizontal-relative:page" coordorigin="1128,193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">
                <v:shape id="Freeform 210" o:spid="_x0000_s1027" style="position:absolute;left:1128;top:193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" path="m,l164,e" filled="f" strokecolor="red" strokeweight=".26775mm">
                  <v:path arrowok="t" o:connecttype="custom" o:connectlocs="0,0;1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2952" behindDoc="1" locked="0" layoutInCell="1" allowOverlap="1">
                <wp:simplePos x="0" y="0"/>
                <wp:positionH relativeFrom="page">
                  <wp:posOffset>4053205</wp:posOffset>
                </wp:positionH>
                <wp:positionV relativeFrom="paragraph">
                  <wp:posOffset>1159510</wp:posOffset>
                </wp:positionV>
                <wp:extent cx="215900" cy="215900"/>
                <wp:effectExtent l="0" t="0" r="0" b="0"/>
                <wp:wrapNone/>
                <wp:docPr id="21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83" y="1826"/>
                          <a:chExt cx="340" cy="340"/>
                        </a:xfrm>
                      </wpg:grpSpPr>
                      <wps:wsp>
                        <wps:cNvPr id="218" name="Freeform 208"/>
                        <wps:cNvSpPr>
                          <a:spLocks/>
                        </wps:cNvSpPr>
                        <wps:spPr bwMode="auto">
                          <a:xfrm>
                            <a:off x="6383" y="1826"/>
                            <a:ext cx="340" cy="340"/>
                          </a:xfrm>
                          <a:custGeom>
                            <a:avLst/>
                            <a:gdLst>
                              <a:gd name="T0" fmla="+- 0 6383 6383"/>
                              <a:gd name="T1" fmla="*/ T0 w 340"/>
                              <a:gd name="T2" fmla="+- 0 2166 1826"/>
                              <a:gd name="T3" fmla="*/ 2166 h 340"/>
                              <a:gd name="T4" fmla="+- 0 6723 6383"/>
                              <a:gd name="T5" fmla="*/ T4 w 340"/>
                              <a:gd name="T6" fmla="+- 0 2166 1826"/>
                              <a:gd name="T7" fmla="*/ 2166 h 340"/>
                              <a:gd name="T8" fmla="+- 0 6723 6383"/>
                              <a:gd name="T9" fmla="*/ T8 w 340"/>
                              <a:gd name="T10" fmla="+- 0 1826 1826"/>
                              <a:gd name="T11" fmla="*/ 1826 h 340"/>
                              <a:gd name="T12" fmla="+- 0 6383 6383"/>
                              <a:gd name="T13" fmla="*/ T12 w 340"/>
                              <a:gd name="T14" fmla="+- 0 1826 1826"/>
                              <a:gd name="T15" fmla="*/ 1826 h 340"/>
                              <a:gd name="T16" fmla="+- 0 6383 6383"/>
                              <a:gd name="T17" fmla="*/ T16 w 340"/>
                              <a:gd name="T18" fmla="+- 0 2166 1826"/>
                              <a:gd name="T19" fmla="*/ 216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65E0FC2" id="Group 207" o:spid="_x0000_s1026" style="position:absolute;margin-left:319.15pt;margin-top:91.3pt;width:17pt;height:17pt;z-index:-103528;mso-position-horizontal-relative:page" coordorigin="6383,182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">
                <v:shape id="Freeform 208" o:spid="_x0000_s1027" style="position:absolute;left:6383;top:182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" path="m,340r340,l340,,,,,340xe" filled="f" strokeweight="1pt">
                  <v:path arrowok="t" o:connecttype="custom" o:connectlocs="0,2166;340,2166;340,1826;0,1826;0,2166" o:connectangles="0,0,0,0,0"/>
                </v:shape>
                <w10:wrap anchorx="page"/>
              </v:group>
            </w:pict>
          </mc:Fallback>
        </mc:AlternateConten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b))</w:t>
      </w:r>
    </w:p>
    <w:p w:rsidR="00F032EA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2679E4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344805"/>
                <wp:effectExtent l="7620" t="11430" r="10160" b="5715"/>
                <wp:docPr id="185" name="Text Box 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3448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AC201B" w:rsidRDefault="00E956E3">
                            <w:pPr>
                              <w:spacing w:before="58"/>
                              <w:ind w:left="103" w:right="347"/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Questa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Sezione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z w:val="18"/>
                                <w:lang w:val="it-IT"/>
                              </w:rPr>
                              <w:t>va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compilata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solo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z w:val="18"/>
                                <w:lang w:val="it-IT"/>
                              </w:rPr>
                              <w:t>se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z w:val="18"/>
                                <w:lang w:val="it-IT"/>
                              </w:rPr>
                              <w:t>il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Consorzio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z w:val="18"/>
                                <w:lang w:val="it-IT"/>
                              </w:rPr>
                              <w:t>lo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ha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espressamente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richiesto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nel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Disciplinare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di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AC201B">
                              <w:rPr>
                                <w:rFonts w:ascii="Arial Narrow"/>
                                <w:b/>
                                <w:color w:val="FF0000"/>
                                <w:spacing w:val="-1"/>
                                <w:sz w:val="18"/>
                                <w:lang w:val="it-IT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4" o:spid="_x0000_s1635" type="#_x0000_t202" style="width:465.1pt;height: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" fillcolor="#ffc" strokeweight=".58pt">
                <v:textbox inset="0,0,0,0">
                  <w:txbxContent>
                    <w:p w:rsidR="00E956E3" w:rsidRPr="00AC201B" w:rsidRDefault="00E956E3">
                      <w:pPr>
                        <w:spacing w:before="58"/>
                        <w:ind w:left="103" w:right="347"/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</w:pP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Questa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Sezione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va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compilata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solo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se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il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Consorzio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lo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ha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espressamente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richiesto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nel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Disciplinare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AC201B">
                        <w:rPr>
                          <w:rFonts w:asci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economica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finanziaria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534D7B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943EBE">
            <w:pPr>
              <w:pStyle w:val="TableParagraph"/>
              <w:spacing w:before="132" w:line="209" w:lineRule="auto"/>
              <w:ind w:left="104" w:right="115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globale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minimo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finanziari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30289E" w:rsidRPr="008B19AF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highlight w:val="yellow"/>
                <w:lang w:val="it-IT"/>
              </w:rPr>
              <w:t>……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almeno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8B19AF" w:rsidRPr="008B19AF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highlight w:val="yellow"/>
                <w:lang w:val="it-IT"/>
              </w:rPr>
              <w:t>…</w:t>
            </w:r>
            <w:r w:rsidR="00127C33" w:rsidRPr="008B19AF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highlight w:val="yellow"/>
                <w:lang w:val="it-IT"/>
              </w:rPr>
              <w:t>…..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="00367355" w:rsidRPr="008F2B1A">
              <w:rPr>
                <w:rFonts w:ascii="Arial Narrow" w:eastAsia="Arial Narrow" w:hAnsi="Arial Narrow" w:cs="Arial Narrow"/>
                <w:strike/>
                <w:color w:val="000009"/>
                <w:spacing w:val="-13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3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127C33" w:rsidRPr="008018C5" w:rsidRDefault="00496B30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27C3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27C33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27C33" w:rsidRPr="000F6990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127C33" w:rsidRPr="000F6990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127C33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127C3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relazione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48: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bilanci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754496" w:rsidTr="00534D7B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367355">
            <w:pPr>
              <w:pStyle w:val="TableParagraph"/>
              <w:spacing w:before="94" w:line="229" w:lineRule="auto"/>
              <w:ind w:left="104" w:right="91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specifico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minimo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sole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dell’appalto,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finanziari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367355" w:rsidRPr="0048786D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highlight w:val="yellow"/>
                <w:lang w:val="it-IT"/>
              </w:rPr>
              <w:t>…..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almeno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="00367355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 xml:space="preserve"> </w:t>
            </w:r>
            <w:r w:rsidR="00367355" w:rsidRPr="0048786D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highlight w:val="yellow"/>
                <w:lang w:val="it-IT"/>
              </w:rPr>
              <w:t>……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367355" w:rsidRPr="008F2B1A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36508D" w:rsidRDefault="00F032EA">
            <w:pPr>
              <w:pStyle w:val="TableParagraph"/>
              <w:rPr>
                <w:rFonts w:ascii="Tahoma" w:eastAsia="Tahoma" w:hAnsi="Tahoma" w:cs="Tahoma"/>
                <w:b/>
                <w:bCs/>
                <w:sz w:val="18"/>
                <w:szCs w:val="18"/>
                <w:lang w:val="it-IT"/>
              </w:rPr>
            </w:pPr>
          </w:p>
          <w:p w:rsidR="00367355" w:rsidRPr="008018C5" w:rsidRDefault="00496B30" w:rsidP="00367355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6735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6735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67355" w:rsidRPr="000F6990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367355" w:rsidRPr="000F6990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367355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131"/>
              <w:ind w:left="52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relazione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49: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bilanci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534D7B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50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58" w:lineRule="auto"/>
              <w:ind w:left="104" w:right="191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globale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specifico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precedenti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domande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48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49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3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richiesti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costituito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recente,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costituzione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avvio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attività</w:t>
            </w:r>
          </w:p>
          <w:p w:rsidR="00F032EA" w:rsidRPr="008F2B1A" w:rsidRDefault="0040038C">
            <w:pPr>
              <w:pStyle w:val="TableParagraph"/>
              <w:spacing w:line="172" w:lineRule="exact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spacing w:val="-1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economico: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 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534D7B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51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84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Nell’ambito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polizza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assicurativa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stipulata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copertura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rischi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massimale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sinistro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responsabilità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civile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verso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terzi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seguente: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8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3"/>
        <w:ind w:left="442" w:right="435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IV,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C</w:t>
      </w:r>
    </w:p>
    <w:p w:rsidR="00F032EA" w:rsidRPr="008018C5" w:rsidRDefault="0040038C">
      <w:pPr>
        <w:ind w:left="442" w:right="439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REQUISITI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DI</w:t>
      </w:r>
      <w:r w:rsidRPr="008018C5">
        <w:rPr>
          <w:rFonts w:ascii="Tahoma" w:hAns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CAPACITÀ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TECNICA</w:t>
      </w:r>
      <w:r w:rsidRPr="008018C5">
        <w:rPr>
          <w:rFonts w:ascii="Tahoma" w:hAns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E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PROFESSIONALE</w:t>
      </w:r>
    </w:p>
    <w:p w:rsidR="00F032EA" w:rsidRDefault="0040038C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lettera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351790"/>
                <wp:effectExtent l="9525" t="5080" r="3810" b="5080"/>
                <wp:docPr id="146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351790"/>
                          <a:chOff x="0" y="0"/>
                          <a:chExt cx="9324" cy="554"/>
                        </a:xfrm>
                      </wpg:grpSpPr>
                      <wpg:grpSp>
                        <wpg:cNvPr id="169" name="Group 204"/>
                        <wpg:cNvGrpSpPr>
                          <a:grpSpLocks/>
                        </wpg:cNvGrpSpPr>
                        <wpg:grpSpPr bwMode="auto">
                          <a:xfrm>
                            <a:off x="18" y="11"/>
                            <a:ext cx="9293" cy="533"/>
                            <a:chOff x="18" y="11"/>
                            <a:chExt cx="9293" cy="533"/>
                          </a:xfrm>
                        </wpg:grpSpPr>
                        <wps:wsp>
                          <wps:cNvPr id="170" name="Freeform 205"/>
                          <wps:cNvSpPr>
                            <a:spLocks/>
                          </wps:cNvSpPr>
                          <wps:spPr bwMode="auto">
                            <a:xfrm>
                              <a:off x="18" y="11"/>
                              <a:ext cx="9293" cy="533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3 h 533"/>
                                <a:gd name="T2" fmla="*/ 9293 w 9293"/>
                                <a:gd name="T3" fmla="*/ 543 h 533"/>
                                <a:gd name="T4" fmla="*/ 9293 w 9293"/>
                                <a:gd name="T5" fmla="*/ 11 h 533"/>
                                <a:gd name="T6" fmla="*/ 0 w 9293"/>
                                <a:gd name="T7" fmla="*/ 11 h 533"/>
                                <a:gd name="T8" fmla="*/ 0 w 9293"/>
                                <a:gd name="T9" fmla="*/ 543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3">
                                  <a:moveTo>
                                    <a:pt x="0" y="532"/>
                                  </a:moveTo>
                                  <a:lnTo>
                                    <a:pt x="9293" y="532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202"/>
                        <wpg:cNvGrpSpPr>
                          <a:grpSpLocks/>
                        </wpg:cNvGrpSpPr>
                        <wpg:grpSpPr bwMode="auto">
                          <a:xfrm>
                            <a:off x="121" y="11"/>
                            <a:ext cx="9087" cy="267"/>
                            <a:chOff x="121" y="11"/>
                            <a:chExt cx="9087" cy="267"/>
                          </a:xfrm>
                        </wpg:grpSpPr>
                        <wps:wsp>
                          <wps:cNvPr id="172" name="Freeform 203"/>
                          <wps:cNvSpPr>
                            <a:spLocks/>
                          </wps:cNvSpPr>
                          <wps:spPr bwMode="auto">
                            <a:xfrm>
                              <a:off x="121" y="11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7 h 267"/>
                                <a:gd name="T2" fmla="*/ 9086 w 9087"/>
                                <a:gd name="T3" fmla="*/ 277 h 267"/>
                                <a:gd name="T4" fmla="*/ 9086 w 9087"/>
                                <a:gd name="T5" fmla="*/ 11 h 267"/>
                                <a:gd name="T6" fmla="*/ 0 w 9087"/>
                                <a:gd name="T7" fmla="*/ 11 h 267"/>
                                <a:gd name="T8" fmla="*/ 0 w 9087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200"/>
                        <wpg:cNvGrpSpPr>
                          <a:grpSpLocks/>
                        </wpg:cNvGrpSpPr>
                        <wpg:grpSpPr bwMode="auto">
                          <a:xfrm>
                            <a:off x="121" y="277"/>
                            <a:ext cx="9087" cy="267"/>
                            <a:chOff x="121" y="277"/>
                            <a:chExt cx="9087" cy="267"/>
                          </a:xfrm>
                        </wpg:grpSpPr>
                        <wps:wsp>
                          <wps:cNvPr id="176" name="Freeform 201"/>
                          <wps:cNvSpPr>
                            <a:spLocks/>
                          </wps:cNvSpPr>
                          <wps:spPr bwMode="auto">
                            <a:xfrm>
                              <a:off x="121" y="277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3 h 267"/>
                                <a:gd name="T2" fmla="*/ 9086 w 9087"/>
                                <a:gd name="T3" fmla="*/ 543 h 267"/>
                                <a:gd name="T4" fmla="*/ 9086 w 9087"/>
                                <a:gd name="T5" fmla="*/ 277 h 267"/>
                                <a:gd name="T6" fmla="*/ 0 w 9087"/>
                                <a:gd name="T7" fmla="*/ 277 h 267"/>
                                <a:gd name="T8" fmla="*/ 0 w 9087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9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78" name="Freeform 19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9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3"/>
                            <a:chOff x="11" y="11"/>
                            <a:chExt cx="2" cy="533"/>
                          </a:xfrm>
                        </wpg:grpSpPr>
                        <wps:wsp>
                          <wps:cNvPr id="180" name="Freeform 19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94"/>
                        <wpg:cNvGrpSpPr>
                          <a:grpSpLocks/>
                        </wpg:cNvGrpSpPr>
                        <wpg:grpSpPr bwMode="auto">
                          <a:xfrm>
                            <a:off x="6" y="548"/>
                            <a:ext cx="9312" cy="2"/>
                            <a:chOff x="6" y="548"/>
                            <a:chExt cx="9312" cy="2"/>
                          </a:xfrm>
                        </wpg:grpSpPr>
                        <wps:wsp>
                          <wps:cNvPr id="182" name="Freeform 195"/>
                          <wps:cNvSpPr>
                            <a:spLocks/>
                          </wps:cNvSpPr>
                          <wps:spPr bwMode="auto">
                            <a:xfrm>
                              <a:off x="6" y="548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92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533"/>
                            <a:chOff x="9313" y="11"/>
                            <a:chExt cx="2" cy="533"/>
                          </a:xfrm>
                        </wpg:grpSpPr>
                        <wps:wsp>
                          <wps:cNvPr id="184" name="Freeform 193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53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3"/>
                                <a:gd name="T2" fmla="*/ 0 w 2"/>
                                <a:gd name="T3" fmla="*/ 543 h 53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3">
                                  <a:moveTo>
                                    <a:pt x="0" y="0"/>
                                  </a:moveTo>
                                  <a:lnTo>
                                    <a:pt x="0" y="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17CD98C" id="Group 191" o:spid="_x0000_s1026" style="width:466.2pt;height:27.7pt;mso-position-horizontal-relative:char;mso-position-vertical-relative:line" coordsize="932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">
                <v:group id="Group 204" o:spid="_x0000_s1027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205" o:spid="_x0000_s1028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" path="m,532r9293,l9293,,,,,532xe" fillcolor="#ffc" stroked="f">
                    <v:path arrowok="t" o:connecttype="custom" o:connectlocs="0,543;9293,543;9293,11;0,11;0,543" o:connectangles="0,0,0,0,0"/>
                  </v:shape>
                </v:group>
                <v:group id="Group 202" o:spid="_x0000_s1029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203" o:spid="_x0000_s1030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" path="m,266r9086,l9086,,,,,266xe" fillcolor="#ffc" stroked="f">
                    <v:path arrowok="t" o:connecttype="custom" o:connectlocs="0,277;9086,277;9086,11;0,11;0,277" o:connectangles="0,0,0,0,0"/>
                  </v:shape>
                </v:group>
                <v:group id="Group 200" o:spid="_x0000_s1031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201" o:spid="_x0000_s1032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" path="m,266r9086,l9086,,,,,266xe" fillcolor="#ffc" stroked="f">
                    <v:path arrowok="t" o:connecttype="custom" o:connectlocs="0,543;9086,543;9086,277;0,277;0,543" o:connectangles="0,0,0,0,0"/>
                  </v:shape>
                </v:group>
                <v:group id="Group 198" o:spid="_x0000_s1033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99" o:spid="_x0000_s1034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" path="m,l9312,e" filled="f" strokeweight=".58pt">
                    <v:path arrowok="t" o:connecttype="custom" o:connectlocs="0,0;9312,0" o:connectangles="0,0"/>
                  </v:shape>
                </v:group>
                <v:group id="Group 196" o:spid="_x0000_s1035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97" o:spid="_x0000_s1036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" path="m,l,532e" filled="f" strokeweight=".58pt">
                    <v:path arrowok="t" o:connecttype="custom" o:connectlocs="0,11;0,543" o:connectangles="0,0"/>
                  </v:shape>
                </v:group>
                <v:group id="Group 194" o:spid="_x0000_s1037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95" o:spid="_x0000_s1038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" path="m,l9312,e" filled="f" strokeweight=".58pt">
                    <v:path arrowok="t" o:connecttype="custom" o:connectlocs="0,0;9312,0" o:connectangles="0,0"/>
                  </v:shape>
                </v:group>
                <v:group id="Group 192" o:spid="_x0000_s1039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93" o:spid="_x0000_s1040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" path="m,l,532e" filled="f" strokeweight=".58pt">
                    <v:path arrowok="t" o:connecttype="custom" o:connectlocs="0,11;0,543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2679E4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920740" cy="353695"/>
                <wp:effectExtent l="9525" t="11430" r="13335" b="6350"/>
                <wp:docPr id="1342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353695"/>
                          <a:chOff x="0" y="0"/>
                          <a:chExt cx="9324" cy="557"/>
                        </a:xfrm>
                      </wpg:grpSpPr>
                      <wpg:grpSp>
                        <wpg:cNvPr id="1343" name="Group 189"/>
                        <wpg:cNvGrpSpPr>
                          <a:grpSpLocks/>
                        </wpg:cNvGrpSpPr>
                        <wpg:grpSpPr bwMode="auto">
                          <a:xfrm>
                            <a:off x="18" y="13"/>
                            <a:ext cx="9293" cy="533"/>
                            <a:chOff x="18" y="13"/>
                            <a:chExt cx="9293" cy="533"/>
                          </a:xfrm>
                        </wpg:grpSpPr>
                        <wps:wsp>
                          <wps:cNvPr id="128" name="Freeform 190"/>
                          <wps:cNvSpPr>
                            <a:spLocks/>
                          </wps:cNvSpPr>
                          <wps:spPr bwMode="auto">
                            <a:xfrm>
                              <a:off x="18" y="13"/>
                              <a:ext cx="9293" cy="533"/>
                            </a:xfrm>
                            <a:custGeom>
                              <a:avLst/>
                              <a:gdLst>
                                <a:gd name="T0" fmla="*/ 0 w 9293"/>
                                <a:gd name="T1" fmla="*/ 546 h 533"/>
                                <a:gd name="T2" fmla="*/ 9293 w 9293"/>
                                <a:gd name="T3" fmla="*/ 546 h 533"/>
                                <a:gd name="T4" fmla="*/ 9293 w 9293"/>
                                <a:gd name="T5" fmla="*/ 13 h 533"/>
                                <a:gd name="T6" fmla="*/ 0 w 9293"/>
                                <a:gd name="T7" fmla="*/ 13 h 533"/>
                                <a:gd name="T8" fmla="*/ 0 w 9293"/>
                                <a:gd name="T9" fmla="*/ 546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93" h="533">
                                  <a:moveTo>
                                    <a:pt x="0" y="533"/>
                                  </a:moveTo>
                                  <a:lnTo>
                                    <a:pt x="9293" y="533"/>
                                  </a:lnTo>
                                  <a:lnTo>
                                    <a:pt x="92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87"/>
                        <wpg:cNvGrpSpPr>
                          <a:grpSpLocks/>
                        </wpg:cNvGrpSpPr>
                        <wpg:grpSpPr bwMode="auto">
                          <a:xfrm>
                            <a:off x="121" y="13"/>
                            <a:ext cx="9087" cy="267"/>
                            <a:chOff x="121" y="13"/>
                            <a:chExt cx="9087" cy="267"/>
                          </a:xfrm>
                        </wpg:grpSpPr>
                        <wps:wsp>
                          <wps:cNvPr id="130" name="Freeform 188"/>
                          <wps:cNvSpPr>
                            <a:spLocks/>
                          </wps:cNvSpPr>
                          <wps:spPr bwMode="auto">
                            <a:xfrm>
                              <a:off x="121" y="13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279 h 267"/>
                                <a:gd name="T2" fmla="*/ 9086 w 9087"/>
                                <a:gd name="T3" fmla="*/ 279 h 267"/>
                                <a:gd name="T4" fmla="*/ 9086 w 9087"/>
                                <a:gd name="T5" fmla="*/ 13 h 267"/>
                                <a:gd name="T6" fmla="*/ 0 w 9087"/>
                                <a:gd name="T7" fmla="*/ 13 h 267"/>
                                <a:gd name="T8" fmla="*/ 0 w 9087"/>
                                <a:gd name="T9" fmla="*/ 279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6"/>
                                  </a:moveTo>
                                  <a:lnTo>
                                    <a:pt x="9086" y="266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85"/>
                        <wpg:cNvGrpSpPr>
                          <a:grpSpLocks/>
                        </wpg:cNvGrpSpPr>
                        <wpg:grpSpPr bwMode="auto">
                          <a:xfrm>
                            <a:off x="121" y="279"/>
                            <a:ext cx="9087" cy="267"/>
                            <a:chOff x="121" y="279"/>
                            <a:chExt cx="9087" cy="267"/>
                          </a:xfrm>
                        </wpg:grpSpPr>
                        <wps:wsp>
                          <wps:cNvPr id="132" name="Freeform 186"/>
                          <wps:cNvSpPr>
                            <a:spLocks/>
                          </wps:cNvSpPr>
                          <wps:spPr bwMode="auto">
                            <a:xfrm>
                              <a:off x="121" y="279"/>
                              <a:ext cx="9087" cy="267"/>
                            </a:xfrm>
                            <a:custGeom>
                              <a:avLst/>
                              <a:gdLst>
                                <a:gd name="T0" fmla="*/ 0 w 9087"/>
                                <a:gd name="T1" fmla="*/ 546 h 267"/>
                                <a:gd name="T2" fmla="*/ 9086 w 9087"/>
                                <a:gd name="T3" fmla="*/ 546 h 267"/>
                                <a:gd name="T4" fmla="*/ 9086 w 9087"/>
                                <a:gd name="T5" fmla="*/ 279 h 267"/>
                                <a:gd name="T6" fmla="*/ 0 w 9087"/>
                                <a:gd name="T7" fmla="*/ 279 h 267"/>
                                <a:gd name="T8" fmla="*/ 0 w 9087"/>
                                <a:gd name="T9" fmla="*/ 546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87" h="267">
                                  <a:moveTo>
                                    <a:pt x="0" y="267"/>
                                  </a:moveTo>
                                  <a:lnTo>
                                    <a:pt x="9086" y="267"/>
                                  </a:lnTo>
                                  <a:lnTo>
                                    <a:pt x="90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8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12" cy="2"/>
                            <a:chOff x="6" y="6"/>
                            <a:chExt cx="9312" cy="2"/>
                          </a:xfrm>
                        </wpg:grpSpPr>
                        <wps:wsp>
                          <wps:cNvPr id="134" name="Freeform 18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8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36"/>
                            <a:chOff x="11" y="11"/>
                            <a:chExt cx="2" cy="536"/>
                          </a:xfrm>
                        </wpg:grpSpPr>
                        <wps:wsp>
                          <wps:cNvPr id="136" name="Freeform 18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3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6"/>
                                <a:gd name="T2" fmla="*/ 0 w 2"/>
                                <a:gd name="T3" fmla="*/ 546 h 53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6">
                                  <a:moveTo>
                                    <a:pt x="0" y="0"/>
                                  </a:moveTo>
                                  <a:lnTo>
                                    <a:pt x="0" y="535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79"/>
                        <wpg:cNvGrpSpPr>
                          <a:grpSpLocks/>
                        </wpg:cNvGrpSpPr>
                        <wpg:grpSpPr bwMode="auto">
                          <a:xfrm>
                            <a:off x="6" y="551"/>
                            <a:ext cx="9312" cy="2"/>
                            <a:chOff x="6" y="551"/>
                            <a:chExt cx="9312" cy="2"/>
                          </a:xfrm>
                        </wpg:grpSpPr>
                        <wps:wsp>
                          <wps:cNvPr id="138" name="Freeform 180"/>
                          <wps:cNvSpPr>
                            <a:spLocks/>
                          </wps:cNvSpPr>
                          <wps:spPr bwMode="auto">
                            <a:xfrm>
                              <a:off x="6" y="551"/>
                              <a:ext cx="9312" cy="2"/>
                            </a:xfrm>
                            <a:custGeom>
                              <a:avLst/>
                              <a:gdLst>
                                <a:gd name="T0" fmla="*/ 0 w 9312"/>
                                <a:gd name="T1" fmla="*/ 0 h 2"/>
                                <a:gd name="T2" fmla="*/ 9312 w 93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12" h="2">
                                  <a:moveTo>
                                    <a:pt x="0" y="0"/>
                                  </a:moveTo>
                                  <a:lnTo>
                                    <a:pt x="931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77"/>
                        <wpg:cNvGrpSpPr>
                          <a:grpSpLocks/>
                        </wpg:cNvGrpSpPr>
                        <wpg:grpSpPr bwMode="auto">
                          <a:xfrm>
                            <a:off x="9313" y="11"/>
                            <a:ext cx="2" cy="536"/>
                            <a:chOff x="9313" y="11"/>
                            <a:chExt cx="2" cy="536"/>
                          </a:xfrm>
                        </wpg:grpSpPr>
                        <wps:wsp>
                          <wps:cNvPr id="140" name="Freeform 178"/>
                          <wps:cNvSpPr>
                            <a:spLocks/>
                          </wps:cNvSpPr>
                          <wps:spPr bwMode="auto">
                            <a:xfrm>
                              <a:off x="9313" y="11"/>
                              <a:ext cx="2" cy="53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36"/>
                                <a:gd name="T2" fmla="*/ 0 w 2"/>
                                <a:gd name="T3" fmla="*/ 546 h 53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36">
                                  <a:moveTo>
                                    <a:pt x="0" y="0"/>
                                  </a:moveTo>
                                  <a:lnTo>
                                    <a:pt x="0" y="535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75"/>
                        <wpg:cNvGrpSpPr>
                          <a:grpSpLocks/>
                        </wpg:cNvGrpSpPr>
                        <wpg:grpSpPr bwMode="auto">
                          <a:xfrm>
                            <a:off x="121" y="215"/>
                            <a:ext cx="2345" cy="2"/>
                            <a:chOff x="121" y="215"/>
                            <a:chExt cx="2345" cy="2"/>
                          </a:xfrm>
                        </wpg:grpSpPr>
                        <wps:wsp>
                          <wps:cNvPr id="142" name="Freeform 176"/>
                          <wps:cNvSpPr>
                            <a:spLocks/>
                          </wps:cNvSpPr>
                          <wps:spPr bwMode="auto">
                            <a:xfrm>
                              <a:off x="121" y="215"/>
                              <a:ext cx="2345" cy="2"/>
                            </a:xfrm>
                            <a:custGeom>
                              <a:avLst/>
                              <a:gdLst>
                                <a:gd name="T0" fmla="*/ 0 w 2345"/>
                                <a:gd name="T1" fmla="*/ 0 h 2"/>
                                <a:gd name="T2" fmla="*/ 2344 w 234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45" h="2">
                                  <a:moveTo>
                                    <a:pt x="0" y="0"/>
                                  </a:moveTo>
                                  <a:lnTo>
                                    <a:pt x="2344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72"/>
                        <wpg:cNvGrpSpPr>
                          <a:grpSpLocks/>
                        </wpg:cNvGrpSpPr>
                        <wpg:grpSpPr bwMode="auto">
                          <a:xfrm>
                            <a:off x="121" y="395"/>
                            <a:ext cx="2507" cy="2"/>
                            <a:chOff x="121" y="395"/>
                            <a:chExt cx="2507" cy="2"/>
                          </a:xfrm>
                        </wpg:grpSpPr>
                        <wps:wsp>
                          <wps:cNvPr id="144" name="Freeform 174"/>
                          <wps:cNvSpPr>
                            <a:spLocks/>
                          </wps:cNvSpPr>
                          <wps:spPr bwMode="auto">
                            <a:xfrm>
                              <a:off x="121" y="395"/>
                              <a:ext cx="2507" cy="2"/>
                            </a:xfrm>
                            <a:custGeom>
                              <a:avLst/>
                              <a:gdLst>
                                <a:gd name="T0" fmla="*/ 0 w 2507"/>
                                <a:gd name="T1" fmla="*/ 0 h 2"/>
                                <a:gd name="T2" fmla="*/ 2507 w 250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507" h="2">
                                  <a:moveTo>
                                    <a:pt x="0" y="0"/>
                                  </a:moveTo>
                                  <a:lnTo>
                                    <a:pt x="2507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952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Text Box 1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4" cy="557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 w:rsidP="007B6B7C">
                                <w:pPr>
                                  <w:shd w:val="clear" w:color="auto" w:fill="FFFFCC"/>
                                  <w:spacing w:before="123" w:line="180" w:lineRule="exact"/>
                                  <w:ind w:left="121" w:right="181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S</w:t>
                                </w:r>
                                <w:r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olo s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richiesto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nel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Disciplinare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gara,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SOLO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pacing w:val="-3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GLI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pacing w:val="-4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OPERATORI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pacing w:val="-5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ECONOMICI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000009"/>
                                    <w:spacing w:val="-4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6A6413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DI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pacing w:val="-4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UN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pacing w:val="-6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ALTRO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pacing w:val="-3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STATO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pacing w:val="-3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z w:val="18"/>
                                    <w:u w:val="single"/>
                                    <w:lang w:val="it-IT"/>
                                  </w:rPr>
                                  <w:t>DELLA</w:t>
                                </w:r>
                                <w:r w:rsidRPr="00AC201B">
                                  <w:rPr>
                                    <w:rFonts w:ascii="Arial Narrow"/>
                                    <w:b/>
                                    <w:color w:val="FF0000"/>
                                    <w:spacing w:val="-5"/>
                                    <w:sz w:val="18"/>
                                    <w:u w:val="single"/>
                                    <w:lang w:val="it-IT"/>
                                  </w:rPr>
                                  <w:t xml:space="preserve"> </w:t>
                                </w:r>
                                <w:r w:rsidRPr="00DD5C5D">
                                  <w:rPr>
                                    <w:rFonts w:ascii="Arial Narrow"/>
                                    <w:b/>
                                    <w:color w:val="FF0000"/>
                                    <w:sz w:val="24"/>
                                    <w:szCs w:val="24"/>
                                    <w:u w:val="single"/>
                                    <w:lang w:val="it-IT"/>
                                  </w:rPr>
                                  <w:t>UE</w:t>
                                </w:r>
                                <w:r w:rsidRPr="00DD5C5D">
                                  <w:rPr>
                                    <w:rFonts w:ascii="Arial Narrow"/>
                                    <w:color w:val="000009"/>
                                    <w:sz w:val="24"/>
                                    <w:szCs w:val="24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e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solo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caso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appalto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3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lang w:val="it-IT"/>
                                  </w:rPr>
                                  <w:t>di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9"/>
                                    <w:spacing w:val="-5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B03AB1">
                                  <w:rPr>
                                    <w:rFonts w:ascii="Arial Narrow"/>
                                    <w:b/>
                                    <w:color w:val="000009"/>
                                    <w:sz w:val="18"/>
                                    <w:u w:val="single"/>
                                    <w:lang w:val="it-IT"/>
                                  </w:rPr>
                                  <w:t>LAVORI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,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devono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w w:val="99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rispondere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alla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prossima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domanda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pacing w:val="-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9"/>
                                    <w:sz w:val="18"/>
                                    <w:lang w:val="it-IT"/>
                                  </w:rPr>
                                  <w:t>52.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71" o:spid="_x0000_s1636" style="width:466.2pt;height:27.85pt;mso-position-horizontal-relative:char;mso-position-vertical-relative:line" coordsize="9324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">
                <v:group id="Group 189" o:spid="_x0000_s1637" style="position:absolute;left:18;top:13;width:9293;height:533" coordorigin="18,13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+o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xPPhP4+yacIBe/AAAA//8DAFBLAQItABQABgAIAAAAIQDb4fbL7gAAAIUBAAATAAAAAAAAAAAA&#10;AAAAAAAAAABbQ29udGVudF9UeXBlc10ueG1sUEsBAi0AFAAGAAgAAAAhAFr0LFu/AAAAFQEAAAsA&#10;AAAAAAAAAAAAAAAAHwEAAF9yZWxzLy5yZWxzUEsBAi0AFAAGAAgAAAAhANIHL6jEAAAA3QAAAA8A&#10;AAAAAAAAAAAAAAAABwIAAGRycy9kb3ducmV2LnhtbFBLBQYAAAAAAwADALcAAAD4AgAAAAA=&#10;">
                  <v:shape id="Freeform 190" o:spid="_x0000_s1638" style="position:absolute;left:18;top:13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" path="m,533r9293,l9293,,,,,533xe" fillcolor="white [3212]" stroked="f">
                    <v:path arrowok="t" o:connecttype="custom" o:connectlocs="0,546;9293,546;9293,13;0,13;0,546" o:connectangles="0,0,0,0,0"/>
                  </v:shape>
                </v:group>
                <v:group id="Group 187" o:spid="_x0000_s1639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88" o:spid="_x0000_s1640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" path="m,266r9086,l9086,,,,,266xe" fillcolor="white [3212]" stroked="f">
                    <v:path arrowok="t" o:connecttype="custom" o:connectlocs="0,279;9086,279;9086,13;0,13;0,279" o:connectangles="0,0,0,0,0"/>
                  </v:shape>
                </v:group>
                <v:group id="Group 185" o:spid="_x0000_s1641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86" o:spid="_x0000_s1642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" path="m,267r9086,l9086,,,,,267xe" fillcolor="white [3212]" stroked="f">
                    <v:path arrowok="t" o:connecttype="custom" o:connectlocs="0,546;9086,546;9086,279;0,279;0,546" o:connectangles="0,0,0,0,0"/>
                  </v:shape>
                </v:group>
                <v:group id="Group 183" o:spid="_x0000_s1643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84" o:spid="_x0000_s1644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" path="m,l9312,e" fillcolor="white [3212]" strokeweight=".58pt">
                    <v:path arrowok="t" o:connecttype="custom" o:connectlocs="0,0;9312,0" o:connectangles="0,0"/>
                  </v:shape>
                </v:group>
                <v:group id="Group 181" o:spid="_x0000_s1645" style="position:absolute;left:11;top:11;width:2;height:536" coordorigin="1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82" o:spid="_x0000_s1646" style="position:absolute;left:1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" path="m,l,535e" fillcolor="white [3212]" strokeweight=".58pt">
                    <v:path arrowok="t" o:connecttype="custom" o:connectlocs="0,11;0,546" o:connectangles="0,0"/>
                  </v:shape>
                </v:group>
                <v:group id="Group 179" o:spid="_x0000_s1647" style="position:absolute;left:6;top:551;width:9312;height:2" coordorigin="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80" o:spid="_x0000_s1648" style="position:absolute;left: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" path="m,l9312,e" fillcolor="white [3212]" strokeweight=".58pt">
                    <v:path arrowok="t" o:connecttype="custom" o:connectlocs="0,0;9312,0" o:connectangles="0,0"/>
                  </v:shape>
                </v:group>
                <v:group id="Group 177" o:spid="_x0000_s1649" style="position:absolute;left:9313;top:11;width:2;height:536" coordorigin="931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78" o:spid="_x0000_s1650" style="position:absolute;left:931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" path="m,l,535e" fillcolor="white [3212]" strokeweight=".58pt">
                    <v:path arrowok="t" o:connecttype="custom" o:connectlocs="0,11;0,546" o:connectangles="0,0"/>
                  </v:shape>
                </v:group>
                <v:group id="Group 175" o:spid="_x0000_s1651" style="position:absolute;left:121;top:215;width:2345;height:2" coordorigin="121,215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76" o:spid="_x0000_s1652" style="position:absolute;left:121;top:215;width:2345;height:2;visibility:visible;mso-wrap-style:square;v-text-anchor:top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" path="m,l2344,e" fillcolor="white [3212]" strokecolor="red" strokeweight=".27644mm">
                    <v:path arrowok="t" o:connecttype="custom" o:connectlocs="0,0;2344,0" o:connectangles="0,0"/>
                  </v:shape>
                </v:group>
                <v:group id="Group 172" o:spid="_x0000_s1653" style="position:absolute;left:121;top:395;width:2507;height:2" coordorigin="121,395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74" o:spid="_x0000_s1654" style="position:absolute;left:121;top:395;width:2507;height:2;visibility:visible;mso-wrap-style:square;v-text-anchor:top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" path="m,l2507,e" fillcolor="white [3212]" strokecolor="red" strokeweight=".27644mm">
                    <v:path arrowok="t" o:connecttype="custom" o:connectlocs="0,0;2507,0" o:connectangles="0,0"/>
                  </v:shape>
                  <v:shape id="Text Box 173" o:spid="_x0000_s1655" type="#_x0000_t202" style="position:absolute;width:9324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" fillcolor="#ffc">
                    <v:textbox inset="0,0,0,0">
                      <w:txbxContent>
                        <w:p w:rsidR="00E956E3" w:rsidRPr="008018C5" w:rsidRDefault="00E956E3" w:rsidP="007B6B7C">
                          <w:pPr>
                            <w:shd w:val="clear" w:color="auto" w:fill="FFFFCC"/>
                            <w:spacing w:before="123" w:line="180" w:lineRule="exact"/>
                            <w:ind w:left="121" w:right="181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S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olo s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richiesto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nel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Disciplinare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gara,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SOLO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pacing w:val="-3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GLI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pacing w:val="-4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OPERATORI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pacing w:val="-5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ECONOMICI</w:t>
                          </w:r>
                          <w:r w:rsidRPr="006A6413">
                            <w:rPr>
                              <w:rFonts w:ascii="Arial Narrow"/>
                              <w:b/>
                              <w:color w:val="000009"/>
                              <w:spacing w:val="-4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6A6413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DI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pacing w:val="-4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UN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pacing w:val="-6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ALTRO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pacing w:val="-3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STATO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pacing w:val="-3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z w:val="18"/>
                              <w:u w:val="single"/>
                              <w:lang w:val="it-IT"/>
                            </w:rPr>
                            <w:t>DELLA</w:t>
                          </w:r>
                          <w:r w:rsidRPr="00AC201B">
                            <w:rPr>
                              <w:rFonts w:ascii="Arial Narrow"/>
                              <w:b/>
                              <w:color w:val="FF0000"/>
                              <w:spacing w:val="-5"/>
                              <w:sz w:val="18"/>
                              <w:u w:val="single"/>
                              <w:lang w:val="it-IT"/>
                            </w:rPr>
                            <w:t xml:space="preserve"> </w:t>
                          </w:r>
                          <w:r w:rsidRPr="00DD5C5D">
                            <w:rPr>
                              <w:rFonts w:ascii="Arial Narrow"/>
                              <w:b/>
                              <w:color w:val="FF0000"/>
                              <w:sz w:val="24"/>
                              <w:szCs w:val="24"/>
                              <w:u w:val="single"/>
                              <w:lang w:val="it-IT"/>
                            </w:rPr>
                            <w:t>UE</w:t>
                          </w:r>
                          <w:r w:rsidRPr="00DD5C5D">
                            <w:rPr>
                              <w:rFonts w:ascii="Arial Narrow"/>
                              <w:color w:val="000009"/>
                              <w:sz w:val="24"/>
                              <w:szCs w:val="24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e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solo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caso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appalto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z w:val="18"/>
                              <w:lang w:val="it-IT"/>
                            </w:rPr>
                            <w:t>di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9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B03AB1">
                            <w:rPr>
                              <w:rFonts w:ascii="Arial Narrow"/>
                              <w:b/>
                              <w:color w:val="000009"/>
                              <w:sz w:val="18"/>
                              <w:u w:val="single"/>
                              <w:lang w:val="it-IT"/>
                            </w:rPr>
                            <w:t>LAVORI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,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devono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w w:val="99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rispondere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alla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prossima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domanda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pacing w:val="-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9"/>
                              <w:sz w:val="18"/>
                              <w:lang w:val="it-IT"/>
                            </w:rPr>
                            <w:t>52.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7"/>
          <w:szCs w:val="17"/>
        </w:rPr>
      </w:pPr>
    </w:p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9525" r="635" b="635"/>
                <wp:docPr id="1339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340" name="Group 16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341" name="Freeform 17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C0CFBC2" id="Group 168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">
                <v:group id="Group 169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bHf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6Zvwyzcygl78AwAA//8DAFBLAQItABQABgAIAAAAIQDb4fbL7gAAAIUBAAATAAAAAAAA&#10;AAAAAAAAAAAAAABbQ29udGVudF9UeXBlc10ueG1sUEsBAi0AFAAGAAgAAAAhAFr0LFu/AAAAFQEA&#10;AAsAAAAAAAAAAAAAAAAAHwEAAF9yZWxzLy5yZWxzUEsBAi0AFAAGAAgAAAAhACLVsd/HAAAA3QAA&#10;AA8AAAAAAAAAAAAAAAAABwIAAGRycy9kb3ducmV2LnhtbFBLBQYAAAAAAwADALcAAAD7AgAAAAA=&#10;">
                  <v:shape id="Freeform 170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23"/>
          <w:szCs w:val="23"/>
        </w:rPr>
      </w:pPr>
    </w:p>
    <w:p w:rsidR="00F032EA" w:rsidRDefault="002679E4">
      <w:pPr>
        <w:spacing w:line="20" w:lineRule="atLeast"/>
        <w:ind w:left="19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64580" cy="7620"/>
                <wp:effectExtent l="1905" t="10160" r="5715" b="1270"/>
                <wp:docPr id="1336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7620"/>
                          <a:chOff x="0" y="0"/>
                          <a:chExt cx="9708" cy="12"/>
                        </a:xfrm>
                      </wpg:grpSpPr>
                      <wpg:grpSp>
                        <wpg:cNvPr id="1337" name="Group 16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696" cy="2"/>
                            <a:chOff x="6" y="6"/>
                            <a:chExt cx="9696" cy="2"/>
                          </a:xfrm>
                        </wpg:grpSpPr>
                        <wps:wsp>
                          <wps:cNvPr id="1338" name="Freeform 16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696" cy="2"/>
                            </a:xfrm>
                            <a:custGeom>
                              <a:avLst/>
                              <a:gdLst>
                                <a:gd name="T0" fmla="*/ 0 w 9696"/>
                                <a:gd name="T1" fmla="*/ 0 h 2"/>
                                <a:gd name="T2" fmla="*/ 9696 w 96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696" h="2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1D64E93" id="Group 165" o:spid="_x0000_s1026" style="width:485.4pt;height:.6pt;mso-position-horizontal-relative:char;mso-position-vertical-relative:line" coordsize="9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">
                <v:group id="Group 166" o:spid="_x0000_s102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">
                  <v:shape id="Freeform 167" o:spid="_x0000_s102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" path="m,l9696,e" filled="f" strokeweight=".58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line="20" w:lineRule="atLeast"/>
        <w:rPr>
          <w:rFonts w:ascii="Tahoma" w:eastAsia="Tahoma" w:hAnsi="Tahoma" w:cs="Tahoma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2679E4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048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3535045</wp:posOffset>
                </wp:positionV>
                <wp:extent cx="104775" cy="1270"/>
                <wp:effectExtent l="0" t="0" r="0" b="0"/>
                <wp:wrapNone/>
                <wp:docPr id="17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1270"/>
                          <a:chOff x="1128" y="5567"/>
                          <a:chExt cx="165" cy="2"/>
                        </a:xfrm>
                      </wpg:grpSpPr>
                      <wps:wsp>
                        <wps:cNvPr id="174" name="Freeform 164"/>
                        <wps:cNvSpPr>
                          <a:spLocks/>
                        </wps:cNvSpPr>
                        <wps:spPr bwMode="auto">
                          <a:xfrm>
                            <a:off x="1128" y="5567"/>
                            <a:ext cx="165" cy="2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165"/>
                              <a:gd name="T2" fmla="+- 0 1292 1128"/>
                              <a:gd name="T3" fmla="*/ T2 w 1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">
                                <a:moveTo>
                                  <a:pt x="0" y="0"/>
                                </a:moveTo>
                                <a:lnTo>
                                  <a:pt x="164" y="0"/>
                                </a:lnTo>
                              </a:path>
                            </a:pathLst>
                          </a:custGeom>
                          <a:noFill/>
                          <a:ln w="9639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C330B63" id="Group 163" o:spid="_x0000_s1026" style="position:absolute;margin-left:56.4pt;margin-top:278.35pt;width:8.25pt;height:.1pt;z-index:-103432;mso-position-horizontal-relative:page;mso-position-vertical-relative:page" coordorigin="1128,556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">
                <v:shape id="Freeform 164" o:spid="_x0000_s1027" style="position:absolute;left:1128;top:556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" path="m,l164,e" filled="f" strokecolor="red" strokeweight=".26775mm">
                  <v:path arrowok="t" o:connecttype="custom" o:connectlocs="0,0;164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tecnica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754496" w:rsidTr="0009338A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0F6990" w:rsidRDefault="0040038C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</w:pP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Elencare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principali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lavori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analoghi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oggetto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presente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appalto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eseguiti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negli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ultimi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5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,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specificandone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l’importo</w:t>
            </w:r>
            <w:r w:rsidRPr="000F6990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committente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rispetto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quali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sia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rilasciato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committente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pubblico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privato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all’operatore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0F6990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certificato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attestato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regolare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esecuzione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="00505638" w:rsidRPr="000F6990">
              <w:rPr>
                <w:rFonts w:ascii="Arial Narrow" w:eastAsia="Arial Narrow" w:hAnsi="Arial Narrow" w:cs="Arial Narrow"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sia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grado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produrre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richiesta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Consorzio.</w:t>
            </w:r>
          </w:p>
          <w:p w:rsidR="00ED2F5E" w:rsidRPr="000F6990" w:rsidRDefault="00ED2F5E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0038C">
            <w:pPr>
              <w:pStyle w:val="TableParagraph"/>
              <w:ind w:left="104" w:right="36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0F6990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0F6990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alternativa,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nel</w:t>
            </w:r>
            <w:r w:rsidRPr="000F6990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campo</w:t>
            </w:r>
            <w:r w:rsidRPr="000F6990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"Risposte"</w:t>
            </w:r>
            <w:r w:rsidRPr="000F6990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0F6990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ELENCO</w:t>
            </w:r>
            <w:r w:rsidRPr="000F6990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ALLEGATO"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0F6990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apposito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17C6" w:rsidRPr="00754496" w:rsidRDefault="001817C6" w:rsidP="001817C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Pr="00754496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5449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Pr="00754496">
              <w:rPr>
                <w:rFonts w:cstheme="minorHAnsi"/>
                <w:lang w:val="it-IT"/>
              </w:rPr>
              <w:t>]</w:t>
            </w:r>
          </w:p>
          <w:p w:rsidR="00F032EA" w:rsidRPr="00754496" w:rsidRDefault="00B86C4B">
            <w:pPr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</w:pP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lang w:val="it-IT"/>
              </w:rPr>
              <w:t xml:space="preserve">           </w:t>
            </w:r>
            <w:r w:rsidRPr="00754496">
              <w:rPr>
                <w:rFonts w:ascii="Arial Narrow" w:hAnsi="Arial Narrow" w:cs="Arial"/>
                <w:color w:val="FF0000"/>
                <w:sz w:val="18"/>
                <w:szCs w:val="18"/>
                <w:u w:val="single"/>
                <w:lang w:val="it-IT"/>
              </w:rPr>
              <w:t xml:space="preserve">passare poi alla domanda </w:t>
            </w:r>
            <w:r w:rsidR="00610D1A" w:rsidRPr="00754496"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  <w:t>62</w:t>
            </w:r>
          </w:p>
          <w:p w:rsidR="000B0B56" w:rsidRPr="00754496" w:rsidRDefault="000B0B56">
            <w:pPr>
              <w:rPr>
                <w:rFonts w:ascii="Arial Narrow" w:hAnsi="Arial Narrow" w:cs="Arial"/>
                <w:b/>
                <w:color w:val="FF0000"/>
                <w:sz w:val="24"/>
                <w:szCs w:val="24"/>
                <w:u w:val="single"/>
                <w:lang w:val="it-IT"/>
              </w:rPr>
            </w:pPr>
          </w:p>
          <w:p w:rsidR="000B0B56" w:rsidRPr="00754496" w:rsidRDefault="000B0B56" w:rsidP="00B50C75">
            <w:pPr>
              <w:ind w:left="200" w:hanging="200"/>
              <w:rPr>
                <w:sz w:val="18"/>
                <w:szCs w:val="18"/>
                <w:lang w:val="it-IT"/>
              </w:rPr>
            </w:pPr>
            <w:r w:rsidRPr="00B50C75">
              <w:rPr>
                <w:rFonts w:ascii="Arial Narrow"/>
                <w:b/>
                <w:color w:val="FF0000"/>
                <w:sz w:val="18"/>
                <w:szCs w:val="18"/>
                <w:u w:val="single"/>
                <w:lang w:val="it-IT"/>
              </w:rPr>
              <w:t xml:space="preserve"> </w:t>
            </w:r>
            <w:r w:rsidRPr="00B50C75">
              <w:rPr>
                <w:rFonts w:ascii="Arial Narrow"/>
                <w:b/>
                <w:color w:val="FF0000"/>
                <w:sz w:val="18"/>
                <w:szCs w:val="18"/>
                <w:lang w:val="it-IT"/>
              </w:rPr>
              <w:t xml:space="preserve">   </w:t>
            </w:r>
            <w:r w:rsidRPr="00B50C75">
              <w:rPr>
                <w:rFonts w:ascii="Arial Narrow"/>
                <w:b/>
                <w:color w:val="FF0000"/>
                <w:sz w:val="18"/>
                <w:szCs w:val="18"/>
                <w:u w:val="single"/>
                <w:lang w:val="it-IT"/>
              </w:rPr>
              <w:t>N.B. da compilare solo da</w:t>
            </w:r>
            <w:r w:rsidRPr="00B50C75">
              <w:rPr>
                <w:rFonts w:ascii="Arial Narrow"/>
                <w:b/>
                <w:color w:val="FF0000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="00152D9E" w:rsidRPr="00B50C75">
              <w:rPr>
                <w:rFonts w:ascii="Arial Narrow"/>
                <w:b/>
                <w:color w:val="FF0000"/>
                <w:sz w:val="18"/>
                <w:szCs w:val="18"/>
                <w:u w:val="single"/>
                <w:lang w:val="it-IT"/>
              </w:rPr>
              <w:t>operatori</w:t>
            </w:r>
            <w:r w:rsidR="00152D9E" w:rsidRPr="00B50C75">
              <w:rPr>
                <w:rFonts w:ascii="Arial Narrow"/>
                <w:b/>
                <w:color w:val="FF0000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="00152D9E" w:rsidRPr="00B50C75">
              <w:rPr>
                <w:rFonts w:ascii="Arial Narrow"/>
                <w:b/>
                <w:color w:val="FF0000"/>
                <w:sz w:val="18"/>
                <w:szCs w:val="18"/>
                <w:u w:val="single"/>
                <w:lang w:val="it-IT"/>
              </w:rPr>
              <w:t>economici</w:t>
            </w:r>
            <w:r w:rsidR="00152D9E" w:rsidRPr="00B50C75">
              <w:rPr>
                <w:rFonts w:ascii="Arial Narrow"/>
                <w:b/>
                <w:color w:val="FF0000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="00B50C75" w:rsidRPr="00B50C75">
              <w:rPr>
                <w:rFonts w:ascii="Arial Narrow"/>
                <w:b/>
                <w:color w:val="FF0000"/>
                <w:spacing w:val="-4"/>
                <w:sz w:val="18"/>
                <w:szCs w:val="18"/>
                <w:u w:val="single"/>
                <w:lang w:val="it-IT"/>
              </w:rPr>
              <w:t>NON ITALIANI</w:t>
            </w:r>
            <w:r w:rsidRPr="00B50C75">
              <w:rPr>
                <w:rFonts w:ascii="Arial Narrow"/>
                <w:color w:val="FF0000"/>
                <w:sz w:val="18"/>
                <w:szCs w:val="18"/>
                <w:lang w:val="it-IT"/>
              </w:rPr>
              <w:t>,</w:t>
            </w:r>
          </w:p>
        </w:tc>
      </w:tr>
    </w:tbl>
    <w:p w:rsidR="00F032EA" w:rsidRPr="00754496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2679E4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5906770" cy="344805"/>
                <wp:effectExtent l="7620" t="12700" r="10160" b="13970"/>
                <wp:docPr id="1335" name="Text Box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3448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E470EB" w:rsidRDefault="00E956E3" w:rsidP="009F05FB">
                            <w:pPr>
                              <w:spacing w:before="58" w:line="18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trike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Se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richiesto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nel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Disciplinare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di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gara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,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in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caso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di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appalto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di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u w:val="single"/>
                                <w:lang w:val="it-IT"/>
                              </w:rPr>
                              <w:t>FORNITURE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o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u w:val="single"/>
                                <w:lang w:val="it-IT"/>
                              </w:rPr>
                              <w:t>SERVIZI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,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tutti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gli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operatori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b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 xml:space="preserve">economici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concorrenti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devono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rispondere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alle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prossime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domande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dalla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53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alla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61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(solo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quelle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non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E470EB">
                              <w:rPr>
                                <w:rFonts w:ascii="Arial Narrow"/>
                                <w:strike/>
                                <w:color w:val="000009"/>
                                <w:sz w:val="18"/>
                                <w:lang w:val="it-IT"/>
                              </w:rPr>
                              <w:t>barrate).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3" o:spid="_x0000_s1656" type="#_x0000_t202" style="width:465.1pt;height: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" fillcolor="#ffc" strokeweight=".58pt">
                <v:textbox inset="0,0,0,0">
                  <w:txbxContent>
                    <w:p w:rsidR="00E956E3" w:rsidRPr="00E470EB" w:rsidRDefault="00E956E3" w:rsidP="009F05FB">
                      <w:pPr>
                        <w:spacing w:before="58" w:line="180" w:lineRule="exact"/>
                        <w:ind w:left="103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Se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richiesto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nel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Disciplinare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gara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in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caso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appalto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u w:val="single"/>
                          <w:lang w:val="it-IT"/>
                        </w:rPr>
                        <w:t>FORNITURE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o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u w:val="single"/>
                          <w:lang w:val="it-IT"/>
                        </w:rPr>
                        <w:t>SERVIZI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 xml:space="preserve">economici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concorrenti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devono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rispondere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alle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prossime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domande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dalla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53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61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(solo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quelle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non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E470EB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barrate).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Tr="0009338A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1B2C63">
            <w:pPr>
              <w:pStyle w:val="TableParagraph"/>
              <w:spacing w:before="117" w:line="251" w:lineRule="auto"/>
              <w:ind w:left="102" w:right="25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Elencare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principali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appalti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fornitura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…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.</w:t>
            </w:r>
            <w:r w:rsidR="00F17A56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290249"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o di servizi 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…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.</w:t>
            </w:r>
            <w:r w:rsidR="00F17A56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290249"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analoghi a quello oggetto del presente appalto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eseguiti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3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(42),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specificandone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l’importo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rilasciato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pubblico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privato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all’operatore</w:t>
            </w:r>
            <w:r w:rsidR="001B2C63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attestato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regolare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esecuzione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grado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produrre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Consorzio,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"VEDASI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ELENCO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ALLEGATO"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allegare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apposito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05FB" w:rsidRDefault="009F05FB" w:rsidP="009F05FB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09338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4"/>
              <w:ind w:left="104" w:right="14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l’organico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medio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ossia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risorse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umane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dipendenze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organiche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esso,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quantificate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distinte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dirigenti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(ivi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6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amministratori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soci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direttivi),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impiegati</w:t>
            </w:r>
          </w:p>
          <w:p w:rsidR="00F032EA" w:rsidRPr="008018C5" w:rsidRDefault="0040038C" w:rsidP="007C3B93">
            <w:pPr>
              <w:pStyle w:val="TableParagraph"/>
              <w:spacing w:before="10" w:line="224" w:lineRule="auto"/>
              <w:ind w:left="104" w:right="149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tecnici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amministrativi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operai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(dati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medi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degli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ultimi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3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anni),</w:t>
            </w:r>
            <w:r w:rsidRPr="008018C5">
              <w:rPr>
                <w:rFonts w:ascii="Arial Narrow"/>
                <w:strike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ALLEGATA"</w:t>
            </w:r>
            <w:r w:rsidR="007C3B93"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Times New Roman"/>
                <w:strike/>
                <w:color w:val="000009"/>
                <w:sz w:val="18"/>
                <w:lang w:val="it-IT"/>
              </w:rPr>
              <w:t xml:space="preserve">          </w:t>
            </w:r>
            <w:r w:rsidRPr="008018C5">
              <w:rPr>
                <w:rFonts w:ascii="Times New Roman"/>
                <w:strike/>
                <w:color w:val="000009"/>
                <w:spacing w:val="-15"/>
                <w:sz w:val="18"/>
                <w:lang w:val="it-IT"/>
              </w:rPr>
              <w:t xml:space="preserve"> 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03F" w:rsidRDefault="0053103F" w:rsidP="0053103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09338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ED2F5E">
            <w:pPr>
              <w:pStyle w:val="TableParagraph"/>
              <w:tabs>
                <w:tab w:val="left" w:pos="4505"/>
              </w:tabs>
              <w:spacing w:before="90" w:line="232" w:lineRule="auto"/>
              <w:ind w:left="104" w:right="12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nominativi,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titoli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esperienze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dirigenti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(ivi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amministratori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soci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direttivi)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impiegati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apicali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verrebbero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coinvolti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nell’esecuzione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dell’appalto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aggiudicazione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ED2F5E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"VEDA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CURRICOLUM</w:t>
            </w:r>
            <w:r w:rsidR="00ED2F5E"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ALLEGATI"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rispettivi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curricolum.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C3B93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2679E4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837690" cy="8890"/>
                <wp:effectExtent l="9525" t="8255" r="635" b="1905"/>
                <wp:docPr id="1332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8890"/>
                          <a:chOff x="0" y="0"/>
                          <a:chExt cx="2894" cy="14"/>
                        </a:xfrm>
                      </wpg:grpSpPr>
                      <wpg:grpSp>
                        <wpg:cNvPr id="1333" name="Group 16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0" cy="2"/>
                            <a:chOff x="7" y="7"/>
                            <a:chExt cx="2880" cy="2"/>
                          </a:xfrm>
                        </wpg:grpSpPr>
                        <wps:wsp>
                          <wps:cNvPr id="1334" name="Freeform 16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0" cy="2"/>
                            </a:xfrm>
                            <a:custGeom>
                              <a:avLst/>
                              <a:gdLst>
                                <a:gd name="T0" fmla="*/ 0 w 2880"/>
                                <a:gd name="T1" fmla="*/ 0 h 2"/>
                                <a:gd name="T2" fmla="*/ 2880 w 288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0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8109F49" id="Group 159" o:spid="_x0000_s1026" style="width:144.7pt;height:.7pt;mso-position-horizontal-relative:char;mso-position-vertical-relative:line" coordsize="289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">
                <v:group id="Group 160" o:spid="_x0000_s10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VzVxAAAAN0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Eng95twgtz/AAAA//8DAFBLAQItABQABgAIAAAAIQDb4fbL7gAAAIUBAAATAAAAAAAAAAAA&#10;AAAAAAAAAABbQ29udGVudF9UeXBlc10ueG1sUEsBAi0AFAAGAAgAAAAhAFr0LFu/AAAAFQEAAAsA&#10;AAAAAAAAAAAAAAAAHwEAAF9yZWxzLy5yZWxzUEsBAi0AFAAGAAgAAAAhAIoBXNXEAAAA3QAAAA8A&#10;AAAAAAAAAAAAAAAABwIAAGRycy9kb3ducmV2LnhtbFBLBQYAAAAAAwADALcAAAD4AgAAAAA=&#10;">
                  <v:shape id="Freeform 161" o:spid="_x0000_s10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" path="m,l2880,e" filled="f" strokecolor="#000009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F032EA" w:rsidRPr="008018C5" w:rsidRDefault="0040038C">
      <w:pPr>
        <w:pStyle w:val="Corpotesto"/>
        <w:spacing w:before="91"/>
        <w:ind w:left="248" w:right="361"/>
        <w:rPr>
          <w:lang w:val="it-IT"/>
        </w:rPr>
      </w:pPr>
      <w:r w:rsidRPr="008018C5">
        <w:rPr>
          <w:lang w:val="it-IT"/>
        </w:rPr>
        <w:t>(42)</w:t>
      </w:r>
      <w:r w:rsidRPr="008018C5">
        <w:rPr>
          <w:spacing w:val="10"/>
          <w:lang w:val="it-IT"/>
        </w:rPr>
        <w:t xml:space="preserve"> </w:t>
      </w:r>
      <w:r w:rsidRPr="008018C5">
        <w:rPr>
          <w:lang w:val="it-IT"/>
        </w:rPr>
        <w:t>Negli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ultimi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3 anni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solari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decorrenti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 ritroso dalla data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pubblicazione del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bando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dell’invito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 presentare offerta.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In detto periodo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possono essere considerati 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gli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appalti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fornitur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lang w:val="it-IT"/>
        </w:rPr>
        <w:t>portati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 conclusione,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iniziati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e conclusi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o soltanto iniziati.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 ogni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caso,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deve trattarsi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forniture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la cui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regolare esecuzione,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completa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parziale,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sia stata certificata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attestata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dal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committente pubblico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privato.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40" w:right="900" w:bottom="860" w:left="900" w:header="0" w:footer="666" w:gutter="0"/>
          <w:cols w:space="720"/>
        </w:sectPr>
      </w:pPr>
    </w:p>
    <w:p w:rsidR="00F032EA" w:rsidRPr="008018C5" w:rsidRDefault="002679E4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072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ge">
                  <wp:posOffset>3454400</wp:posOffset>
                </wp:positionV>
                <wp:extent cx="104140" cy="1270"/>
                <wp:effectExtent l="0" t="0" r="0" b="0"/>
                <wp:wrapNone/>
                <wp:docPr id="16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140" cy="1270"/>
                          <a:chOff x="1129" y="5440"/>
                          <a:chExt cx="164" cy="2"/>
                        </a:xfrm>
                      </wpg:grpSpPr>
                      <wps:wsp>
                        <wps:cNvPr id="168" name="Freeform 158"/>
                        <wps:cNvSpPr>
                          <a:spLocks/>
                        </wps:cNvSpPr>
                        <wps:spPr bwMode="auto">
                          <a:xfrm>
                            <a:off x="1129" y="5440"/>
                            <a:ext cx="164" cy="2"/>
                          </a:xfrm>
                          <a:custGeom>
                            <a:avLst/>
                            <a:gdLst>
                              <a:gd name="T0" fmla="+- 0 1129 1129"/>
                              <a:gd name="T1" fmla="*/ T0 w 164"/>
                              <a:gd name="T2" fmla="+- 0 1293 1129"/>
                              <a:gd name="T3" fmla="*/ T2 w 1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4">
                                <a:moveTo>
                                  <a:pt x="0" y="0"/>
                                </a:moveTo>
                                <a:lnTo>
                                  <a:pt x="164" y="0"/>
                                </a:lnTo>
                              </a:path>
                            </a:pathLst>
                          </a:custGeom>
                          <a:noFill/>
                          <a:ln w="9639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CC4898" id="Group 157" o:spid="_x0000_s1026" style="position:absolute;margin-left:56.45pt;margin-top:272pt;width:8.2pt;height:.1pt;z-index:-103408;mso-position-horizontal-relative:page;mso-position-vertical-relative:page" coordorigin="1129,544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">
                <v:shape id="Freeform 158" o:spid="_x0000_s1027" style="position:absolute;left:1129;top:544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" path="m,l164,e" filled="f" strokecolor="red" strokeweight=".26775mm">
                  <v:path arrowok="t" o:connecttype="custom" o:connectlocs="0,0;16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096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ge">
                  <wp:posOffset>3930650</wp:posOffset>
                </wp:positionV>
                <wp:extent cx="104140" cy="1270"/>
                <wp:effectExtent l="0" t="0" r="0" b="0"/>
                <wp:wrapNone/>
                <wp:docPr id="16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140" cy="1270"/>
                          <a:chOff x="1129" y="6190"/>
                          <a:chExt cx="164" cy="2"/>
                        </a:xfrm>
                      </wpg:grpSpPr>
                      <wps:wsp>
                        <wps:cNvPr id="166" name="Freeform 156"/>
                        <wps:cNvSpPr>
                          <a:spLocks/>
                        </wps:cNvSpPr>
                        <wps:spPr bwMode="auto">
                          <a:xfrm>
                            <a:off x="1129" y="6190"/>
                            <a:ext cx="164" cy="2"/>
                          </a:xfrm>
                          <a:custGeom>
                            <a:avLst/>
                            <a:gdLst>
                              <a:gd name="T0" fmla="+- 0 1129 1129"/>
                              <a:gd name="T1" fmla="*/ T0 w 164"/>
                              <a:gd name="T2" fmla="+- 0 1293 1129"/>
                              <a:gd name="T3" fmla="*/ T2 w 1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4">
                                <a:moveTo>
                                  <a:pt x="0" y="0"/>
                                </a:moveTo>
                                <a:lnTo>
                                  <a:pt x="164" y="0"/>
                                </a:lnTo>
                              </a:path>
                            </a:pathLst>
                          </a:custGeom>
                          <a:noFill/>
                          <a:ln w="9639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8C008BC" id="Group 155" o:spid="_x0000_s1026" style="position:absolute;margin-left:56.45pt;margin-top:309.5pt;width:8.2pt;height:.1pt;z-index:-103384;mso-position-horizontal-relative:page;mso-position-vertical-relative:page" coordorigin="1129,619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">
                <v:shape id="Freeform 156" o:spid="_x0000_s1027" style="position:absolute;left:1129;top:619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" path="m,l164,e" filled="f" strokecolor="red" strokeweight=".26775mm">
                  <v:path arrowok="t" o:connecttype="custom" o:connectlocs="0,0;16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120" behindDoc="1" locked="0" layoutInCell="1" allowOverlap="1">
                <wp:simplePos x="0" y="0"/>
                <wp:positionH relativeFrom="page">
                  <wp:posOffset>4004945</wp:posOffset>
                </wp:positionH>
                <wp:positionV relativeFrom="page">
                  <wp:posOffset>3423920</wp:posOffset>
                </wp:positionV>
                <wp:extent cx="215900" cy="215900"/>
                <wp:effectExtent l="0" t="0" r="0" b="0"/>
                <wp:wrapNone/>
                <wp:docPr id="16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07" y="5393"/>
                          <a:chExt cx="340" cy="340"/>
                        </a:xfrm>
                      </wpg:grpSpPr>
                      <wps:wsp>
                        <wps:cNvPr id="164" name="Freeform 154"/>
                        <wps:cNvSpPr>
                          <a:spLocks/>
                        </wps:cNvSpPr>
                        <wps:spPr bwMode="auto">
                          <a:xfrm>
                            <a:off x="6307" y="5393"/>
                            <a:ext cx="340" cy="340"/>
                          </a:xfrm>
                          <a:custGeom>
                            <a:avLst/>
                            <a:gdLst>
                              <a:gd name="T0" fmla="+- 0 6307 6307"/>
                              <a:gd name="T1" fmla="*/ T0 w 340"/>
                              <a:gd name="T2" fmla="+- 0 5733 5393"/>
                              <a:gd name="T3" fmla="*/ 5733 h 340"/>
                              <a:gd name="T4" fmla="+- 0 6647 6307"/>
                              <a:gd name="T5" fmla="*/ T4 w 340"/>
                              <a:gd name="T6" fmla="+- 0 5733 5393"/>
                              <a:gd name="T7" fmla="*/ 5733 h 340"/>
                              <a:gd name="T8" fmla="+- 0 6647 6307"/>
                              <a:gd name="T9" fmla="*/ T8 w 340"/>
                              <a:gd name="T10" fmla="+- 0 5393 5393"/>
                              <a:gd name="T11" fmla="*/ 5393 h 340"/>
                              <a:gd name="T12" fmla="+- 0 6307 6307"/>
                              <a:gd name="T13" fmla="*/ T12 w 340"/>
                              <a:gd name="T14" fmla="+- 0 5393 5393"/>
                              <a:gd name="T15" fmla="*/ 5393 h 340"/>
                              <a:gd name="T16" fmla="+- 0 6307 6307"/>
                              <a:gd name="T17" fmla="*/ T16 w 340"/>
                              <a:gd name="T18" fmla="+- 0 5733 5393"/>
                              <a:gd name="T19" fmla="*/ 573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721628D" id="Group 153" o:spid="_x0000_s1026" style="position:absolute;margin-left:315.35pt;margin-top:269.6pt;width:17pt;height:17pt;z-index:-103360;mso-position-horizontal-relative:page;mso-position-vertical-relative:page" coordorigin="6307,539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">
                <v:shape id="Freeform 154" o:spid="_x0000_s1027" style="position:absolute;left:6307;top:539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" path="m,340r340,l340,,,,,340xe" filled="f" strokeweight="1pt">
                  <v:path arrowok="t" o:connecttype="custom" o:connectlocs="0,5733;340,5733;340,5393;0,5393;0,573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144" behindDoc="1" locked="0" layoutInCell="1" allowOverlap="1">
                <wp:simplePos x="0" y="0"/>
                <wp:positionH relativeFrom="page">
                  <wp:posOffset>4014470</wp:posOffset>
                </wp:positionH>
                <wp:positionV relativeFrom="page">
                  <wp:posOffset>3880485</wp:posOffset>
                </wp:positionV>
                <wp:extent cx="215900" cy="215900"/>
                <wp:effectExtent l="0" t="0" r="0" b="0"/>
                <wp:wrapNone/>
                <wp:docPr id="16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22" y="6111"/>
                          <a:chExt cx="340" cy="340"/>
                        </a:xfrm>
                      </wpg:grpSpPr>
                      <wps:wsp>
                        <wps:cNvPr id="162" name="Freeform 152"/>
                        <wps:cNvSpPr>
                          <a:spLocks/>
                        </wps:cNvSpPr>
                        <wps:spPr bwMode="auto">
                          <a:xfrm>
                            <a:off x="6322" y="6111"/>
                            <a:ext cx="340" cy="340"/>
                          </a:xfrm>
                          <a:custGeom>
                            <a:avLst/>
                            <a:gdLst>
                              <a:gd name="T0" fmla="+- 0 6322 6322"/>
                              <a:gd name="T1" fmla="*/ T0 w 340"/>
                              <a:gd name="T2" fmla="+- 0 6451 6111"/>
                              <a:gd name="T3" fmla="*/ 6451 h 340"/>
                              <a:gd name="T4" fmla="+- 0 6662 6322"/>
                              <a:gd name="T5" fmla="*/ T4 w 340"/>
                              <a:gd name="T6" fmla="+- 0 6451 6111"/>
                              <a:gd name="T7" fmla="*/ 6451 h 340"/>
                              <a:gd name="T8" fmla="+- 0 6662 6322"/>
                              <a:gd name="T9" fmla="*/ T8 w 340"/>
                              <a:gd name="T10" fmla="+- 0 6111 6111"/>
                              <a:gd name="T11" fmla="*/ 6111 h 340"/>
                              <a:gd name="T12" fmla="+- 0 6322 6322"/>
                              <a:gd name="T13" fmla="*/ T12 w 340"/>
                              <a:gd name="T14" fmla="+- 0 6111 6111"/>
                              <a:gd name="T15" fmla="*/ 6111 h 340"/>
                              <a:gd name="T16" fmla="+- 0 6322 6322"/>
                              <a:gd name="T17" fmla="*/ T16 w 340"/>
                              <a:gd name="T18" fmla="+- 0 6451 6111"/>
                              <a:gd name="T19" fmla="*/ 645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97248AE" id="Group 151" o:spid="_x0000_s1026" style="position:absolute;margin-left:316.1pt;margin-top:305.55pt;width:17pt;height:17pt;z-index:-103336;mso-position-horizontal-relative:page;mso-position-vertical-relative:page" coordorigin="6322,61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">
                <v:shape id="Freeform 152" o:spid="_x0000_s1027" style="position:absolute;left:6322;top:61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" path="m,340r340,l340,,,,,340xe" filled="f" strokeweight="1pt">
                  <v:path arrowok="t" o:connecttype="custom" o:connectlocs="0,6451;340,6451;340,6111;0,6111;0,645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168" behindDoc="1" locked="0" layoutInCell="1" allowOverlap="1">
                <wp:simplePos x="0" y="0"/>
                <wp:positionH relativeFrom="page">
                  <wp:posOffset>4023995</wp:posOffset>
                </wp:positionH>
                <wp:positionV relativeFrom="page">
                  <wp:posOffset>4297680</wp:posOffset>
                </wp:positionV>
                <wp:extent cx="215900" cy="215900"/>
                <wp:effectExtent l="0" t="0" r="0" b="0"/>
                <wp:wrapNone/>
                <wp:docPr id="15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37" y="6768"/>
                          <a:chExt cx="340" cy="340"/>
                        </a:xfrm>
                      </wpg:grpSpPr>
                      <wps:wsp>
                        <wps:cNvPr id="160" name="Freeform 150"/>
                        <wps:cNvSpPr>
                          <a:spLocks/>
                        </wps:cNvSpPr>
                        <wps:spPr bwMode="auto">
                          <a:xfrm>
                            <a:off x="6337" y="6768"/>
                            <a:ext cx="340" cy="340"/>
                          </a:xfrm>
                          <a:custGeom>
                            <a:avLst/>
                            <a:gdLst>
                              <a:gd name="T0" fmla="+- 0 6337 6337"/>
                              <a:gd name="T1" fmla="*/ T0 w 340"/>
                              <a:gd name="T2" fmla="+- 0 7108 6768"/>
                              <a:gd name="T3" fmla="*/ 7108 h 340"/>
                              <a:gd name="T4" fmla="+- 0 6677 6337"/>
                              <a:gd name="T5" fmla="*/ T4 w 340"/>
                              <a:gd name="T6" fmla="+- 0 7108 6768"/>
                              <a:gd name="T7" fmla="*/ 7108 h 340"/>
                              <a:gd name="T8" fmla="+- 0 6677 6337"/>
                              <a:gd name="T9" fmla="*/ T8 w 340"/>
                              <a:gd name="T10" fmla="+- 0 6768 6768"/>
                              <a:gd name="T11" fmla="*/ 6768 h 340"/>
                              <a:gd name="T12" fmla="+- 0 6337 6337"/>
                              <a:gd name="T13" fmla="*/ T12 w 340"/>
                              <a:gd name="T14" fmla="+- 0 6768 6768"/>
                              <a:gd name="T15" fmla="*/ 6768 h 340"/>
                              <a:gd name="T16" fmla="+- 0 6337 6337"/>
                              <a:gd name="T17" fmla="*/ T16 w 340"/>
                              <a:gd name="T18" fmla="+- 0 7108 6768"/>
                              <a:gd name="T19" fmla="*/ 710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098C784" id="Group 149" o:spid="_x0000_s1026" style="position:absolute;margin-left:316.85pt;margin-top:338.4pt;width:17pt;height:17pt;z-index:-103312;mso-position-horizontal-relative:page;mso-position-vertical-relative:page" coordorigin="6337,67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">
                <v:shape id="Freeform 150" o:spid="_x0000_s1027" style="position:absolute;left:6337;top:67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" path="m,340r340,l340,,,,,340xe" filled="f" strokeweight="1pt">
                  <v:path arrowok="t" o:connecttype="custom" o:connectlocs="0,7108;340,7108;340,6768;0,6768;0,710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216" behindDoc="1" locked="0" layoutInCell="1" allowOverlap="1">
                <wp:simplePos x="0" y="0"/>
                <wp:positionH relativeFrom="page">
                  <wp:posOffset>4016375</wp:posOffset>
                </wp:positionH>
                <wp:positionV relativeFrom="page">
                  <wp:posOffset>8465185</wp:posOffset>
                </wp:positionV>
                <wp:extent cx="215900" cy="215900"/>
                <wp:effectExtent l="0" t="0" r="0" b="0"/>
                <wp:wrapNone/>
                <wp:docPr id="15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25" y="13331"/>
                          <a:chExt cx="340" cy="340"/>
                        </a:xfrm>
                      </wpg:grpSpPr>
                      <wps:wsp>
                        <wps:cNvPr id="158" name="Freeform 148"/>
                        <wps:cNvSpPr>
                          <a:spLocks/>
                        </wps:cNvSpPr>
                        <wps:spPr bwMode="auto">
                          <a:xfrm>
                            <a:off x="6325" y="13331"/>
                            <a:ext cx="340" cy="340"/>
                          </a:xfrm>
                          <a:custGeom>
                            <a:avLst/>
                            <a:gdLst>
                              <a:gd name="T0" fmla="+- 0 6325 6325"/>
                              <a:gd name="T1" fmla="*/ T0 w 340"/>
                              <a:gd name="T2" fmla="+- 0 13671 13331"/>
                              <a:gd name="T3" fmla="*/ 13671 h 340"/>
                              <a:gd name="T4" fmla="+- 0 6665 6325"/>
                              <a:gd name="T5" fmla="*/ T4 w 340"/>
                              <a:gd name="T6" fmla="+- 0 13671 13331"/>
                              <a:gd name="T7" fmla="*/ 13671 h 340"/>
                              <a:gd name="T8" fmla="+- 0 6665 6325"/>
                              <a:gd name="T9" fmla="*/ T8 w 340"/>
                              <a:gd name="T10" fmla="+- 0 13331 13331"/>
                              <a:gd name="T11" fmla="*/ 13331 h 340"/>
                              <a:gd name="T12" fmla="+- 0 6325 6325"/>
                              <a:gd name="T13" fmla="*/ T12 w 340"/>
                              <a:gd name="T14" fmla="+- 0 13331 13331"/>
                              <a:gd name="T15" fmla="*/ 13331 h 340"/>
                              <a:gd name="T16" fmla="+- 0 6325 6325"/>
                              <a:gd name="T17" fmla="*/ T16 w 340"/>
                              <a:gd name="T18" fmla="+- 0 13671 13331"/>
                              <a:gd name="T19" fmla="*/ 1367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6B0D9CA" id="Group 147" o:spid="_x0000_s1026" style="position:absolute;margin-left:316.25pt;margin-top:666.55pt;width:17pt;height:17pt;z-index:-103264;mso-position-horizontal-relative:page;mso-position-vertical-relative:page" coordorigin="6325,133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">
                <v:shape id="Freeform 148" o:spid="_x0000_s1027" style="position:absolute;left:6325;top:133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5cq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Bic5cqxQAAANwAAAAP&#10;AAAAAAAAAAAAAAAAAAcCAABkcnMvZG93bnJldi54bWxQSwUGAAAAAAMAAwC3AAAA+QIAAAAA&#10;" path="m,340r340,l340,,,,,340xe" filled="f" strokeweight="1pt">
                  <v:path arrowok="t" o:connecttype="custom" o:connectlocs="0,13671;340,13671;340,13331;0,13331;0,13671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 w:rsidTr="0009338A">
        <w:trPr>
          <w:trHeight w:hRule="exact" w:val="256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bookmarkStart w:id="9" w:name="DGUE_CBPF_28_31"/>
            <w:bookmarkEnd w:id="9"/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0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Descrivere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l’organizzazione operativa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(sedi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principali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distaccate; suddivisione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dipartimenti, servizi,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uffici;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uffici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 rappresentanza; rete commerciale,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ecc.,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rispettive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funzioni),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"VEDASI DICHIARAZIONE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ALLEGATA"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allegare apposita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09338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57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AC31EA">
            <w:pPr>
              <w:pStyle w:val="TableParagraph"/>
              <w:tabs>
                <w:tab w:val="left" w:pos="4384"/>
              </w:tabs>
              <w:spacing w:before="56"/>
              <w:ind w:left="102" w:right="2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gli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organismi tecnici esterni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tecnici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professionisti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esterni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cui si avvale abitualmente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nell’esercizio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sua attività, oppure 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"V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EDASI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DICHIARAZIONE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ALLEGATA"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apposita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09338A">
        <w:trPr>
          <w:trHeight w:hRule="exact" w:val="9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58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A560B" w:rsidRDefault="0040038C" w:rsidP="006E25EF">
            <w:pPr>
              <w:pStyle w:val="TableParagraph"/>
              <w:spacing w:before="28"/>
              <w:ind w:left="109" w:right="498"/>
              <w:jc w:val="both"/>
              <w:rPr>
                <w:rFonts w:ascii="Arial Narrow" w:eastAsia="Arial Narrow" w:hAnsi="Arial Narrow" w:cs="Arial Narrow"/>
                <w:strike/>
                <w:sz w:val="16"/>
                <w:szCs w:val="16"/>
                <w:lang w:val="it-IT"/>
              </w:rPr>
            </w:pP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L’operatore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economico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6"/>
                <w:szCs w:val="16"/>
                <w:lang w:val="it-IT"/>
              </w:rPr>
              <w:t>è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in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possesso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della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certificazione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del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26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sistema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di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gestione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della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="00F17A56"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6"/>
                <w:szCs w:val="16"/>
                <w:lang w:val="it-IT"/>
              </w:rPr>
              <w:t>QUALITÀ</w:t>
            </w:r>
            <w:r w:rsidR="00F17A56"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UNI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EN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ISO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9001:2015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rilasciato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6"/>
                <w:szCs w:val="16"/>
                <w:lang w:val="it-IT"/>
              </w:rPr>
              <w:t>da organismi di certificazione accreditati secondo le norme 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FA560B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</w:p>
          <w:p w:rsidR="00535ABE" w:rsidRPr="00FA560B" w:rsidRDefault="00496B30" w:rsidP="00535AB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trike/>
                <w:sz w:val="16"/>
                <w:szCs w:val="16"/>
                <w:lang w:val="it-IT"/>
              </w:rPr>
            </w:pPr>
            <w:r w:rsidRPr="00FA560B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35ABE" w:rsidRPr="00FA560B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FA560B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35ABE" w:rsidRPr="00FA560B">
              <w:rPr>
                <w:rFonts w:cstheme="minorHAnsi"/>
                <w:strike/>
                <w:sz w:val="40"/>
                <w:szCs w:val="40"/>
                <w:lang w:val="it-IT"/>
              </w:rPr>
              <w:t xml:space="preserve">  </w:t>
            </w:r>
            <w:r w:rsidR="00535ABE" w:rsidRPr="00FA560B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535ABE" w:rsidRPr="00FA560B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535ABE" w:rsidRPr="00FA560B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9B03DB" w:rsidRPr="00FA560B" w:rsidRDefault="00610D1A" w:rsidP="00535ABE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754496">
              <w:rPr>
                <w:rFonts w:ascii="Arial Narrow" w:hAnsi="Arial Narrow" w:cs="Arial"/>
                <w:strike/>
                <w:color w:val="FF0000"/>
                <w:sz w:val="18"/>
                <w:szCs w:val="18"/>
                <w:lang w:val="it-IT"/>
              </w:rPr>
              <w:t xml:space="preserve">           </w:t>
            </w:r>
            <w:r w:rsidRPr="00FA560B">
              <w:rPr>
                <w:rFonts w:ascii="Arial Narrow" w:hAnsi="Arial Narrow" w:cs="Arial"/>
                <w:strike/>
                <w:color w:val="FF0000"/>
                <w:sz w:val="18"/>
                <w:szCs w:val="18"/>
                <w:u w:val="single"/>
              </w:rPr>
              <w:t xml:space="preserve">passare poi alla domanda </w:t>
            </w:r>
            <w:r w:rsidRPr="00FA560B">
              <w:rPr>
                <w:rFonts w:ascii="Arial Narrow" w:hAnsi="Arial Narrow" w:cs="Arial"/>
                <w:b/>
                <w:strike/>
                <w:color w:val="FF0000"/>
                <w:sz w:val="24"/>
                <w:szCs w:val="24"/>
                <w:u w:val="single"/>
              </w:rPr>
              <w:t>59</w:t>
            </w:r>
          </w:p>
        </w:tc>
      </w:tr>
      <w:tr w:rsidR="00F032EA" w:rsidRPr="00CF69B1" w:rsidTr="00E470EB">
        <w:trPr>
          <w:trHeight w:hRule="exact" w:val="99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102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59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A560B" w:rsidRDefault="0040038C">
            <w:pPr>
              <w:pStyle w:val="TableParagraph"/>
              <w:spacing w:before="56"/>
              <w:ind w:left="102" w:right="505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è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possesso della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certificazione del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59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sistema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>di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617D14"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GESTIONE AMBIENTALE</w:t>
            </w:r>
            <w:r w:rsidR="00617D14"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EN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ISO 14001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rilasciato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>da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43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organismi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 certificazione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accreditati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secondo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le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norme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FA560B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</w:p>
          <w:p w:rsidR="00535ABE" w:rsidRPr="00FA560B" w:rsidRDefault="00496B30" w:rsidP="00535AB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trike/>
                <w:sz w:val="16"/>
                <w:szCs w:val="16"/>
                <w:lang w:val="it-IT"/>
              </w:rPr>
            </w:pPr>
            <w:r w:rsidRPr="00FA560B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35ABE" w:rsidRPr="00FA560B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FA560B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35ABE" w:rsidRPr="00FA560B">
              <w:rPr>
                <w:rFonts w:cstheme="minorHAnsi"/>
                <w:strike/>
                <w:sz w:val="40"/>
                <w:szCs w:val="40"/>
                <w:lang w:val="it-IT"/>
              </w:rPr>
              <w:t xml:space="preserve">  </w:t>
            </w:r>
            <w:r w:rsidR="00535ABE" w:rsidRPr="00FA560B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535ABE" w:rsidRPr="00FA560B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535ABE" w:rsidRPr="00FA560B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9B03DB" w:rsidRPr="00FA560B" w:rsidRDefault="00610D1A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trike/>
                <w:sz w:val="16"/>
                <w:szCs w:val="16"/>
                <w:lang w:val="it-IT"/>
              </w:rPr>
            </w:pPr>
            <w:r w:rsidRPr="00754496">
              <w:rPr>
                <w:rFonts w:ascii="Arial Narrow" w:hAnsi="Arial Narrow" w:cs="Arial"/>
                <w:strike/>
                <w:color w:val="FF0000"/>
                <w:sz w:val="18"/>
                <w:szCs w:val="18"/>
                <w:lang w:val="it-IT"/>
              </w:rPr>
              <w:t xml:space="preserve">           </w:t>
            </w:r>
            <w:r w:rsidRPr="00FA560B">
              <w:rPr>
                <w:rFonts w:ascii="Arial Narrow" w:hAnsi="Arial Narrow" w:cs="Arial"/>
                <w:strike/>
                <w:color w:val="FF0000"/>
                <w:sz w:val="18"/>
                <w:szCs w:val="18"/>
                <w:u w:val="single"/>
              </w:rPr>
              <w:t xml:space="preserve">passare poi alla domanda </w:t>
            </w:r>
            <w:r w:rsidRPr="00FA560B">
              <w:rPr>
                <w:rFonts w:ascii="Arial Narrow" w:hAnsi="Arial Narrow" w:cs="Arial"/>
                <w:b/>
                <w:strike/>
                <w:color w:val="FF0000"/>
                <w:sz w:val="24"/>
                <w:szCs w:val="24"/>
                <w:u w:val="single"/>
              </w:rPr>
              <w:t>60</w:t>
            </w:r>
          </w:p>
          <w:p w:rsidR="009B03DB" w:rsidRPr="00FA560B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</w:p>
        </w:tc>
      </w:tr>
      <w:tr w:rsidR="00F032EA" w:rsidRPr="00CF69B1" w:rsidTr="00610D1A">
        <w:trPr>
          <w:trHeight w:hRule="exact" w:val="99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60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A560B" w:rsidRDefault="0040038C">
            <w:pPr>
              <w:pStyle w:val="TableParagraph"/>
              <w:spacing w:before="57"/>
              <w:ind w:left="102" w:right="554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è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possesso del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marchio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qualità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50"/>
                <w:sz w:val="18"/>
                <w:szCs w:val="18"/>
                <w:lang w:val="it-IT"/>
              </w:rPr>
              <w:t xml:space="preserve">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ecologica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="00617D14"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ECOLABEL </w:t>
            </w:r>
            <w:r w:rsidRPr="00FA560B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UE</w:t>
            </w:r>
            <w:r w:rsidRPr="00FA560B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FA560B" w:rsidRDefault="00F032EA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</w:p>
          <w:p w:rsidR="009B03DB" w:rsidRPr="00FA560B" w:rsidRDefault="00496B30" w:rsidP="009B03DB">
            <w:pPr>
              <w:pStyle w:val="TableParagraph"/>
              <w:spacing w:before="7"/>
              <w:ind w:firstLine="58"/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</w:pPr>
            <w:r w:rsidRPr="00FA560B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B03DB" w:rsidRPr="00FA560B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FA560B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B03DB" w:rsidRPr="00FA560B">
              <w:rPr>
                <w:rFonts w:cstheme="minorHAnsi"/>
                <w:strike/>
                <w:sz w:val="40"/>
                <w:szCs w:val="40"/>
                <w:lang w:val="it-IT"/>
              </w:rPr>
              <w:t xml:space="preserve">  </w:t>
            </w:r>
            <w:r w:rsidR="009B03DB" w:rsidRPr="00FA560B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9B03DB" w:rsidRPr="00FA560B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9B03DB" w:rsidRPr="00FA560B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610D1A" w:rsidRPr="00FA560B" w:rsidRDefault="009748D3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trike/>
                <w:sz w:val="16"/>
                <w:szCs w:val="16"/>
                <w:lang w:val="it-IT"/>
              </w:rPr>
            </w:pPr>
            <w:r w:rsidRPr="00754496">
              <w:rPr>
                <w:rFonts w:ascii="Arial Narrow" w:hAnsi="Arial Narrow" w:cs="Arial"/>
                <w:strike/>
                <w:color w:val="FF0000"/>
                <w:sz w:val="18"/>
                <w:szCs w:val="18"/>
                <w:lang w:val="it-IT"/>
              </w:rPr>
              <w:t xml:space="preserve">           </w:t>
            </w:r>
            <w:r w:rsidRPr="00FA560B">
              <w:rPr>
                <w:rFonts w:ascii="Arial Narrow" w:hAnsi="Arial Narrow" w:cs="Arial"/>
                <w:strike/>
                <w:color w:val="FF0000"/>
                <w:sz w:val="18"/>
                <w:szCs w:val="18"/>
                <w:u w:val="single"/>
              </w:rPr>
              <w:t xml:space="preserve">passare poi alla domanda </w:t>
            </w:r>
            <w:r w:rsidRPr="00FA560B">
              <w:rPr>
                <w:rFonts w:ascii="Arial Narrow" w:hAnsi="Arial Narrow" w:cs="Arial"/>
                <w:b/>
                <w:strike/>
                <w:color w:val="FF0000"/>
                <w:sz w:val="24"/>
                <w:szCs w:val="24"/>
                <w:u w:val="single"/>
              </w:rPr>
              <w:t>61</w:t>
            </w:r>
          </w:p>
          <w:p w:rsidR="009B03DB" w:rsidRPr="00FA560B" w:rsidRDefault="009B03DB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</w:p>
        </w:tc>
      </w:tr>
      <w:tr w:rsidR="00F032EA" w:rsidTr="00610D1A">
        <w:trPr>
          <w:trHeight w:hRule="exact" w:val="15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AC31EA">
            <w:pPr>
              <w:pStyle w:val="TableParagraph"/>
              <w:tabs>
                <w:tab w:val="left" w:pos="4336"/>
              </w:tabs>
              <w:spacing w:before="57"/>
              <w:ind w:left="102" w:right="29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Se del</w:t>
            </w:r>
            <w:r w:rsidRPr="008018C5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caso, indicare quanto richiesto dal Consorzio nel</w:t>
            </w:r>
            <w:r w:rsidRPr="008018C5">
              <w:rPr>
                <w:rFonts w:ascii="Arial Narrow"/>
                <w:strike/>
                <w:color w:val="00000A"/>
                <w:spacing w:val="4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Disciplinare</w:t>
            </w:r>
            <w:r w:rsidRPr="008018C5">
              <w:rPr>
                <w:rFonts w:ascii="Arial Narrow"/>
                <w:strike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 gara,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ulteriore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e/o diverso rispetto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ai</w:t>
            </w:r>
            <w:r w:rsidRPr="008018C5">
              <w:rPr>
                <w:rFonts w:ascii="Arial Narrow"/>
                <w:strike/>
                <w:color w:val="00000A"/>
                <w:spacing w:val="2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w w:val="95"/>
                <w:sz w:val="18"/>
                <w:lang w:val="it-IT"/>
              </w:rPr>
              <w:t>contenuti</w:t>
            </w:r>
            <w:r w:rsidRPr="008018C5">
              <w:rPr>
                <w:rFonts w:ascii="Arial Narrow"/>
                <w:strike/>
                <w:color w:val="00000A"/>
                <w:spacing w:val="34"/>
                <w:w w:val="9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delle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precedenti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domande dalla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53 alla 60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o</w:t>
            </w:r>
            <w:r w:rsidR="00AC31EA"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ppure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scrivere "VEDASI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strike/>
                <w:color w:val="00000A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strike/>
                <w:color w:val="00000A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A"/>
                <w:spacing w:val="2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strike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B03D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4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spacing w:before="62"/>
        <w:ind w:left="1373" w:right="1386"/>
        <w:jc w:val="center"/>
        <w:rPr>
          <w:rFonts w:cs="Tahoma"/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</w:rPr>
        <w:t>D</w:t>
      </w:r>
    </w:p>
    <w:p w:rsidR="00F032EA" w:rsidRPr="00674243" w:rsidRDefault="0040038C">
      <w:pPr>
        <w:pStyle w:val="Titolo4"/>
        <w:ind w:left="1373" w:right="1384"/>
        <w:jc w:val="center"/>
        <w:rPr>
          <w:rFonts w:cs="Tahoma"/>
          <w:b w:val="0"/>
          <w:bCs w:val="0"/>
          <w:strike/>
          <w:lang w:val="it-IT"/>
        </w:rPr>
      </w:pPr>
      <w:r w:rsidRPr="00674243">
        <w:rPr>
          <w:strike/>
          <w:color w:val="00000A"/>
          <w:lang w:val="it-IT"/>
        </w:rPr>
        <w:t xml:space="preserve">SISTEMI </w:t>
      </w:r>
      <w:r w:rsidRPr="00674243">
        <w:rPr>
          <w:strike/>
          <w:color w:val="00000A"/>
          <w:spacing w:val="-1"/>
          <w:lang w:val="it-IT"/>
        </w:rPr>
        <w:t>DI GARANZIA</w:t>
      </w:r>
      <w:r w:rsidRPr="00674243">
        <w:rPr>
          <w:strike/>
          <w:color w:val="00000A"/>
          <w:lang w:val="it-IT"/>
        </w:rPr>
        <w:t xml:space="preserve"> </w:t>
      </w:r>
      <w:r w:rsidRPr="00674243">
        <w:rPr>
          <w:strike/>
          <w:color w:val="00000A"/>
          <w:spacing w:val="-1"/>
          <w:lang w:val="it-IT"/>
        </w:rPr>
        <w:t>DELLA</w:t>
      </w:r>
      <w:r w:rsidRPr="00674243">
        <w:rPr>
          <w:strike/>
          <w:color w:val="00000A"/>
          <w:lang w:val="it-IT"/>
        </w:rPr>
        <w:t xml:space="preserve"> </w:t>
      </w:r>
      <w:r w:rsidRPr="00674243">
        <w:rPr>
          <w:strike/>
          <w:color w:val="00000A"/>
          <w:spacing w:val="-1"/>
          <w:lang w:val="it-IT"/>
        </w:rPr>
        <w:t>QUALITÀ</w:t>
      </w:r>
      <w:r w:rsidRPr="00674243">
        <w:rPr>
          <w:strike/>
          <w:color w:val="00000A"/>
          <w:lang w:val="it-IT"/>
        </w:rPr>
        <w:t xml:space="preserve"> E NORME DI GESTIONE</w:t>
      </w:r>
      <w:r w:rsidRPr="00674243">
        <w:rPr>
          <w:strike/>
          <w:color w:val="00000A"/>
          <w:spacing w:val="-2"/>
          <w:lang w:val="it-IT"/>
        </w:rPr>
        <w:t xml:space="preserve"> </w:t>
      </w:r>
      <w:r w:rsidRPr="00674243">
        <w:rPr>
          <w:strike/>
          <w:color w:val="00000A"/>
          <w:spacing w:val="-1"/>
          <w:lang w:val="it-IT"/>
        </w:rPr>
        <w:t>AMBIENTALE</w:t>
      </w:r>
    </w:p>
    <w:p w:rsidR="00F032EA" w:rsidRPr="00674243" w:rsidRDefault="002679E4">
      <w:pPr>
        <w:ind w:left="1373" w:right="1382"/>
        <w:jc w:val="center"/>
        <w:rPr>
          <w:rFonts w:ascii="Tahoma" w:eastAsia="Tahoma" w:hAnsi="Tahoma" w:cs="Tahoma"/>
          <w:strike/>
          <w:sz w:val="18"/>
          <w:szCs w:val="18"/>
        </w:rPr>
      </w:pPr>
      <w:r>
        <w:rPr>
          <w:strike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192" behindDoc="1" locked="0" layoutInCell="1" allowOverlap="1">
                <wp:simplePos x="0" y="0"/>
                <wp:positionH relativeFrom="page">
                  <wp:posOffset>4022725</wp:posOffset>
                </wp:positionH>
                <wp:positionV relativeFrom="paragraph">
                  <wp:posOffset>637540</wp:posOffset>
                </wp:positionV>
                <wp:extent cx="215900" cy="215900"/>
                <wp:effectExtent l="0" t="0" r="0" b="0"/>
                <wp:wrapNone/>
                <wp:docPr id="1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6335" y="1004"/>
                          <a:chExt cx="340" cy="340"/>
                        </a:xfrm>
                      </wpg:grpSpPr>
                      <wps:wsp>
                        <wps:cNvPr id="156" name="Freeform 146"/>
                        <wps:cNvSpPr>
                          <a:spLocks/>
                        </wps:cNvSpPr>
                        <wps:spPr bwMode="auto">
                          <a:xfrm>
                            <a:off x="6335" y="1004"/>
                            <a:ext cx="340" cy="340"/>
                          </a:xfrm>
                          <a:custGeom>
                            <a:avLst/>
                            <a:gdLst>
                              <a:gd name="T0" fmla="+- 0 6335 6335"/>
                              <a:gd name="T1" fmla="*/ T0 w 340"/>
                              <a:gd name="T2" fmla="+- 0 1344 1004"/>
                              <a:gd name="T3" fmla="*/ 1344 h 340"/>
                              <a:gd name="T4" fmla="+- 0 6675 6335"/>
                              <a:gd name="T5" fmla="*/ T4 w 340"/>
                              <a:gd name="T6" fmla="+- 0 1344 1004"/>
                              <a:gd name="T7" fmla="*/ 1344 h 340"/>
                              <a:gd name="T8" fmla="+- 0 6675 6335"/>
                              <a:gd name="T9" fmla="*/ T8 w 340"/>
                              <a:gd name="T10" fmla="+- 0 1004 1004"/>
                              <a:gd name="T11" fmla="*/ 1004 h 340"/>
                              <a:gd name="T12" fmla="+- 0 6335 6335"/>
                              <a:gd name="T13" fmla="*/ T12 w 340"/>
                              <a:gd name="T14" fmla="+- 0 1004 1004"/>
                              <a:gd name="T15" fmla="*/ 1004 h 340"/>
                              <a:gd name="T16" fmla="+- 0 6335 6335"/>
                              <a:gd name="T17" fmla="*/ T16 w 340"/>
                              <a:gd name="T18" fmla="+- 0 1344 1004"/>
                              <a:gd name="T19" fmla="*/ 134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AE50B1" id="Group 145" o:spid="_x0000_s1026" style="position:absolute;margin-left:316.75pt;margin-top:50.2pt;width:17pt;height:17pt;z-index:-103288;mso-position-horizontal-relative:page" coordorigin="6335,100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">
                <v:shape id="Freeform 146" o:spid="_x0000_s1027" style="position:absolute;left:6335;top:100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" path="m,340r340,l340,,,,,340xe" filled="f" strokeweight="1pt">
                  <v:path arrowok="t" o:connecttype="custom" o:connectlocs="0,1344;340,1344;340,1004;0,1004;0,1344" o:connectangles="0,0,0,0,0"/>
                </v:shape>
                <w10:wrap anchorx="page"/>
              </v:group>
            </w:pict>
          </mc:Fallback>
        </mc:AlternateContent>
      </w:r>
      <w:r w:rsidR="0040038C" w:rsidRPr="00674243">
        <w:rPr>
          <w:rFonts w:ascii="Tahoma"/>
          <w:b/>
          <w:strike/>
          <w:color w:val="00000A"/>
          <w:spacing w:val="-1"/>
          <w:sz w:val="18"/>
        </w:rPr>
        <w:t>(Rif.</w:t>
      </w:r>
      <w:r w:rsidR="0040038C" w:rsidRPr="00674243">
        <w:rPr>
          <w:rFonts w:ascii="Tahoma"/>
          <w:b/>
          <w:strike/>
          <w:color w:val="00000A"/>
          <w:sz w:val="18"/>
        </w:rPr>
        <w:t xml:space="preserve"> </w:t>
      </w:r>
      <w:r w:rsidR="0040038C" w:rsidRPr="00674243">
        <w:rPr>
          <w:rFonts w:ascii="Tahoma"/>
          <w:b/>
          <w:strike/>
          <w:color w:val="00000A"/>
          <w:spacing w:val="-1"/>
          <w:sz w:val="18"/>
        </w:rPr>
        <w:t>D.Lgs.</w:t>
      </w:r>
      <w:r w:rsidR="0040038C" w:rsidRPr="00674243">
        <w:rPr>
          <w:rFonts w:ascii="Tahoma"/>
          <w:b/>
          <w:strike/>
          <w:color w:val="00000A"/>
          <w:sz w:val="18"/>
        </w:rPr>
        <w:t xml:space="preserve"> </w:t>
      </w:r>
      <w:r w:rsidR="0040038C" w:rsidRPr="00674243">
        <w:rPr>
          <w:rFonts w:ascii="Tahoma"/>
          <w:b/>
          <w:strike/>
          <w:color w:val="00000A"/>
          <w:spacing w:val="-1"/>
          <w:sz w:val="18"/>
        </w:rPr>
        <w:t>50/2016,</w:t>
      </w:r>
      <w:r w:rsidR="0040038C" w:rsidRPr="00674243">
        <w:rPr>
          <w:rFonts w:ascii="Tahoma"/>
          <w:b/>
          <w:strike/>
          <w:color w:val="00000A"/>
          <w:sz w:val="18"/>
        </w:rPr>
        <w:t xml:space="preserve"> </w:t>
      </w:r>
      <w:r w:rsidR="0040038C" w:rsidRPr="00674243">
        <w:rPr>
          <w:rFonts w:ascii="Tahoma"/>
          <w:b/>
          <w:strike/>
          <w:color w:val="00000A"/>
          <w:spacing w:val="-1"/>
          <w:sz w:val="18"/>
        </w:rPr>
        <w:t xml:space="preserve">art. </w:t>
      </w:r>
      <w:r w:rsidR="0040038C" w:rsidRPr="00674243">
        <w:rPr>
          <w:rFonts w:ascii="Tahoma"/>
          <w:b/>
          <w:strike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F032EA">
            <w:pPr>
              <w:pStyle w:val="TableParagraph"/>
              <w:spacing w:before="56"/>
              <w:ind w:left="102" w:right="8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F032EA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RPr="00CF69B1" w:rsidTr="0009338A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62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6"/>
              <w:ind w:left="102" w:right="25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9B03DB" w:rsidRPr="008018C5" w:rsidRDefault="009B03DB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9B03DB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62.1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/>
        </w:tc>
      </w:tr>
      <w:tr w:rsidR="00F032EA" w:rsidRPr="00CF69B1" w:rsidTr="0009338A">
        <w:trPr>
          <w:trHeight w:hRule="exact" w:val="75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63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7"/>
              <w:ind w:left="102" w:right="252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15E9F" w:rsidRPr="008018C5" w:rsidRDefault="00115E9F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63.1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</w:tbl>
    <w:p w:rsidR="00F032EA" w:rsidRDefault="00F032EA">
      <w:p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2679E4">
      <w:pPr>
        <w:spacing w:before="47" w:line="289" w:lineRule="exact"/>
        <w:ind w:left="2305" w:right="2219"/>
        <w:jc w:val="center"/>
        <w:rPr>
          <w:rFonts w:ascii="Tahoma" w:eastAsia="Tahoma" w:hAnsi="Tahoma" w:cs="Tahoma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480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ge">
                  <wp:posOffset>8564880</wp:posOffset>
                </wp:positionV>
                <wp:extent cx="215900" cy="215900"/>
                <wp:effectExtent l="0" t="0" r="0" b="0"/>
                <wp:wrapNone/>
                <wp:docPr id="15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10" y="13488"/>
                          <a:chExt cx="340" cy="340"/>
                        </a:xfrm>
                      </wpg:grpSpPr>
                      <wps:wsp>
                        <wps:cNvPr id="154" name="Freeform 144"/>
                        <wps:cNvSpPr>
                          <a:spLocks/>
                        </wps:cNvSpPr>
                        <wps:spPr bwMode="auto">
                          <a:xfrm>
                            <a:off x="1110" y="13488"/>
                            <a:ext cx="340" cy="340"/>
                          </a:xfrm>
                          <a:custGeom>
                            <a:avLst/>
                            <a:gdLst>
                              <a:gd name="T0" fmla="+- 0 1110 1110"/>
                              <a:gd name="T1" fmla="*/ T0 w 340"/>
                              <a:gd name="T2" fmla="+- 0 13828 13488"/>
                              <a:gd name="T3" fmla="*/ 13828 h 340"/>
                              <a:gd name="T4" fmla="+- 0 1450 1110"/>
                              <a:gd name="T5" fmla="*/ T4 w 340"/>
                              <a:gd name="T6" fmla="+- 0 13828 13488"/>
                              <a:gd name="T7" fmla="*/ 13828 h 340"/>
                              <a:gd name="T8" fmla="+- 0 1450 1110"/>
                              <a:gd name="T9" fmla="*/ T8 w 340"/>
                              <a:gd name="T10" fmla="+- 0 13488 13488"/>
                              <a:gd name="T11" fmla="*/ 13488 h 340"/>
                              <a:gd name="T12" fmla="+- 0 1110 1110"/>
                              <a:gd name="T13" fmla="*/ T12 w 340"/>
                              <a:gd name="T14" fmla="+- 0 13488 13488"/>
                              <a:gd name="T15" fmla="*/ 13488 h 340"/>
                              <a:gd name="T16" fmla="+- 0 1110 1110"/>
                              <a:gd name="T17" fmla="*/ T16 w 340"/>
                              <a:gd name="T18" fmla="+- 0 13828 13488"/>
                              <a:gd name="T19" fmla="*/ 1382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2F584B4" id="Group 143" o:spid="_x0000_s1026" style="position:absolute;margin-left:55.5pt;margin-top:674.4pt;width:17pt;height:17pt;z-index:-103000;mso-position-horizontal-relative:page;mso-position-vertical-relative:page" coordorigin="1110,1348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">
                <v:shape id="Freeform 144" o:spid="_x0000_s1027" style="position:absolute;left:1110;top:1348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" path="m,340r340,l340,,,,,340xe" filled="f" strokeweight="1pt">
                  <v:path arrowok="t" o:connecttype="custom" o:connectlocs="0,13828;340,13828;340,13488;0,13488;0,1382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504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ge">
                  <wp:posOffset>8930640</wp:posOffset>
                </wp:positionV>
                <wp:extent cx="215900" cy="215900"/>
                <wp:effectExtent l="0" t="0" r="0" b="0"/>
                <wp:wrapNone/>
                <wp:docPr id="15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10" y="14064"/>
                          <a:chExt cx="340" cy="340"/>
                        </a:xfrm>
                      </wpg:grpSpPr>
                      <wps:wsp>
                        <wps:cNvPr id="152" name="Freeform 142"/>
                        <wps:cNvSpPr>
                          <a:spLocks/>
                        </wps:cNvSpPr>
                        <wps:spPr bwMode="auto">
                          <a:xfrm>
                            <a:off x="1110" y="14064"/>
                            <a:ext cx="340" cy="340"/>
                          </a:xfrm>
                          <a:custGeom>
                            <a:avLst/>
                            <a:gdLst>
                              <a:gd name="T0" fmla="+- 0 1110 1110"/>
                              <a:gd name="T1" fmla="*/ T0 w 340"/>
                              <a:gd name="T2" fmla="+- 0 14404 14064"/>
                              <a:gd name="T3" fmla="*/ 14404 h 340"/>
                              <a:gd name="T4" fmla="+- 0 1450 1110"/>
                              <a:gd name="T5" fmla="*/ T4 w 340"/>
                              <a:gd name="T6" fmla="+- 0 14404 14064"/>
                              <a:gd name="T7" fmla="*/ 14404 h 340"/>
                              <a:gd name="T8" fmla="+- 0 1450 1110"/>
                              <a:gd name="T9" fmla="*/ T8 w 340"/>
                              <a:gd name="T10" fmla="+- 0 14064 14064"/>
                              <a:gd name="T11" fmla="*/ 14064 h 340"/>
                              <a:gd name="T12" fmla="+- 0 1110 1110"/>
                              <a:gd name="T13" fmla="*/ T12 w 340"/>
                              <a:gd name="T14" fmla="+- 0 14064 14064"/>
                              <a:gd name="T15" fmla="*/ 14064 h 340"/>
                              <a:gd name="T16" fmla="+- 0 1110 1110"/>
                              <a:gd name="T17" fmla="*/ T16 w 340"/>
                              <a:gd name="T18" fmla="+- 0 14404 14064"/>
                              <a:gd name="T19" fmla="*/ 1440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8263AAB" id="Group 141" o:spid="_x0000_s1026" style="position:absolute;margin-left:55.5pt;margin-top:703.2pt;width:17pt;height:17pt;z-index:-102976;mso-position-horizontal-relative:page;mso-position-vertical-relative:page" coordorigin="1110,140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">
                <v:shape id="Freeform 142" o:spid="_x0000_s1027" style="position:absolute;left:1110;top:140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" path="m,340r340,l340,,,,,340xe" filled="f" strokeweight="1pt">
                  <v:path arrowok="t" o:connecttype="custom" o:connectlocs="0,14404;340,14404;340,14064;0,14064;0,1440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528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ge">
                  <wp:posOffset>9283065</wp:posOffset>
                </wp:positionV>
                <wp:extent cx="215900" cy="215900"/>
                <wp:effectExtent l="0" t="0" r="0" b="0"/>
                <wp:wrapNone/>
                <wp:docPr id="14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20" y="14619"/>
                          <a:chExt cx="340" cy="340"/>
                        </a:xfrm>
                      </wpg:grpSpPr>
                      <wps:wsp>
                        <wps:cNvPr id="150" name="Freeform 140"/>
                        <wps:cNvSpPr>
                          <a:spLocks/>
                        </wps:cNvSpPr>
                        <wps:spPr bwMode="auto">
                          <a:xfrm>
                            <a:off x="1120" y="14619"/>
                            <a:ext cx="340" cy="340"/>
                          </a:xfrm>
                          <a:custGeom>
                            <a:avLst/>
                            <a:gdLst>
                              <a:gd name="T0" fmla="+- 0 1120 1120"/>
                              <a:gd name="T1" fmla="*/ T0 w 340"/>
                              <a:gd name="T2" fmla="+- 0 14959 14619"/>
                              <a:gd name="T3" fmla="*/ 14959 h 340"/>
                              <a:gd name="T4" fmla="+- 0 1460 1120"/>
                              <a:gd name="T5" fmla="*/ T4 w 340"/>
                              <a:gd name="T6" fmla="+- 0 14959 14619"/>
                              <a:gd name="T7" fmla="*/ 14959 h 340"/>
                              <a:gd name="T8" fmla="+- 0 1460 1120"/>
                              <a:gd name="T9" fmla="*/ T8 w 340"/>
                              <a:gd name="T10" fmla="+- 0 14619 14619"/>
                              <a:gd name="T11" fmla="*/ 14619 h 340"/>
                              <a:gd name="T12" fmla="+- 0 1120 1120"/>
                              <a:gd name="T13" fmla="*/ T12 w 340"/>
                              <a:gd name="T14" fmla="+- 0 14619 14619"/>
                              <a:gd name="T15" fmla="*/ 14619 h 340"/>
                              <a:gd name="T16" fmla="+- 0 1120 1120"/>
                              <a:gd name="T17" fmla="*/ T16 w 340"/>
                              <a:gd name="T18" fmla="+- 0 14959 14619"/>
                              <a:gd name="T19" fmla="*/ 1495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AAB2AE9" id="Group 139" o:spid="_x0000_s1026" style="position:absolute;margin-left:56pt;margin-top:730.95pt;width:17pt;height:17pt;z-index:-102952;mso-position-horizontal-relative:page;mso-position-vertical-relative:page" coordorigin="1120,1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">
                <v:shape id="Freeform 140" o:spid="_x0000_s1027" style="position:absolute;left:1120;top:1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Zss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" path="m,340r340,l340,,,,,340xe" filled="f" strokeweight="1pt">
                  <v:path arrowok="t" o:connecttype="custom" o:connectlocs="0,14959;340,14959;340,14619;0,14619;0,1495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552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ge">
                  <wp:posOffset>9648825</wp:posOffset>
                </wp:positionV>
                <wp:extent cx="215900" cy="215900"/>
                <wp:effectExtent l="0" t="0" r="0" b="0"/>
                <wp:wrapNone/>
                <wp:docPr id="14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10" y="15195"/>
                          <a:chExt cx="340" cy="340"/>
                        </a:xfrm>
                      </wpg:grpSpPr>
                      <wps:wsp>
                        <wps:cNvPr id="148" name="Freeform 138"/>
                        <wps:cNvSpPr>
                          <a:spLocks/>
                        </wps:cNvSpPr>
                        <wps:spPr bwMode="auto">
                          <a:xfrm>
                            <a:off x="1110" y="15195"/>
                            <a:ext cx="340" cy="340"/>
                          </a:xfrm>
                          <a:custGeom>
                            <a:avLst/>
                            <a:gdLst>
                              <a:gd name="T0" fmla="+- 0 1110 1110"/>
                              <a:gd name="T1" fmla="*/ T0 w 340"/>
                              <a:gd name="T2" fmla="+- 0 15535 15195"/>
                              <a:gd name="T3" fmla="*/ 15535 h 340"/>
                              <a:gd name="T4" fmla="+- 0 1450 1110"/>
                              <a:gd name="T5" fmla="*/ T4 w 340"/>
                              <a:gd name="T6" fmla="+- 0 15535 15195"/>
                              <a:gd name="T7" fmla="*/ 15535 h 340"/>
                              <a:gd name="T8" fmla="+- 0 1450 1110"/>
                              <a:gd name="T9" fmla="*/ T8 w 340"/>
                              <a:gd name="T10" fmla="+- 0 15195 15195"/>
                              <a:gd name="T11" fmla="*/ 15195 h 340"/>
                              <a:gd name="T12" fmla="+- 0 1110 1110"/>
                              <a:gd name="T13" fmla="*/ T12 w 340"/>
                              <a:gd name="T14" fmla="+- 0 15195 15195"/>
                              <a:gd name="T15" fmla="*/ 15195 h 340"/>
                              <a:gd name="T16" fmla="+- 0 1110 1110"/>
                              <a:gd name="T17" fmla="*/ T16 w 340"/>
                              <a:gd name="T18" fmla="+- 0 15535 15195"/>
                              <a:gd name="T19" fmla="*/ 1553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4AA7C54" id="Group 137" o:spid="_x0000_s1026" style="position:absolute;margin-left:55.5pt;margin-top:759.75pt;width:17pt;height:17pt;z-index:-102928;mso-position-horizontal-relative:page;mso-position-vertical-relative:page" coordorigin="1110,151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">
                <v:shape id="Freeform 138" o:spid="_x0000_s1027" style="position:absolute;left:1110;top:151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H3xQAAANwAAAAPAAAAZHJzL2Rvd25yZXYueG1sRI9Ba8JA&#10;EIXvBf/DMkJvdWMp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DnqgH3xQAAANwAAAAP&#10;AAAAAAAAAAAAAAAAAAcCAABkcnMvZG93bnJldi54bWxQSwUGAAAAAAMAAwC3AAAA+QIAAAAA&#10;" path="m,340r340,l340,,,,,340xe" filled="f" strokeweight="1pt">
                  <v:path arrowok="t" o:connecttype="custom" o:connectlocs="0,15535;340,15535;340,15195;0,15195;0,15535" o:connectangles="0,0,0,0,0"/>
                </v:shape>
                <w10:wrap anchorx="page" anchory="page"/>
              </v:group>
            </w:pict>
          </mc:Fallback>
        </mc:AlternateContent>
      </w:r>
      <w:r w:rsidR="0040038C" w:rsidRPr="00303182">
        <w:rPr>
          <w:rFonts w:ascii="Tahoma"/>
          <w:b/>
          <w:color w:val="C00000"/>
          <w:spacing w:val="-1"/>
          <w:sz w:val="24"/>
        </w:rPr>
        <w:t>Parte</w:t>
      </w:r>
      <w:r w:rsidR="0040038C" w:rsidRPr="00303182">
        <w:rPr>
          <w:rFonts w:ascii="Tahoma"/>
          <w:b/>
          <w:color w:val="C00000"/>
          <w:sz w:val="24"/>
        </w:rPr>
        <w:t xml:space="preserve"> V</w:t>
      </w:r>
    </w:p>
    <w:p w:rsidR="00F032EA" w:rsidRPr="008018C5" w:rsidRDefault="0040038C">
      <w:pPr>
        <w:spacing w:line="289" w:lineRule="exact"/>
        <w:ind w:left="2303" w:right="2219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pacing w:val="-1"/>
          <w:sz w:val="24"/>
          <w:lang w:val="it-IT"/>
        </w:rPr>
        <w:t>Riduzione</w:t>
      </w:r>
      <w:r w:rsidRPr="008018C5">
        <w:rPr>
          <w:rFonts w:ascii="Tahoma"/>
          <w:b/>
          <w:color w:val="C00000"/>
          <w:spacing w:val="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z w:val="24"/>
          <w:lang w:val="it-IT"/>
        </w:rPr>
        <w:t xml:space="preserve">del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numero</w:t>
      </w:r>
      <w:r w:rsidRPr="008018C5">
        <w:rPr>
          <w:rFonts w:ascii="Tahoma"/>
          <w:b/>
          <w:color w:val="C00000"/>
          <w:sz w:val="24"/>
          <w:lang w:val="it-IT"/>
        </w:rPr>
        <w:t xml:space="preserve"> di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candidati</w:t>
      </w:r>
      <w:r w:rsidRPr="008018C5">
        <w:rPr>
          <w:rFonts w:ascii="Tahoma"/>
          <w:b/>
          <w:color w:val="C00000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qualificati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91)</w: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2679E4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6209665" cy="213360"/>
                <wp:effectExtent l="13335" t="7620" r="6350" b="7620"/>
                <wp:docPr id="1331" name="Text Box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213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6"/>
                              <w:ind w:left="102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Sezione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 xml:space="preserve">omessa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z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 xml:space="preserve"> quanto non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/>
                                <w:color w:val="00000A"/>
                                <w:spacing w:val="-1"/>
                                <w:sz w:val="18"/>
                                <w:lang w:val="it-IT"/>
                              </w:rPr>
                              <w:t>pertinente per il presente appalto.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2" o:spid="_x0000_s1657" type="#_x0000_t202" style="width:488.95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6"/>
                        <w:ind w:left="10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omessa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quanto non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pertinente per il presente appalto.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40038C">
      <w:pPr>
        <w:spacing w:before="59"/>
        <w:ind w:left="3928" w:right="3842" w:firstLine="2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pacing w:val="-1"/>
          <w:sz w:val="24"/>
        </w:rPr>
        <w:t>Parte</w:t>
      </w:r>
      <w:r w:rsidRPr="00303182">
        <w:rPr>
          <w:rFonts w:ascii="Tahoma"/>
          <w:b/>
          <w:color w:val="C00000"/>
          <w:sz w:val="24"/>
        </w:rPr>
        <w:t xml:space="preserve"> VI</w:t>
      </w:r>
      <w:r>
        <w:rPr>
          <w:rFonts w:ascii="Tahoma"/>
          <w:b/>
          <w:color w:val="C00000"/>
          <w:spacing w:val="23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Dichiarazioni</w:t>
      </w:r>
      <w:r w:rsidRPr="00303182">
        <w:rPr>
          <w:rFonts w:ascii="Tahoma"/>
          <w:b/>
          <w:color w:val="C00000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finali</w: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23000" cy="355600"/>
                <wp:effectExtent l="6350" t="6350" r="9525" b="9525"/>
                <wp:docPr id="131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355600"/>
                          <a:chOff x="0" y="0"/>
                          <a:chExt cx="9800" cy="560"/>
                        </a:xfrm>
                      </wpg:grpSpPr>
                      <wpg:grpSp>
                        <wpg:cNvPr id="1313" name="Group 134"/>
                        <wpg:cNvGrpSpPr>
                          <a:grpSpLocks/>
                        </wpg:cNvGrpSpPr>
                        <wpg:grpSpPr bwMode="auto">
                          <a:xfrm>
                            <a:off x="15" y="12"/>
                            <a:ext cx="9770" cy="533"/>
                            <a:chOff x="15" y="12"/>
                            <a:chExt cx="9770" cy="533"/>
                          </a:xfrm>
                        </wpg:grpSpPr>
                        <wps:wsp>
                          <wps:cNvPr id="1314" name="Freeform 135"/>
                          <wps:cNvSpPr>
                            <a:spLocks/>
                          </wps:cNvSpPr>
                          <wps:spPr bwMode="auto">
                            <a:xfrm>
                              <a:off x="15" y="12"/>
                              <a:ext cx="9770" cy="533"/>
                            </a:xfrm>
                            <a:custGeom>
                              <a:avLst/>
                              <a:gdLst>
                                <a:gd name="T0" fmla="*/ 0 w 9770"/>
                                <a:gd name="T1" fmla="*/ 545 h 533"/>
                                <a:gd name="T2" fmla="*/ 9770 w 9770"/>
                                <a:gd name="T3" fmla="*/ 545 h 533"/>
                                <a:gd name="T4" fmla="*/ 9770 w 9770"/>
                                <a:gd name="T5" fmla="*/ 12 h 533"/>
                                <a:gd name="T6" fmla="*/ 0 w 9770"/>
                                <a:gd name="T7" fmla="*/ 12 h 533"/>
                                <a:gd name="T8" fmla="*/ 0 w 9770"/>
                                <a:gd name="T9" fmla="*/ 545 h 53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70" h="533">
                                  <a:moveTo>
                                    <a:pt x="0" y="533"/>
                                  </a:moveTo>
                                  <a:lnTo>
                                    <a:pt x="9770" y="533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5" name="Group 132"/>
                        <wpg:cNvGrpSpPr>
                          <a:grpSpLocks/>
                        </wpg:cNvGrpSpPr>
                        <wpg:grpSpPr bwMode="auto">
                          <a:xfrm>
                            <a:off x="119" y="12"/>
                            <a:ext cx="9563" cy="267"/>
                            <a:chOff x="119" y="12"/>
                            <a:chExt cx="9563" cy="267"/>
                          </a:xfrm>
                        </wpg:grpSpPr>
                        <wps:wsp>
                          <wps:cNvPr id="1316" name="Freeform 133"/>
                          <wps:cNvSpPr>
                            <a:spLocks/>
                          </wps:cNvSpPr>
                          <wps:spPr bwMode="auto">
                            <a:xfrm>
                              <a:off x="119" y="12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278 h 267"/>
                                <a:gd name="T2" fmla="*/ 9562 w 9563"/>
                                <a:gd name="T3" fmla="*/ 278 h 267"/>
                                <a:gd name="T4" fmla="*/ 9562 w 9563"/>
                                <a:gd name="T5" fmla="*/ 12 h 267"/>
                                <a:gd name="T6" fmla="*/ 0 w 9563"/>
                                <a:gd name="T7" fmla="*/ 12 h 267"/>
                                <a:gd name="T8" fmla="*/ 0 w 9563"/>
                                <a:gd name="T9" fmla="*/ 278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6"/>
                                  </a:moveTo>
                                  <a:lnTo>
                                    <a:pt x="9562" y="26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7" name="Group 130"/>
                        <wpg:cNvGrpSpPr>
                          <a:grpSpLocks/>
                        </wpg:cNvGrpSpPr>
                        <wpg:grpSpPr bwMode="auto">
                          <a:xfrm>
                            <a:off x="119" y="278"/>
                            <a:ext cx="9563" cy="267"/>
                            <a:chOff x="119" y="278"/>
                            <a:chExt cx="9563" cy="267"/>
                          </a:xfrm>
                        </wpg:grpSpPr>
                        <wps:wsp>
                          <wps:cNvPr id="1318" name="Freeform 131"/>
                          <wps:cNvSpPr>
                            <a:spLocks/>
                          </wps:cNvSpPr>
                          <wps:spPr bwMode="auto">
                            <a:xfrm>
                              <a:off x="119" y="278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545 h 267"/>
                                <a:gd name="T2" fmla="*/ 9562 w 9563"/>
                                <a:gd name="T3" fmla="*/ 545 h 267"/>
                                <a:gd name="T4" fmla="*/ 9562 w 9563"/>
                                <a:gd name="T5" fmla="*/ 278 h 267"/>
                                <a:gd name="T6" fmla="*/ 0 w 9563"/>
                                <a:gd name="T7" fmla="*/ 278 h 267"/>
                                <a:gd name="T8" fmla="*/ 0 w 9563"/>
                                <a:gd name="T9" fmla="*/ 545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7"/>
                                  </a:moveTo>
                                  <a:lnTo>
                                    <a:pt x="9562" y="26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9" name="Group 12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89" cy="2"/>
                            <a:chOff x="6" y="6"/>
                            <a:chExt cx="9789" cy="2"/>
                          </a:xfrm>
                        </wpg:grpSpPr>
                        <wps:wsp>
                          <wps:cNvPr id="1320" name="Freeform 12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1" name="Group 12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44"/>
                            <a:chOff x="11" y="11"/>
                            <a:chExt cx="2" cy="544"/>
                          </a:xfrm>
                        </wpg:grpSpPr>
                        <wps:wsp>
                          <wps:cNvPr id="1322" name="Freeform 12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4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44"/>
                                <a:gd name="T2" fmla="*/ 0 w 2"/>
                                <a:gd name="T3" fmla="*/ 554 h 54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44">
                                  <a:moveTo>
                                    <a:pt x="0" y="0"/>
                                  </a:moveTo>
                                  <a:lnTo>
                                    <a:pt x="0" y="54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3" name="Group 124"/>
                        <wpg:cNvGrpSpPr>
                          <a:grpSpLocks/>
                        </wpg:cNvGrpSpPr>
                        <wpg:grpSpPr bwMode="auto">
                          <a:xfrm>
                            <a:off x="6" y="549"/>
                            <a:ext cx="9789" cy="2"/>
                            <a:chOff x="6" y="549"/>
                            <a:chExt cx="9789" cy="2"/>
                          </a:xfrm>
                        </wpg:grpSpPr>
                        <wps:wsp>
                          <wps:cNvPr id="1324" name="Freeform 125"/>
                          <wps:cNvSpPr>
                            <a:spLocks/>
                          </wps:cNvSpPr>
                          <wps:spPr bwMode="auto">
                            <a:xfrm>
                              <a:off x="6" y="549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6" name="Group 122"/>
                        <wpg:cNvGrpSpPr>
                          <a:grpSpLocks/>
                        </wpg:cNvGrpSpPr>
                        <wpg:grpSpPr bwMode="auto">
                          <a:xfrm>
                            <a:off x="9789" y="11"/>
                            <a:ext cx="2" cy="544"/>
                            <a:chOff x="9789" y="11"/>
                            <a:chExt cx="2" cy="544"/>
                          </a:xfrm>
                        </wpg:grpSpPr>
                        <wps:wsp>
                          <wps:cNvPr id="1327" name="Freeform 123"/>
                          <wps:cNvSpPr>
                            <a:spLocks/>
                          </wps:cNvSpPr>
                          <wps:spPr bwMode="auto">
                            <a:xfrm>
                              <a:off x="9789" y="11"/>
                              <a:ext cx="2" cy="54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44"/>
                                <a:gd name="T2" fmla="*/ 0 w 2"/>
                                <a:gd name="T3" fmla="*/ 554 h 54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44">
                                  <a:moveTo>
                                    <a:pt x="0" y="0"/>
                                  </a:moveTo>
                                  <a:lnTo>
                                    <a:pt x="0" y="54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8" name="Group 119"/>
                        <wpg:cNvGrpSpPr>
                          <a:grpSpLocks/>
                        </wpg:cNvGrpSpPr>
                        <wpg:grpSpPr bwMode="auto">
                          <a:xfrm>
                            <a:off x="119" y="390"/>
                            <a:ext cx="1016" cy="2"/>
                            <a:chOff x="119" y="390"/>
                            <a:chExt cx="1016" cy="2"/>
                          </a:xfrm>
                        </wpg:grpSpPr>
                        <wps:wsp>
                          <wps:cNvPr id="1329" name="Freeform 121"/>
                          <wps:cNvSpPr>
                            <a:spLocks/>
                          </wps:cNvSpPr>
                          <wps:spPr bwMode="auto">
                            <a:xfrm>
                              <a:off x="119" y="390"/>
                              <a:ext cx="1016" cy="2"/>
                            </a:xfrm>
                            <a:custGeom>
                              <a:avLst/>
                              <a:gdLst>
                                <a:gd name="T0" fmla="*/ 0 w 1016"/>
                                <a:gd name="T1" fmla="*/ 0 h 2"/>
                                <a:gd name="T2" fmla="*/ 1015 w 101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6" h="2">
                                  <a:moveTo>
                                    <a:pt x="0" y="0"/>
                                  </a:moveTo>
                                  <a:lnTo>
                                    <a:pt x="1015" y="0"/>
                                  </a:lnTo>
                                </a:path>
                              </a:pathLst>
                            </a:custGeom>
                            <a:noFill/>
                            <a:ln w="10116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0" name="Text Box 1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800" cy="56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68"/>
                                  <w:ind w:left="118" w:right="1042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Questa p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arte </w:t>
                                </w:r>
                                <w:r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riguarda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tutti gli operatori economici 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z w:val="18"/>
                                    <w:lang w:val="it-IT"/>
                                  </w:rPr>
                                  <w:t>che</w:t>
                                </w:r>
                                <w:r w:rsidRPr="008018C5">
                                  <w:rPr>
                                    <w:rFonts w:ascii="Arial Narrow" w:hAns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partecipano alla gara.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18" o:spid="_x0000_s1658" style="width:490pt;height:28pt;mso-position-horizontal-relative:char;mso-position-vertical-relative:line" coordsize="9800,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">
                <v:group id="Group 134" o:spid="_x0000_s1659" style="position:absolute;left:15;top:12;width:9770;height:533" coordorigin="15,12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C1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kTuD5TThBzh8AAAD//wMAUEsBAi0AFAAGAAgAAAAhANvh9svuAAAAhQEAABMAAAAAAAAAAAAA&#10;AAAAAAAAAFtDb250ZW50X1R5cGVzXS54bWxQSwECLQAUAAYACAAAACEAWvQsW78AAAAVAQAACwAA&#10;AAAAAAAAAAAAAAAfAQAAX3JlbHMvLnJlbHNQSwECLQAUAAYACAAAACEAwbQAtcMAAADdAAAADwAA&#10;AAAAAAAAAAAAAAAHAgAAZHJzL2Rvd25yZXYueG1sUEsFBgAAAAADAAMAtwAAAPcCAAAAAA==&#10;">
                  <v:shape id="Freeform 135" o:spid="_x0000_s1660" style="position:absolute;left:15;top:12;width:9770;height:533;visibility:visible;mso-wrap-style:square;v-text-anchor:top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" path="m,533r9770,l9770,,,,,533xe" fillcolor="#ffc" stroked="f">
                    <v:path arrowok="t" o:connecttype="custom" o:connectlocs="0,545;9770,545;9770,12;0,12;0,545" o:connectangles="0,0,0,0,0"/>
                  </v:shape>
                </v:group>
                <v:group id="Group 132" o:spid="_x0000_s1661" style="position:absolute;left:119;top:12;width:9563;height:267" coordorigin="119,12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T1a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az+D5TThBrv8BAAD//wMAUEsBAi0AFAAGAAgAAAAhANvh9svuAAAAhQEAABMAAAAAAAAAAAAA&#10;AAAAAAAAAFtDb250ZW50X1R5cGVzXS54bWxQSwECLQAUAAYACAAAACEAWvQsW78AAAAVAQAACwAA&#10;AAAAAAAAAAAAAAAfAQAAX3JlbHMvLnJlbHNQSwECLQAUAAYACAAAACEAIRE9WsMAAADdAAAADwAA&#10;AAAAAAAAAAAAAAAHAgAAZHJzL2Rvd25yZXYueG1sUEsFBgAAAAADAAMAtwAAAPcCAAAAAA==&#10;">
                  <v:shape id="Freeform 133" o:spid="_x0000_s1662" style="position:absolute;left:119;top:12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" path="m,266r9562,l9562,,,,,266xe" fillcolor="#ffc" stroked="f">
                    <v:path arrowok="t" o:connecttype="custom" o:connectlocs="0,278;9562,278;9562,12;0,12;0,278" o:connectangles="0,0,0,0,0"/>
                  </v:shape>
                </v:group>
                <v:group id="Group 130" o:spid="_x0000_s1663" style="position:absolute;left:119;top:278;width:9563;height:267" coordorigin="119,278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wa2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xPIW/b8IJcvkLAAD//wMAUEsBAi0AFAAGAAgAAAAhANvh9svuAAAAhQEAABMAAAAAAAAAAAAA&#10;AAAAAAAAAFtDb250ZW50X1R5cGVzXS54bWxQSwECLQAUAAYACAAAACEAWvQsW78AAAAVAQAACwAA&#10;AAAAAAAAAAAAAAAfAQAAX3JlbHMvLnJlbHNQSwECLQAUAAYACAAAACEAvo8GtsMAAADdAAAADwAA&#10;AAAAAAAAAAAAAAAHAgAAZHJzL2Rvd25yZXYueG1sUEsFBgAAAAADAAMAtwAAAPcCAAAAAA==&#10;">
                  <v:shape id="Freeform 131" o:spid="_x0000_s1664" style="position:absolute;left:119;top:278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" path="m,267r9562,l9562,,,,,267xe" fillcolor="#ffc" stroked="f">
                    <v:path arrowok="t" o:connecttype="custom" o:connectlocs="0,545;9562,545;9562,278;0,278;0,545" o:connectangles="0,0,0,0,0"/>
                  </v:shape>
                </v:group>
                <v:group id="Group 128" o:spid="_x0000_s1665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df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xPIO/b8IJcvkLAAD//wMAUEsBAi0AFAAGAAgAAAAhANvh9svuAAAAhQEAABMAAAAAAAAAAAAA&#10;AAAAAAAAAFtDb250ZW50X1R5cGVzXS54bWxQSwECLQAUAAYACAAAACEAWvQsW78AAAAVAQAACwAA&#10;AAAAAAAAAAAAAAAfAQAAX3JlbHMvLnJlbHNQSwECLQAUAAYACAAAACEAoFw3X8MAAADdAAAADwAA&#10;AAAAAAAAAAAAAAAHAgAAZHJzL2Rvd25yZXYueG1sUEsFBgAAAAADAAMAtwAAAPcCAAAAAA==&#10;">
                  <v:shape id="Freeform 129" o:spid="_x0000_s1666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" path="m,l9788,e" filled="f" strokeweight=".58pt">
                    <v:path arrowok="t" o:connecttype="custom" o:connectlocs="0,0;9788,0" o:connectangles="0,0"/>
                  </v:shape>
                </v:group>
                <v:group id="Group 126" o:spid="_x0000_s1667" style="position:absolute;left:11;top:11;width:2;height:544" coordorigin="11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vHk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+SyBxzfhBLn+BQAA//8DAFBLAQItABQABgAIAAAAIQDb4fbL7gAAAIUBAAATAAAAAAAAAAAA&#10;AAAAAAAAAABbQ29udGVudF9UeXBlc10ueG1sUEsBAi0AFAAGAAgAAAAhAFr0LFu/AAAAFQEAAAsA&#10;AAAAAAAAAAAAAAAAHwEAAF9yZWxzLy5yZWxzUEsBAi0AFAAGAAgAAAAhAJBG8eTEAAAA3QAAAA8A&#10;AAAAAAAAAAAAAAAABwIAAGRycy9kb3ducmV2LnhtbFBLBQYAAAAAAwADALcAAAD4AgAAAAA=&#10;">
                  <v:shape id="Freeform 127" o:spid="_x0000_s1668" style="position:absolute;left:11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" path="m,l,543e" filled="f" strokeweight=".58pt">
                    <v:path arrowok="t" o:connecttype="custom" o:connectlocs="0,11;0,554" o:connectangles="0,0"/>
                  </v:shape>
                </v:group>
                <v:group id="Group 124" o:spid="_x0000_s1669" style="position:absolute;left:6;top:549;width:9789;height:2" coordorigin="6,54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">
                  <v:shape id="Freeform 125" o:spid="_x0000_s1670" style="position:absolute;left:6;top:54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" path="m,l9788,e" filled="f" strokeweight=".58pt">
                    <v:path arrowok="t" o:connecttype="custom" o:connectlocs="0,0;9788,0" o:connectangles="0,0"/>
                  </v:shape>
                </v:group>
                <v:group id="Group 122" o:spid="_x0000_s1671" style="position:absolute;left:9789;top:11;width:2;height:544" coordorigin="9789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2mQ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">
                  <v:shape id="Freeform 123" o:spid="_x0000_s1672" style="position:absolute;left:9789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" path="m,l,543e" filled="f" strokeweight=".58pt">
                    <v:path arrowok="t" o:connecttype="custom" o:connectlocs="0,11;0,554" o:connectangles="0,0"/>
                  </v:shape>
                </v:group>
                <v:group id="Group 119" o:spid="_x0000_s1673" style="position:absolute;left:119;top:390;width:1016;height:2" coordorigin="119,390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Fh5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Z4Ir38gIevUEAAD//wMAUEsBAi0AFAAGAAgAAAAhANvh9svuAAAAhQEAABMAAAAAAAAA&#10;AAAAAAAAAAAAAFtDb250ZW50X1R5cGVzXS54bWxQSwECLQAUAAYACAAAACEAWvQsW78AAAAVAQAA&#10;CwAAAAAAAAAAAAAAAAAfAQAAX3JlbHMvLnJlbHNQSwECLQAUAAYACAAAACEAAXxYecYAAADdAAAA&#10;DwAAAAAAAAAAAAAAAAAHAgAAZHJzL2Rvd25yZXYueG1sUEsFBgAAAAADAAMAtwAAAPoCAAAAAA==&#10;">
                  <v:shape id="Freeform 121" o:spid="_x0000_s1674" style="position:absolute;left:119;top:390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" path="m,l1015,e" filled="f" strokecolor="red" strokeweight=".281mm">
                    <v:path arrowok="t" o:connecttype="custom" o:connectlocs="0,0;1015,0" o:connectangles="0,0"/>
                  </v:shape>
                  <v:shape id="Text Box 120" o:spid="_x0000_s1675" type="#_x0000_t202" style="position:absolute;width:9800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" fillcolor="#ffc">
                    <v:textbox inset="0,0,0,0">
                      <w:txbxContent>
                        <w:p w:rsidR="00E956E3" w:rsidRPr="008018C5" w:rsidRDefault="00E956E3">
                          <w:pPr>
                            <w:spacing w:before="68"/>
                            <w:ind w:left="118" w:right="1042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 Narrow" w:hAns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Questa p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arte </w:t>
                          </w:r>
                          <w:r>
                            <w:rPr>
                              <w:rFonts w:ascii="Arial Narrow" w:hAns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riguarda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hAns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tutti gli operatori economici 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z w:val="18"/>
                              <w:lang w:val="it-IT"/>
                            </w:rPr>
                            <w:t>che</w:t>
                          </w:r>
                          <w:r w:rsidRPr="008018C5">
                            <w:rPr>
                              <w:rFonts w:ascii="Arial Narrow" w:hAns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 partecipano alla gara.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Pr="008018C5" w:rsidRDefault="0040038C">
      <w:pPr>
        <w:spacing w:before="62"/>
        <w:ind w:left="2301" w:right="2219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VI,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Pr="008018C5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A"/>
          <w:sz w:val="18"/>
          <w:lang w:val="it-IT"/>
        </w:rPr>
        <w:t xml:space="preserve">TUTELA 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>DELLA</w:t>
      </w:r>
      <w:r w:rsidRPr="008018C5">
        <w:rPr>
          <w:rFonts w:ascii="Tahoma"/>
          <w:b/>
          <w:color w:val="00000A"/>
          <w:sz w:val="18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>PRIVACY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2679E4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23000" cy="956310"/>
                <wp:effectExtent l="6350" t="6985" r="9525" b="8255"/>
                <wp:docPr id="521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956310"/>
                          <a:chOff x="0" y="0"/>
                          <a:chExt cx="9800" cy="1506"/>
                        </a:xfrm>
                      </wpg:grpSpPr>
                      <wpg:grpSp>
                        <wpg:cNvPr id="522" name="Group 116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9770" cy="1480"/>
                            <a:chOff x="15" y="11"/>
                            <a:chExt cx="9770" cy="1480"/>
                          </a:xfrm>
                        </wpg:grpSpPr>
                        <wps:wsp>
                          <wps:cNvPr id="524" name="Freeform 117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9770" cy="1480"/>
                            </a:xfrm>
                            <a:custGeom>
                              <a:avLst/>
                              <a:gdLst>
                                <a:gd name="T0" fmla="*/ 0 w 9770"/>
                                <a:gd name="T1" fmla="*/ 1490 h 1480"/>
                                <a:gd name="T2" fmla="*/ 9770 w 9770"/>
                                <a:gd name="T3" fmla="*/ 1490 h 1480"/>
                                <a:gd name="T4" fmla="*/ 9770 w 9770"/>
                                <a:gd name="T5" fmla="*/ 11 h 1480"/>
                                <a:gd name="T6" fmla="*/ 0 w 9770"/>
                                <a:gd name="T7" fmla="*/ 11 h 1480"/>
                                <a:gd name="T8" fmla="*/ 0 w 9770"/>
                                <a:gd name="T9" fmla="*/ 1490 h 148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70" h="1480">
                                  <a:moveTo>
                                    <a:pt x="0" y="1479"/>
                                  </a:moveTo>
                                  <a:lnTo>
                                    <a:pt x="9770" y="1479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114"/>
                        <wpg:cNvGrpSpPr>
                          <a:grpSpLocks/>
                        </wpg:cNvGrpSpPr>
                        <wpg:grpSpPr bwMode="auto">
                          <a:xfrm>
                            <a:off x="119" y="11"/>
                            <a:ext cx="9563" cy="267"/>
                            <a:chOff x="119" y="11"/>
                            <a:chExt cx="9563" cy="267"/>
                          </a:xfrm>
                        </wpg:grpSpPr>
                        <wps:wsp>
                          <wps:cNvPr id="526" name="Freeform 115"/>
                          <wps:cNvSpPr>
                            <a:spLocks/>
                          </wps:cNvSpPr>
                          <wps:spPr bwMode="auto">
                            <a:xfrm>
                              <a:off x="119" y="11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277 h 267"/>
                                <a:gd name="T2" fmla="*/ 9562 w 9563"/>
                                <a:gd name="T3" fmla="*/ 277 h 267"/>
                                <a:gd name="T4" fmla="*/ 9562 w 9563"/>
                                <a:gd name="T5" fmla="*/ 11 h 267"/>
                                <a:gd name="T6" fmla="*/ 0 w 9563"/>
                                <a:gd name="T7" fmla="*/ 11 h 267"/>
                                <a:gd name="T8" fmla="*/ 0 w 9563"/>
                                <a:gd name="T9" fmla="*/ 277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6"/>
                                  </a:moveTo>
                                  <a:lnTo>
                                    <a:pt x="9562" y="26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112"/>
                        <wpg:cNvGrpSpPr>
                          <a:grpSpLocks/>
                        </wpg:cNvGrpSpPr>
                        <wpg:grpSpPr bwMode="auto">
                          <a:xfrm>
                            <a:off x="119" y="277"/>
                            <a:ext cx="9563" cy="267"/>
                            <a:chOff x="119" y="277"/>
                            <a:chExt cx="9563" cy="267"/>
                          </a:xfrm>
                        </wpg:grpSpPr>
                        <wps:wsp>
                          <wps:cNvPr id="528" name="Freeform 113"/>
                          <wps:cNvSpPr>
                            <a:spLocks/>
                          </wps:cNvSpPr>
                          <wps:spPr bwMode="auto">
                            <a:xfrm>
                              <a:off x="119" y="277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543 h 267"/>
                                <a:gd name="T2" fmla="*/ 9562 w 9563"/>
                                <a:gd name="T3" fmla="*/ 543 h 267"/>
                                <a:gd name="T4" fmla="*/ 9562 w 9563"/>
                                <a:gd name="T5" fmla="*/ 277 h 267"/>
                                <a:gd name="T6" fmla="*/ 0 w 9563"/>
                                <a:gd name="T7" fmla="*/ 277 h 267"/>
                                <a:gd name="T8" fmla="*/ 0 w 9563"/>
                                <a:gd name="T9" fmla="*/ 543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6"/>
                                  </a:moveTo>
                                  <a:lnTo>
                                    <a:pt x="9562" y="26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110"/>
                        <wpg:cNvGrpSpPr>
                          <a:grpSpLocks/>
                        </wpg:cNvGrpSpPr>
                        <wpg:grpSpPr bwMode="auto">
                          <a:xfrm>
                            <a:off x="119" y="543"/>
                            <a:ext cx="9563" cy="207"/>
                            <a:chOff x="119" y="543"/>
                            <a:chExt cx="9563" cy="207"/>
                          </a:xfrm>
                        </wpg:grpSpPr>
                        <wps:wsp>
                          <wps:cNvPr id="530" name="Freeform 111"/>
                          <wps:cNvSpPr>
                            <a:spLocks/>
                          </wps:cNvSpPr>
                          <wps:spPr bwMode="auto">
                            <a:xfrm>
                              <a:off x="119" y="543"/>
                              <a:ext cx="9563" cy="20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750 h 207"/>
                                <a:gd name="T2" fmla="*/ 9562 w 9563"/>
                                <a:gd name="T3" fmla="*/ 750 h 207"/>
                                <a:gd name="T4" fmla="*/ 9562 w 9563"/>
                                <a:gd name="T5" fmla="*/ 543 h 207"/>
                                <a:gd name="T6" fmla="*/ 0 w 9563"/>
                                <a:gd name="T7" fmla="*/ 543 h 207"/>
                                <a:gd name="T8" fmla="*/ 0 w 9563"/>
                                <a:gd name="T9" fmla="*/ 75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07">
                                  <a:moveTo>
                                    <a:pt x="0" y="207"/>
                                  </a:moveTo>
                                  <a:lnTo>
                                    <a:pt x="9562" y="20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108"/>
                        <wpg:cNvGrpSpPr>
                          <a:grpSpLocks/>
                        </wpg:cNvGrpSpPr>
                        <wpg:grpSpPr bwMode="auto">
                          <a:xfrm>
                            <a:off x="119" y="1017"/>
                            <a:ext cx="9563" cy="207"/>
                            <a:chOff x="119" y="1017"/>
                            <a:chExt cx="9563" cy="207"/>
                          </a:xfrm>
                        </wpg:grpSpPr>
                        <wps:wsp>
                          <wps:cNvPr id="532" name="Freeform 109"/>
                          <wps:cNvSpPr>
                            <a:spLocks/>
                          </wps:cNvSpPr>
                          <wps:spPr bwMode="auto">
                            <a:xfrm>
                              <a:off x="119" y="1017"/>
                              <a:ext cx="9563" cy="20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224 h 207"/>
                                <a:gd name="T2" fmla="*/ 9562 w 9563"/>
                                <a:gd name="T3" fmla="*/ 1224 h 207"/>
                                <a:gd name="T4" fmla="*/ 9562 w 9563"/>
                                <a:gd name="T5" fmla="*/ 1017 h 207"/>
                                <a:gd name="T6" fmla="*/ 0 w 9563"/>
                                <a:gd name="T7" fmla="*/ 1017 h 207"/>
                                <a:gd name="T8" fmla="*/ 0 w 9563"/>
                                <a:gd name="T9" fmla="*/ 1224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07">
                                  <a:moveTo>
                                    <a:pt x="0" y="207"/>
                                  </a:moveTo>
                                  <a:lnTo>
                                    <a:pt x="9562" y="20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106"/>
                        <wpg:cNvGrpSpPr>
                          <a:grpSpLocks/>
                        </wpg:cNvGrpSpPr>
                        <wpg:grpSpPr bwMode="auto">
                          <a:xfrm>
                            <a:off x="119" y="1224"/>
                            <a:ext cx="9563" cy="267"/>
                            <a:chOff x="119" y="1224"/>
                            <a:chExt cx="9563" cy="267"/>
                          </a:xfrm>
                        </wpg:grpSpPr>
                        <wps:wsp>
                          <wps:cNvPr id="534" name="Freeform 107"/>
                          <wps:cNvSpPr>
                            <a:spLocks/>
                          </wps:cNvSpPr>
                          <wps:spPr bwMode="auto">
                            <a:xfrm>
                              <a:off x="119" y="1224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490 h 267"/>
                                <a:gd name="T2" fmla="*/ 9562 w 9563"/>
                                <a:gd name="T3" fmla="*/ 1490 h 267"/>
                                <a:gd name="T4" fmla="*/ 9562 w 9563"/>
                                <a:gd name="T5" fmla="*/ 1224 h 267"/>
                                <a:gd name="T6" fmla="*/ 0 w 9563"/>
                                <a:gd name="T7" fmla="*/ 1224 h 267"/>
                                <a:gd name="T8" fmla="*/ 0 w 9563"/>
                                <a:gd name="T9" fmla="*/ 1490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6"/>
                                  </a:moveTo>
                                  <a:lnTo>
                                    <a:pt x="9562" y="26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10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89" cy="2"/>
                            <a:chOff x="6" y="6"/>
                            <a:chExt cx="9789" cy="2"/>
                          </a:xfrm>
                        </wpg:grpSpPr>
                        <wps:wsp>
                          <wps:cNvPr id="536" name="Freeform 10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102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490"/>
                            <a:chOff x="11" y="11"/>
                            <a:chExt cx="2" cy="1490"/>
                          </a:xfrm>
                        </wpg:grpSpPr>
                        <wps:wsp>
                          <wps:cNvPr id="538" name="Freeform 103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49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490"/>
                                <a:gd name="T2" fmla="*/ 0 w 2"/>
                                <a:gd name="T3" fmla="*/ 1500 h 149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490">
                                  <a:moveTo>
                                    <a:pt x="0" y="0"/>
                                  </a:moveTo>
                                  <a:lnTo>
                                    <a:pt x="0" y="14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100"/>
                        <wpg:cNvGrpSpPr>
                          <a:grpSpLocks/>
                        </wpg:cNvGrpSpPr>
                        <wpg:grpSpPr bwMode="auto">
                          <a:xfrm>
                            <a:off x="6" y="1495"/>
                            <a:ext cx="9789" cy="2"/>
                            <a:chOff x="6" y="1495"/>
                            <a:chExt cx="9789" cy="2"/>
                          </a:xfrm>
                        </wpg:grpSpPr>
                        <wps:wsp>
                          <wps:cNvPr id="540" name="Freeform 101"/>
                          <wps:cNvSpPr>
                            <a:spLocks/>
                          </wps:cNvSpPr>
                          <wps:spPr bwMode="auto">
                            <a:xfrm>
                              <a:off x="6" y="1495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97"/>
                        <wpg:cNvGrpSpPr>
                          <a:grpSpLocks/>
                        </wpg:cNvGrpSpPr>
                        <wpg:grpSpPr bwMode="auto">
                          <a:xfrm>
                            <a:off x="9789" y="11"/>
                            <a:ext cx="2" cy="1490"/>
                            <a:chOff x="9789" y="11"/>
                            <a:chExt cx="2" cy="1490"/>
                          </a:xfrm>
                        </wpg:grpSpPr>
                        <wps:wsp>
                          <wps:cNvPr id="542" name="Freeform 99"/>
                          <wps:cNvSpPr>
                            <a:spLocks/>
                          </wps:cNvSpPr>
                          <wps:spPr bwMode="auto">
                            <a:xfrm>
                              <a:off x="9789" y="11"/>
                              <a:ext cx="2" cy="149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490"/>
                                <a:gd name="T2" fmla="*/ 0 w 2"/>
                                <a:gd name="T3" fmla="*/ 1500 h 149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490">
                                  <a:moveTo>
                                    <a:pt x="0" y="0"/>
                                  </a:moveTo>
                                  <a:lnTo>
                                    <a:pt x="0" y="14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3" name="Text Box 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800" cy="15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12514C" w:rsidRDefault="00E956E3">
                                <w:pPr>
                                  <w:spacing w:before="67"/>
                                  <w:ind w:left="118" w:right="178"/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</w:pPr>
                                <w:r w:rsidRPr="0012514C"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Informazioni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7"/>
                                  <w:ind w:left="118" w:right="17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In materia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di tutela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della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privacy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si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applicano,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quanto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compatibili,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il Regolamento UE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2016/679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(GDPR General Data Protection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Regulation),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e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1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D.Lgs. 196/2003,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come modificato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e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integrato con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D.Lgs. 101/2018.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8"/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lang w:val="it-IT"/>
                                  </w:rPr>
                                </w:pPr>
                              </w:p>
                              <w:p w:rsidR="00E956E3" w:rsidRPr="008018C5" w:rsidRDefault="00E956E3">
                                <w:pPr>
                                  <w:ind w:left="141" w:right="644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Titolare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della raccolta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e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trattamento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dei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dati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è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il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Consorzio 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Bonifica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Pianura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 Ferrara.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DPO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Data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Protection Officer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è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l’associazione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88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professionale Hunext Consulting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sede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Casier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3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(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5"/>
                                    <w:sz w:val="18"/>
                                    <w:szCs w:val="18"/>
                                    <w:lang w:val="it-IT"/>
                                  </w:rPr>
                                  <w:t>TV).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96" o:spid="_x0000_s1676" style="width:490pt;height:75.3pt;mso-position-horizontal-relative:char;mso-position-vertical-relative:line" coordsize="9800,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">
                <v:group id="Group 116" o:spid="_x0000_s1677" style="position:absolute;left:15;top:11;width:9770;height:1480" coordorigin="15,11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117" o:spid="_x0000_s1678" style="position:absolute;left:15;top:11;width:9770;height:1480;visibility:visible;mso-wrap-style:square;v-text-anchor:top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" path="m,1479r9770,l9770,,,,,1479xe" fillcolor="#ffc" stroked="f">
                    <v:path arrowok="t" o:connecttype="custom" o:connectlocs="0,1490;9770,1490;9770,11;0,11;0,1490" o:connectangles="0,0,0,0,0"/>
                  </v:shape>
                </v:group>
                <v:group id="Group 114" o:spid="_x0000_s1679" style="position:absolute;left:119;top:11;width:9563;height:267" coordorigin="119,11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115" o:spid="_x0000_s1680" style="position:absolute;left:119;top:11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" path="m,266r9562,l9562,,,,,266xe" fillcolor="#ffc" stroked="f">
                    <v:path arrowok="t" o:connecttype="custom" o:connectlocs="0,277;9562,277;9562,11;0,11;0,277" o:connectangles="0,0,0,0,0"/>
                  </v:shape>
                </v:group>
                <v:group id="Group 112" o:spid="_x0000_s1681" style="position:absolute;left:119;top:277;width:9563;height:267" coordorigin="119,27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shape id="Freeform 113" o:spid="_x0000_s1682" style="position:absolute;left:119;top:27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" path="m,266r9562,l9562,,,,,266xe" fillcolor="#ffc" stroked="f">
                    <v:path arrowok="t" o:connecttype="custom" o:connectlocs="0,543;9562,543;9562,277;0,277;0,543" o:connectangles="0,0,0,0,0"/>
                  </v:shape>
                </v:group>
                <v:group id="Group 110" o:spid="_x0000_s1683" style="position:absolute;left:119;top:543;width:9563;height:207" coordorigin="119,543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111" o:spid="_x0000_s1684" style="position:absolute;left:119;top:543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" path="m,207r9562,l9562,,,,,207xe" fillcolor="#ffc" stroked="f">
                    <v:path arrowok="t" o:connecttype="custom" o:connectlocs="0,750;9562,750;9562,543;0,543;0,750" o:connectangles="0,0,0,0,0"/>
                  </v:shape>
                </v:group>
                <v:group id="Group 108" o:spid="_x0000_s1685" style="position:absolute;left:119;top:1017;width:9563;height:207" coordorigin="119,1017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shape id="Freeform 109" o:spid="_x0000_s1686" style="position:absolute;left:119;top:1017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" path="m,207r9562,l9562,,,,,207xe" fillcolor="#ffc" stroked="f">
                    <v:path arrowok="t" o:connecttype="custom" o:connectlocs="0,1224;9562,1224;9562,1017;0,1017;0,1224" o:connectangles="0,0,0,0,0"/>
                  </v:shape>
                </v:group>
                <v:group id="Group 106" o:spid="_x0000_s1687" style="position:absolute;left:119;top:1224;width:9563;height:267" coordorigin="119,1224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Freeform 107" o:spid="_x0000_s1688" style="position:absolute;left:119;top:1224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" path="m,266r9562,l9562,,,,,266xe" fillcolor="#ffc" stroked="f">
                    <v:path arrowok="t" o:connecttype="custom" o:connectlocs="0,1490;9562,1490;9562,1224;0,1224;0,1490" o:connectangles="0,0,0,0,0"/>
                  </v:shape>
                </v:group>
                <v:group id="Group 104" o:spid="_x0000_s1689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shape id="Freeform 105" o:spid="_x0000_s1690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" path="m,l9788,e" filled="f" strokeweight=".58pt">
                    <v:path arrowok="t" o:connecttype="custom" o:connectlocs="0,0;9788,0" o:connectangles="0,0"/>
                  </v:shape>
                </v:group>
                <v:group id="Group 102" o:spid="_x0000_s1691" style="position:absolute;left:11;top:11;width:2;height:1490" coordorigin="11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shape id="Freeform 103" o:spid="_x0000_s1692" style="position:absolute;left:11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" path="m,l,1489e" filled="f" strokeweight=".58pt">
                    <v:path arrowok="t" o:connecttype="custom" o:connectlocs="0,11;0,1500" o:connectangles="0,0"/>
                  </v:shape>
                </v:group>
                <v:group id="Group 100" o:spid="_x0000_s1693" style="position:absolute;left:6;top:1495;width:9789;height:2" coordorigin="6,1495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<v:shape id="Freeform 101" o:spid="_x0000_s1694" style="position:absolute;left:6;top:1495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" path="m,l9788,e" filled="f" strokeweight=".58pt">
                    <v:path arrowok="t" o:connecttype="custom" o:connectlocs="0,0;9788,0" o:connectangles="0,0"/>
                  </v:shape>
                </v:group>
                <v:group id="Group 97" o:spid="_x0000_s1695" style="position:absolute;left:9789;top:11;width:2;height:1490" coordorigin="9789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99" o:spid="_x0000_s1696" style="position:absolute;left:9789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" path="m,l,1489e" filled="f" strokeweight=".58pt">
                    <v:path arrowok="t" o:connecttype="custom" o:connectlocs="0,11;0,1500" o:connectangles="0,0"/>
                  </v:shape>
                  <v:shape id="Text Box 98" o:spid="_x0000_s1697" type="#_x0000_t202" style="position:absolute;width:980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    <v:textbox inset="0,0,0,0">
                      <w:txbxContent>
                        <w:p w:rsidR="00E956E3" w:rsidRPr="0012514C" w:rsidRDefault="00E956E3">
                          <w:pPr>
                            <w:spacing w:before="67"/>
                            <w:ind w:left="118" w:right="178"/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</w:pPr>
                          <w:r w:rsidRPr="0012514C"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Informazioni</w:t>
                          </w:r>
                        </w:p>
                        <w:p w:rsidR="00E956E3" w:rsidRPr="008018C5" w:rsidRDefault="00E956E3">
                          <w:pPr>
                            <w:spacing w:before="67"/>
                            <w:ind w:left="118" w:right="17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In materia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di tutela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della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privacy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si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 applicano,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in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quanto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compatibili,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il Regolamento UE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2016/679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(GDPR General Data Protection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Regulation),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e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1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D.Lgs. 196/2003,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come modificato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e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integrato con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D.Lgs. 101/2018.</w:t>
                          </w:r>
                        </w:p>
                        <w:p w:rsidR="00E956E3" w:rsidRPr="008018C5" w:rsidRDefault="00E956E3">
                          <w:pPr>
                            <w:spacing w:before="8"/>
                            <w:rPr>
                              <w:rFonts w:ascii="Tahoma" w:eastAsia="Tahoma" w:hAnsi="Tahoma" w:cs="Tahoma"/>
                              <w:b/>
                              <w:bCs/>
                              <w:lang w:val="it-IT"/>
                            </w:rPr>
                          </w:pPr>
                        </w:p>
                        <w:p w:rsidR="00E956E3" w:rsidRPr="008018C5" w:rsidRDefault="00E956E3">
                          <w:pPr>
                            <w:ind w:left="141" w:right="644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Titolare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della raccolta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e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trattamento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dei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dati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è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il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Consorzio 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Bonifica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Pianura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 Ferrara.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DPO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Data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Protection Officer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è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l’associazione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88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professionale Hunext Consulting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sede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Casier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3"/>
                              <w:sz w:val="18"/>
                              <w:szCs w:val="18"/>
                              <w:lang w:val="it-IT"/>
                            </w:rPr>
                            <w:t xml:space="preserve"> (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5"/>
                              <w:sz w:val="18"/>
                              <w:szCs w:val="18"/>
                              <w:lang w:val="it-IT"/>
                            </w:rPr>
                            <w:t>TV).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2679E4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23000" cy="974090"/>
                <wp:effectExtent l="6350" t="10160" r="9525" b="6350"/>
                <wp:docPr id="4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974090"/>
                          <a:chOff x="0" y="0"/>
                          <a:chExt cx="9800" cy="1534"/>
                        </a:xfrm>
                      </wpg:grpSpPr>
                      <wpg:grpSp>
                        <wpg:cNvPr id="45" name="Group 94"/>
                        <wpg:cNvGrpSpPr>
                          <a:grpSpLocks/>
                        </wpg:cNvGrpSpPr>
                        <wpg:grpSpPr bwMode="auto">
                          <a:xfrm>
                            <a:off x="9681" y="12"/>
                            <a:ext cx="104" cy="327"/>
                            <a:chOff x="9681" y="12"/>
                            <a:chExt cx="104" cy="327"/>
                          </a:xfrm>
                        </wpg:grpSpPr>
                        <wps:wsp>
                          <wps:cNvPr id="46" name="Freeform 95"/>
                          <wps:cNvSpPr>
                            <a:spLocks/>
                          </wps:cNvSpPr>
                          <wps:spPr bwMode="auto">
                            <a:xfrm>
                              <a:off x="9681" y="12"/>
                              <a:ext cx="104" cy="327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338 h 327"/>
                                <a:gd name="T2" fmla="*/ 104 w 104"/>
                                <a:gd name="T3" fmla="*/ 338 h 327"/>
                                <a:gd name="T4" fmla="*/ 104 w 104"/>
                                <a:gd name="T5" fmla="*/ 12 h 327"/>
                                <a:gd name="T6" fmla="*/ 0 w 104"/>
                                <a:gd name="T7" fmla="*/ 12 h 327"/>
                                <a:gd name="T8" fmla="*/ 0 w 104"/>
                                <a:gd name="T9" fmla="*/ 338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" h="327">
                                  <a:moveTo>
                                    <a:pt x="0" y="326"/>
                                  </a:moveTo>
                                  <a:lnTo>
                                    <a:pt x="104" y="326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92"/>
                        <wpg:cNvGrpSpPr>
                          <a:grpSpLocks/>
                        </wpg:cNvGrpSpPr>
                        <wpg:grpSpPr bwMode="auto">
                          <a:xfrm>
                            <a:off x="15" y="12"/>
                            <a:ext cx="104" cy="327"/>
                            <a:chOff x="15" y="12"/>
                            <a:chExt cx="104" cy="327"/>
                          </a:xfrm>
                        </wpg:grpSpPr>
                        <wps:wsp>
                          <wps:cNvPr id="48" name="Freeform 93"/>
                          <wps:cNvSpPr>
                            <a:spLocks/>
                          </wps:cNvSpPr>
                          <wps:spPr bwMode="auto">
                            <a:xfrm>
                              <a:off x="15" y="12"/>
                              <a:ext cx="104" cy="327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338 h 327"/>
                                <a:gd name="T2" fmla="*/ 104 w 104"/>
                                <a:gd name="T3" fmla="*/ 338 h 327"/>
                                <a:gd name="T4" fmla="*/ 104 w 104"/>
                                <a:gd name="T5" fmla="*/ 12 h 327"/>
                                <a:gd name="T6" fmla="*/ 0 w 104"/>
                                <a:gd name="T7" fmla="*/ 12 h 327"/>
                                <a:gd name="T8" fmla="*/ 0 w 104"/>
                                <a:gd name="T9" fmla="*/ 338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" h="327">
                                  <a:moveTo>
                                    <a:pt x="0" y="326"/>
                                  </a:moveTo>
                                  <a:lnTo>
                                    <a:pt x="104" y="326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90"/>
                        <wpg:cNvGrpSpPr>
                          <a:grpSpLocks/>
                        </wpg:cNvGrpSpPr>
                        <wpg:grpSpPr bwMode="auto">
                          <a:xfrm>
                            <a:off x="119" y="12"/>
                            <a:ext cx="9563" cy="327"/>
                            <a:chOff x="119" y="12"/>
                            <a:chExt cx="9563" cy="327"/>
                          </a:xfrm>
                        </wpg:grpSpPr>
                        <wps:wsp>
                          <wps:cNvPr id="60" name="Freeform 91"/>
                          <wps:cNvSpPr>
                            <a:spLocks/>
                          </wps:cNvSpPr>
                          <wps:spPr bwMode="auto">
                            <a:xfrm>
                              <a:off x="119" y="12"/>
                              <a:ext cx="9563" cy="32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338 h 327"/>
                                <a:gd name="T2" fmla="*/ 9562 w 9563"/>
                                <a:gd name="T3" fmla="*/ 338 h 327"/>
                                <a:gd name="T4" fmla="*/ 9562 w 9563"/>
                                <a:gd name="T5" fmla="*/ 12 h 327"/>
                                <a:gd name="T6" fmla="*/ 0 w 9563"/>
                                <a:gd name="T7" fmla="*/ 12 h 327"/>
                                <a:gd name="T8" fmla="*/ 0 w 9563"/>
                                <a:gd name="T9" fmla="*/ 338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327">
                                  <a:moveTo>
                                    <a:pt x="0" y="326"/>
                                  </a:moveTo>
                                  <a:lnTo>
                                    <a:pt x="9562" y="32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8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89" cy="2"/>
                            <a:chOff x="6" y="6"/>
                            <a:chExt cx="9789" cy="2"/>
                          </a:xfrm>
                        </wpg:grpSpPr>
                        <wps:wsp>
                          <wps:cNvPr id="62" name="Freeform 8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8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517"/>
                            <a:chOff x="11" y="11"/>
                            <a:chExt cx="2" cy="1517"/>
                          </a:xfrm>
                        </wpg:grpSpPr>
                        <wps:wsp>
                          <wps:cNvPr id="512" name="Freeform 8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51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517"/>
                                <a:gd name="T2" fmla="*/ 0 w 2"/>
                                <a:gd name="T3" fmla="*/ 1527 h 151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17">
                                  <a:moveTo>
                                    <a:pt x="0" y="0"/>
                                  </a:moveTo>
                                  <a:lnTo>
                                    <a:pt x="0" y="15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84"/>
                        <wpg:cNvGrpSpPr>
                          <a:grpSpLocks/>
                        </wpg:cNvGrpSpPr>
                        <wpg:grpSpPr bwMode="auto">
                          <a:xfrm>
                            <a:off x="9789" y="11"/>
                            <a:ext cx="2" cy="1517"/>
                            <a:chOff x="9789" y="11"/>
                            <a:chExt cx="2" cy="1517"/>
                          </a:xfrm>
                        </wpg:grpSpPr>
                        <wps:wsp>
                          <wps:cNvPr id="514" name="Freeform 85"/>
                          <wps:cNvSpPr>
                            <a:spLocks/>
                          </wps:cNvSpPr>
                          <wps:spPr bwMode="auto">
                            <a:xfrm>
                              <a:off x="9789" y="11"/>
                              <a:ext cx="2" cy="151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517"/>
                                <a:gd name="T2" fmla="*/ 0 w 2"/>
                                <a:gd name="T3" fmla="*/ 1527 h 151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17">
                                  <a:moveTo>
                                    <a:pt x="0" y="0"/>
                                  </a:moveTo>
                                  <a:lnTo>
                                    <a:pt x="0" y="15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82"/>
                        <wpg:cNvGrpSpPr>
                          <a:grpSpLocks/>
                        </wpg:cNvGrpSpPr>
                        <wpg:grpSpPr bwMode="auto">
                          <a:xfrm>
                            <a:off x="6" y="343"/>
                            <a:ext cx="9789" cy="2"/>
                            <a:chOff x="6" y="343"/>
                            <a:chExt cx="9789" cy="2"/>
                          </a:xfrm>
                        </wpg:grpSpPr>
                        <wps:wsp>
                          <wps:cNvPr id="516" name="Freeform 83"/>
                          <wps:cNvSpPr>
                            <a:spLocks/>
                          </wps:cNvSpPr>
                          <wps:spPr bwMode="auto">
                            <a:xfrm>
                              <a:off x="6" y="343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78"/>
                        <wpg:cNvGrpSpPr>
                          <a:grpSpLocks/>
                        </wpg:cNvGrpSpPr>
                        <wpg:grpSpPr bwMode="auto">
                          <a:xfrm>
                            <a:off x="6" y="1523"/>
                            <a:ext cx="9789" cy="2"/>
                            <a:chOff x="6" y="1523"/>
                            <a:chExt cx="9789" cy="2"/>
                          </a:xfrm>
                        </wpg:grpSpPr>
                        <wps:wsp>
                          <wps:cNvPr id="518" name="Freeform 81"/>
                          <wps:cNvSpPr>
                            <a:spLocks/>
                          </wps:cNvSpPr>
                          <wps:spPr bwMode="auto">
                            <a:xfrm>
                              <a:off x="6" y="1523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9779" cy="3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Default="00E956E3">
                                <w:pPr>
                                  <w:spacing w:before="63"/>
                                  <w:ind w:left="10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</w:rPr>
                                  <w:t>Dichiarazione dell’operatore economico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0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343"/>
                              <a:ext cx="9779" cy="1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C16A54" w:rsidRDefault="00E956E3">
                                <w:pPr>
                                  <w:spacing w:before="121" w:line="359" w:lineRule="auto"/>
                                  <w:ind w:left="108" w:right="285" w:hanging="1"/>
                                  <w:rPr>
                                    <w:rFonts w:ascii="Arial Narrow" w:eastAsia="Arial Narrow" w:hAnsi="Arial Narrow" w:cs="Arial Narrow"/>
                                    <w:color w:val="FF0000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Il sottoscritto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dichiara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di aver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preso visione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delle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sopra riportate informazioni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materia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di tutela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della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2"/>
                                    <w:sz w:val="18"/>
                                    <w:lang w:val="it-IT"/>
                                  </w:rPr>
                                  <w:t>privacy,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di essere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edotto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dei diritti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127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propri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e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delle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persone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fisiche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indicate nel presente DGUE,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e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autorizza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il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Consorzio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a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compiere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>il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trattamento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dei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dati qui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forniti,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74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nonché ad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accedere alle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b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informazioni rilasciate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,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agli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esclusivi fini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e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nei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limiti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della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C16A54">
                                  <w:rPr>
                                    <w:rFonts w:ascii="Arial Narrow" w:hAnsi="Arial Narrow"/>
                                    <w:color w:val="FF0000"/>
                                    <w:spacing w:val="-1"/>
                                    <w:sz w:val="18"/>
                                    <w:lang w:val="it-IT"/>
                                  </w:rPr>
                                  <w:t>presente procedura.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77" o:spid="_x0000_s1698" style="width:490pt;height:76.7pt;mso-position-horizontal-relative:char;mso-position-vertical-relative:line" coordsize="9800,1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">
                <v:group id="Group 94" o:spid="_x0000_s1699" style="position:absolute;left:9681;top:12;width:104;height:327" coordorigin="9681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95" o:spid="_x0000_s1700" style="position:absolute;left:9681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" path="m,326r104,l104,,,,,326xe" fillcolor="#cff" stroked="f">
                    <v:path arrowok="t" o:connecttype="custom" o:connectlocs="0,338;104,338;104,12;0,12;0,338" o:connectangles="0,0,0,0,0"/>
                  </v:shape>
                </v:group>
                <v:group id="Group 92" o:spid="_x0000_s1701" style="position:absolute;left:15;top:12;width:104;height:327" coordorigin="15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93" o:spid="_x0000_s1702" style="position:absolute;left:15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" path="m,326r104,l104,,,,,326xe" fillcolor="#cff" stroked="f">
                    <v:path arrowok="t" o:connecttype="custom" o:connectlocs="0,338;104,338;104,12;0,12;0,338" o:connectangles="0,0,0,0,0"/>
                  </v:shape>
                </v:group>
                <v:group id="Group 90" o:spid="_x0000_s1703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91" o:spid="_x0000_s1704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" path="m,326r9562,l9562,,,,,326xe" fillcolor="#cff" stroked="f">
                    <v:path arrowok="t" o:connecttype="custom" o:connectlocs="0,338;9562,338;9562,12;0,12;0,338" o:connectangles="0,0,0,0,0"/>
                  </v:shape>
                </v:group>
                <v:group id="Group 88" o:spid="_x0000_s1705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89" o:spid="_x0000_s1706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" path="m,l9788,e" filled="f" strokeweight=".58pt">
                    <v:path arrowok="t" o:connecttype="custom" o:connectlocs="0,0;9788,0" o:connectangles="0,0"/>
                  </v:shape>
                </v:group>
                <v:group id="Group 86" o:spid="_x0000_s1707" style="position:absolute;left:11;top:11;width:2;height:1517" coordorigin="11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87" o:spid="_x0000_s1708" style="position:absolute;left:11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" path="m,l,1516e" filled="f" strokeweight=".58pt">
                    <v:path arrowok="t" o:connecttype="custom" o:connectlocs="0,11;0,1527" o:connectangles="0,0"/>
                  </v:shape>
                </v:group>
                <v:group id="Group 84" o:spid="_x0000_s1709" style="position:absolute;left:9789;top:11;width:2;height:1517" coordorigin="9789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85" o:spid="_x0000_s1710" style="position:absolute;left:9789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" path="m,l,1516e" filled="f" strokeweight=".58pt">
                    <v:path arrowok="t" o:connecttype="custom" o:connectlocs="0,11;0,1527" o:connectangles="0,0"/>
                  </v:shape>
                </v:group>
                <v:group id="Group 82" o:spid="_x0000_s1711" style="position:absolute;left:6;top:343;width:9789;height:2" coordorigin="6,34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83" o:spid="_x0000_s1712" style="position:absolute;left:6;top:34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" path="m,l9788,e" filled="f" strokeweight=".58pt">
                    <v:path arrowok="t" o:connecttype="custom" o:connectlocs="0,0;9788,0" o:connectangles="0,0"/>
                  </v:shape>
                </v:group>
                <v:group id="Group 78" o:spid="_x0000_s1713" style="position:absolute;left:6;top:1523;width:9789;height:2" coordorigin="6,152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81" o:spid="_x0000_s1714" style="position:absolute;left:6;top:152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" path="m,l9788,e" filled="f" strokeweight=".58pt">
                    <v:path arrowok="t" o:connecttype="custom" o:connectlocs="0,0;9788,0" o:connectangles="0,0"/>
                  </v:shape>
                  <v:shape id="Text Box 80" o:spid="_x0000_s1715" type="#_x0000_t202" style="position:absolute;left:11;top:6;width:9779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K2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BussK2xQAAANwAAAAP&#10;AAAAAAAAAAAAAAAAAAcCAABkcnMvZG93bnJldi54bWxQSwUGAAAAAAMAAwC3AAAA+QIAAAAA&#10;" filled="f" stroked="f">
                    <v:textbox inset="0,0,0,0">
                      <w:txbxContent>
                        <w:p w:rsidR="00E956E3" w:rsidRDefault="00E956E3">
                          <w:pPr>
                            <w:spacing w:before="63"/>
                            <w:ind w:left="10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</w:rPr>
                            <w:t>Dichiarazione dell’operatore economico</w:t>
                          </w:r>
                        </w:p>
                      </w:txbxContent>
                    </v:textbox>
                  </v:shape>
                  <v:shape id="Text Box 79" o:spid="_x0000_s1716" type="#_x0000_t202" style="position:absolute;left:11;top:343;width:9779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    <v:textbox inset="0,0,0,0">
                      <w:txbxContent>
                        <w:p w:rsidR="00E956E3" w:rsidRPr="00C16A54" w:rsidRDefault="00E956E3">
                          <w:pPr>
                            <w:spacing w:before="121" w:line="359" w:lineRule="auto"/>
                            <w:ind w:left="108" w:right="285" w:hanging="1"/>
                            <w:rPr>
                              <w:rFonts w:ascii="Arial Narrow" w:eastAsia="Arial Narrow" w:hAnsi="Arial Narrow" w:cs="Arial Narrow"/>
                              <w:color w:val="FF0000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Il sottoscritto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dichiara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di aver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preso visione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delle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sopra riportate informazioni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>in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 materia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di tutela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della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2"/>
                              <w:sz w:val="18"/>
                              <w:lang w:val="it-IT"/>
                            </w:rPr>
                            <w:t>privacy,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 di essere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edotto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dei diritti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127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propri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e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delle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persone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fisiche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indicate nel presente DGUE,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e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autorizza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 xml:space="preserve">il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Consorzio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 xml:space="preserve"> a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 compiere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>il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 trattamento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 xml:space="preserve">dei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dati qui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forniti,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74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nonché ad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accedere alle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b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informazioni rilasciate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,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agli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 xml:space="preserve">esclusivi fini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e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nei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limiti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della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C16A54">
                            <w:rPr>
                              <w:rFonts w:ascii="Arial Narrow" w:hAnsi="Arial Narrow"/>
                              <w:color w:val="FF0000"/>
                              <w:spacing w:val="-1"/>
                              <w:sz w:val="18"/>
                              <w:lang w:val="it-IT"/>
                            </w:rPr>
                            <w:t>presente procedura.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Pr="008018C5" w:rsidRDefault="0040038C">
      <w:pPr>
        <w:spacing w:before="62"/>
        <w:ind w:left="2302" w:right="2219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VI,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B</w:t>
      </w:r>
    </w:p>
    <w:p w:rsidR="00F032EA" w:rsidRPr="008018C5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A"/>
          <w:spacing w:val="-1"/>
          <w:sz w:val="18"/>
          <w:lang w:val="it-IT"/>
        </w:rPr>
        <w:t>ALLEGATI</w:t>
      </w:r>
      <w:r w:rsidRPr="008018C5">
        <w:rPr>
          <w:rFonts w:ascii="Tahoma"/>
          <w:b/>
          <w:color w:val="00000A"/>
          <w:sz w:val="18"/>
          <w:lang w:val="it-IT"/>
        </w:rPr>
        <w:t xml:space="preserve"> AL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 xml:space="preserve"> </w:t>
      </w:r>
      <w:r w:rsidRPr="008018C5">
        <w:rPr>
          <w:rFonts w:ascii="Tahoma"/>
          <w:b/>
          <w:color w:val="00000A"/>
          <w:sz w:val="18"/>
          <w:lang w:val="it-IT"/>
        </w:rPr>
        <w:t>DGUE</w:t>
      </w:r>
    </w:p>
    <w:p w:rsidR="00F032EA" w:rsidRPr="008018C5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2679E4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6223000" cy="1257300"/>
                <wp:effectExtent l="6350" t="7620" r="9525" b="1905"/>
                <wp:docPr id="1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1257300"/>
                          <a:chOff x="0" y="0"/>
                          <a:chExt cx="9800" cy="1980"/>
                        </a:xfrm>
                      </wpg:grpSpPr>
                      <wpg:grpSp>
                        <wpg:cNvPr id="16" name="Group 75"/>
                        <wpg:cNvGrpSpPr>
                          <a:grpSpLocks/>
                        </wpg:cNvGrpSpPr>
                        <wpg:grpSpPr bwMode="auto">
                          <a:xfrm>
                            <a:off x="15" y="12"/>
                            <a:ext cx="9770" cy="1953"/>
                            <a:chOff x="15" y="12"/>
                            <a:chExt cx="9770" cy="1953"/>
                          </a:xfrm>
                        </wpg:grpSpPr>
                        <wps:wsp>
                          <wps:cNvPr id="17" name="Freeform 76"/>
                          <wps:cNvSpPr>
                            <a:spLocks/>
                          </wps:cNvSpPr>
                          <wps:spPr bwMode="auto">
                            <a:xfrm>
                              <a:off x="15" y="12"/>
                              <a:ext cx="9770" cy="1953"/>
                            </a:xfrm>
                            <a:custGeom>
                              <a:avLst/>
                              <a:gdLst>
                                <a:gd name="T0" fmla="*/ 0 w 9770"/>
                                <a:gd name="T1" fmla="*/ 1964 h 1953"/>
                                <a:gd name="T2" fmla="*/ 9770 w 9770"/>
                                <a:gd name="T3" fmla="*/ 1964 h 1953"/>
                                <a:gd name="T4" fmla="*/ 9770 w 9770"/>
                                <a:gd name="T5" fmla="*/ 12 h 1953"/>
                                <a:gd name="T6" fmla="*/ 0 w 9770"/>
                                <a:gd name="T7" fmla="*/ 12 h 1953"/>
                                <a:gd name="T8" fmla="*/ 0 w 9770"/>
                                <a:gd name="T9" fmla="*/ 1964 h 195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70" h="1953">
                                  <a:moveTo>
                                    <a:pt x="0" y="1952"/>
                                  </a:moveTo>
                                  <a:lnTo>
                                    <a:pt x="9770" y="1952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73"/>
                        <wpg:cNvGrpSpPr>
                          <a:grpSpLocks/>
                        </wpg:cNvGrpSpPr>
                        <wpg:grpSpPr bwMode="auto">
                          <a:xfrm>
                            <a:off x="119" y="12"/>
                            <a:ext cx="9563" cy="327"/>
                            <a:chOff x="119" y="12"/>
                            <a:chExt cx="9563" cy="327"/>
                          </a:xfrm>
                        </wpg:grpSpPr>
                        <wps:wsp>
                          <wps:cNvPr id="19" name="Freeform 74"/>
                          <wps:cNvSpPr>
                            <a:spLocks/>
                          </wps:cNvSpPr>
                          <wps:spPr bwMode="auto">
                            <a:xfrm>
                              <a:off x="119" y="12"/>
                              <a:ext cx="9563" cy="32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338 h 327"/>
                                <a:gd name="T2" fmla="*/ 9562 w 9563"/>
                                <a:gd name="T3" fmla="*/ 338 h 327"/>
                                <a:gd name="T4" fmla="*/ 9562 w 9563"/>
                                <a:gd name="T5" fmla="*/ 12 h 327"/>
                                <a:gd name="T6" fmla="*/ 0 w 9563"/>
                                <a:gd name="T7" fmla="*/ 12 h 327"/>
                                <a:gd name="T8" fmla="*/ 0 w 9563"/>
                                <a:gd name="T9" fmla="*/ 338 h 32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327">
                                  <a:moveTo>
                                    <a:pt x="0" y="326"/>
                                  </a:moveTo>
                                  <a:lnTo>
                                    <a:pt x="9562" y="32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71"/>
                        <wpg:cNvGrpSpPr>
                          <a:grpSpLocks/>
                        </wpg:cNvGrpSpPr>
                        <wpg:grpSpPr bwMode="auto">
                          <a:xfrm>
                            <a:off x="119" y="338"/>
                            <a:ext cx="9563" cy="207"/>
                            <a:chOff x="119" y="338"/>
                            <a:chExt cx="9563" cy="207"/>
                          </a:xfrm>
                        </wpg:grpSpPr>
                        <wps:wsp>
                          <wps:cNvPr id="21" name="Freeform 72"/>
                          <wps:cNvSpPr>
                            <a:spLocks/>
                          </wps:cNvSpPr>
                          <wps:spPr bwMode="auto">
                            <a:xfrm>
                              <a:off x="119" y="338"/>
                              <a:ext cx="9563" cy="20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545 h 207"/>
                                <a:gd name="T2" fmla="*/ 9562 w 9563"/>
                                <a:gd name="T3" fmla="*/ 545 h 207"/>
                                <a:gd name="T4" fmla="*/ 9562 w 9563"/>
                                <a:gd name="T5" fmla="*/ 338 h 207"/>
                                <a:gd name="T6" fmla="*/ 0 w 9563"/>
                                <a:gd name="T7" fmla="*/ 338 h 207"/>
                                <a:gd name="T8" fmla="*/ 0 w 9563"/>
                                <a:gd name="T9" fmla="*/ 545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07">
                                  <a:moveTo>
                                    <a:pt x="0" y="207"/>
                                  </a:moveTo>
                                  <a:lnTo>
                                    <a:pt x="9562" y="20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69"/>
                        <wpg:cNvGrpSpPr>
                          <a:grpSpLocks/>
                        </wpg:cNvGrpSpPr>
                        <wpg:grpSpPr bwMode="auto">
                          <a:xfrm>
                            <a:off x="119" y="545"/>
                            <a:ext cx="9563" cy="267"/>
                            <a:chOff x="119" y="545"/>
                            <a:chExt cx="9563" cy="267"/>
                          </a:xfrm>
                        </wpg:grpSpPr>
                        <wps:wsp>
                          <wps:cNvPr id="24" name="Freeform 70"/>
                          <wps:cNvSpPr>
                            <a:spLocks/>
                          </wps:cNvSpPr>
                          <wps:spPr bwMode="auto">
                            <a:xfrm>
                              <a:off x="119" y="545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811 h 267"/>
                                <a:gd name="T2" fmla="*/ 9562 w 9563"/>
                                <a:gd name="T3" fmla="*/ 811 h 267"/>
                                <a:gd name="T4" fmla="*/ 9562 w 9563"/>
                                <a:gd name="T5" fmla="*/ 545 h 267"/>
                                <a:gd name="T6" fmla="*/ 0 w 9563"/>
                                <a:gd name="T7" fmla="*/ 545 h 267"/>
                                <a:gd name="T8" fmla="*/ 0 w 9563"/>
                                <a:gd name="T9" fmla="*/ 811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6"/>
                                  </a:moveTo>
                                  <a:lnTo>
                                    <a:pt x="9562" y="26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67"/>
                        <wpg:cNvGrpSpPr>
                          <a:grpSpLocks/>
                        </wpg:cNvGrpSpPr>
                        <wpg:grpSpPr bwMode="auto">
                          <a:xfrm>
                            <a:off x="119" y="811"/>
                            <a:ext cx="9563" cy="207"/>
                            <a:chOff x="119" y="811"/>
                            <a:chExt cx="9563" cy="207"/>
                          </a:xfrm>
                        </wpg:grpSpPr>
                        <wps:wsp>
                          <wps:cNvPr id="26" name="Freeform 68"/>
                          <wps:cNvSpPr>
                            <a:spLocks/>
                          </wps:cNvSpPr>
                          <wps:spPr bwMode="auto">
                            <a:xfrm>
                              <a:off x="119" y="811"/>
                              <a:ext cx="9563" cy="20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017 h 207"/>
                                <a:gd name="T2" fmla="*/ 9562 w 9563"/>
                                <a:gd name="T3" fmla="*/ 1017 h 207"/>
                                <a:gd name="T4" fmla="*/ 9562 w 9563"/>
                                <a:gd name="T5" fmla="*/ 811 h 207"/>
                                <a:gd name="T6" fmla="*/ 0 w 9563"/>
                                <a:gd name="T7" fmla="*/ 811 h 207"/>
                                <a:gd name="T8" fmla="*/ 0 w 9563"/>
                                <a:gd name="T9" fmla="*/ 101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07">
                                  <a:moveTo>
                                    <a:pt x="0" y="206"/>
                                  </a:moveTo>
                                  <a:lnTo>
                                    <a:pt x="9562" y="20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65"/>
                        <wpg:cNvGrpSpPr>
                          <a:grpSpLocks/>
                        </wpg:cNvGrpSpPr>
                        <wpg:grpSpPr bwMode="auto">
                          <a:xfrm>
                            <a:off x="119" y="1017"/>
                            <a:ext cx="9563" cy="267"/>
                            <a:chOff x="119" y="1017"/>
                            <a:chExt cx="9563" cy="267"/>
                          </a:xfrm>
                        </wpg:grpSpPr>
                        <wps:wsp>
                          <wps:cNvPr id="28" name="Freeform 66"/>
                          <wps:cNvSpPr>
                            <a:spLocks/>
                          </wps:cNvSpPr>
                          <wps:spPr bwMode="auto">
                            <a:xfrm>
                              <a:off x="119" y="1017"/>
                              <a:ext cx="9563" cy="26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284 h 267"/>
                                <a:gd name="T2" fmla="*/ 9562 w 9563"/>
                                <a:gd name="T3" fmla="*/ 1284 h 267"/>
                                <a:gd name="T4" fmla="*/ 9562 w 9563"/>
                                <a:gd name="T5" fmla="*/ 1017 h 267"/>
                                <a:gd name="T6" fmla="*/ 0 w 9563"/>
                                <a:gd name="T7" fmla="*/ 1017 h 267"/>
                                <a:gd name="T8" fmla="*/ 0 w 9563"/>
                                <a:gd name="T9" fmla="*/ 1284 h 26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7">
                                  <a:moveTo>
                                    <a:pt x="0" y="267"/>
                                  </a:moveTo>
                                  <a:lnTo>
                                    <a:pt x="9562" y="26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63"/>
                        <wpg:cNvGrpSpPr>
                          <a:grpSpLocks/>
                        </wpg:cNvGrpSpPr>
                        <wpg:grpSpPr bwMode="auto">
                          <a:xfrm>
                            <a:off x="119" y="1284"/>
                            <a:ext cx="9563" cy="207"/>
                            <a:chOff x="119" y="1284"/>
                            <a:chExt cx="9563" cy="207"/>
                          </a:xfrm>
                        </wpg:grpSpPr>
                        <wps:wsp>
                          <wps:cNvPr id="30" name="Freeform 64"/>
                          <wps:cNvSpPr>
                            <a:spLocks/>
                          </wps:cNvSpPr>
                          <wps:spPr bwMode="auto">
                            <a:xfrm>
                              <a:off x="119" y="1284"/>
                              <a:ext cx="9563" cy="20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490 h 207"/>
                                <a:gd name="T2" fmla="*/ 9562 w 9563"/>
                                <a:gd name="T3" fmla="*/ 1490 h 207"/>
                                <a:gd name="T4" fmla="*/ 9562 w 9563"/>
                                <a:gd name="T5" fmla="*/ 1284 h 207"/>
                                <a:gd name="T6" fmla="*/ 0 w 9563"/>
                                <a:gd name="T7" fmla="*/ 1284 h 207"/>
                                <a:gd name="T8" fmla="*/ 0 w 9563"/>
                                <a:gd name="T9" fmla="*/ 1490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07">
                                  <a:moveTo>
                                    <a:pt x="0" y="206"/>
                                  </a:moveTo>
                                  <a:lnTo>
                                    <a:pt x="9562" y="206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61"/>
                        <wpg:cNvGrpSpPr>
                          <a:grpSpLocks/>
                        </wpg:cNvGrpSpPr>
                        <wpg:grpSpPr bwMode="auto">
                          <a:xfrm>
                            <a:off x="119" y="1490"/>
                            <a:ext cx="9563" cy="207"/>
                            <a:chOff x="119" y="1490"/>
                            <a:chExt cx="9563" cy="207"/>
                          </a:xfrm>
                        </wpg:grpSpPr>
                        <wps:wsp>
                          <wps:cNvPr id="32" name="Freeform 62"/>
                          <wps:cNvSpPr>
                            <a:spLocks/>
                          </wps:cNvSpPr>
                          <wps:spPr bwMode="auto">
                            <a:xfrm>
                              <a:off x="119" y="1490"/>
                              <a:ext cx="9563" cy="207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697 h 207"/>
                                <a:gd name="T2" fmla="*/ 9562 w 9563"/>
                                <a:gd name="T3" fmla="*/ 1697 h 207"/>
                                <a:gd name="T4" fmla="*/ 9562 w 9563"/>
                                <a:gd name="T5" fmla="*/ 1490 h 207"/>
                                <a:gd name="T6" fmla="*/ 0 w 9563"/>
                                <a:gd name="T7" fmla="*/ 1490 h 207"/>
                                <a:gd name="T8" fmla="*/ 0 w 9563"/>
                                <a:gd name="T9" fmla="*/ 1697 h 20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07">
                                  <a:moveTo>
                                    <a:pt x="0" y="207"/>
                                  </a:moveTo>
                                  <a:lnTo>
                                    <a:pt x="9562" y="20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9"/>
                        <wpg:cNvGrpSpPr>
                          <a:grpSpLocks/>
                        </wpg:cNvGrpSpPr>
                        <wpg:grpSpPr bwMode="auto">
                          <a:xfrm>
                            <a:off x="119" y="1697"/>
                            <a:ext cx="9563" cy="268"/>
                            <a:chOff x="119" y="1697"/>
                            <a:chExt cx="9563" cy="268"/>
                          </a:xfrm>
                        </wpg:grpSpPr>
                        <wps:wsp>
                          <wps:cNvPr id="34" name="Freeform 60"/>
                          <wps:cNvSpPr>
                            <a:spLocks/>
                          </wps:cNvSpPr>
                          <wps:spPr bwMode="auto">
                            <a:xfrm>
                              <a:off x="119" y="1697"/>
                              <a:ext cx="9563" cy="268"/>
                            </a:xfrm>
                            <a:custGeom>
                              <a:avLst/>
                              <a:gdLst>
                                <a:gd name="T0" fmla="*/ 0 w 9563"/>
                                <a:gd name="T1" fmla="*/ 1964 h 268"/>
                                <a:gd name="T2" fmla="*/ 9562 w 9563"/>
                                <a:gd name="T3" fmla="*/ 1964 h 268"/>
                                <a:gd name="T4" fmla="*/ 9562 w 9563"/>
                                <a:gd name="T5" fmla="*/ 1697 h 268"/>
                                <a:gd name="T6" fmla="*/ 0 w 9563"/>
                                <a:gd name="T7" fmla="*/ 1697 h 268"/>
                                <a:gd name="T8" fmla="*/ 0 w 9563"/>
                                <a:gd name="T9" fmla="*/ 1964 h 26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63" h="268">
                                  <a:moveTo>
                                    <a:pt x="0" y="267"/>
                                  </a:moveTo>
                                  <a:lnTo>
                                    <a:pt x="9562" y="267"/>
                                  </a:lnTo>
                                  <a:lnTo>
                                    <a:pt x="95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5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89" cy="2"/>
                            <a:chOff x="6" y="6"/>
                            <a:chExt cx="9789" cy="2"/>
                          </a:xfrm>
                        </wpg:grpSpPr>
                        <wps:wsp>
                          <wps:cNvPr id="36" name="Freeform 5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5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964"/>
                            <a:chOff x="11" y="11"/>
                            <a:chExt cx="2" cy="1964"/>
                          </a:xfrm>
                        </wpg:grpSpPr>
                        <wps:wsp>
                          <wps:cNvPr id="38" name="Freeform 5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96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964"/>
                                <a:gd name="T2" fmla="*/ 0 w 2"/>
                                <a:gd name="T3" fmla="*/ 1974 h 196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964">
                                  <a:moveTo>
                                    <a:pt x="0" y="0"/>
                                  </a:moveTo>
                                  <a:lnTo>
                                    <a:pt x="0" y="196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53"/>
                        <wpg:cNvGrpSpPr>
                          <a:grpSpLocks/>
                        </wpg:cNvGrpSpPr>
                        <wpg:grpSpPr bwMode="auto">
                          <a:xfrm>
                            <a:off x="6" y="1969"/>
                            <a:ext cx="9789" cy="2"/>
                            <a:chOff x="6" y="1969"/>
                            <a:chExt cx="9789" cy="2"/>
                          </a:xfrm>
                        </wpg:grpSpPr>
                        <wps:wsp>
                          <wps:cNvPr id="40" name="Freeform 54"/>
                          <wps:cNvSpPr>
                            <a:spLocks/>
                          </wps:cNvSpPr>
                          <wps:spPr bwMode="auto">
                            <a:xfrm>
                              <a:off x="6" y="1969"/>
                              <a:ext cx="9789" cy="2"/>
                            </a:xfrm>
                            <a:custGeom>
                              <a:avLst/>
                              <a:gdLst>
                                <a:gd name="T0" fmla="*/ 0 w 9789"/>
                                <a:gd name="T1" fmla="*/ 0 h 2"/>
                                <a:gd name="T2" fmla="*/ 9788 w 978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9" h="2">
                                  <a:moveTo>
                                    <a:pt x="0" y="0"/>
                                  </a:moveTo>
                                  <a:lnTo>
                                    <a:pt x="978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50"/>
                        <wpg:cNvGrpSpPr>
                          <a:grpSpLocks/>
                        </wpg:cNvGrpSpPr>
                        <wpg:grpSpPr bwMode="auto">
                          <a:xfrm>
                            <a:off x="9789" y="11"/>
                            <a:ext cx="2" cy="1964"/>
                            <a:chOff x="9789" y="11"/>
                            <a:chExt cx="2" cy="1964"/>
                          </a:xfrm>
                        </wpg:grpSpPr>
                        <wps:wsp>
                          <wps:cNvPr id="42" name="Freeform 52"/>
                          <wps:cNvSpPr>
                            <a:spLocks/>
                          </wps:cNvSpPr>
                          <wps:spPr bwMode="auto">
                            <a:xfrm>
                              <a:off x="9789" y="11"/>
                              <a:ext cx="2" cy="196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1964"/>
                                <a:gd name="T2" fmla="*/ 0 w 2"/>
                                <a:gd name="T3" fmla="*/ 1974 h 196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964">
                                  <a:moveTo>
                                    <a:pt x="0" y="0"/>
                                  </a:moveTo>
                                  <a:lnTo>
                                    <a:pt x="0" y="196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800" cy="1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56E3" w:rsidRPr="008018C5" w:rsidRDefault="00E956E3">
                                <w:pPr>
                                  <w:spacing w:before="68"/>
                                  <w:ind w:left="11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L’operatore economico elenca di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seguito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eventuali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allegati al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presente DGUE,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che ne fanno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parte integrante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1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Gli allegati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al DGUE possono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essere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costituiti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1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dichiarazioni dell’operatore economico e/o altri documenti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, in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ogni caso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tali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 w:eastAsia="Arial Narrow" w:hAnsi="Arial Narrow" w:cs="Arial Narrow"/>
                                    <w:color w:val="00000A"/>
                                    <w:spacing w:val="-1"/>
                                    <w:sz w:val="18"/>
                                    <w:szCs w:val="18"/>
                                    <w:lang w:val="it-IT"/>
                                  </w:rPr>
                                  <w:t>da costituire</w:t>
                                </w:r>
                              </w:p>
                              <w:p w:rsidR="00E956E3" w:rsidRPr="008018C5" w:rsidRDefault="00E956E3">
                                <w:pPr>
                                  <w:ind w:left="11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elementi integrativi del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quadro informativo fornito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con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z w:val="18"/>
                                    <w:lang w:val="it-IT"/>
                                  </w:rPr>
                                  <w:t xml:space="preserve">il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DGUE</w:t>
                                </w:r>
                                <w:r w:rsidRPr="008018C5">
                                  <w:rPr>
                                    <w:rFonts w:ascii="Arial Narrow"/>
                                    <w:color w:val="00000A"/>
                                    <w:spacing w:val="-1"/>
                                    <w:sz w:val="18"/>
                                    <w:lang w:val="it-IT"/>
                                  </w:rPr>
                                  <w:t>.</w:t>
                                </w:r>
                              </w:p>
                              <w:p w:rsidR="00E956E3" w:rsidRPr="008018C5" w:rsidRDefault="00E956E3">
                                <w:pPr>
                                  <w:spacing w:before="60"/>
                                  <w:ind w:left="118" w:right="258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Altri eventuali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allegati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al DGUE, comunque destinati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z w:val="18"/>
                                    <w:lang w:val="it-IT"/>
                                  </w:rPr>
                                  <w:t>a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farne parte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1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(come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ad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es.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procure,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certificazioni rilasciate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da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organismi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accreditati</w:t>
                                </w:r>
                                <w:r w:rsidRPr="008018C5">
                                  <w:rPr>
                                    <w:rFonts w:ascii="Arial Narrow"/>
                                    <w:spacing w:val="82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secondo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le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norme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UE, le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attestazioni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SOA,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i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contratti di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avvalimento) 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>devono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 xml:space="preserve"> essere prodotti</w:t>
                                </w:r>
                                <w:r w:rsidRPr="008018C5"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sz w:val="18"/>
                                    <w:lang w:val="it-IT"/>
                                  </w:rPr>
                                  <w:t xml:space="preserve">sempre 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/>
                                    <w:spacing w:val="98"/>
                                    <w:sz w:val="18"/>
                                    <w:lang w:val="it-IT"/>
                                  </w:rPr>
                                  <w:t xml:space="preserve"> </w:t>
                                </w:r>
                                <w:r w:rsidRPr="008018C5">
                                  <w:rPr>
                                    <w:rFonts w:ascii="Arial Narrow"/>
                                    <w:b/>
                                    <w:spacing w:val="-1"/>
                                    <w:sz w:val="18"/>
                                    <w:lang w:val="it-IT"/>
                                  </w:rPr>
                                  <w:t>formato elettronico</w:t>
                                </w:r>
                                <w:r w:rsidRPr="008018C5">
                                  <w:rPr>
                                    <w:rFonts w:ascii="Arial Narrow"/>
                                    <w:spacing w:val="-1"/>
                                    <w:sz w:val="18"/>
                                    <w:lang w:val="it-IT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49" o:spid="_x0000_s1717" style="width:490pt;height:99pt;mso-position-horizontal-relative:char;mso-position-vertical-relative:line" coordsize="980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">
                <v:group id="Group 75" o:spid="_x0000_s1718" style="position:absolute;left:15;top:12;width:9770;height:1953" coordorigin="15,12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76" o:spid="_x0000_s1719" style="position:absolute;left:15;top:12;width:9770;height:1953;visibility:visible;mso-wrap-style:square;v-text-anchor:top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" path="m,1952r9770,l9770,,,,,1952xe" fillcolor="#ffc" stroked="f">
                    <v:path arrowok="t" o:connecttype="custom" o:connectlocs="0,1964;9770,1964;9770,12;0,12;0,1964" o:connectangles="0,0,0,0,0"/>
                  </v:shape>
                </v:group>
                <v:group id="Group 73" o:spid="_x0000_s1720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74" o:spid="_x0000_s1721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" path="m,326r9562,l9562,,,,,326xe" fillcolor="#ffc" stroked="f">
                    <v:path arrowok="t" o:connecttype="custom" o:connectlocs="0,338;9562,338;9562,12;0,12;0,338" o:connectangles="0,0,0,0,0"/>
                  </v:shape>
                </v:group>
                <v:group id="Group 71" o:spid="_x0000_s1722" style="position:absolute;left:119;top:338;width:9563;height:207" coordorigin="119,338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72" o:spid="_x0000_s1723" style="position:absolute;left:119;top:338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" path="m,207r9562,l9562,,,,,207xe" fillcolor="#ffc" stroked="f">
                    <v:path arrowok="t" o:connecttype="custom" o:connectlocs="0,545;9562,545;9562,338;0,338;0,545" o:connectangles="0,0,0,0,0"/>
                  </v:shape>
                </v:group>
                <v:group id="Group 69" o:spid="_x0000_s1724" style="position:absolute;left:119;top:545;width:9563;height:267" coordorigin="119,545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70" o:spid="_x0000_s1725" style="position:absolute;left:119;top:545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" path="m,266r9562,l9562,,,,,266xe" fillcolor="#ffc" stroked="f">
                    <v:path arrowok="t" o:connecttype="custom" o:connectlocs="0,811;9562,811;9562,545;0,545;0,811" o:connectangles="0,0,0,0,0"/>
                  </v:shape>
                </v:group>
                <v:group id="Group 67" o:spid="_x0000_s1726" style="position:absolute;left:119;top:811;width:9563;height:207" coordorigin="119,811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68" o:spid="_x0000_s1727" style="position:absolute;left:119;top:811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" path="m,206r9562,l9562,,,,,206xe" fillcolor="#ffc" stroked="f">
                    <v:path arrowok="t" o:connecttype="custom" o:connectlocs="0,1017;9562,1017;9562,811;0,811;0,1017" o:connectangles="0,0,0,0,0"/>
                  </v:shape>
                </v:group>
                <v:group id="Group 65" o:spid="_x0000_s1728" style="position:absolute;left:119;top:1017;width:9563;height:267" coordorigin="119,101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66" o:spid="_x0000_s1729" style="position:absolute;left:119;top:101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" path="m,267r9562,l9562,,,,,267xe" fillcolor="#ffc" stroked="f">
                    <v:path arrowok="t" o:connecttype="custom" o:connectlocs="0,1284;9562,1284;9562,1017;0,1017;0,1284" o:connectangles="0,0,0,0,0"/>
                  </v:shape>
                </v:group>
                <v:group id="Group 63" o:spid="_x0000_s1730" style="position:absolute;left:119;top:1284;width:9563;height:207" coordorigin="119,1284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64" o:spid="_x0000_s1731" style="position:absolute;left:119;top:1284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" path="m,206r9562,l9562,,,,,206xe" fillcolor="#ffc" stroked="f">
                    <v:path arrowok="t" o:connecttype="custom" o:connectlocs="0,1490;9562,1490;9562,1284;0,1284;0,1490" o:connectangles="0,0,0,0,0"/>
                  </v:shape>
                </v:group>
                <v:group id="Group 61" o:spid="_x0000_s1732" style="position:absolute;left:119;top:1490;width:9563;height:207" coordorigin="119,1490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62" o:spid="_x0000_s1733" style="position:absolute;left:119;top:1490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" path="m,207r9562,l9562,,,,,207xe" fillcolor="#ffc" stroked="f">
                    <v:path arrowok="t" o:connecttype="custom" o:connectlocs="0,1697;9562,1697;9562,1490;0,1490;0,1697" o:connectangles="0,0,0,0,0"/>
                  </v:shape>
                </v:group>
                <v:group id="Group 59" o:spid="_x0000_s1734" style="position:absolute;left:119;top:1697;width:9563;height:268" coordorigin="119,1697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60" o:spid="_x0000_s1735" style="position:absolute;left:119;top:1697;width:9563;height:268;visibility:visible;mso-wrap-style:square;v-text-anchor:top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" path="m,267r9562,l9562,,,,,267xe" fillcolor="#ffc" stroked="f">
                    <v:path arrowok="t" o:connecttype="custom" o:connectlocs="0,1964;9562,1964;9562,1697;0,1697;0,1964" o:connectangles="0,0,0,0,0"/>
                  </v:shape>
                </v:group>
                <v:group id="Group 57" o:spid="_x0000_s1736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58" o:spid="_x0000_s1737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" path="m,l9788,e" filled="f" strokeweight=".58pt">
                    <v:path arrowok="t" o:connecttype="custom" o:connectlocs="0,0;9788,0" o:connectangles="0,0"/>
                  </v:shape>
                </v:group>
                <v:group id="Group 55" o:spid="_x0000_s1738" style="position:absolute;left:11;top:11;width:2;height:1964" coordorigin="11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56" o:spid="_x0000_s1739" style="position:absolute;left:11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" path="m,l,1963e" filled="f" strokeweight=".58pt">
                    <v:path arrowok="t" o:connecttype="custom" o:connectlocs="0,11;0,1974" o:connectangles="0,0"/>
                  </v:shape>
                </v:group>
                <v:group id="Group 53" o:spid="_x0000_s1740" style="position:absolute;left:6;top:1969;width:9789;height:2" coordorigin="6,196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54" o:spid="_x0000_s1741" style="position:absolute;left:6;top:196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" path="m,l9788,e" filled="f" strokeweight=".58pt">
                    <v:path arrowok="t" o:connecttype="custom" o:connectlocs="0,0;9788,0" o:connectangles="0,0"/>
                  </v:shape>
                </v:group>
                <v:group id="Group 50" o:spid="_x0000_s1742" style="position:absolute;left:9789;top:11;width:2;height:1964" coordorigin="9789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52" o:spid="_x0000_s1743" style="position:absolute;left:9789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" path="m,l,1963e" filled="f" strokeweight=".58pt">
                    <v:path arrowok="t" o:connecttype="custom" o:connectlocs="0,11;0,1974" o:connectangles="0,0"/>
                  </v:shape>
                  <v:shape id="Text Box 51" o:spid="_x0000_s1744" type="#_x0000_t202" style="position:absolute;width:9800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  <v:textbox inset="0,0,0,0">
                      <w:txbxContent>
                        <w:p w:rsidR="00E956E3" w:rsidRPr="008018C5" w:rsidRDefault="00E956E3">
                          <w:pPr>
                            <w:spacing w:before="68"/>
                            <w:ind w:left="11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L’operatore economico elenca di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seguito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eventuali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allegati al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presente DGUE,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che ne fanno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 xml:space="preserve"> parte integrante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1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Gli allegati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al DGUE possono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essere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costituiti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dichiarazioni dell’operatore economico e/o altri documenti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, in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ogni caso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tali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 w:eastAsia="Arial Narrow" w:hAnsi="Arial Narrow" w:cs="Arial Narrow"/>
                              <w:color w:val="00000A"/>
                              <w:spacing w:val="-1"/>
                              <w:sz w:val="18"/>
                              <w:szCs w:val="18"/>
                              <w:lang w:val="it-IT"/>
                            </w:rPr>
                            <w:t>da costituire</w:t>
                          </w:r>
                        </w:p>
                        <w:p w:rsidR="00E956E3" w:rsidRPr="008018C5" w:rsidRDefault="00E956E3">
                          <w:pPr>
                            <w:ind w:left="11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elementi integrativi del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quadro informativo fornito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 xml:space="preserve">con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z w:val="18"/>
                              <w:lang w:val="it-IT"/>
                            </w:rPr>
                            <w:t xml:space="preserve">il </w:t>
                          </w:r>
                          <w:r w:rsidRPr="008018C5">
                            <w:rPr>
                              <w:rFonts w:ascii="Arial Narrow"/>
                              <w:b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DGUE</w:t>
                          </w:r>
                          <w:r w:rsidRPr="008018C5"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  <w:lang w:val="it-IT"/>
                            </w:rPr>
                            <w:t>.</w:t>
                          </w:r>
                        </w:p>
                        <w:p w:rsidR="00E956E3" w:rsidRPr="008018C5" w:rsidRDefault="00E956E3">
                          <w:pPr>
                            <w:spacing w:before="60"/>
                            <w:ind w:left="118" w:right="258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  <w:lang w:val="it-IT"/>
                            </w:rPr>
                          </w:pP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Altri eventuali</w:t>
                          </w:r>
                          <w:r w:rsidRPr="008018C5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allegati</w:t>
                          </w:r>
                          <w:r w:rsidRPr="008018C5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 xml:space="preserve">al DGUE, comunque destinati </w:t>
                          </w:r>
                          <w:r w:rsidRPr="008018C5">
                            <w:rPr>
                              <w:rFonts w:ascii="Arial Narrow"/>
                              <w:b/>
                              <w:sz w:val="18"/>
                              <w:lang w:val="it-IT"/>
                            </w:rPr>
                            <w:t>a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 xml:space="preserve"> farne parte</w:t>
                          </w:r>
                          <w:r w:rsidRPr="008018C5">
                            <w:rPr>
                              <w:rFonts w:ascii="Arial Narrow"/>
                              <w:b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(come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ad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es.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 procure,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 certificazioni rilasciate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da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organismi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accreditati</w:t>
                          </w:r>
                          <w:r w:rsidRPr="008018C5">
                            <w:rPr>
                              <w:rFonts w:ascii="Arial Narrow"/>
                              <w:spacing w:val="8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secondo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le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norme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UE, le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attestazioni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SOA,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i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 contratti di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avvalimento) 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>devono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 xml:space="preserve"> essere prodotti</w:t>
                          </w:r>
                          <w:r w:rsidRPr="008018C5"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z w:val="18"/>
                              <w:lang w:val="it-IT"/>
                            </w:rPr>
                            <w:t xml:space="preserve">sempre 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in</w:t>
                          </w:r>
                          <w:r>
                            <w:rPr>
                              <w:rFonts w:ascii="Arial Narrow"/>
                              <w:spacing w:val="98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8018C5">
                            <w:rPr>
                              <w:rFonts w:ascii="Arial Narrow"/>
                              <w:b/>
                              <w:spacing w:val="-1"/>
                              <w:sz w:val="18"/>
                              <w:lang w:val="it-IT"/>
                            </w:rPr>
                            <w:t>formato elettronico</w:t>
                          </w:r>
                          <w:r w:rsidRPr="008018C5">
                            <w:rPr>
                              <w:rFonts w:ascii="Arial Narrow"/>
                              <w:spacing w:val="-1"/>
                              <w:sz w:val="18"/>
                              <w:lang w:val="it-IT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>
        <w:trPr>
          <w:trHeight w:hRule="exact" w:val="336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Elenco</w:t>
            </w:r>
            <w:r>
              <w:rPr>
                <w:rFonts w:asci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degli allegati</w:t>
            </w:r>
          </w:p>
        </w:tc>
      </w:tr>
      <w:tr w:rsidR="00F032EA" w:rsidRPr="00754496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Sono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uniti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presente DGUE, onde farne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parte integrante,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i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documenti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indicati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appresso,</w:t>
            </w:r>
            <w:r w:rsidRPr="008018C5">
              <w:rPr>
                <w:rFonts w:ascii="Arial Narrow" w:hAnsi="Arial Narrow"/>
                <w:color w:val="00000A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riferiti alle rispettive domande di</w:t>
            </w:r>
            <w:r w:rsidRPr="008018C5">
              <w:rPr>
                <w:rFonts w:ascii="Arial Narrow" w:hAnsi="Arial Narrow"/>
                <w:b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 xml:space="preserve">cui 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precisato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b/>
                <w:color w:val="00000A"/>
                <w:spacing w:val="9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numero:</w:t>
            </w:r>
          </w:p>
        </w:tc>
      </w:tr>
      <w:tr w:rsidR="00441603" w:rsidRPr="00754496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441603" w:rsidRPr="008018C5" w:rsidRDefault="00496B30" w:rsidP="00374282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374282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441603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41603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41603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41603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374282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961CE0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441603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41603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41603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961CE0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CD0BFC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CD0BFC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0BFC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0BFC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115E9F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18"/>
          <w:szCs w:val="18"/>
          <w:lang w:val="it-IT"/>
        </w:rPr>
        <w:sectPr w:rsidR="00F032EA" w:rsidRPr="008018C5">
          <w:pgSz w:w="11900" w:h="16840"/>
          <w:pgMar w:top="860" w:right="980" w:bottom="860" w:left="900" w:header="0" w:footer="666" w:gutter="0"/>
          <w:cols w:space="720"/>
        </w:sectPr>
      </w:pPr>
    </w:p>
    <w:p w:rsidR="00F032EA" w:rsidRPr="008018C5" w:rsidRDefault="002679E4">
      <w:pPr>
        <w:spacing w:before="6"/>
        <w:rPr>
          <w:rFonts w:ascii="Tahoma" w:eastAsia="Tahoma" w:hAnsi="Tahoma" w:cs="Tahoma"/>
          <w:b/>
          <w:bCs/>
          <w:sz w:val="5"/>
          <w:szCs w:val="5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768" behindDoc="1" locked="0" layoutInCell="1" allowOverlap="1">
                <wp:simplePos x="0" y="0"/>
                <wp:positionH relativeFrom="page">
                  <wp:posOffset>718185</wp:posOffset>
                </wp:positionH>
                <wp:positionV relativeFrom="page">
                  <wp:posOffset>631190</wp:posOffset>
                </wp:positionV>
                <wp:extent cx="215900" cy="215900"/>
                <wp:effectExtent l="0" t="0" r="0" b="0"/>
                <wp:wrapNone/>
                <wp:docPr id="5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31" y="994"/>
                          <a:chExt cx="340" cy="340"/>
                        </a:xfrm>
                      </wpg:grpSpPr>
                      <wps:wsp>
                        <wps:cNvPr id="58" name="Freeform 48"/>
                        <wps:cNvSpPr>
                          <a:spLocks/>
                        </wps:cNvSpPr>
                        <wps:spPr bwMode="auto">
                          <a:xfrm>
                            <a:off x="1131" y="994"/>
                            <a:ext cx="340" cy="340"/>
                          </a:xfrm>
                          <a:custGeom>
                            <a:avLst/>
                            <a:gdLst>
                              <a:gd name="T0" fmla="+- 0 1131 1131"/>
                              <a:gd name="T1" fmla="*/ T0 w 340"/>
                              <a:gd name="T2" fmla="+- 0 1334 994"/>
                              <a:gd name="T3" fmla="*/ 1334 h 340"/>
                              <a:gd name="T4" fmla="+- 0 1471 1131"/>
                              <a:gd name="T5" fmla="*/ T4 w 340"/>
                              <a:gd name="T6" fmla="+- 0 1334 994"/>
                              <a:gd name="T7" fmla="*/ 1334 h 340"/>
                              <a:gd name="T8" fmla="+- 0 1471 1131"/>
                              <a:gd name="T9" fmla="*/ T8 w 340"/>
                              <a:gd name="T10" fmla="+- 0 994 994"/>
                              <a:gd name="T11" fmla="*/ 994 h 340"/>
                              <a:gd name="T12" fmla="+- 0 1131 1131"/>
                              <a:gd name="T13" fmla="*/ T12 w 340"/>
                              <a:gd name="T14" fmla="+- 0 994 994"/>
                              <a:gd name="T15" fmla="*/ 994 h 340"/>
                              <a:gd name="T16" fmla="+- 0 1131 1131"/>
                              <a:gd name="T17" fmla="*/ T16 w 340"/>
                              <a:gd name="T18" fmla="+- 0 1334 994"/>
                              <a:gd name="T19" fmla="*/ 133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1C80B16" id="Group 47" o:spid="_x0000_s1026" style="position:absolute;margin-left:56.55pt;margin-top:49.7pt;width:17pt;height:17pt;z-index:-102712;mso-position-horizontal-relative:page;mso-position-vertical-relative:page" coordorigin="1131,99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">
                <v:shape id="Freeform 48" o:spid="_x0000_s1027" style="position:absolute;left:1131;top:99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Ev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7HhS/gBcvUPAAD//wMAUEsBAi0AFAAGAAgAAAAhANvh9svuAAAAhQEAABMAAAAAAAAAAAAAAAAA&#10;AAAAAFtDb250ZW50X1R5cGVzXS54bWxQSwECLQAUAAYACAAAACEAWvQsW78AAAAVAQAACwAAAAAA&#10;AAAAAAAAAAAfAQAAX3JlbHMvLnJlbHNQSwECLQAUAAYACAAAACEAkA7hL8AAAADbAAAADwAAAAAA&#10;AAAAAAAAAAAHAgAAZHJzL2Rvd25yZXYueG1sUEsFBgAAAAADAAMAtwAAAPQCAAAAAA==&#10;" path="m,340r340,l340,,,,,340xe" filled="f" strokeweight="1pt">
                  <v:path arrowok="t" o:connecttype="custom" o:connectlocs="0,1334;340,1334;340,994;0,994;0,133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792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ge">
                  <wp:posOffset>977265</wp:posOffset>
                </wp:positionV>
                <wp:extent cx="215900" cy="215900"/>
                <wp:effectExtent l="0" t="0" r="0" b="0"/>
                <wp:wrapNone/>
                <wp:docPr id="5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20" y="1539"/>
                          <a:chExt cx="340" cy="340"/>
                        </a:xfrm>
                      </wpg:grpSpPr>
                      <wps:wsp>
                        <wps:cNvPr id="56" name="Freeform 46"/>
                        <wps:cNvSpPr>
                          <a:spLocks/>
                        </wps:cNvSpPr>
                        <wps:spPr bwMode="auto">
                          <a:xfrm>
                            <a:off x="1120" y="1539"/>
                            <a:ext cx="340" cy="340"/>
                          </a:xfrm>
                          <a:custGeom>
                            <a:avLst/>
                            <a:gdLst>
                              <a:gd name="T0" fmla="+- 0 1120 1120"/>
                              <a:gd name="T1" fmla="*/ T0 w 340"/>
                              <a:gd name="T2" fmla="+- 0 1879 1539"/>
                              <a:gd name="T3" fmla="*/ 1879 h 340"/>
                              <a:gd name="T4" fmla="+- 0 1460 1120"/>
                              <a:gd name="T5" fmla="*/ T4 w 340"/>
                              <a:gd name="T6" fmla="+- 0 1879 1539"/>
                              <a:gd name="T7" fmla="*/ 1879 h 340"/>
                              <a:gd name="T8" fmla="+- 0 1460 1120"/>
                              <a:gd name="T9" fmla="*/ T8 w 340"/>
                              <a:gd name="T10" fmla="+- 0 1539 1539"/>
                              <a:gd name="T11" fmla="*/ 1539 h 340"/>
                              <a:gd name="T12" fmla="+- 0 1120 1120"/>
                              <a:gd name="T13" fmla="*/ T12 w 340"/>
                              <a:gd name="T14" fmla="+- 0 1539 1539"/>
                              <a:gd name="T15" fmla="*/ 1539 h 340"/>
                              <a:gd name="T16" fmla="+- 0 1120 1120"/>
                              <a:gd name="T17" fmla="*/ T16 w 340"/>
                              <a:gd name="T18" fmla="+- 0 1879 1539"/>
                              <a:gd name="T19" fmla="*/ 187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B3F030A" id="Group 45" o:spid="_x0000_s1026" style="position:absolute;margin-left:56pt;margin-top:76.95pt;width:17pt;height:17pt;z-index:-102688;mso-position-horizontal-relative:page;mso-position-vertical-relative:page" coordorigin="1120,15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">
                <v:shape id="Freeform 46" o:spid="_x0000_s1027" style="position:absolute;left:1120;top:15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" path="m,340r340,l340,,,,,340xe" filled="f" strokeweight="1pt">
                  <v:path arrowok="t" o:connecttype="custom" o:connectlocs="0,1879;340,1879;340,1539;0,1539;0,187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816" behindDoc="1" locked="0" layoutInCell="1" allowOverlap="1">
                <wp:simplePos x="0" y="0"/>
                <wp:positionH relativeFrom="page">
                  <wp:posOffset>718185</wp:posOffset>
                </wp:positionH>
                <wp:positionV relativeFrom="page">
                  <wp:posOffset>1336675</wp:posOffset>
                </wp:positionV>
                <wp:extent cx="215900" cy="215900"/>
                <wp:effectExtent l="0" t="0" r="0" b="0"/>
                <wp:wrapNone/>
                <wp:docPr id="5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31" y="2105"/>
                          <a:chExt cx="340" cy="340"/>
                        </a:xfrm>
                      </wpg:grpSpPr>
                      <wps:wsp>
                        <wps:cNvPr id="54" name="Freeform 44"/>
                        <wps:cNvSpPr>
                          <a:spLocks/>
                        </wps:cNvSpPr>
                        <wps:spPr bwMode="auto">
                          <a:xfrm>
                            <a:off x="1131" y="2105"/>
                            <a:ext cx="340" cy="340"/>
                          </a:xfrm>
                          <a:custGeom>
                            <a:avLst/>
                            <a:gdLst>
                              <a:gd name="T0" fmla="+- 0 1131 1131"/>
                              <a:gd name="T1" fmla="*/ T0 w 340"/>
                              <a:gd name="T2" fmla="+- 0 2445 2105"/>
                              <a:gd name="T3" fmla="*/ 2445 h 340"/>
                              <a:gd name="T4" fmla="+- 0 1471 1131"/>
                              <a:gd name="T5" fmla="*/ T4 w 340"/>
                              <a:gd name="T6" fmla="+- 0 2445 2105"/>
                              <a:gd name="T7" fmla="*/ 2445 h 340"/>
                              <a:gd name="T8" fmla="+- 0 1471 1131"/>
                              <a:gd name="T9" fmla="*/ T8 w 340"/>
                              <a:gd name="T10" fmla="+- 0 2105 2105"/>
                              <a:gd name="T11" fmla="*/ 2105 h 340"/>
                              <a:gd name="T12" fmla="+- 0 1131 1131"/>
                              <a:gd name="T13" fmla="*/ T12 w 340"/>
                              <a:gd name="T14" fmla="+- 0 2105 2105"/>
                              <a:gd name="T15" fmla="*/ 2105 h 340"/>
                              <a:gd name="T16" fmla="+- 0 1131 1131"/>
                              <a:gd name="T17" fmla="*/ T16 w 340"/>
                              <a:gd name="T18" fmla="+- 0 2445 2105"/>
                              <a:gd name="T19" fmla="*/ 244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04EECFD" id="Group 43" o:spid="_x0000_s1026" style="position:absolute;margin-left:56.55pt;margin-top:105.25pt;width:17pt;height:17pt;z-index:-102664;mso-position-horizontal-relative:page;mso-position-vertical-relative:page" coordorigin="1131,210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">
                <v:shape id="Freeform 44" o:spid="_x0000_s1027" style="position:absolute;left:1131;top:210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" path="m,340r340,l340,,,,,340xe" filled="f" strokeweight="1pt">
                  <v:path arrowok="t" o:connecttype="custom" o:connectlocs="0,2445;340,2445;340,2105;0,2105;0,244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840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ge">
                  <wp:posOffset>1689100</wp:posOffset>
                </wp:positionV>
                <wp:extent cx="215900" cy="215900"/>
                <wp:effectExtent l="0" t="0" r="0" b="0"/>
                <wp:wrapNone/>
                <wp:docPr id="5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20" y="2660"/>
                          <a:chExt cx="340" cy="340"/>
                        </a:xfrm>
                      </wpg:grpSpPr>
                      <wps:wsp>
                        <wps:cNvPr id="52" name="Freeform 42"/>
                        <wps:cNvSpPr>
                          <a:spLocks/>
                        </wps:cNvSpPr>
                        <wps:spPr bwMode="auto">
                          <a:xfrm>
                            <a:off x="1120" y="2660"/>
                            <a:ext cx="340" cy="340"/>
                          </a:xfrm>
                          <a:custGeom>
                            <a:avLst/>
                            <a:gdLst>
                              <a:gd name="T0" fmla="+- 0 1120 1120"/>
                              <a:gd name="T1" fmla="*/ T0 w 340"/>
                              <a:gd name="T2" fmla="+- 0 3000 2660"/>
                              <a:gd name="T3" fmla="*/ 3000 h 340"/>
                              <a:gd name="T4" fmla="+- 0 1460 1120"/>
                              <a:gd name="T5" fmla="*/ T4 w 340"/>
                              <a:gd name="T6" fmla="+- 0 3000 2660"/>
                              <a:gd name="T7" fmla="*/ 3000 h 340"/>
                              <a:gd name="T8" fmla="+- 0 1460 1120"/>
                              <a:gd name="T9" fmla="*/ T8 w 340"/>
                              <a:gd name="T10" fmla="+- 0 2660 2660"/>
                              <a:gd name="T11" fmla="*/ 2660 h 340"/>
                              <a:gd name="T12" fmla="+- 0 1120 1120"/>
                              <a:gd name="T13" fmla="*/ T12 w 340"/>
                              <a:gd name="T14" fmla="+- 0 2660 2660"/>
                              <a:gd name="T15" fmla="*/ 2660 h 340"/>
                              <a:gd name="T16" fmla="+- 0 1120 1120"/>
                              <a:gd name="T17" fmla="*/ T16 w 340"/>
                              <a:gd name="T18" fmla="+- 0 3000 2660"/>
                              <a:gd name="T19" fmla="*/ 300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D01D98F" id="Group 41" o:spid="_x0000_s1026" style="position:absolute;margin-left:56pt;margin-top:133pt;width:17pt;height:17pt;z-index:-102640;mso-position-horizontal-relative:page;mso-position-vertical-relative:page" coordorigin="1120,266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">
                <v:shape id="Freeform 42" o:spid="_x0000_s1027" style="position:absolute;left:1120;top:266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" path="m,340r340,l340,,,,,340xe" filled="f" strokeweight="1pt">
                  <v:path arrowok="t" o:connecttype="custom" o:connectlocs="0,3000;340,3000;340,2660;0,2660;0,30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13864" behindDoc="1" locked="0" layoutInCell="1" allowOverlap="1">
                <wp:simplePos x="0" y="0"/>
                <wp:positionH relativeFrom="page">
                  <wp:posOffset>718185</wp:posOffset>
                </wp:positionH>
                <wp:positionV relativeFrom="page">
                  <wp:posOffset>2041525</wp:posOffset>
                </wp:positionV>
                <wp:extent cx="215900" cy="215900"/>
                <wp:effectExtent l="0" t="0" r="0" b="0"/>
                <wp:wrapNone/>
                <wp:docPr id="4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215900"/>
                          <a:chOff x="1131" y="3215"/>
                          <a:chExt cx="340" cy="340"/>
                        </a:xfrm>
                      </wpg:grpSpPr>
                      <wps:wsp>
                        <wps:cNvPr id="50" name="Freeform 40"/>
                        <wps:cNvSpPr>
                          <a:spLocks/>
                        </wps:cNvSpPr>
                        <wps:spPr bwMode="auto">
                          <a:xfrm>
                            <a:off x="1131" y="3215"/>
                            <a:ext cx="340" cy="340"/>
                          </a:xfrm>
                          <a:custGeom>
                            <a:avLst/>
                            <a:gdLst>
                              <a:gd name="T0" fmla="+- 0 1131 1131"/>
                              <a:gd name="T1" fmla="*/ T0 w 340"/>
                              <a:gd name="T2" fmla="+- 0 3555 3215"/>
                              <a:gd name="T3" fmla="*/ 3555 h 340"/>
                              <a:gd name="T4" fmla="+- 0 1471 1131"/>
                              <a:gd name="T5" fmla="*/ T4 w 340"/>
                              <a:gd name="T6" fmla="+- 0 3555 3215"/>
                              <a:gd name="T7" fmla="*/ 3555 h 340"/>
                              <a:gd name="T8" fmla="+- 0 1471 1131"/>
                              <a:gd name="T9" fmla="*/ T8 w 340"/>
                              <a:gd name="T10" fmla="+- 0 3215 3215"/>
                              <a:gd name="T11" fmla="*/ 3215 h 340"/>
                              <a:gd name="T12" fmla="+- 0 1131 1131"/>
                              <a:gd name="T13" fmla="*/ T12 w 340"/>
                              <a:gd name="T14" fmla="+- 0 3215 3215"/>
                              <a:gd name="T15" fmla="*/ 3215 h 340"/>
                              <a:gd name="T16" fmla="+- 0 1131 1131"/>
                              <a:gd name="T17" fmla="*/ T16 w 340"/>
                              <a:gd name="T18" fmla="+- 0 3555 3215"/>
                              <a:gd name="T19" fmla="*/ 35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" h="340">
                                <a:moveTo>
                                  <a:pt x="0" y="340"/>
                                </a:moveTo>
                                <a:lnTo>
                                  <a:pt x="340" y="340"/>
                                </a:lnTo>
                                <a:lnTo>
                                  <a:pt x="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21E111E" id="Group 39" o:spid="_x0000_s1026" style="position:absolute;margin-left:56.55pt;margin-top:160.75pt;width:17pt;height:17pt;z-index:-102616;mso-position-horizontal-relative:page;mso-position-vertical-relative:page" coordorigin="1131,321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">
                <v:shape id="Freeform 40" o:spid="_x0000_s1027" style="position:absolute;left:1131;top:321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0p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/XhS/gBcvUPAAD//wMAUEsBAi0AFAAGAAgAAAAhANvh9svuAAAAhQEAABMAAAAAAAAAAAAAAAAA&#10;AAAAAFtDb250ZW50X1R5cGVzXS54bWxQSwECLQAUAAYACAAAACEAWvQsW78AAAAVAQAACwAAAAAA&#10;AAAAAAAAAAAfAQAAX3JlbHMvLnJlbHNQSwECLQAUAAYACAAAACEAbnjtKcAAAADbAAAADwAAAAAA&#10;AAAAAAAAAAAHAgAAZHJzL2Rvd25yZXYueG1sUEsFBgAAAAADAAMAtwAAAPQCAAAAAA==&#10;" path="m,340r340,l340,,,,,340xe" filled="f" strokeweight="1pt">
                  <v:path arrowok="t" o:connecttype="custom" o:connectlocs="0,3555;340,3555;340,3215;0,3215;0,3555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 w:rsidRPr="00754496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96B30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880A1A" w:rsidRPr="00754496" w:rsidTr="001A3568">
        <w:trPr>
          <w:trHeight w:hRule="exact" w:val="38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 w:themeFill="background1"/>
          </w:tcPr>
          <w:p w:rsidR="00880A1A" w:rsidRPr="008018C5" w:rsidRDefault="00DC6C00" w:rsidP="00E513D5">
            <w:pPr>
              <w:pStyle w:val="TableParagraph"/>
              <w:spacing w:before="117"/>
              <w:ind w:left="453" w:hanging="18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  </w:t>
            </w:r>
            <w:r w:rsidR="00496B30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513D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96B30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513D5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880A1A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880A1A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alla domanda numero: </w:t>
            </w:r>
            <w:r w:rsidR="00880A1A" w:rsidRPr="008018C5">
              <w:rPr>
                <w:lang w:val="it-IT"/>
              </w:rPr>
              <w:t>[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96B30" w:rsidRPr="00B57BD2">
              <w:rPr>
                <w:rFonts w:cstheme="minorHAnsi"/>
                <w:sz w:val="18"/>
                <w:szCs w:val="18"/>
              </w:rPr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496B30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754496">
        <w:trPr>
          <w:trHeight w:hRule="exact" w:val="172"/>
        </w:trPr>
        <w:tc>
          <w:tcPr>
            <w:tcW w:w="97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  <w:lang w:val="it-IT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180DE1" w:rsidRPr="00754496" w:rsidTr="001A3568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DE1" w:rsidRPr="008018C5" w:rsidRDefault="00180DE1" w:rsidP="0067135D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Sono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uniti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presente DGUE, onde farne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parte integrante</w:t>
            </w:r>
            <w:r w:rsidR="0067135D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,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seguenti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ulteriori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documenti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u w:val="single"/>
                <w:lang w:val="it-IT"/>
              </w:rPr>
              <w:t>NON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lang w:val="it-IT"/>
              </w:rPr>
              <w:t xml:space="preserve">riferiti </w:t>
            </w:r>
            <w:r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 specifiche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lang w:val="it-IT"/>
              </w:rPr>
              <w:t>domande del DGUE:</w:t>
            </w:r>
          </w:p>
        </w:tc>
      </w:tr>
      <w:tr w:rsidR="00180DE1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96B30" w:rsidP="000A7B97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 w:rsidRPr="00E10722">
              <w:rPr>
                <w:rFonts w:cstheme="minorHAnsi"/>
                <w:sz w:val="40"/>
                <w:szCs w:val="40"/>
              </w:rPr>
              <w:t xml:space="preserve"> </w:t>
            </w:r>
            <w:r w:rsidR="00180DE1">
              <w:rPr>
                <w:rFonts w:cstheme="minorHAnsi"/>
                <w:sz w:val="40"/>
                <w:szCs w:val="40"/>
              </w:rPr>
              <w:t xml:space="preserve"> 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A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ltro a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llegat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o</w:t>
            </w:r>
            <w:r w:rsidR="000A7B97">
              <w:t>:</w:t>
            </w:r>
            <w:r w:rsidR="00180DE1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96B30" w:rsidP="00F8670C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96B30" w:rsidP="001A3568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96B30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96B30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C72AED">
              <w:rPr>
                <w:rFonts w:cstheme="minorHAnsi"/>
                <w:b/>
                <w:sz w:val="96"/>
                <w:szCs w:val="96"/>
              </w:rPr>
            </w:r>
            <w:r w:rsidR="00C72AED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2"/>
        <w:ind w:left="2302" w:right="2219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VI,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</w:rPr>
        <w:t>C</w:t>
      </w:r>
    </w:p>
    <w:p w:rsidR="00F032EA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ALTRE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DICHIARAZIONI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–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ASSUNZIONI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 xml:space="preserve">DI 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>RESPONSABILITÀ</w: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2679E4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6209665" cy="738505"/>
                <wp:effectExtent l="13335" t="13335" r="6350" b="10160"/>
                <wp:docPr id="14" name="Text Box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7385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6E3" w:rsidRPr="008018C5" w:rsidRDefault="00E956E3">
                            <w:pPr>
                              <w:spacing w:before="56"/>
                              <w:ind w:left="102" w:right="194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Nel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presente DGUE t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utte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le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affermazioni e dichiarazioni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sono rilasciate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ai sensi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del 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>D.P.R.</w:t>
                            </w:r>
                            <w:r w:rsidRPr="00F945D6">
                              <w:rPr>
                                <w:rFonts w:ascii="Arial Narrow" w:eastAsia="Arial Narrow" w:hAnsi="Arial Narrow" w:cs="Arial Narrow"/>
                                <w:b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445/2000.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particolare,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secondo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del contenuto,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si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tratta 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106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dichiarazioni sostitutive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certificazione ex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art.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46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dichiarazioni sostitutive 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atto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di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notorietà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ex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art.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47. Dette dichiarazioni vengono rilasciate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127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dal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dichiarante sotto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la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sua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personale responsabilità civile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e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penale,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nell’interesse proprio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e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della società rappresentata.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Per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quanto riguarda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le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112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informazioni relative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a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persone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fisiche diverse dal dichiarante,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il dichiarante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che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ne è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a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conoscenza diretta, rilascia le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dichiarazioni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loro vece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ai sensi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dell’art.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>47,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comma 2,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del 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4"/>
                                <w:sz w:val="18"/>
                                <w:szCs w:val="18"/>
                                <w:lang w:val="it-IT"/>
                              </w:rPr>
                              <w:t>D.P.R.</w:t>
                            </w:r>
                            <w:r w:rsidRPr="008018C5">
                              <w:rPr>
                                <w:rFonts w:ascii="Arial Narrow" w:eastAsia="Arial Narrow" w:hAnsi="Arial Narrow" w:cs="Arial Narrow"/>
                                <w:color w:val="00000A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445/2000.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1" o:spid="_x0000_s1745" type="#_x0000_t202" style="width:488.95pt;height:5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" fillcolor="#ffc" strokeweight=".58pt">
                <v:textbox inset="0,0,0,0">
                  <w:txbxContent>
                    <w:p w:rsidR="00E956E3" w:rsidRPr="008018C5" w:rsidRDefault="00E956E3">
                      <w:pPr>
                        <w:spacing w:before="56"/>
                        <w:ind w:left="102" w:right="19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Nel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presente DGUE t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2"/>
                          <w:sz w:val="18"/>
                          <w:szCs w:val="18"/>
                          <w:lang w:val="it-IT"/>
                        </w:rPr>
                        <w:t>utte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affermazioni e dichiarazioni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sono rilasciate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ai sensi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del 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4"/>
                          <w:sz w:val="18"/>
                          <w:szCs w:val="18"/>
                          <w:lang w:val="it-IT"/>
                        </w:rPr>
                        <w:t>D.P.R.</w:t>
                      </w:r>
                      <w:r w:rsidRPr="00F945D6">
                        <w:rPr>
                          <w:rFonts w:ascii="Arial Narrow" w:eastAsia="Arial Narrow" w:hAnsi="Arial Narrow" w:cs="Arial Narrow"/>
                          <w:b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445/2000.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particolare,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del contenuto,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tratta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0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dichiarazioni sostitutive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certificazione ex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46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dichiarazioni sostitutive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atto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notorietà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ex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47. Dette dichiarazioni vengono rilasciate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2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dichiarante sotto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sua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personale responsabilità civile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penale,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nell’interesse proprio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della società rappresentata.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quanto riguarda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informazioni relative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fisiche diverse dal dichiarante,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il dichiarante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che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ne 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a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conoscenza diretta, rilascia 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dichiarazioni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loro vece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ai 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dell’art.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47,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comma 2,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del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4"/>
                          <w:sz w:val="18"/>
                          <w:szCs w:val="18"/>
                          <w:lang w:val="it-IT"/>
                        </w:rPr>
                        <w:t>D.P.R.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445/2000.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>
        <w:trPr>
          <w:trHeight w:hRule="exact" w:val="337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Dichiarazioni dell’operatore economico</w:t>
            </w:r>
          </w:p>
        </w:tc>
      </w:tr>
      <w:tr w:rsidR="00F032EA" w:rsidRPr="00754496">
        <w:trPr>
          <w:trHeight w:hRule="exact" w:val="1163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="00AF7F3A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sottoscritto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consapevole che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ai sensi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artt.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75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76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del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>D.P.R.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445/2000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 false sono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sanzionate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del Codice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delle leggi speciali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materia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comportano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decadenza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benefici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eventualmente conseguiti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grazie al rilascio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false,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2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salvo inoltre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diritto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dell’amministrazione ricevente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rivalersi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danni subiti, sotto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sua responsabilità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personale,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nome,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nell’interesse dell’operatore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 rappresentato, essendo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conoscenza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diretta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tutto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ciò che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concerne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l’operatore economico,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nonché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stati, qualità personali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fatti che riguardano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le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persone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dell’operatore stesso,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dichiara quanto segue:</w:t>
            </w:r>
          </w:p>
        </w:tc>
      </w:tr>
      <w:tr w:rsidR="00F032EA" w:rsidRPr="00754496" w:rsidTr="00AA55CB">
        <w:trPr>
          <w:trHeight w:hRule="exact" w:val="883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3D1576">
            <w:pPr>
              <w:pStyle w:val="TableParagraph"/>
              <w:spacing w:before="116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/>
                <w:b/>
                <w:color w:val="FF0000"/>
                <w:sz w:val="18"/>
                <w:lang w:val="it-IT"/>
              </w:rPr>
              <w:t>1)</w:t>
            </w:r>
            <w:r w:rsidR="0040038C" w:rsidRPr="00D4702B">
              <w:rPr>
                <w:rFonts w:ascii="Arial Narrow"/>
                <w:b/>
                <w:color w:val="FF0000"/>
                <w:spacing w:val="-3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2"/>
                <w:sz w:val="18"/>
                <w:lang w:val="it-IT"/>
              </w:rPr>
              <w:t>Tutte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>le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</w:t>
            </w:r>
            <w:r w:rsidR="00D478DD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affermazioni e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dichiarazioni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qui rilasciate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riportano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informazioni vere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corrette.</w:t>
            </w:r>
            <w:r w:rsidR="000D72D6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DOVE NEI MODULI NON </w:t>
            </w:r>
            <w:r w:rsidR="003D1576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E</w:t>
            </w:r>
            <w:r w:rsidR="003D1576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’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STATO APPOSTO IL SEGNO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“</w:t>
            </w:r>
            <w:r w:rsid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X</w:t>
            </w:r>
            <w:r w:rsid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”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NEL </w:t>
            </w:r>
            <w:r w:rsidR="00AA55CB" w:rsidRP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CAMPO </w:t>
            </w:r>
            <w:r w:rsidR="00AA55CB" w:rsidRPr="00AA55CB">
              <w:rPr>
                <w:rFonts w:ascii="Arial" w:eastAsia="Arial Narrow" w:hAnsi="Arial" w:cs="Arial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“ </w:t>
            </w:r>
            <w:r w:rsidR="00AA55CB" w:rsidRPr="00AA55CB">
              <w:rPr>
                <w:rFonts w:ascii="Arial" w:eastAsia="Arial Narrow" w:hAnsi="Arial" w:cs="Arial"/>
                <w:b/>
                <w:color w:val="FF0000"/>
                <w:spacing w:val="-2"/>
                <w:sz w:val="32"/>
                <w:szCs w:val="32"/>
                <w:u w:val="single"/>
                <w:lang w:val="it-IT"/>
              </w:rPr>
              <w:t>□</w:t>
            </w:r>
            <w:r w:rsidR="00AA55CB" w:rsidRPr="00AA55CB">
              <w:rPr>
                <w:rFonts w:ascii="Arial" w:eastAsia="Arial Narrow" w:hAnsi="Arial" w:cs="Arial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 SI’ ”</w:t>
            </w:r>
            <w:r w:rsidR="00AA55CB" w:rsidRPr="00AA55CB">
              <w:rPr>
                <w:rFonts w:ascii="Arial" w:eastAsia="Arial Narrow" w:hAnsi="Arial" w:cs="Arial"/>
                <w:b/>
                <w:color w:val="FF0000"/>
                <w:spacing w:val="-1"/>
                <w:sz w:val="20"/>
                <w:szCs w:val="20"/>
                <w:u w:val="single"/>
                <w:lang w:val="it-IT"/>
              </w:rPr>
              <w:t>,</w:t>
            </w:r>
            <w:r w:rsidR="00AA55CB" w:rsidRPr="00AA55CB">
              <w:rPr>
                <w:rFonts w:ascii="Arial" w:eastAsia="Arial Narrow" w:hAnsi="Arial" w:cs="Arial"/>
                <w:color w:val="FF0000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="00FD5DA4" w:rsidRP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SIGNIFICA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CHE LA RISPOSTA </w:t>
            </w:r>
            <w:r w:rsidR="003D1576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E</w:t>
            </w:r>
            <w:r w:rsidR="003D1576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’</w:t>
            </w:r>
            <w:r w:rsidR="003D1576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“</w:t>
            </w:r>
            <w:r w:rsid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NO</w:t>
            </w:r>
            <w:r w:rsidR="00AA55CB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>”</w:t>
            </w:r>
            <w:r w:rsidR="00FD5DA4" w:rsidRPr="0023419A">
              <w:rPr>
                <w:rFonts w:ascii="Arial Narrow"/>
                <w:b/>
                <w:color w:val="FF0000"/>
                <w:spacing w:val="-1"/>
                <w:sz w:val="18"/>
                <w:u w:val="single"/>
                <w:lang w:val="it-IT"/>
              </w:rPr>
              <w:t xml:space="preserve"> ALLA CORRISPONDENTE DOMANDA.</w:t>
            </w:r>
          </w:p>
        </w:tc>
      </w:tr>
      <w:tr w:rsidR="00F032EA" w:rsidRPr="00754496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 w:line="361" w:lineRule="auto"/>
              <w:ind w:left="102" w:right="506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2)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Nessuna utile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necessaria informazione, potenzialmente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in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grado 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costituire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motivo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di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esclusione,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è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stata occultata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è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stata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artatamente</w:t>
            </w:r>
            <w:r w:rsidR="0023419A">
              <w:rPr>
                <w:rFonts w:ascii="Arial Narrow" w:eastAsia="Arial Narrow" w:hAnsi="Arial Narrow" w:cs="Arial Narrow"/>
                <w:b/>
                <w:color w:val="FF0000"/>
                <w:spacing w:val="1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fornita allo scopo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di fuorviare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le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valutazioni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ammissibilità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dell’operatore economico alla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presente procedura 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gara.</w:t>
            </w:r>
          </w:p>
        </w:tc>
      </w:tr>
      <w:tr w:rsidR="00F032EA" w:rsidRPr="00754496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 w:line="359" w:lineRule="auto"/>
              <w:ind w:left="102" w:right="76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3)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Per quanto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di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sua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competenza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per quanto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ne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è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in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possesso, l’operatore economico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è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disponibile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fornire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senza indugio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al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Consorzio,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sua richiesta,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documentazione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probatoria idonea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dimostrare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veridicità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correttezza delle informazioni qui rilasciate.</w:t>
            </w:r>
          </w:p>
        </w:tc>
      </w:tr>
    </w:tbl>
    <w:p w:rsidR="00F032EA" w:rsidRPr="008018C5" w:rsidRDefault="00F032EA">
      <w:pPr>
        <w:spacing w:line="359" w:lineRule="auto"/>
        <w:rPr>
          <w:rFonts w:ascii="Arial Narrow" w:eastAsia="Arial Narrow" w:hAnsi="Arial Narrow" w:cs="Arial Narrow"/>
          <w:sz w:val="18"/>
          <w:szCs w:val="18"/>
          <w:lang w:val="it-IT"/>
        </w:rPr>
        <w:sectPr w:rsidR="00F032EA" w:rsidRPr="008018C5">
          <w:pgSz w:w="11900" w:h="16840"/>
          <w:pgMar w:top="840" w:right="980" w:bottom="860" w:left="900" w:header="0" w:footer="666" w:gutter="0"/>
          <w:cols w:space="720"/>
        </w:sectPr>
      </w:pPr>
    </w:p>
    <w:p w:rsidR="00F032EA" w:rsidRPr="008018C5" w:rsidRDefault="00F032EA">
      <w:pPr>
        <w:spacing w:before="12"/>
        <w:rPr>
          <w:rFonts w:ascii="Tahoma" w:eastAsia="Tahoma" w:hAnsi="Tahoma" w:cs="Tahoma"/>
          <w:b/>
          <w:bCs/>
          <w:sz w:val="5"/>
          <w:szCs w:val="5"/>
          <w:lang w:val="it-IT"/>
        </w:rPr>
      </w:pPr>
    </w:p>
    <w:p w:rsidR="00F032EA" w:rsidRDefault="002679E4">
      <w:pPr>
        <w:spacing w:line="200" w:lineRule="atLeast"/>
        <w:ind w:left="10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6209665" cy="552450"/>
                <wp:effectExtent l="13335" t="7620" r="6350" b="11430"/>
                <wp:docPr id="13" name="Text Box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5524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956E3" w:rsidRPr="00D51268" w:rsidRDefault="00E956E3">
                            <w:pPr>
                              <w:spacing w:before="116" w:line="359" w:lineRule="auto"/>
                              <w:ind w:left="102" w:right="309"/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>4)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2"/>
                                <w:sz w:val="18"/>
                                <w:szCs w:val="18"/>
                                <w:lang w:val="it-IT"/>
                              </w:rPr>
                              <w:t>L’operatore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economico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non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>ha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tentato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di influenzare indebitamente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a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>suo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a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altrui vantaggio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>il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presente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procedimento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di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gara,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3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né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>ha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 xml:space="preserve"> tentato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di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106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ottenere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da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personale del Consorzio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informazioni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confidenziali in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grado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di conferirgli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D51268">
                              <w:rPr>
                                <w:rFonts w:ascii="Arial Narrow" w:eastAsia="Arial Narrow" w:hAnsi="Arial Narrow" w:cs="Arial Narrow"/>
                                <w:b/>
                                <w:color w:val="FF0000"/>
                                <w:spacing w:val="-1"/>
                                <w:sz w:val="18"/>
                                <w:szCs w:val="18"/>
                                <w:lang w:val="it-IT"/>
                              </w:rPr>
                              <w:t>indebiti vantaggi.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330" o:spid="_x0000_s1746" type="#_x0000_t202" style="width:488.9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" filled="f" strokeweight=".58pt">
                <v:textbox inset="0,0,0,0">
                  <w:txbxContent>
                    <w:p w:rsidR="00E956E3" w:rsidRPr="00D51268" w:rsidRDefault="00E956E3">
                      <w:pPr>
                        <w:spacing w:before="116" w:line="359" w:lineRule="auto"/>
                        <w:ind w:left="102" w:right="309"/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>4)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2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economico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non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>ha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tentato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di influenzare indebitamente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a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>suo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a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d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altrui vantaggio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presente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procedimento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gara,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né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>ha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tentato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10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ottenere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personale del Consorzio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confidenziali in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grado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di conferirgli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D51268">
                        <w:rPr>
                          <w:rFonts w:ascii="Arial Narrow" w:eastAsia="Arial Narrow" w:hAnsi="Arial Narrow" w:cs="Arial Narrow"/>
                          <w:b/>
                          <w:color w:val="FF0000"/>
                          <w:spacing w:val="-1"/>
                          <w:sz w:val="18"/>
                          <w:szCs w:val="18"/>
                          <w:lang w:val="it-IT"/>
                        </w:rPr>
                        <w:t>indebiti vantaggi.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13"/>
          <w:szCs w:val="13"/>
        </w:rPr>
      </w:pPr>
    </w:p>
    <w:p w:rsidR="00F032EA" w:rsidRDefault="00F032EA">
      <w:pPr>
        <w:rPr>
          <w:rFonts w:ascii="Tahoma" w:eastAsia="Tahoma" w:hAnsi="Tahoma" w:cs="Tahoma"/>
          <w:sz w:val="13"/>
          <w:szCs w:val="13"/>
        </w:rPr>
        <w:sectPr w:rsidR="00F032EA">
          <w:pgSz w:w="11900" w:h="16840"/>
          <w:pgMar w:top="840" w:right="980" w:bottom="860" w:left="920" w:header="0" w:footer="666" w:gutter="0"/>
          <w:cols w:space="720"/>
        </w:sectPr>
      </w:pPr>
    </w:p>
    <w:p w:rsidR="00F032EA" w:rsidRPr="008018C5" w:rsidRDefault="0040038C">
      <w:pPr>
        <w:spacing w:before="9"/>
        <w:rPr>
          <w:rFonts w:ascii="Arial Narrow" w:eastAsia="Arial Narrow" w:hAnsi="Arial Narrow" w:cs="Arial Narrow"/>
          <w:sz w:val="24"/>
          <w:szCs w:val="24"/>
          <w:lang w:val="it-IT"/>
        </w:rPr>
      </w:pPr>
      <w:r w:rsidRPr="008018C5">
        <w:rPr>
          <w:lang w:val="it-IT"/>
        </w:rPr>
        <w:br w:type="column"/>
      </w:r>
    </w:p>
    <w:p w:rsidR="00F032EA" w:rsidRPr="008018C5" w:rsidRDefault="0040038C">
      <w:pPr>
        <w:ind w:left="1123" w:right="207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b/>
          <w:color w:val="00000A"/>
          <w:spacing w:val="-1"/>
          <w:sz w:val="18"/>
          <w:lang w:val="it-IT"/>
        </w:rPr>
        <w:t>Il</w:t>
      </w:r>
      <w:r w:rsidRPr="008018C5">
        <w:rPr>
          <w:rFonts w:ascii="Arial Narrow"/>
          <w:b/>
          <w:color w:val="00000A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18"/>
          <w:lang w:val="it-IT"/>
        </w:rPr>
        <w:t>dichiarante:</w:t>
      </w:r>
    </w:p>
    <w:p w:rsidR="00F032EA" w:rsidRPr="008018C5" w:rsidRDefault="0040038C">
      <w:pPr>
        <w:ind w:left="1124" w:right="207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 xml:space="preserve">(indicare nome </w:t>
      </w:r>
      <w:r w:rsidRPr="008018C5">
        <w:rPr>
          <w:rFonts w:ascii="Arial Narrow"/>
          <w:color w:val="00000A"/>
          <w:sz w:val="18"/>
          <w:lang w:val="it-IT"/>
        </w:rPr>
        <w:t>e</w:t>
      </w:r>
      <w:r w:rsidRPr="008018C5">
        <w:rPr>
          <w:rFonts w:ascii="Arial Narrow"/>
          <w:color w:val="00000A"/>
          <w:spacing w:val="-1"/>
          <w:sz w:val="18"/>
          <w:lang w:val="it-IT"/>
        </w:rPr>
        <w:t xml:space="preserve"> cognome)</w:t>
      </w:r>
    </w:p>
    <w:p w:rsidR="003550AD" w:rsidRPr="008018C5" w:rsidRDefault="004B6BF5" w:rsidP="004B6BF5">
      <w:pPr>
        <w:pStyle w:val="Titolo5"/>
        <w:tabs>
          <w:tab w:val="left" w:pos="1701"/>
        </w:tabs>
        <w:spacing w:before="78"/>
        <w:ind w:left="214"/>
        <w:rPr>
          <w:lang w:val="it-IT"/>
        </w:rPr>
      </w:pPr>
      <w:r>
        <w:rPr>
          <w:lang w:val="it-IT"/>
        </w:rPr>
        <w:tab/>
      </w:r>
      <w:r w:rsidR="003550AD" w:rsidRPr="008018C5">
        <w:rPr>
          <w:lang w:val="it-IT"/>
        </w:rPr>
        <w:t>[</w:t>
      </w:r>
      <w:r w:rsidR="00496B30" w:rsidRPr="00B57BD2">
        <w:rPr>
          <w:rFonts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50AD" w:rsidRPr="008018C5">
        <w:rPr>
          <w:rFonts w:cstheme="minorHAnsi"/>
          <w:lang w:val="it-IT"/>
        </w:rPr>
        <w:instrText xml:space="preserve"> FORMTEXT </w:instrText>
      </w:r>
      <w:r w:rsidR="00496B30" w:rsidRPr="00B57BD2">
        <w:rPr>
          <w:rFonts w:cstheme="minorHAnsi"/>
        </w:rPr>
      </w:r>
      <w:r w:rsidR="00496B30" w:rsidRPr="00B57BD2">
        <w:rPr>
          <w:rFonts w:cstheme="minorHAnsi"/>
        </w:rPr>
        <w:fldChar w:fldCharType="separate"/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496B30" w:rsidRPr="00B57BD2">
        <w:rPr>
          <w:rFonts w:cstheme="minorHAnsi"/>
        </w:rPr>
        <w:fldChar w:fldCharType="end"/>
      </w:r>
      <w:r w:rsidR="003550AD" w:rsidRPr="008018C5">
        <w:rPr>
          <w:rFonts w:cstheme="minorHAnsi"/>
          <w:lang w:val="it-IT"/>
        </w:rPr>
        <w:t>]</w:t>
      </w:r>
    </w:p>
    <w:p w:rsidR="00F032EA" w:rsidRPr="008018C5" w:rsidRDefault="00DC6F85">
      <w:pPr>
        <w:ind w:left="213" w:right="116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>(</w:t>
      </w:r>
      <w:r w:rsidR="0040038C" w:rsidRPr="008018C5">
        <w:rPr>
          <w:rFonts w:ascii="Arial Narrow"/>
          <w:color w:val="00000A"/>
          <w:spacing w:val="-1"/>
          <w:sz w:val="18"/>
          <w:lang w:val="it-IT"/>
        </w:rPr>
        <w:t xml:space="preserve">documento sottoscritto </w:t>
      </w:r>
      <w:r w:rsidRPr="008018C5">
        <w:rPr>
          <w:rFonts w:ascii="Arial Narrow"/>
          <w:color w:val="00000A"/>
          <w:sz w:val="18"/>
          <w:lang w:val="it-IT"/>
        </w:rPr>
        <w:t>digitalmente</w:t>
      </w:r>
      <w:r w:rsidR="0040038C" w:rsidRPr="008018C5">
        <w:rPr>
          <w:rFonts w:ascii="Arial Narrow"/>
          <w:color w:val="00000A"/>
          <w:spacing w:val="-1"/>
          <w:sz w:val="18"/>
          <w:lang w:val="it-IT"/>
        </w:rPr>
        <w:t>)</w:t>
      </w:r>
    </w:p>
    <w:sectPr w:rsidR="00F032EA" w:rsidRPr="008018C5" w:rsidSect="003550AD">
      <w:type w:val="continuous"/>
      <w:pgSz w:w="11900" w:h="16840"/>
      <w:pgMar w:top="580" w:right="980" w:bottom="860" w:left="920" w:header="720" w:footer="720" w:gutter="0"/>
      <w:cols w:num="2" w:space="720" w:equalWidth="0">
        <w:col w:w="2908" w:space="2078"/>
        <w:col w:w="50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364" w:rsidRDefault="00473364">
      <w:r>
        <w:separator/>
      </w:r>
    </w:p>
  </w:endnote>
  <w:endnote w:type="continuationSeparator" w:id="0">
    <w:p w:rsidR="00473364" w:rsidRDefault="00473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18"/>
        <w:szCs w:val="18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503207840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10114915</wp:posOffset>
              </wp:positionV>
              <wp:extent cx="6158865" cy="1270"/>
              <wp:effectExtent l="0" t="0" r="0" b="0"/>
              <wp:wrapNone/>
              <wp:docPr id="11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8865" cy="1270"/>
                        <a:chOff x="1104" y="15929"/>
                        <a:chExt cx="9699" cy="2"/>
                      </a:xfrm>
                    </wpg:grpSpPr>
                    <wps:wsp>
                      <wps:cNvPr id="12" name="Freeform 10"/>
                      <wps:cNvSpPr>
                        <a:spLocks/>
                      </wps:cNvSpPr>
                      <wps:spPr bwMode="auto">
                        <a:xfrm>
                          <a:off x="1104" y="15929"/>
                          <a:ext cx="9699" cy="2"/>
                        </a:xfrm>
                        <a:custGeom>
                          <a:avLst/>
                          <a:gdLst>
                            <a:gd name="T0" fmla="+- 0 1104 1104"/>
                            <a:gd name="T1" fmla="*/ T0 w 9699"/>
                            <a:gd name="T2" fmla="+- 0 10802 1104"/>
                            <a:gd name="T3" fmla="*/ T2 w 9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9">
                              <a:moveTo>
                                <a:pt x="0" y="0"/>
                              </a:moveTo>
                              <a:lnTo>
                                <a:pt x="9698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C0AA099" id="Group 9" o:spid="_x0000_s1026" style="position:absolute;margin-left:55.2pt;margin-top:796.45pt;width:484.95pt;height:.1pt;z-index:-108640;mso-position-horizontal-relative:page;mso-position-vertical-relative:page" coordorigin="1104,15929" coordsize="96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">
              <v:shape id="Freeform 10" o:spid="_x0000_s1027" style="position:absolute;left:1104;top:15929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" path="m,l9698,e" filled="f" strokeweight=".58pt">
                <v:path arrowok="t" o:connecttype="custom" o:connectlocs="0,0;9698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786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10130790</wp:posOffset>
              </wp:positionV>
              <wp:extent cx="296545" cy="139700"/>
              <wp:effectExtent l="0" t="0" r="0" b="0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DGUE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747" type="#_x0000_t202" style="position:absolute;margin-left:55.65pt;margin-top:797.7pt;width:23.35pt;height:11pt;z-index:-108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NJmrgIAAKg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" filled="f" stroked="f">
              <v:textbox inset="0,0,0,0">
                <w:txbxContent>
                  <w:p w:rsidR="00E956E3" w:rsidRDefault="00E956E3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9"/>
                        <w:sz w:val="18"/>
                      </w:rPr>
                      <w:t>DGUE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7888" behindDoc="1" locked="0" layoutInCell="1" allowOverlap="1">
              <wp:simplePos x="0" y="0"/>
              <wp:positionH relativeFrom="page">
                <wp:posOffset>6284595</wp:posOffset>
              </wp:positionH>
              <wp:positionV relativeFrom="page">
                <wp:posOffset>10130155</wp:posOffset>
              </wp:positionV>
              <wp:extent cx="568960" cy="140970"/>
              <wp:effectExtent l="0" t="0" r="0" b="0"/>
              <wp:wrapNone/>
              <wp:docPr id="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96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6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2AED">
                            <w:rPr>
                              <w:rFonts w:ascii="Arial Narrow"/>
                              <w:noProof/>
                              <w:color w:val="000009"/>
                              <w:sz w:val="18"/>
                            </w:rP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748" type="#_x0000_t202" style="position:absolute;margin-left:494.85pt;margin-top:797.65pt;width:44.8pt;height:11.1pt;z-index:-10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" filled="f" stroked="f">
              <v:textbox inset="0,0,0,0">
                <w:txbxContent>
                  <w:p w:rsidR="00E956E3" w:rsidRDefault="00E956E3">
                    <w:pPr>
                      <w:spacing w:line="206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9"/>
                        <w:sz w:val="18"/>
                      </w:rPr>
                      <w:t>pag.</w:t>
                    </w:r>
                    <w:r>
                      <w:rPr>
                        <w:rFonts w:ascii="Arial Narrow"/>
                        <w:color w:val="000009"/>
                        <w:spacing w:val="-4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2AED">
                      <w:rPr>
                        <w:rFonts w:ascii="Arial Narrow"/>
                        <w:noProof/>
                        <w:color w:val="000009"/>
                        <w:sz w:val="18"/>
                      </w:rPr>
                      <w:t>16</w:t>
                    </w:r>
                    <w:r>
                      <w:fldChar w:fldCharType="end"/>
                    </w:r>
                    <w:r>
                      <w:rPr>
                        <w:rFonts w:ascii="Arial Narrow"/>
                        <w:color w:val="000009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di</w:t>
                    </w:r>
                    <w:r>
                      <w:rPr>
                        <w:rFonts w:ascii="Arial Narrow"/>
                        <w:color w:val="00000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7912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10130155</wp:posOffset>
              </wp:positionV>
              <wp:extent cx="520700" cy="139700"/>
              <wp:effectExtent l="0" t="0" r="0" b="0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A"/>
                              <w:sz w:val="18"/>
                            </w:rPr>
                            <w:t>DGUE.docx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749" type="#_x0000_t202" style="position:absolute;margin-left:55.7pt;margin-top:797.65pt;width:41pt;height:11pt;z-index:-108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JIlrQ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" filled="f" stroked="f">
              <v:textbox inset="0,0,0,0">
                <w:txbxContent>
                  <w:p w:rsidR="00E956E3" w:rsidRDefault="00E956E3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A"/>
                        <w:sz w:val="18"/>
                      </w:rPr>
                      <w:t>DGUE.docx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7936" behindDoc="1" locked="0" layoutInCell="1" allowOverlap="1">
              <wp:simplePos x="0" y="0"/>
              <wp:positionH relativeFrom="page">
                <wp:posOffset>6285865</wp:posOffset>
              </wp:positionH>
              <wp:positionV relativeFrom="page">
                <wp:posOffset>10130155</wp:posOffset>
              </wp:positionV>
              <wp:extent cx="567055" cy="139700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0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Arial Narrow"/>
                              <w:color w:val="00000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Narrow"/>
                              <w:color w:val="00000A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2AED">
                            <w:rPr>
                              <w:rFonts w:ascii="Arial Narrow"/>
                              <w:noProof/>
                              <w:color w:val="00000A"/>
                              <w:sz w:val="18"/>
                            </w:rPr>
                            <w:t>18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Narrow"/>
                              <w:color w:val="00000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 Narrow"/>
                              <w:color w:val="00000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A"/>
                              <w:spacing w:val="-1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750" type="#_x0000_t202" style="position:absolute;margin-left:494.95pt;margin-top:797.65pt;width:44.65pt;height:11pt;z-index:-10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" filled="f" stroked="f">
              <v:textbox inset="0,0,0,0">
                <w:txbxContent>
                  <w:p w:rsidR="00E956E3" w:rsidRDefault="00E956E3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A"/>
                        <w:spacing w:val="-1"/>
                        <w:sz w:val="18"/>
                      </w:rPr>
                      <w:t>pag.</w:t>
                    </w:r>
                    <w:r>
                      <w:rPr>
                        <w:rFonts w:ascii="Arial Narrow"/>
                        <w:color w:val="00000A"/>
                        <w:spacing w:val="-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 Narrow"/>
                        <w:color w:val="00000A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2AED">
                      <w:rPr>
                        <w:rFonts w:ascii="Arial Narrow"/>
                        <w:noProof/>
                        <w:color w:val="00000A"/>
                        <w:sz w:val="18"/>
                      </w:rPr>
                      <w:t>18</w:t>
                    </w:r>
                    <w:r>
                      <w:fldChar w:fldCharType="end"/>
                    </w:r>
                    <w:r>
                      <w:rPr>
                        <w:rFonts w:ascii="Arial Narrow"/>
                        <w:color w:val="00000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A"/>
                        <w:spacing w:val="-1"/>
                        <w:sz w:val="18"/>
                      </w:rPr>
                      <w:t>di</w:t>
                    </w:r>
                    <w:r>
                      <w:rPr>
                        <w:rFonts w:ascii="Arial Narrow"/>
                        <w:color w:val="00000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A"/>
                        <w:spacing w:val="-1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796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10130790</wp:posOffset>
              </wp:positionV>
              <wp:extent cx="296545" cy="1397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DGUE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751" type="#_x0000_t202" style="position:absolute;margin-left:55.65pt;margin-top:797.7pt;width:23.35pt;height:11pt;z-index:-108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" filled="f" stroked="f">
              <v:textbox inset="0,0,0,0">
                <w:txbxContent>
                  <w:p w:rsidR="00E956E3" w:rsidRDefault="00E956E3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9"/>
                        <w:sz w:val="18"/>
                      </w:rPr>
                      <w:t>DGUE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7984" behindDoc="1" locked="0" layoutInCell="1" allowOverlap="1">
              <wp:simplePos x="0" y="0"/>
              <wp:positionH relativeFrom="page">
                <wp:posOffset>6284595</wp:posOffset>
              </wp:positionH>
              <wp:positionV relativeFrom="page">
                <wp:posOffset>10130790</wp:posOffset>
              </wp:positionV>
              <wp:extent cx="569595" cy="1397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95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22</w:t>
                          </w:r>
                          <w:r>
                            <w:rPr>
                              <w:rFonts w:ascii="Arial Narrow"/>
                              <w:color w:val="000009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3" o:spid="_x0000_s1752" type="#_x0000_t202" style="position:absolute;margin-left:494.85pt;margin-top:797.7pt;width:44.85pt;height:11pt;z-index:-10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" filled="f" stroked="f">
              <v:textbox inset="0,0,0,0">
                <w:txbxContent>
                  <w:p w:rsidR="00E956E3" w:rsidRDefault="00E956E3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9"/>
                        <w:sz w:val="18"/>
                      </w:rPr>
                      <w:t>pag.</w:t>
                    </w:r>
                    <w:r>
                      <w:rPr>
                        <w:rFonts w:ascii="Arial Narrow"/>
                        <w:color w:val="000009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22</w:t>
                    </w:r>
                    <w:r>
                      <w:rPr>
                        <w:rFonts w:ascii="Arial Narrow"/>
                        <w:color w:val="000009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di</w:t>
                    </w:r>
                    <w:r>
                      <w:rPr>
                        <w:rFonts w:ascii="Arial Narrow"/>
                        <w:color w:val="00000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3" w:rsidRDefault="00E956E3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800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10130790</wp:posOffset>
              </wp:positionV>
              <wp:extent cx="296545" cy="139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DGUE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753" type="#_x0000_t202" style="position:absolute;margin-left:55.65pt;margin-top:797.7pt;width:23.35pt;height:11pt;z-index:-108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" filled="f" stroked="f">
              <v:textbox inset="0,0,0,0">
                <w:txbxContent>
                  <w:p w:rsidR="00E956E3" w:rsidRDefault="00E956E3">
                    <w:pPr>
                      <w:spacing w:line="205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9"/>
                        <w:sz w:val="18"/>
                      </w:rPr>
                      <w:t>DGUE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08032" behindDoc="1" locked="0" layoutInCell="1" allowOverlap="1">
              <wp:simplePos x="0" y="0"/>
              <wp:positionH relativeFrom="page">
                <wp:posOffset>6284595</wp:posOffset>
              </wp:positionH>
              <wp:positionV relativeFrom="page">
                <wp:posOffset>10130155</wp:posOffset>
              </wp:positionV>
              <wp:extent cx="568960" cy="1409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96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6E3" w:rsidRDefault="00E956E3">
                          <w:pPr>
                            <w:spacing w:line="206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Arial Narrow"/>
                              <w:color w:val="00000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2AED">
                            <w:rPr>
                              <w:rFonts w:ascii="Arial Narrow"/>
                              <w:noProof/>
                              <w:color w:val="000009"/>
                              <w:sz w:val="18"/>
                            </w:rPr>
                            <w:t>26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Narrow"/>
                              <w:color w:val="000009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 Narrow"/>
                              <w:color w:val="00000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0009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754" type="#_x0000_t202" style="position:absolute;margin-left:494.85pt;margin-top:797.65pt;width:44.8pt;height:11.1pt;z-index:-10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" filled="f" stroked="f">
              <v:textbox inset="0,0,0,0">
                <w:txbxContent>
                  <w:p w:rsidR="00E956E3" w:rsidRDefault="00E956E3">
                    <w:pPr>
                      <w:spacing w:line="206" w:lineRule="exact"/>
                      <w:ind w:left="20"/>
                      <w:rPr>
                        <w:rFonts w:ascii="Arial Narrow" w:eastAsia="Arial Narrow" w:hAnsi="Arial Narrow" w:cs="Arial Narrow"/>
                        <w:sz w:val="18"/>
                        <w:szCs w:val="18"/>
                      </w:rPr>
                    </w:pPr>
                    <w:r>
                      <w:rPr>
                        <w:rFonts w:ascii="Arial Narrow"/>
                        <w:color w:val="000009"/>
                        <w:sz w:val="18"/>
                      </w:rPr>
                      <w:t>pag.</w:t>
                    </w:r>
                    <w:r>
                      <w:rPr>
                        <w:rFonts w:ascii="Arial Narrow"/>
                        <w:color w:val="000009"/>
                        <w:spacing w:val="-4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2AED">
                      <w:rPr>
                        <w:rFonts w:ascii="Arial Narrow"/>
                        <w:noProof/>
                        <w:color w:val="000009"/>
                        <w:sz w:val="18"/>
                      </w:rPr>
                      <w:t>26</w:t>
                    </w:r>
                    <w:r>
                      <w:fldChar w:fldCharType="end"/>
                    </w:r>
                    <w:r>
                      <w:rPr>
                        <w:rFonts w:ascii="Arial Narrow"/>
                        <w:color w:val="000009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di</w:t>
                    </w:r>
                    <w:r>
                      <w:rPr>
                        <w:rFonts w:ascii="Arial Narrow"/>
                        <w:color w:val="00000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000009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364" w:rsidRDefault="00473364">
      <w:r>
        <w:separator/>
      </w:r>
    </w:p>
  </w:footnote>
  <w:footnote w:type="continuationSeparator" w:id="0">
    <w:p w:rsidR="00473364" w:rsidRDefault="00473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D0"/>
    <w:multiLevelType w:val="hybridMultilevel"/>
    <w:tmpl w:val="7B6EC0F2"/>
    <w:lvl w:ilvl="0" w:tplc="61A8E230">
      <w:start w:val="10"/>
      <w:numFmt w:val="decimal"/>
      <w:lvlText w:val="(%1)"/>
      <w:lvlJc w:val="left"/>
      <w:pPr>
        <w:ind w:left="528" w:hanging="320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F6E"/>
    <w:multiLevelType w:val="hybridMultilevel"/>
    <w:tmpl w:val="F4F2AABE"/>
    <w:lvl w:ilvl="0" w:tplc="AA983972">
      <w:start w:val="1"/>
      <w:numFmt w:val="decimal"/>
      <w:lvlText w:val="%1)"/>
      <w:lvlJc w:val="left"/>
      <w:pPr>
        <w:ind w:left="272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48F07020">
      <w:start w:val="1"/>
      <w:numFmt w:val="bullet"/>
      <w:lvlText w:val="•"/>
      <w:lvlJc w:val="left"/>
      <w:pPr>
        <w:ind w:left="708" w:hanging="172"/>
      </w:pPr>
      <w:rPr>
        <w:rFonts w:hint="default"/>
      </w:rPr>
    </w:lvl>
    <w:lvl w:ilvl="2" w:tplc="141E1DDE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31AA8EBC">
      <w:start w:val="1"/>
      <w:numFmt w:val="bullet"/>
      <w:lvlText w:val="•"/>
      <w:lvlJc w:val="left"/>
      <w:pPr>
        <w:ind w:left="1581" w:hanging="172"/>
      </w:pPr>
      <w:rPr>
        <w:rFonts w:hint="default"/>
      </w:rPr>
    </w:lvl>
    <w:lvl w:ilvl="4" w:tplc="5B122CA4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F3AE0748">
      <w:start w:val="1"/>
      <w:numFmt w:val="bullet"/>
      <w:lvlText w:val="•"/>
      <w:lvlJc w:val="left"/>
      <w:pPr>
        <w:ind w:left="2454" w:hanging="172"/>
      </w:pPr>
      <w:rPr>
        <w:rFonts w:hint="default"/>
      </w:rPr>
    </w:lvl>
    <w:lvl w:ilvl="6" w:tplc="B39E40A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4A96EE3A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C24454FE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2" w15:restartNumberingAfterBreak="0">
    <w:nsid w:val="0F974105"/>
    <w:multiLevelType w:val="hybridMultilevel"/>
    <w:tmpl w:val="BC5A6564"/>
    <w:lvl w:ilvl="0" w:tplc="1CDEDA8C">
      <w:start w:val="1"/>
      <w:numFmt w:val="lowerLetter"/>
      <w:lvlText w:val="%1)"/>
      <w:lvlJc w:val="left"/>
      <w:pPr>
        <w:ind w:left="104" w:hanging="134"/>
      </w:pPr>
      <w:rPr>
        <w:rFonts w:ascii="Arial Narrow" w:eastAsia="Arial Narrow" w:hAnsi="Arial Narrow" w:cstheme="minorBidi"/>
        <w:strike/>
        <w:spacing w:val="2"/>
      </w:rPr>
    </w:lvl>
    <w:lvl w:ilvl="1" w:tplc="37B44E36">
      <w:start w:val="1"/>
      <w:numFmt w:val="bullet"/>
      <w:lvlText w:val="•"/>
      <w:lvlJc w:val="left"/>
      <w:pPr>
        <w:ind w:left="558" w:hanging="134"/>
      </w:pPr>
      <w:rPr>
        <w:rFonts w:hint="default"/>
      </w:rPr>
    </w:lvl>
    <w:lvl w:ilvl="2" w:tplc="05FCE976">
      <w:start w:val="1"/>
      <w:numFmt w:val="bullet"/>
      <w:lvlText w:val="•"/>
      <w:lvlJc w:val="left"/>
      <w:pPr>
        <w:ind w:left="1011" w:hanging="134"/>
      </w:pPr>
      <w:rPr>
        <w:rFonts w:hint="default"/>
      </w:rPr>
    </w:lvl>
    <w:lvl w:ilvl="3" w:tplc="E7FC3E96">
      <w:start w:val="1"/>
      <w:numFmt w:val="bullet"/>
      <w:lvlText w:val="•"/>
      <w:lvlJc w:val="left"/>
      <w:pPr>
        <w:ind w:left="1465" w:hanging="134"/>
      </w:pPr>
      <w:rPr>
        <w:rFonts w:hint="default"/>
      </w:rPr>
    </w:lvl>
    <w:lvl w:ilvl="4" w:tplc="6A8AB5BE">
      <w:start w:val="1"/>
      <w:numFmt w:val="bullet"/>
      <w:lvlText w:val="•"/>
      <w:lvlJc w:val="left"/>
      <w:pPr>
        <w:ind w:left="1918" w:hanging="134"/>
      </w:pPr>
      <w:rPr>
        <w:rFonts w:hint="default"/>
      </w:rPr>
    </w:lvl>
    <w:lvl w:ilvl="5" w:tplc="DDEE7B22">
      <w:start w:val="1"/>
      <w:numFmt w:val="bullet"/>
      <w:lvlText w:val="•"/>
      <w:lvlJc w:val="left"/>
      <w:pPr>
        <w:ind w:left="2372" w:hanging="134"/>
      </w:pPr>
      <w:rPr>
        <w:rFonts w:hint="default"/>
      </w:rPr>
    </w:lvl>
    <w:lvl w:ilvl="6" w:tplc="69E62D50">
      <w:start w:val="1"/>
      <w:numFmt w:val="bullet"/>
      <w:lvlText w:val="•"/>
      <w:lvlJc w:val="left"/>
      <w:pPr>
        <w:ind w:left="2825" w:hanging="134"/>
      </w:pPr>
      <w:rPr>
        <w:rFonts w:hint="default"/>
      </w:rPr>
    </w:lvl>
    <w:lvl w:ilvl="7" w:tplc="DB5E2876">
      <w:start w:val="1"/>
      <w:numFmt w:val="bullet"/>
      <w:lvlText w:val="•"/>
      <w:lvlJc w:val="left"/>
      <w:pPr>
        <w:ind w:left="3279" w:hanging="134"/>
      </w:pPr>
      <w:rPr>
        <w:rFonts w:hint="default"/>
      </w:rPr>
    </w:lvl>
    <w:lvl w:ilvl="8" w:tplc="92346254">
      <w:start w:val="1"/>
      <w:numFmt w:val="bullet"/>
      <w:lvlText w:val="•"/>
      <w:lvlJc w:val="left"/>
      <w:pPr>
        <w:ind w:left="3732" w:hanging="134"/>
      </w:pPr>
      <w:rPr>
        <w:rFonts w:hint="default"/>
      </w:rPr>
    </w:lvl>
  </w:abstractNum>
  <w:abstractNum w:abstractNumId="3" w15:restartNumberingAfterBreak="0">
    <w:nsid w:val="102636D9"/>
    <w:multiLevelType w:val="hybridMultilevel"/>
    <w:tmpl w:val="A7A2A2F0"/>
    <w:lvl w:ilvl="0" w:tplc="4166773E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F40E5052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B8702C02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4504B5E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B0309AFE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B2503D26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538C9DCA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C2001C1A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9022D3D2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4" w15:restartNumberingAfterBreak="0">
    <w:nsid w:val="1E39325A"/>
    <w:multiLevelType w:val="hybridMultilevel"/>
    <w:tmpl w:val="A252C058"/>
    <w:lvl w:ilvl="0" w:tplc="91E47FD4">
      <w:start w:val="1"/>
      <w:numFmt w:val="decimal"/>
      <w:lvlText w:val="(%1)"/>
      <w:lvlJc w:val="left"/>
      <w:pPr>
        <w:ind w:left="436" w:hanging="284"/>
      </w:pPr>
      <w:rPr>
        <w:rFonts w:ascii="Arial Narrow" w:eastAsia="Arial Narrow" w:hAnsi="Arial Narrow" w:hint="default"/>
        <w:color w:val="00000A"/>
        <w:spacing w:val="-1"/>
        <w:sz w:val="16"/>
        <w:szCs w:val="16"/>
      </w:rPr>
    </w:lvl>
    <w:lvl w:ilvl="1" w:tplc="7B44611C">
      <w:start w:val="8"/>
      <w:numFmt w:val="decimal"/>
      <w:lvlText w:val="(%2)"/>
      <w:lvlJc w:val="left"/>
      <w:pPr>
        <w:ind w:left="528" w:hanging="320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2" w:tplc="054C7124">
      <w:start w:val="1"/>
      <w:numFmt w:val="bullet"/>
      <w:lvlText w:val="-"/>
      <w:lvlJc w:val="left"/>
      <w:pPr>
        <w:ind w:left="528" w:hanging="80"/>
      </w:pPr>
      <w:rPr>
        <w:rFonts w:ascii="Arial Narrow" w:eastAsia="Arial Narrow" w:hAnsi="Arial Narrow" w:hint="default"/>
        <w:color w:val="000009"/>
        <w:sz w:val="16"/>
        <w:szCs w:val="16"/>
      </w:rPr>
    </w:lvl>
    <w:lvl w:ilvl="3" w:tplc="1268A0FC">
      <w:start w:val="1"/>
      <w:numFmt w:val="bullet"/>
      <w:lvlText w:val="•"/>
      <w:lvlJc w:val="left"/>
      <w:pPr>
        <w:ind w:left="2543" w:hanging="80"/>
      </w:pPr>
      <w:rPr>
        <w:rFonts w:hint="default"/>
      </w:rPr>
    </w:lvl>
    <w:lvl w:ilvl="4" w:tplc="8F04F0EE">
      <w:start w:val="1"/>
      <w:numFmt w:val="bullet"/>
      <w:lvlText w:val="•"/>
      <w:lvlJc w:val="left"/>
      <w:pPr>
        <w:ind w:left="3611" w:hanging="80"/>
      </w:pPr>
      <w:rPr>
        <w:rFonts w:hint="default"/>
      </w:rPr>
    </w:lvl>
    <w:lvl w:ilvl="5" w:tplc="925A3478">
      <w:start w:val="1"/>
      <w:numFmt w:val="bullet"/>
      <w:lvlText w:val="•"/>
      <w:lvlJc w:val="left"/>
      <w:pPr>
        <w:ind w:left="4679" w:hanging="80"/>
      </w:pPr>
      <w:rPr>
        <w:rFonts w:hint="default"/>
      </w:rPr>
    </w:lvl>
    <w:lvl w:ilvl="6" w:tplc="390C05D0">
      <w:start w:val="1"/>
      <w:numFmt w:val="bullet"/>
      <w:lvlText w:val="•"/>
      <w:lvlJc w:val="left"/>
      <w:pPr>
        <w:ind w:left="5747" w:hanging="80"/>
      </w:pPr>
      <w:rPr>
        <w:rFonts w:hint="default"/>
      </w:rPr>
    </w:lvl>
    <w:lvl w:ilvl="7" w:tplc="4D3EB3C4">
      <w:start w:val="1"/>
      <w:numFmt w:val="bullet"/>
      <w:lvlText w:val="•"/>
      <w:lvlJc w:val="left"/>
      <w:pPr>
        <w:ind w:left="6815" w:hanging="80"/>
      </w:pPr>
      <w:rPr>
        <w:rFonts w:hint="default"/>
      </w:rPr>
    </w:lvl>
    <w:lvl w:ilvl="8" w:tplc="DD0A42F4">
      <w:start w:val="1"/>
      <w:numFmt w:val="bullet"/>
      <w:lvlText w:val="•"/>
      <w:lvlJc w:val="left"/>
      <w:pPr>
        <w:ind w:left="7883" w:hanging="80"/>
      </w:pPr>
      <w:rPr>
        <w:rFonts w:hint="default"/>
      </w:rPr>
    </w:lvl>
  </w:abstractNum>
  <w:abstractNum w:abstractNumId="5" w15:restartNumberingAfterBreak="0">
    <w:nsid w:val="2CCA79D9"/>
    <w:multiLevelType w:val="hybridMultilevel"/>
    <w:tmpl w:val="BD52961C"/>
    <w:lvl w:ilvl="0" w:tplc="48AC49C6">
      <w:start w:val="1"/>
      <w:numFmt w:val="bullet"/>
      <w:lvlText w:val="-"/>
      <w:lvlJc w:val="left"/>
      <w:pPr>
        <w:ind w:left="459" w:hanging="341"/>
      </w:pPr>
      <w:rPr>
        <w:rFonts w:ascii="Tahoma" w:eastAsia="Tahoma" w:hAnsi="Tahoma" w:hint="default"/>
        <w:color w:val="000009"/>
        <w:w w:val="99"/>
        <w:sz w:val="18"/>
        <w:szCs w:val="18"/>
      </w:rPr>
    </w:lvl>
    <w:lvl w:ilvl="1" w:tplc="B2FE5D06">
      <w:start w:val="1"/>
      <w:numFmt w:val="bullet"/>
      <w:lvlText w:val="•"/>
      <w:lvlJc w:val="left"/>
      <w:pPr>
        <w:ind w:left="1402" w:hanging="341"/>
      </w:pPr>
      <w:rPr>
        <w:rFonts w:hint="default"/>
      </w:rPr>
    </w:lvl>
    <w:lvl w:ilvl="2" w:tplc="40AA4756">
      <w:start w:val="1"/>
      <w:numFmt w:val="bullet"/>
      <w:lvlText w:val="•"/>
      <w:lvlJc w:val="left"/>
      <w:pPr>
        <w:ind w:left="2345" w:hanging="341"/>
      </w:pPr>
      <w:rPr>
        <w:rFonts w:hint="default"/>
      </w:rPr>
    </w:lvl>
    <w:lvl w:ilvl="3" w:tplc="FB9088F0">
      <w:start w:val="1"/>
      <w:numFmt w:val="bullet"/>
      <w:lvlText w:val="•"/>
      <w:lvlJc w:val="left"/>
      <w:pPr>
        <w:ind w:left="3288" w:hanging="341"/>
      </w:pPr>
      <w:rPr>
        <w:rFonts w:hint="default"/>
      </w:rPr>
    </w:lvl>
    <w:lvl w:ilvl="4" w:tplc="E9C236B0">
      <w:start w:val="1"/>
      <w:numFmt w:val="bullet"/>
      <w:lvlText w:val="•"/>
      <w:lvlJc w:val="left"/>
      <w:pPr>
        <w:ind w:left="4231" w:hanging="341"/>
      </w:pPr>
      <w:rPr>
        <w:rFonts w:hint="default"/>
      </w:rPr>
    </w:lvl>
    <w:lvl w:ilvl="5" w:tplc="5AEC6C28">
      <w:start w:val="1"/>
      <w:numFmt w:val="bullet"/>
      <w:lvlText w:val="•"/>
      <w:lvlJc w:val="left"/>
      <w:pPr>
        <w:ind w:left="5174" w:hanging="341"/>
      </w:pPr>
      <w:rPr>
        <w:rFonts w:hint="default"/>
      </w:rPr>
    </w:lvl>
    <w:lvl w:ilvl="6" w:tplc="BB3440CC">
      <w:start w:val="1"/>
      <w:numFmt w:val="bullet"/>
      <w:lvlText w:val="•"/>
      <w:lvlJc w:val="left"/>
      <w:pPr>
        <w:ind w:left="6117" w:hanging="341"/>
      </w:pPr>
      <w:rPr>
        <w:rFonts w:hint="default"/>
      </w:rPr>
    </w:lvl>
    <w:lvl w:ilvl="7" w:tplc="286ADD80">
      <w:start w:val="1"/>
      <w:numFmt w:val="bullet"/>
      <w:lvlText w:val="•"/>
      <w:lvlJc w:val="left"/>
      <w:pPr>
        <w:ind w:left="7060" w:hanging="341"/>
      </w:pPr>
      <w:rPr>
        <w:rFonts w:hint="default"/>
      </w:rPr>
    </w:lvl>
    <w:lvl w:ilvl="8" w:tplc="2F460C98">
      <w:start w:val="1"/>
      <w:numFmt w:val="bullet"/>
      <w:lvlText w:val="•"/>
      <w:lvlJc w:val="left"/>
      <w:pPr>
        <w:ind w:left="8003" w:hanging="341"/>
      </w:pPr>
      <w:rPr>
        <w:rFonts w:hint="default"/>
      </w:rPr>
    </w:lvl>
  </w:abstractNum>
  <w:abstractNum w:abstractNumId="6" w15:restartNumberingAfterBreak="0">
    <w:nsid w:val="48273DBC"/>
    <w:multiLevelType w:val="hybridMultilevel"/>
    <w:tmpl w:val="4A8E7986"/>
    <w:lvl w:ilvl="0" w:tplc="ACB8952A">
      <w:start w:val="27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E7C03604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A0B01246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6F4ADAE2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8D101748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88B87E6C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5F5CE22E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8F948F34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28EF760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7" w15:restartNumberingAfterBreak="0">
    <w:nsid w:val="4BA07AE5"/>
    <w:multiLevelType w:val="hybridMultilevel"/>
    <w:tmpl w:val="0FD25006"/>
    <w:lvl w:ilvl="0" w:tplc="540CE684">
      <w:start w:val="1"/>
      <w:numFmt w:val="bullet"/>
      <w:lvlText w:val="-"/>
      <w:lvlJc w:val="left"/>
      <w:pPr>
        <w:ind w:left="291" w:hanging="171"/>
      </w:pPr>
      <w:rPr>
        <w:rFonts w:ascii="Tahoma" w:eastAsia="Tahoma" w:hAnsi="Tahoma" w:hint="default"/>
        <w:w w:val="99"/>
        <w:sz w:val="18"/>
        <w:szCs w:val="18"/>
      </w:rPr>
    </w:lvl>
    <w:lvl w:ilvl="1" w:tplc="13249268">
      <w:start w:val="1"/>
      <w:numFmt w:val="bullet"/>
      <w:lvlText w:val="•"/>
      <w:lvlJc w:val="left"/>
      <w:pPr>
        <w:ind w:left="1194" w:hanging="171"/>
      </w:pPr>
      <w:rPr>
        <w:rFonts w:hint="default"/>
      </w:rPr>
    </w:lvl>
    <w:lvl w:ilvl="2" w:tplc="442E0788">
      <w:start w:val="1"/>
      <w:numFmt w:val="bullet"/>
      <w:lvlText w:val="•"/>
      <w:lvlJc w:val="left"/>
      <w:pPr>
        <w:ind w:left="2096" w:hanging="171"/>
      </w:pPr>
      <w:rPr>
        <w:rFonts w:hint="default"/>
      </w:rPr>
    </w:lvl>
    <w:lvl w:ilvl="3" w:tplc="647C5138">
      <w:start w:val="1"/>
      <w:numFmt w:val="bullet"/>
      <w:lvlText w:val="•"/>
      <w:lvlJc w:val="left"/>
      <w:pPr>
        <w:ind w:left="2999" w:hanging="171"/>
      </w:pPr>
      <w:rPr>
        <w:rFonts w:hint="default"/>
      </w:rPr>
    </w:lvl>
    <w:lvl w:ilvl="4" w:tplc="20D83F1E">
      <w:start w:val="1"/>
      <w:numFmt w:val="bullet"/>
      <w:lvlText w:val="•"/>
      <w:lvlJc w:val="left"/>
      <w:pPr>
        <w:ind w:left="3902" w:hanging="171"/>
      </w:pPr>
      <w:rPr>
        <w:rFonts w:hint="default"/>
      </w:rPr>
    </w:lvl>
    <w:lvl w:ilvl="5" w:tplc="D496FA1C">
      <w:start w:val="1"/>
      <w:numFmt w:val="bullet"/>
      <w:lvlText w:val="•"/>
      <w:lvlJc w:val="left"/>
      <w:pPr>
        <w:ind w:left="4805" w:hanging="171"/>
      </w:pPr>
      <w:rPr>
        <w:rFonts w:hint="default"/>
      </w:rPr>
    </w:lvl>
    <w:lvl w:ilvl="6" w:tplc="A054327C">
      <w:start w:val="1"/>
      <w:numFmt w:val="bullet"/>
      <w:lvlText w:val="•"/>
      <w:lvlJc w:val="left"/>
      <w:pPr>
        <w:ind w:left="5707" w:hanging="171"/>
      </w:pPr>
      <w:rPr>
        <w:rFonts w:hint="default"/>
      </w:rPr>
    </w:lvl>
    <w:lvl w:ilvl="7" w:tplc="1ABCE310">
      <w:start w:val="1"/>
      <w:numFmt w:val="bullet"/>
      <w:lvlText w:val="•"/>
      <w:lvlJc w:val="left"/>
      <w:pPr>
        <w:ind w:left="6610" w:hanging="171"/>
      </w:pPr>
      <w:rPr>
        <w:rFonts w:hint="default"/>
      </w:rPr>
    </w:lvl>
    <w:lvl w:ilvl="8" w:tplc="6AB63380">
      <w:start w:val="1"/>
      <w:numFmt w:val="bullet"/>
      <w:lvlText w:val="•"/>
      <w:lvlJc w:val="left"/>
      <w:pPr>
        <w:ind w:left="7513" w:hanging="171"/>
      </w:pPr>
      <w:rPr>
        <w:rFonts w:hint="default"/>
      </w:rPr>
    </w:lvl>
  </w:abstractNum>
  <w:abstractNum w:abstractNumId="8" w15:restartNumberingAfterBreak="0">
    <w:nsid w:val="4FF5203D"/>
    <w:multiLevelType w:val="hybridMultilevel"/>
    <w:tmpl w:val="02305BFE"/>
    <w:lvl w:ilvl="0" w:tplc="A3326542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19A6344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8D465290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E1E23A66">
      <w:start w:val="1"/>
      <w:numFmt w:val="bullet"/>
      <w:lvlText w:val="•"/>
      <w:lvlJc w:val="left"/>
      <w:pPr>
        <w:ind w:left="1582" w:hanging="172"/>
      </w:pPr>
      <w:rPr>
        <w:rFonts w:hint="default"/>
      </w:rPr>
    </w:lvl>
    <w:lvl w:ilvl="4" w:tplc="D6563988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9692092E">
      <w:start w:val="1"/>
      <w:numFmt w:val="bullet"/>
      <w:lvlText w:val="•"/>
      <w:lvlJc w:val="left"/>
      <w:pPr>
        <w:ind w:left="2455" w:hanging="172"/>
      </w:pPr>
      <w:rPr>
        <w:rFonts w:hint="default"/>
      </w:rPr>
    </w:lvl>
    <w:lvl w:ilvl="6" w:tplc="8B4C695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0A5811D2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1162379C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9" w15:restartNumberingAfterBreak="0">
    <w:nsid w:val="585572DB"/>
    <w:multiLevelType w:val="hybridMultilevel"/>
    <w:tmpl w:val="F906EA24"/>
    <w:lvl w:ilvl="0" w:tplc="25DAA438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64C6645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36B2C2AA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76A36F4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920C4712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09C2A16C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3A2E4852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09E8736C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8AB0FBF8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10" w15:restartNumberingAfterBreak="0">
    <w:nsid w:val="597930F9"/>
    <w:multiLevelType w:val="hybridMultilevel"/>
    <w:tmpl w:val="D88C270E"/>
    <w:lvl w:ilvl="0" w:tplc="87F2E414">
      <w:start w:val="1"/>
      <w:numFmt w:val="lowerLetter"/>
      <w:lvlText w:val="%1)"/>
      <w:lvlJc w:val="left"/>
      <w:pPr>
        <w:ind w:left="649" w:hanging="154"/>
      </w:pPr>
      <w:rPr>
        <w:rFonts w:ascii="Arial Narrow" w:eastAsia="Arial Narrow" w:hAnsi="Arial Narrow" w:hint="default"/>
        <w:color w:val="000009"/>
        <w:spacing w:val="1"/>
        <w:sz w:val="16"/>
        <w:szCs w:val="16"/>
      </w:rPr>
    </w:lvl>
    <w:lvl w:ilvl="1" w:tplc="55D2BDF2">
      <w:start w:val="1"/>
      <w:numFmt w:val="bullet"/>
      <w:lvlText w:val="•"/>
      <w:lvlJc w:val="left"/>
      <w:pPr>
        <w:ind w:left="1654" w:hanging="154"/>
      </w:pPr>
      <w:rPr>
        <w:rFonts w:hint="default"/>
      </w:rPr>
    </w:lvl>
    <w:lvl w:ilvl="2" w:tplc="A7665E38">
      <w:start w:val="1"/>
      <w:numFmt w:val="bullet"/>
      <w:lvlText w:val="•"/>
      <w:lvlJc w:val="left"/>
      <w:pPr>
        <w:ind w:left="2659" w:hanging="154"/>
      </w:pPr>
      <w:rPr>
        <w:rFonts w:hint="default"/>
      </w:rPr>
    </w:lvl>
    <w:lvl w:ilvl="3" w:tplc="262CB274">
      <w:start w:val="1"/>
      <w:numFmt w:val="bullet"/>
      <w:lvlText w:val="•"/>
      <w:lvlJc w:val="left"/>
      <w:pPr>
        <w:ind w:left="3664" w:hanging="154"/>
      </w:pPr>
      <w:rPr>
        <w:rFonts w:hint="default"/>
      </w:rPr>
    </w:lvl>
    <w:lvl w:ilvl="4" w:tplc="B91E434C">
      <w:start w:val="1"/>
      <w:numFmt w:val="bullet"/>
      <w:lvlText w:val="•"/>
      <w:lvlJc w:val="left"/>
      <w:pPr>
        <w:ind w:left="4669" w:hanging="154"/>
      </w:pPr>
      <w:rPr>
        <w:rFonts w:hint="default"/>
      </w:rPr>
    </w:lvl>
    <w:lvl w:ilvl="5" w:tplc="4F6673D8">
      <w:start w:val="1"/>
      <w:numFmt w:val="bullet"/>
      <w:lvlText w:val="•"/>
      <w:lvlJc w:val="left"/>
      <w:pPr>
        <w:ind w:left="5674" w:hanging="154"/>
      </w:pPr>
      <w:rPr>
        <w:rFonts w:hint="default"/>
      </w:rPr>
    </w:lvl>
    <w:lvl w:ilvl="6" w:tplc="B762DDA6">
      <w:start w:val="1"/>
      <w:numFmt w:val="bullet"/>
      <w:lvlText w:val="•"/>
      <w:lvlJc w:val="left"/>
      <w:pPr>
        <w:ind w:left="6679" w:hanging="154"/>
      </w:pPr>
      <w:rPr>
        <w:rFonts w:hint="default"/>
      </w:rPr>
    </w:lvl>
    <w:lvl w:ilvl="7" w:tplc="E7F680B8">
      <w:start w:val="1"/>
      <w:numFmt w:val="bullet"/>
      <w:lvlText w:val="•"/>
      <w:lvlJc w:val="left"/>
      <w:pPr>
        <w:ind w:left="7684" w:hanging="154"/>
      </w:pPr>
      <w:rPr>
        <w:rFonts w:hint="default"/>
      </w:rPr>
    </w:lvl>
    <w:lvl w:ilvl="8" w:tplc="79C04E8A">
      <w:start w:val="1"/>
      <w:numFmt w:val="bullet"/>
      <w:lvlText w:val="•"/>
      <w:lvlJc w:val="left"/>
      <w:pPr>
        <w:ind w:left="8689" w:hanging="154"/>
      </w:pPr>
      <w:rPr>
        <w:rFonts w:hint="default"/>
      </w:rPr>
    </w:lvl>
  </w:abstractNum>
  <w:abstractNum w:abstractNumId="11" w15:restartNumberingAfterBreak="0">
    <w:nsid w:val="5BC13D27"/>
    <w:multiLevelType w:val="hybridMultilevel"/>
    <w:tmpl w:val="90E66458"/>
    <w:lvl w:ilvl="0" w:tplc="FBE0584A">
      <w:start w:val="1"/>
      <w:numFmt w:val="decimal"/>
      <w:lvlText w:val="(%1)"/>
      <w:lvlJc w:val="left"/>
      <w:pPr>
        <w:ind w:left="496" w:hanging="284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1" w:tplc="99ACC140">
      <w:start w:val="1"/>
      <w:numFmt w:val="bullet"/>
      <w:lvlText w:val="•"/>
      <w:lvlJc w:val="left"/>
      <w:pPr>
        <w:ind w:left="1456" w:hanging="284"/>
      </w:pPr>
      <w:rPr>
        <w:rFonts w:hint="default"/>
      </w:rPr>
    </w:lvl>
    <w:lvl w:ilvl="2" w:tplc="4A58AA56">
      <w:start w:val="1"/>
      <w:numFmt w:val="bullet"/>
      <w:lvlText w:val="•"/>
      <w:lvlJc w:val="left"/>
      <w:pPr>
        <w:ind w:left="2416" w:hanging="284"/>
      </w:pPr>
      <w:rPr>
        <w:rFonts w:hint="default"/>
      </w:rPr>
    </w:lvl>
    <w:lvl w:ilvl="3" w:tplc="42BED698">
      <w:start w:val="1"/>
      <w:numFmt w:val="bullet"/>
      <w:lvlText w:val="•"/>
      <w:lvlJc w:val="left"/>
      <w:pPr>
        <w:ind w:left="3377" w:hanging="284"/>
      </w:pPr>
      <w:rPr>
        <w:rFonts w:hint="default"/>
      </w:rPr>
    </w:lvl>
    <w:lvl w:ilvl="4" w:tplc="0B422458">
      <w:start w:val="1"/>
      <w:numFmt w:val="bullet"/>
      <w:lvlText w:val="•"/>
      <w:lvlJc w:val="left"/>
      <w:pPr>
        <w:ind w:left="4337" w:hanging="284"/>
      </w:pPr>
      <w:rPr>
        <w:rFonts w:hint="default"/>
      </w:rPr>
    </w:lvl>
    <w:lvl w:ilvl="5" w:tplc="B1BCE70A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154EAA1A">
      <w:start w:val="1"/>
      <w:numFmt w:val="bullet"/>
      <w:lvlText w:val="•"/>
      <w:lvlJc w:val="left"/>
      <w:pPr>
        <w:ind w:left="6258" w:hanging="284"/>
      </w:pPr>
      <w:rPr>
        <w:rFonts w:hint="default"/>
      </w:rPr>
    </w:lvl>
    <w:lvl w:ilvl="7" w:tplc="2140E516">
      <w:start w:val="1"/>
      <w:numFmt w:val="bullet"/>
      <w:lvlText w:val="•"/>
      <w:lvlJc w:val="left"/>
      <w:pPr>
        <w:ind w:left="7218" w:hanging="284"/>
      </w:pPr>
      <w:rPr>
        <w:rFonts w:hint="default"/>
      </w:rPr>
    </w:lvl>
    <w:lvl w:ilvl="8" w:tplc="32845930">
      <w:start w:val="1"/>
      <w:numFmt w:val="bullet"/>
      <w:lvlText w:val="•"/>
      <w:lvlJc w:val="left"/>
      <w:pPr>
        <w:ind w:left="8179" w:hanging="284"/>
      </w:pPr>
      <w:rPr>
        <w:rFonts w:hint="default"/>
      </w:rPr>
    </w:lvl>
  </w:abstractNum>
  <w:abstractNum w:abstractNumId="12" w15:restartNumberingAfterBreak="0">
    <w:nsid w:val="5C04485D"/>
    <w:multiLevelType w:val="hybridMultilevel"/>
    <w:tmpl w:val="D18A3184"/>
    <w:lvl w:ilvl="0" w:tplc="0E88EB26">
      <w:start w:val="13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D158A15C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C68C6B90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F2FA0FAA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D08BAC0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D640ED6A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ACFCB0B4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61F8025E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A22D6BE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13" w15:restartNumberingAfterBreak="0">
    <w:nsid w:val="62ED7AE8"/>
    <w:multiLevelType w:val="hybridMultilevel"/>
    <w:tmpl w:val="BC62702E"/>
    <w:lvl w:ilvl="0" w:tplc="FAF29862">
      <w:start w:val="19"/>
      <w:numFmt w:val="decimal"/>
      <w:lvlText w:val="(%1)"/>
      <w:lvlJc w:val="left"/>
      <w:pPr>
        <w:ind w:left="153" w:hanging="284"/>
      </w:pPr>
      <w:rPr>
        <w:rFonts w:ascii="Arial Narrow" w:eastAsia="Arial Narrow" w:hAnsi="Arial Narrow" w:hint="default"/>
        <w:w w:val="99"/>
        <w:sz w:val="16"/>
        <w:szCs w:val="16"/>
      </w:rPr>
    </w:lvl>
    <w:lvl w:ilvl="1" w:tplc="63BA2DF2">
      <w:start w:val="1"/>
      <w:numFmt w:val="bullet"/>
      <w:lvlText w:val="•"/>
      <w:lvlJc w:val="left"/>
      <w:pPr>
        <w:ind w:left="1152" w:hanging="284"/>
      </w:pPr>
      <w:rPr>
        <w:rFonts w:hint="default"/>
      </w:rPr>
    </w:lvl>
    <w:lvl w:ilvl="2" w:tplc="E798490C">
      <w:start w:val="1"/>
      <w:numFmt w:val="bullet"/>
      <w:lvlText w:val="•"/>
      <w:lvlJc w:val="left"/>
      <w:pPr>
        <w:ind w:left="2151" w:hanging="284"/>
      </w:pPr>
      <w:rPr>
        <w:rFonts w:hint="default"/>
      </w:rPr>
    </w:lvl>
    <w:lvl w:ilvl="3" w:tplc="A7503C02">
      <w:start w:val="1"/>
      <w:numFmt w:val="bullet"/>
      <w:lvlText w:val="•"/>
      <w:lvlJc w:val="left"/>
      <w:pPr>
        <w:ind w:left="3149" w:hanging="284"/>
      </w:pPr>
      <w:rPr>
        <w:rFonts w:hint="default"/>
      </w:rPr>
    </w:lvl>
    <w:lvl w:ilvl="4" w:tplc="7E4ED3DE">
      <w:start w:val="1"/>
      <w:numFmt w:val="bullet"/>
      <w:lvlText w:val="•"/>
      <w:lvlJc w:val="left"/>
      <w:pPr>
        <w:ind w:left="4148" w:hanging="284"/>
      </w:pPr>
      <w:rPr>
        <w:rFonts w:hint="default"/>
      </w:rPr>
    </w:lvl>
    <w:lvl w:ilvl="5" w:tplc="9CAAB21E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6" w:tplc="B278339A">
      <w:start w:val="1"/>
      <w:numFmt w:val="bullet"/>
      <w:lvlText w:val="•"/>
      <w:lvlJc w:val="left"/>
      <w:pPr>
        <w:ind w:left="6145" w:hanging="284"/>
      </w:pPr>
      <w:rPr>
        <w:rFonts w:hint="default"/>
      </w:rPr>
    </w:lvl>
    <w:lvl w:ilvl="7" w:tplc="EC003D72">
      <w:start w:val="1"/>
      <w:numFmt w:val="bullet"/>
      <w:lvlText w:val="•"/>
      <w:lvlJc w:val="left"/>
      <w:pPr>
        <w:ind w:left="7144" w:hanging="284"/>
      </w:pPr>
      <w:rPr>
        <w:rFonts w:hint="default"/>
      </w:rPr>
    </w:lvl>
    <w:lvl w:ilvl="8" w:tplc="D32E3D54">
      <w:start w:val="1"/>
      <w:numFmt w:val="bullet"/>
      <w:lvlText w:val="•"/>
      <w:lvlJc w:val="left"/>
      <w:pPr>
        <w:ind w:left="8142" w:hanging="284"/>
      </w:pPr>
      <w:rPr>
        <w:rFonts w:hint="default"/>
      </w:rPr>
    </w:lvl>
  </w:abstractNum>
  <w:abstractNum w:abstractNumId="14" w15:restartNumberingAfterBreak="0">
    <w:nsid w:val="67167784"/>
    <w:multiLevelType w:val="hybridMultilevel"/>
    <w:tmpl w:val="896C6F3E"/>
    <w:lvl w:ilvl="0" w:tplc="37681A76">
      <w:start w:val="26"/>
      <w:numFmt w:val="decimal"/>
      <w:lvlText w:val="(%1)"/>
      <w:lvlJc w:val="left"/>
      <w:pPr>
        <w:ind w:left="277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9F8076DE">
      <w:start w:val="1"/>
      <w:numFmt w:val="bullet"/>
      <w:lvlText w:val="•"/>
      <w:lvlJc w:val="left"/>
      <w:pPr>
        <w:ind w:left="461" w:hanging="284"/>
      </w:pPr>
      <w:rPr>
        <w:rFonts w:hint="default"/>
      </w:rPr>
    </w:lvl>
    <w:lvl w:ilvl="2" w:tplc="AA620D94">
      <w:start w:val="1"/>
      <w:numFmt w:val="bullet"/>
      <w:lvlText w:val="•"/>
      <w:lvlJc w:val="left"/>
      <w:pPr>
        <w:ind w:left="1518" w:hanging="284"/>
      </w:pPr>
      <w:rPr>
        <w:rFonts w:hint="default"/>
      </w:rPr>
    </w:lvl>
    <w:lvl w:ilvl="3" w:tplc="44D64764">
      <w:start w:val="1"/>
      <w:numFmt w:val="bullet"/>
      <w:lvlText w:val="•"/>
      <w:lvlJc w:val="left"/>
      <w:pPr>
        <w:ind w:left="2576" w:hanging="284"/>
      </w:pPr>
      <w:rPr>
        <w:rFonts w:hint="default"/>
      </w:rPr>
    </w:lvl>
    <w:lvl w:ilvl="4" w:tplc="2B2EC9D6">
      <w:start w:val="1"/>
      <w:numFmt w:val="bullet"/>
      <w:lvlText w:val="•"/>
      <w:lvlJc w:val="left"/>
      <w:pPr>
        <w:ind w:left="3634" w:hanging="284"/>
      </w:pPr>
      <w:rPr>
        <w:rFonts w:hint="default"/>
      </w:rPr>
    </w:lvl>
    <w:lvl w:ilvl="5" w:tplc="BBFC2992">
      <w:start w:val="1"/>
      <w:numFmt w:val="bullet"/>
      <w:lvlText w:val="•"/>
      <w:lvlJc w:val="left"/>
      <w:pPr>
        <w:ind w:left="4691" w:hanging="284"/>
      </w:pPr>
      <w:rPr>
        <w:rFonts w:hint="default"/>
      </w:rPr>
    </w:lvl>
    <w:lvl w:ilvl="6" w:tplc="23E2DA5E">
      <w:start w:val="1"/>
      <w:numFmt w:val="bullet"/>
      <w:lvlText w:val="•"/>
      <w:lvlJc w:val="left"/>
      <w:pPr>
        <w:ind w:left="5749" w:hanging="284"/>
      </w:pPr>
      <w:rPr>
        <w:rFonts w:hint="default"/>
      </w:rPr>
    </w:lvl>
    <w:lvl w:ilvl="7" w:tplc="DECA972E">
      <w:start w:val="1"/>
      <w:numFmt w:val="bullet"/>
      <w:lvlText w:val="•"/>
      <w:lvlJc w:val="left"/>
      <w:pPr>
        <w:ind w:left="6807" w:hanging="284"/>
      </w:pPr>
      <w:rPr>
        <w:rFonts w:hint="default"/>
      </w:rPr>
    </w:lvl>
    <w:lvl w:ilvl="8" w:tplc="2CC00BA2">
      <w:start w:val="1"/>
      <w:numFmt w:val="bullet"/>
      <w:lvlText w:val="•"/>
      <w:lvlJc w:val="left"/>
      <w:pPr>
        <w:ind w:left="7864" w:hanging="284"/>
      </w:pPr>
      <w:rPr>
        <w:rFonts w:hint="default"/>
      </w:rPr>
    </w:lvl>
  </w:abstractNum>
  <w:abstractNum w:abstractNumId="15" w15:restartNumberingAfterBreak="0">
    <w:nsid w:val="6D9240D0"/>
    <w:multiLevelType w:val="hybridMultilevel"/>
    <w:tmpl w:val="3732CA60"/>
    <w:lvl w:ilvl="0" w:tplc="57805BDE">
      <w:start w:val="1"/>
      <w:numFmt w:val="decimal"/>
      <w:lvlText w:val="%1."/>
      <w:lvlJc w:val="left"/>
      <w:pPr>
        <w:ind w:left="578" w:hanging="285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B5D66814">
      <w:start w:val="1"/>
      <w:numFmt w:val="bullet"/>
      <w:lvlText w:val="•"/>
      <w:lvlJc w:val="left"/>
      <w:pPr>
        <w:ind w:left="1536" w:hanging="285"/>
      </w:pPr>
      <w:rPr>
        <w:rFonts w:hint="default"/>
      </w:rPr>
    </w:lvl>
    <w:lvl w:ilvl="2" w:tplc="1E46B580">
      <w:start w:val="1"/>
      <w:numFmt w:val="bullet"/>
      <w:lvlText w:val="•"/>
      <w:lvlJc w:val="left"/>
      <w:pPr>
        <w:ind w:left="2494" w:hanging="285"/>
      </w:pPr>
      <w:rPr>
        <w:rFonts w:hint="default"/>
      </w:rPr>
    </w:lvl>
    <w:lvl w:ilvl="3" w:tplc="9FAE5388">
      <w:start w:val="1"/>
      <w:numFmt w:val="bullet"/>
      <w:lvlText w:val="•"/>
      <w:lvlJc w:val="left"/>
      <w:pPr>
        <w:ind w:left="3452" w:hanging="285"/>
      </w:pPr>
      <w:rPr>
        <w:rFonts w:hint="default"/>
      </w:rPr>
    </w:lvl>
    <w:lvl w:ilvl="4" w:tplc="0052BFDE">
      <w:start w:val="1"/>
      <w:numFmt w:val="bullet"/>
      <w:lvlText w:val="•"/>
      <w:lvlJc w:val="left"/>
      <w:pPr>
        <w:ind w:left="4411" w:hanging="285"/>
      </w:pPr>
      <w:rPr>
        <w:rFonts w:hint="default"/>
      </w:rPr>
    </w:lvl>
    <w:lvl w:ilvl="5" w:tplc="48508E2E">
      <w:start w:val="1"/>
      <w:numFmt w:val="bullet"/>
      <w:lvlText w:val="•"/>
      <w:lvlJc w:val="left"/>
      <w:pPr>
        <w:ind w:left="5369" w:hanging="285"/>
      </w:pPr>
      <w:rPr>
        <w:rFonts w:hint="default"/>
      </w:rPr>
    </w:lvl>
    <w:lvl w:ilvl="6" w:tplc="E626C594">
      <w:start w:val="1"/>
      <w:numFmt w:val="bullet"/>
      <w:lvlText w:val="•"/>
      <w:lvlJc w:val="left"/>
      <w:pPr>
        <w:ind w:left="6327" w:hanging="285"/>
      </w:pPr>
      <w:rPr>
        <w:rFonts w:hint="default"/>
      </w:rPr>
    </w:lvl>
    <w:lvl w:ilvl="7" w:tplc="3DCAC2FE">
      <w:start w:val="1"/>
      <w:numFmt w:val="bullet"/>
      <w:lvlText w:val="•"/>
      <w:lvlJc w:val="left"/>
      <w:pPr>
        <w:ind w:left="7285" w:hanging="285"/>
      </w:pPr>
      <w:rPr>
        <w:rFonts w:hint="default"/>
      </w:rPr>
    </w:lvl>
    <w:lvl w:ilvl="8" w:tplc="32648F28">
      <w:start w:val="1"/>
      <w:numFmt w:val="bullet"/>
      <w:lvlText w:val="•"/>
      <w:lvlJc w:val="left"/>
      <w:pPr>
        <w:ind w:left="8243" w:hanging="285"/>
      </w:pPr>
      <w:rPr>
        <w:rFonts w:hint="default"/>
      </w:rPr>
    </w:lvl>
  </w:abstractNum>
  <w:abstractNum w:abstractNumId="16" w15:restartNumberingAfterBreak="0">
    <w:nsid w:val="725614D0"/>
    <w:multiLevelType w:val="hybridMultilevel"/>
    <w:tmpl w:val="6B32E0CA"/>
    <w:lvl w:ilvl="0" w:tplc="2976EB1E">
      <w:start w:val="17"/>
      <w:numFmt w:val="decimal"/>
      <w:lvlText w:val="(%1)"/>
      <w:lvlJc w:val="left"/>
      <w:pPr>
        <w:ind w:left="552" w:hanging="320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83DC0DC6">
      <w:start w:val="1"/>
      <w:numFmt w:val="bullet"/>
      <w:lvlText w:val="•"/>
      <w:lvlJc w:val="left"/>
      <w:pPr>
        <w:ind w:left="1506" w:hanging="320"/>
      </w:pPr>
      <w:rPr>
        <w:rFonts w:hint="default"/>
      </w:rPr>
    </w:lvl>
    <w:lvl w:ilvl="2" w:tplc="EB9A0F3A">
      <w:start w:val="1"/>
      <w:numFmt w:val="bullet"/>
      <w:lvlText w:val="•"/>
      <w:lvlJc w:val="left"/>
      <w:pPr>
        <w:ind w:left="2461" w:hanging="320"/>
      </w:pPr>
      <w:rPr>
        <w:rFonts w:hint="default"/>
      </w:rPr>
    </w:lvl>
    <w:lvl w:ilvl="3" w:tplc="93AC9F2E">
      <w:start w:val="1"/>
      <w:numFmt w:val="bullet"/>
      <w:lvlText w:val="•"/>
      <w:lvlJc w:val="left"/>
      <w:pPr>
        <w:ind w:left="3416" w:hanging="320"/>
      </w:pPr>
      <w:rPr>
        <w:rFonts w:hint="default"/>
      </w:rPr>
    </w:lvl>
    <w:lvl w:ilvl="4" w:tplc="399EC12E">
      <w:start w:val="1"/>
      <w:numFmt w:val="bullet"/>
      <w:lvlText w:val="•"/>
      <w:lvlJc w:val="left"/>
      <w:pPr>
        <w:ind w:left="4371" w:hanging="320"/>
      </w:pPr>
      <w:rPr>
        <w:rFonts w:hint="default"/>
      </w:rPr>
    </w:lvl>
    <w:lvl w:ilvl="5" w:tplc="ACEEC3C8">
      <w:start w:val="1"/>
      <w:numFmt w:val="bullet"/>
      <w:lvlText w:val="•"/>
      <w:lvlJc w:val="left"/>
      <w:pPr>
        <w:ind w:left="5326" w:hanging="320"/>
      </w:pPr>
      <w:rPr>
        <w:rFonts w:hint="default"/>
      </w:rPr>
    </w:lvl>
    <w:lvl w:ilvl="6" w:tplc="83F4C162">
      <w:start w:val="1"/>
      <w:numFmt w:val="bullet"/>
      <w:lvlText w:val="•"/>
      <w:lvlJc w:val="left"/>
      <w:pPr>
        <w:ind w:left="6280" w:hanging="320"/>
      </w:pPr>
      <w:rPr>
        <w:rFonts w:hint="default"/>
      </w:rPr>
    </w:lvl>
    <w:lvl w:ilvl="7" w:tplc="455EA1D2">
      <w:start w:val="1"/>
      <w:numFmt w:val="bullet"/>
      <w:lvlText w:val="•"/>
      <w:lvlJc w:val="left"/>
      <w:pPr>
        <w:ind w:left="7235" w:hanging="320"/>
      </w:pPr>
      <w:rPr>
        <w:rFonts w:hint="default"/>
      </w:rPr>
    </w:lvl>
    <w:lvl w:ilvl="8" w:tplc="96F6DEB8">
      <w:start w:val="1"/>
      <w:numFmt w:val="bullet"/>
      <w:lvlText w:val="•"/>
      <w:lvlJc w:val="left"/>
      <w:pPr>
        <w:ind w:left="8190" w:hanging="320"/>
      </w:pPr>
      <w:rPr>
        <w:rFonts w:hint="default"/>
      </w:rPr>
    </w:lvl>
  </w:abstractNum>
  <w:abstractNum w:abstractNumId="17" w15:restartNumberingAfterBreak="0">
    <w:nsid w:val="769636EB"/>
    <w:multiLevelType w:val="hybridMultilevel"/>
    <w:tmpl w:val="4E34786C"/>
    <w:lvl w:ilvl="0" w:tplc="53E6FB84">
      <w:start w:val="1"/>
      <w:numFmt w:val="bullet"/>
      <w:lvlText w:val="-"/>
      <w:lvlJc w:val="left"/>
      <w:pPr>
        <w:ind w:left="121" w:hanging="89"/>
      </w:pPr>
      <w:rPr>
        <w:rFonts w:ascii="Arial Narrow" w:eastAsia="Arial Narrow" w:hAnsi="Arial Narrow" w:hint="default"/>
        <w:w w:val="99"/>
        <w:sz w:val="18"/>
        <w:szCs w:val="18"/>
      </w:rPr>
    </w:lvl>
    <w:lvl w:ilvl="1" w:tplc="89EC82E0">
      <w:start w:val="1"/>
      <w:numFmt w:val="bullet"/>
      <w:lvlText w:val="•"/>
      <w:lvlJc w:val="left"/>
      <w:pPr>
        <w:ind w:left="1041" w:hanging="89"/>
      </w:pPr>
      <w:rPr>
        <w:rFonts w:hint="default"/>
      </w:rPr>
    </w:lvl>
    <w:lvl w:ilvl="2" w:tplc="4F0AB84C">
      <w:start w:val="1"/>
      <w:numFmt w:val="bullet"/>
      <w:lvlText w:val="•"/>
      <w:lvlJc w:val="left"/>
      <w:pPr>
        <w:ind w:left="1961" w:hanging="89"/>
      </w:pPr>
      <w:rPr>
        <w:rFonts w:hint="default"/>
      </w:rPr>
    </w:lvl>
    <w:lvl w:ilvl="3" w:tplc="E60CDA10">
      <w:start w:val="1"/>
      <w:numFmt w:val="bullet"/>
      <w:lvlText w:val="•"/>
      <w:lvlJc w:val="left"/>
      <w:pPr>
        <w:ind w:left="2881" w:hanging="89"/>
      </w:pPr>
      <w:rPr>
        <w:rFonts w:hint="default"/>
      </w:rPr>
    </w:lvl>
    <w:lvl w:ilvl="4" w:tplc="308E3DA4">
      <w:start w:val="1"/>
      <w:numFmt w:val="bullet"/>
      <w:lvlText w:val="•"/>
      <w:lvlJc w:val="left"/>
      <w:pPr>
        <w:ind w:left="3802" w:hanging="89"/>
      </w:pPr>
      <w:rPr>
        <w:rFonts w:hint="default"/>
      </w:rPr>
    </w:lvl>
    <w:lvl w:ilvl="5" w:tplc="4AB8FB34">
      <w:start w:val="1"/>
      <w:numFmt w:val="bullet"/>
      <w:lvlText w:val="•"/>
      <w:lvlJc w:val="left"/>
      <w:pPr>
        <w:ind w:left="4722" w:hanging="89"/>
      </w:pPr>
      <w:rPr>
        <w:rFonts w:hint="default"/>
      </w:rPr>
    </w:lvl>
    <w:lvl w:ilvl="6" w:tplc="9E8CE1D4">
      <w:start w:val="1"/>
      <w:numFmt w:val="bullet"/>
      <w:lvlText w:val="•"/>
      <w:lvlJc w:val="left"/>
      <w:pPr>
        <w:ind w:left="5642" w:hanging="89"/>
      </w:pPr>
      <w:rPr>
        <w:rFonts w:hint="default"/>
      </w:rPr>
    </w:lvl>
    <w:lvl w:ilvl="7" w:tplc="046A9AAC">
      <w:start w:val="1"/>
      <w:numFmt w:val="bullet"/>
      <w:lvlText w:val="•"/>
      <w:lvlJc w:val="left"/>
      <w:pPr>
        <w:ind w:left="6562" w:hanging="89"/>
      </w:pPr>
      <w:rPr>
        <w:rFonts w:hint="default"/>
      </w:rPr>
    </w:lvl>
    <w:lvl w:ilvl="8" w:tplc="564AB072">
      <w:start w:val="1"/>
      <w:numFmt w:val="bullet"/>
      <w:lvlText w:val="•"/>
      <w:lvlJc w:val="left"/>
      <w:pPr>
        <w:ind w:left="7483" w:hanging="89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8"/>
  </w:num>
  <w:num w:numId="5">
    <w:abstractNumId w:val="13"/>
  </w:num>
  <w:num w:numId="6">
    <w:abstractNumId w:val="1"/>
  </w:num>
  <w:num w:numId="7">
    <w:abstractNumId w:val="3"/>
  </w:num>
  <w:num w:numId="8">
    <w:abstractNumId w:val="9"/>
  </w:num>
  <w:num w:numId="9">
    <w:abstractNumId w:val="16"/>
  </w:num>
  <w:num w:numId="10">
    <w:abstractNumId w:val="17"/>
  </w:num>
  <w:num w:numId="11">
    <w:abstractNumId w:val="12"/>
  </w:num>
  <w:num w:numId="12">
    <w:abstractNumId w:val="10"/>
  </w:num>
  <w:num w:numId="13">
    <w:abstractNumId w:val="7"/>
  </w:num>
  <w:num w:numId="14">
    <w:abstractNumId w:val="4"/>
  </w:num>
  <w:num w:numId="15">
    <w:abstractNumId w:val="2"/>
  </w:num>
  <w:num w:numId="16">
    <w:abstractNumId w:val="11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cumentProtection w:edit="forms" w:enforcement="1" w:cryptProviderType="rsaAES" w:cryptAlgorithmClass="hash" w:cryptAlgorithmType="typeAny" w:cryptAlgorithmSid="14" w:cryptSpinCount="100000" w:hash="NEQXOYAsi2FYfLZvKRqPn+Loeh/VRnYKCw8CewTF6uiyNNwM/s6AQ02xXoAa/fyZ0szJrAcHRM69xRzzRXefEg==" w:salt="ziYhL21YdPqI61eEBzuEdg=="/>
  <w:defaultTabStop w:val="720"/>
  <w:hyphenationZone w:val="283"/>
  <w:drawingGridHorizontalSpacing w:val="108"/>
  <w:drawingGridVerticalSpacing w:val="181"/>
  <w:displayHorizontalDrawingGridEvery w:val="2"/>
  <w:characterSpacingControl w:val="doNotCompress"/>
  <w:hdrShapeDefaults>
    <o:shapedefaults v:ext="edit" spidmax="4097">
      <o:colormru v:ext="edit" colors="#ff6,#ff9,#ffc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EA"/>
    <w:rsid w:val="000036EA"/>
    <w:rsid w:val="00004541"/>
    <w:rsid w:val="000058E4"/>
    <w:rsid w:val="00005939"/>
    <w:rsid w:val="0000721F"/>
    <w:rsid w:val="00010513"/>
    <w:rsid w:val="000107E4"/>
    <w:rsid w:val="00010A66"/>
    <w:rsid w:val="00011732"/>
    <w:rsid w:val="00014516"/>
    <w:rsid w:val="0002478E"/>
    <w:rsid w:val="00024A13"/>
    <w:rsid w:val="000254FF"/>
    <w:rsid w:val="0002586A"/>
    <w:rsid w:val="00026355"/>
    <w:rsid w:val="00027133"/>
    <w:rsid w:val="00032065"/>
    <w:rsid w:val="000328B1"/>
    <w:rsid w:val="00032A84"/>
    <w:rsid w:val="00034250"/>
    <w:rsid w:val="00035A38"/>
    <w:rsid w:val="00035EEC"/>
    <w:rsid w:val="00036C8E"/>
    <w:rsid w:val="00043C52"/>
    <w:rsid w:val="00050A18"/>
    <w:rsid w:val="000602D8"/>
    <w:rsid w:val="000659F7"/>
    <w:rsid w:val="0007089F"/>
    <w:rsid w:val="000735E9"/>
    <w:rsid w:val="00073AB2"/>
    <w:rsid w:val="00081BD4"/>
    <w:rsid w:val="000857E3"/>
    <w:rsid w:val="00086459"/>
    <w:rsid w:val="00091E1E"/>
    <w:rsid w:val="0009299F"/>
    <w:rsid w:val="0009338A"/>
    <w:rsid w:val="0009500D"/>
    <w:rsid w:val="00095BA1"/>
    <w:rsid w:val="0009631F"/>
    <w:rsid w:val="000A55DC"/>
    <w:rsid w:val="000A7607"/>
    <w:rsid w:val="000A7B97"/>
    <w:rsid w:val="000B0B56"/>
    <w:rsid w:val="000B0C07"/>
    <w:rsid w:val="000B0D7E"/>
    <w:rsid w:val="000B54DC"/>
    <w:rsid w:val="000B6811"/>
    <w:rsid w:val="000B6B71"/>
    <w:rsid w:val="000B7FE6"/>
    <w:rsid w:val="000C2AA5"/>
    <w:rsid w:val="000C370F"/>
    <w:rsid w:val="000C3E33"/>
    <w:rsid w:val="000C4DDB"/>
    <w:rsid w:val="000C7AA9"/>
    <w:rsid w:val="000C7E87"/>
    <w:rsid w:val="000D0472"/>
    <w:rsid w:val="000D19F7"/>
    <w:rsid w:val="000D1DE1"/>
    <w:rsid w:val="000D325C"/>
    <w:rsid w:val="000D5BE7"/>
    <w:rsid w:val="000D72D6"/>
    <w:rsid w:val="000E06F9"/>
    <w:rsid w:val="000E200A"/>
    <w:rsid w:val="000E4618"/>
    <w:rsid w:val="000E4DBE"/>
    <w:rsid w:val="000E4DF7"/>
    <w:rsid w:val="000F1256"/>
    <w:rsid w:val="000F28D4"/>
    <w:rsid w:val="000F4445"/>
    <w:rsid w:val="000F5259"/>
    <w:rsid w:val="000F5611"/>
    <w:rsid w:val="000F6990"/>
    <w:rsid w:val="000F6FC3"/>
    <w:rsid w:val="00104838"/>
    <w:rsid w:val="0010662E"/>
    <w:rsid w:val="0010682B"/>
    <w:rsid w:val="001070D4"/>
    <w:rsid w:val="00111260"/>
    <w:rsid w:val="00115E9F"/>
    <w:rsid w:val="00117B4A"/>
    <w:rsid w:val="001208B9"/>
    <w:rsid w:val="0012514C"/>
    <w:rsid w:val="00125163"/>
    <w:rsid w:val="00126B8D"/>
    <w:rsid w:val="00127980"/>
    <w:rsid w:val="00127C33"/>
    <w:rsid w:val="00131864"/>
    <w:rsid w:val="00132ABB"/>
    <w:rsid w:val="00132BB6"/>
    <w:rsid w:val="001339E7"/>
    <w:rsid w:val="00134564"/>
    <w:rsid w:val="00134E29"/>
    <w:rsid w:val="001436CF"/>
    <w:rsid w:val="001436D5"/>
    <w:rsid w:val="0014483D"/>
    <w:rsid w:val="001468D9"/>
    <w:rsid w:val="00147702"/>
    <w:rsid w:val="00150976"/>
    <w:rsid w:val="00152D9E"/>
    <w:rsid w:val="00153BFF"/>
    <w:rsid w:val="00154E97"/>
    <w:rsid w:val="00156493"/>
    <w:rsid w:val="001642F4"/>
    <w:rsid w:val="00164427"/>
    <w:rsid w:val="00165B5C"/>
    <w:rsid w:val="00167803"/>
    <w:rsid w:val="00171C50"/>
    <w:rsid w:val="001729A8"/>
    <w:rsid w:val="00173B27"/>
    <w:rsid w:val="00175CFC"/>
    <w:rsid w:val="0017601E"/>
    <w:rsid w:val="001809E1"/>
    <w:rsid w:val="00180DE1"/>
    <w:rsid w:val="001817C6"/>
    <w:rsid w:val="00181BD3"/>
    <w:rsid w:val="00182850"/>
    <w:rsid w:val="00183832"/>
    <w:rsid w:val="0018713A"/>
    <w:rsid w:val="00187ED4"/>
    <w:rsid w:val="00194EB4"/>
    <w:rsid w:val="00197917"/>
    <w:rsid w:val="001A1BD1"/>
    <w:rsid w:val="001A227E"/>
    <w:rsid w:val="001A3568"/>
    <w:rsid w:val="001A37B1"/>
    <w:rsid w:val="001A382F"/>
    <w:rsid w:val="001A6EF5"/>
    <w:rsid w:val="001A71B5"/>
    <w:rsid w:val="001B0805"/>
    <w:rsid w:val="001B2C63"/>
    <w:rsid w:val="001B3403"/>
    <w:rsid w:val="001B4D9C"/>
    <w:rsid w:val="001B7506"/>
    <w:rsid w:val="001C120D"/>
    <w:rsid w:val="001C1612"/>
    <w:rsid w:val="001C2196"/>
    <w:rsid w:val="001C270F"/>
    <w:rsid w:val="001C4974"/>
    <w:rsid w:val="001C68E0"/>
    <w:rsid w:val="001D0269"/>
    <w:rsid w:val="001D07E1"/>
    <w:rsid w:val="001D0997"/>
    <w:rsid w:val="001D6262"/>
    <w:rsid w:val="001E1702"/>
    <w:rsid w:val="001E21B2"/>
    <w:rsid w:val="001E591A"/>
    <w:rsid w:val="001E759C"/>
    <w:rsid w:val="001F1068"/>
    <w:rsid w:val="001F18B8"/>
    <w:rsid w:val="001F36B6"/>
    <w:rsid w:val="001F46A9"/>
    <w:rsid w:val="002018DA"/>
    <w:rsid w:val="00201CFC"/>
    <w:rsid w:val="00207A01"/>
    <w:rsid w:val="00212FF6"/>
    <w:rsid w:val="00215B60"/>
    <w:rsid w:val="002254C0"/>
    <w:rsid w:val="00227BF5"/>
    <w:rsid w:val="00230A52"/>
    <w:rsid w:val="002324EC"/>
    <w:rsid w:val="0023419A"/>
    <w:rsid w:val="00237C77"/>
    <w:rsid w:val="002473A7"/>
    <w:rsid w:val="002476E7"/>
    <w:rsid w:val="002556DB"/>
    <w:rsid w:val="00261479"/>
    <w:rsid w:val="00263CA4"/>
    <w:rsid w:val="00267962"/>
    <w:rsid w:val="002679E4"/>
    <w:rsid w:val="00270B22"/>
    <w:rsid w:val="0027440F"/>
    <w:rsid w:val="00274670"/>
    <w:rsid w:val="002771D6"/>
    <w:rsid w:val="002777D6"/>
    <w:rsid w:val="0028171B"/>
    <w:rsid w:val="00282F4E"/>
    <w:rsid w:val="002834FC"/>
    <w:rsid w:val="00290249"/>
    <w:rsid w:val="00290532"/>
    <w:rsid w:val="00290A94"/>
    <w:rsid w:val="00290E21"/>
    <w:rsid w:val="0029410A"/>
    <w:rsid w:val="00294446"/>
    <w:rsid w:val="00296934"/>
    <w:rsid w:val="00296ED8"/>
    <w:rsid w:val="002A07AD"/>
    <w:rsid w:val="002A229A"/>
    <w:rsid w:val="002A5BB5"/>
    <w:rsid w:val="002A70D6"/>
    <w:rsid w:val="002B2685"/>
    <w:rsid w:val="002B458C"/>
    <w:rsid w:val="002B5B6D"/>
    <w:rsid w:val="002C425B"/>
    <w:rsid w:val="002C476A"/>
    <w:rsid w:val="002C74D5"/>
    <w:rsid w:val="002C75B2"/>
    <w:rsid w:val="002D1871"/>
    <w:rsid w:val="002D3B64"/>
    <w:rsid w:val="002D658C"/>
    <w:rsid w:val="002D6E16"/>
    <w:rsid w:val="002E12FC"/>
    <w:rsid w:val="002E2483"/>
    <w:rsid w:val="002E276E"/>
    <w:rsid w:val="002E2DDC"/>
    <w:rsid w:val="002E42CA"/>
    <w:rsid w:val="002F41B2"/>
    <w:rsid w:val="002F685E"/>
    <w:rsid w:val="002F6D28"/>
    <w:rsid w:val="002F76E7"/>
    <w:rsid w:val="002F7C0B"/>
    <w:rsid w:val="0030289E"/>
    <w:rsid w:val="00303182"/>
    <w:rsid w:val="00306E06"/>
    <w:rsid w:val="0030778E"/>
    <w:rsid w:val="00311033"/>
    <w:rsid w:val="003145B4"/>
    <w:rsid w:val="00317554"/>
    <w:rsid w:val="00317E02"/>
    <w:rsid w:val="00323BD4"/>
    <w:rsid w:val="003242EE"/>
    <w:rsid w:val="0033015F"/>
    <w:rsid w:val="003306FA"/>
    <w:rsid w:val="00333E22"/>
    <w:rsid w:val="00335BBF"/>
    <w:rsid w:val="00336957"/>
    <w:rsid w:val="00337161"/>
    <w:rsid w:val="00342F08"/>
    <w:rsid w:val="00343B89"/>
    <w:rsid w:val="00344F8F"/>
    <w:rsid w:val="0034581E"/>
    <w:rsid w:val="003463AD"/>
    <w:rsid w:val="003475DC"/>
    <w:rsid w:val="00351A83"/>
    <w:rsid w:val="00353558"/>
    <w:rsid w:val="00354807"/>
    <w:rsid w:val="00354846"/>
    <w:rsid w:val="003550AD"/>
    <w:rsid w:val="003569ED"/>
    <w:rsid w:val="00357D37"/>
    <w:rsid w:val="00363BE4"/>
    <w:rsid w:val="0036508D"/>
    <w:rsid w:val="00365591"/>
    <w:rsid w:val="00366395"/>
    <w:rsid w:val="003669FC"/>
    <w:rsid w:val="00367355"/>
    <w:rsid w:val="00372A06"/>
    <w:rsid w:val="00373950"/>
    <w:rsid w:val="00374282"/>
    <w:rsid w:val="00376CE0"/>
    <w:rsid w:val="003770E5"/>
    <w:rsid w:val="00381254"/>
    <w:rsid w:val="00381CF8"/>
    <w:rsid w:val="00383E48"/>
    <w:rsid w:val="00384546"/>
    <w:rsid w:val="003864EB"/>
    <w:rsid w:val="00386E46"/>
    <w:rsid w:val="00391131"/>
    <w:rsid w:val="00395792"/>
    <w:rsid w:val="00397441"/>
    <w:rsid w:val="003A6A42"/>
    <w:rsid w:val="003B7E80"/>
    <w:rsid w:val="003C24D2"/>
    <w:rsid w:val="003C419A"/>
    <w:rsid w:val="003C6313"/>
    <w:rsid w:val="003C6459"/>
    <w:rsid w:val="003C7CB1"/>
    <w:rsid w:val="003C7E3B"/>
    <w:rsid w:val="003D112D"/>
    <w:rsid w:val="003D1576"/>
    <w:rsid w:val="003D1C59"/>
    <w:rsid w:val="003D297E"/>
    <w:rsid w:val="003D68BC"/>
    <w:rsid w:val="003D6D21"/>
    <w:rsid w:val="003E213B"/>
    <w:rsid w:val="003E414A"/>
    <w:rsid w:val="003E468F"/>
    <w:rsid w:val="003E5D75"/>
    <w:rsid w:val="003E6217"/>
    <w:rsid w:val="003F0707"/>
    <w:rsid w:val="003F22C7"/>
    <w:rsid w:val="003F3AE1"/>
    <w:rsid w:val="003F6505"/>
    <w:rsid w:val="003F6FCA"/>
    <w:rsid w:val="003F72E1"/>
    <w:rsid w:val="003F7E2B"/>
    <w:rsid w:val="0040038C"/>
    <w:rsid w:val="00401930"/>
    <w:rsid w:val="00402463"/>
    <w:rsid w:val="00402F99"/>
    <w:rsid w:val="00405E7C"/>
    <w:rsid w:val="00411273"/>
    <w:rsid w:val="00413546"/>
    <w:rsid w:val="0041539E"/>
    <w:rsid w:val="0041640F"/>
    <w:rsid w:val="004170FB"/>
    <w:rsid w:val="00421E2C"/>
    <w:rsid w:val="00422A42"/>
    <w:rsid w:val="00423B82"/>
    <w:rsid w:val="00426C70"/>
    <w:rsid w:val="0043078E"/>
    <w:rsid w:val="00431C5B"/>
    <w:rsid w:val="004338F4"/>
    <w:rsid w:val="00433B01"/>
    <w:rsid w:val="00437DDE"/>
    <w:rsid w:val="00441603"/>
    <w:rsid w:val="00441EA7"/>
    <w:rsid w:val="00442A37"/>
    <w:rsid w:val="0044638F"/>
    <w:rsid w:val="004509B6"/>
    <w:rsid w:val="0045719A"/>
    <w:rsid w:val="00460984"/>
    <w:rsid w:val="0046317D"/>
    <w:rsid w:val="004631E9"/>
    <w:rsid w:val="00473364"/>
    <w:rsid w:val="00473FE2"/>
    <w:rsid w:val="00474136"/>
    <w:rsid w:val="00474F2F"/>
    <w:rsid w:val="00484B74"/>
    <w:rsid w:val="00486DFB"/>
    <w:rsid w:val="00486F20"/>
    <w:rsid w:val="0048786D"/>
    <w:rsid w:val="00494D11"/>
    <w:rsid w:val="00495467"/>
    <w:rsid w:val="0049664F"/>
    <w:rsid w:val="00496B30"/>
    <w:rsid w:val="00497538"/>
    <w:rsid w:val="004975EC"/>
    <w:rsid w:val="004A0571"/>
    <w:rsid w:val="004A1EDF"/>
    <w:rsid w:val="004A5E9A"/>
    <w:rsid w:val="004A7D7F"/>
    <w:rsid w:val="004B03A1"/>
    <w:rsid w:val="004B0ECF"/>
    <w:rsid w:val="004B441F"/>
    <w:rsid w:val="004B6BF5"/>
    <w:rsid w:val="004C1556"/>
    <w:rsid w:val="004C37DE"/>
    <w:rsid w:val="004C3A1B"/>
    <w:rsid w:val="004C49F0"/>
    <w:rsid w:val="004C6E3F"/>
    <w:rsid w:val="004E00C8"/>
    <w:rsid w:val="004E3F18"/>
    <w:rsid w:val="004F6A87"/>
    <w:rsid w:val="004F7EFB"/>
    <w:rsid w:val="00500C6C"/>
    <w:rsid w:val="0050224E"/>
    <w:rsid w:val="00502CDA"/>
    <w:rsid w:val="00503FDD"/>
    <w:rsid w:val="00505638"/>
    <w:rsid w:val="0050575B"/>
    <w:rsid w:val="00505B46"/>
    <w:rsid w:val="005120E6"/>
    <w:rsid w:val="005154AD"/>
    <w:rsid w:val="0052120A"/>
    <w:rsid w:val="00522E80"/>
    <w:rsid w:val="00523A81"/>
    <w:rsid w:val="005246B4"/>
    <w:rsid w:val="005250BB"/>
    <w:rsid w:val="0052669F"/>
    <w:rsid w:val="005266C4"/>
    <w:rsid w:val="005268BC"/>
    <w:rsid w:val="00531033"/>
    <w:rsid w:val="0053103F"/>
    <w:rsid w:val="0053155A"/>
    <w:rsid w:val="00531859"/>
    <w:rsid w:val="00532F8C"/>
    <w:rsid w:val="00534D7B"/>
    <w:rsid w:val="005357F8"/>
    <w:rsid w:val="00535ABE"/>
    <w:rsid w:val="005366D0"/>
    <w:rsid w:val="0053741A"/>
    <w:rsid w:val="00540626"/>
    <w:rsid w:val="00542457"/>
    <w:rsid w:val="00544143"/>
    <w:rsid w:val="005450B6"/>
    <w:rsid w:val="005463E0"/>
    <w:rsid w:val="00546583"/>
    <w:rsid w:val="005470C0"/>
    <w:rsid w:val="00550F52"/>
    <w:rsid w:val="00551746"/>
    <w:rsid w:val="00555EAD"/>
    <w:rsid w:val="00556C91"/>
    <w:rsid w:val="0056019D"/>
    <w:rsid w:val="005644A0"/>
    <w:rsid w:val="00567082"/>
    <w:rsid w:val="0056732E"/>
    <w:rsid w:val="00570D31"/>
    <w:rsid w:val="005715A0"/>
    <w:rsid w:val="005743C8"/>
    <w:rsid w:val="00574B79"/>
    <w:rsid w:val="00581F42"/>
    <w:rsid w:val="00587D93"/>
    <w:rsid w:val="00587F02"/>
    <w:rsid w:val="005910E7"/>
    <w:rsid w:val="005922F3"/>
    <w:rsid w:val="00592372"/>
    <w:rsid w:val="00592B78"/>
    <w:rsid w:val="00592CAA"/>
    <w:rsid w:val="00594E56"/>
    <w:rsid w:val="00595966"/>
    <w:rsid w:val="00596353"/>
    <w:rsid w:val="00596884"/>
    <w:rsid w:val="00596EBB"/>
    <w:rsid w:val="00596EFA"/>
    <w:rsid w:val="005A0298"/>
    <w:rsid w:val="005A02A9"/>
    <w:rsid w:val="005A5605"/>
    <w:rsid w:val="005A5D59"/>
    <w:rsid w:val="005A72DC"/>
    <w:rsid w:val="005A7BED"/>
    <w:rsid w:val="005B0D34"/>
    <w:rsid w:val="005B290B"/>
    <w:rsid w:val="005B292C"/>
    <w:rsid w:val="005B469A"/>
    <w:rsid w:val="005B4A1C"/>
    <w:rsid w:val="005B58E8"/>
    <w:rsid w:val="005B5DED"/>
    <w:rsid w:val="005B71BA"/>
    <w:rsid w:val="005C1F02"/>
    <w:rsid w:val="005C2789"/>
    <w:rsid w:val="005C438B"/>
    <w:rsid w:val="005C4E46"/>
    <w:rsid w:val="005D1357"/>
    <w:rsid w:val="005D22BF"/>
    <w:rsid w:val="005D2A4D"/>
    <w:rsid w:val="005D379F"/>
    <w:rsid w:val="005D40E5"/>
    <w:rsid w:val="005D496B"/>
    <w:rsid w:val="005D7011"/>
    <w:rsid w:val="005E12FC"/>
    <w:rsid w:val="005E1541"/>
    <w:rsid w:val="005E37E5"/>
    <w:rsid w:val="005E3FC0"/>
    <w:rsid w:val="005F64D1"/>
    <w:rsid w:val="005F7611"/>
    <w:rsid w:val="0060044C"/>
    <w:rsid w:val="00600550"/>
    <w:rsid w:val="0060561F"/>
    <w:rsid w:val="0061012E"/>
    <w:rsid w:val="00610D1A"/>
    <w:rsid w:val="00616AD9"/>
    <w:rsid w:val="00617D14"/>
    <w:rsid w:val="00621AEE"/>
    <w:rsid w:val="0062308D"/>
    <w:rsid w:val="00627D92"/>
    <w:rsid w:val="0063044C"/>
    <w:rsid w:val="00630A7C"/>
    <w:rsid w:val="0063174F"/>
    <w:rsid w:val="00634097"/>
    <w:rsid w:val="006341F0"/>
    <w:rsid w:val="00634528"/>
    <w:rsid w:val="00635683"/>
    <w:rsid w:val="00636F6E"/>
    <w:rsid w:val="00637079"/>
    <w:rsid w:val="00637EC9"/>
    <w:rsid w:val="006438CB"/>
    <w:rsid w:val="0064395B"/>
    <w:rsid w:val="00643B4E"/>
    <w:rsid w:val="00647326"/>
    <w:rsid w:val="00655CA5"/>
    <w:rsid w:val="00657CA4"/>
    <w:rsid w:val="0067135D"/>
    <w:rsid w:val="00672D8E"/>
    <w:rsid w:val="00673F16"/>
    <w:rsid w:val="00674243"/>
    <w:rsid w:val="0067434F"/>
    <w:rsid w:val="00674578"/>
    <w:rsid w:val="00674E87"/>
    <w:rsid w:val="006758B6"/>
    <w:rsid w:val="0067611F"/>
    <w:rsid w:val="00681282"/>
    <w:rsid w:val="0068454A"/>
    <w:rsid w:val="00684923"/>
    <w:rsid w:val="006872C7"/>
    <w:rsid w:val="00690881"/>
    <w:rsid w:val="00690F45"/>
    <w:rsid w:val="00691128"/>
    <w:rsid w:val="00693EF5"/>
    <w:rsid w:val="006952C1"/>
    <w:rsid w:val="006976BD"/>
    <w:rsid w:val="006A03F1"/>
    <w:rsid w:val="006A36AE"/>
    <w:rsid w:val="006A6413"/>
    <w:rsid w:val="006B333B"/>
    <w:rsid w:val="006B3AE2"/>
    <w:rsid w:val="006B4F11"/>
    <w:rsid w:val="006B62DD"/>
    <w:rsid w:val="006C3A54"/>
    <w:rsid w:val="006C3CCF"/>
    <w:rsid w:val="006C5C96"/>
    <w:rsid w:val="006C5FDD"/>
    <w:rsid w:val="006C6041"/>
    <w:rsid w:val="006D0071"/>
    <w:rsid w:val="006D0D80"/>
    <w:rsid w:val="006D209E"/>
    <w:rsid w:val="006D2F94"/>
    <w:rsid w:val="006D4FA1"/>
    <w:rsid w:val="006D7CFE"/>
    <w:rsid w:val="006E1839"/>
    <w:rsid w:val="006E1BE4"/>
    <w:rsid w:val="006E25EF"/>
    <w:rsid w:val="006E2A46"/>
    <w:rsid w:val="006E3A65"/>
    <w:rsid w:val="006E501C"/>
    <w:rsid w:val="006E63C3"/>
    <w:rsid w:val="006F34E6"/>
    <w:rsid w:val="006F3BEB"/>
    <w:rsid w:val="006F4A16"/>
    <w:rsid w:val="006F4A89"/>
    <w:rsid w:val="006F60B1"/>
    <w:rsid w:val="006F69B4"/>
    <w:rsid w:val="00701787"/>
    <w:rsid w:val="00703365"/>
    <w:rsid w:val="00705B43"/>
    <w:rsid w:val="00705E4C"/>
    <w:rsid w:val="007063C8"/>
    <w:rsid w:val="00706B3D"/>
    <w:rsid w:val="00707F81"/>
    <w:rsid w:val="00707FAD"/>
    <w:rsid w:val="00724A14"/>
    <w:rsid w:val="00724C14"/>
    <w:rsid w:val="007264EC"/>
    <w:rsid w:val="007309BF"/>
    <w:rsid w:val="007310A1"/>
    <w:rsid w:val="00731869"/>
    <w:rsid w:val="007336F5"/>
    <w:rsid w:val="007401F2"/>
    <w:rsid w:val="00740CCF"/>
    <w:rsid w:val="00743030"/>
    <w:rsid w:val="00743648"/>
    <w:rsid w:val="00746B42"/>
    <w:rsid w:val="007518C9"/>
    <w:rsid w:val="00754496"/>
    <w:rsid w:val="007570D4"/>
    <w:rsid w:val="007579CD"/>
    <w:rsid w:val="00762864"/>
    <w:rsid w:val="00766EFE"/>
    <w:rsid w:val="00766F02"/>
    <w:rsid w:val="0076785C"/>
    <w:rsid w:val="00767D6A"/>
    <w:rsid w:val="00767DAD"/>
    <w:rsid w:val="007704DD"/>
    <w:rsid w:val="0077073E"/>
    <w:rsid w:val="00770D89"/>
    <w:rsid w:val="00772940"/>
    <w:rsid w:val="007736C9"/>
    <w:rsid w:val="007738D7"/>
    <w:rsid w:val="00773E3D"/>
    <w:rsid w:val="00782421"/>
    <w:rsid w:val="0078459F"/>
    <w:rsid w:val="007860D7"/>
    <w:rsid w:val="00786A30"/>
    <w:rsid w:val="007904CB"/>
    <w:rsid w:val="007964E0"/>
    <w:rsid w:val="007A1576"/>
    <w:rsid w:val="007A25D5"/>
    <w:rsid w:val="007B0DCC"/>
    <w:rsid w:val="007B2711"/>
    <w:rsid w:val="007B3252"/>
    <w:rsid w:val="007B34E4"/>
    <w:rsid w:val="007B44F2"/>
    <w:rsid w:val="007B6B7C"/>
    <w:rsid w:val="007B76D2"/>
    <w:rsid w:val="007B798D"/>
    <w:rsid w:val="007C32A6"/>
    <w:rsid w:val="007C3B93"/>
    <w:rsid w:val="007C680E"/>
    <w:rsid w:val="007C6C02"/>
    <w:rsid w:val="007D0558"/>
    <w:rsid w:val="007D639F"/>
    <w:rsid w:val="007D7BDF"/>
    <w:rsid w:val="007E0F3B"/>
    <w:rsid w:val="007E3088"/>
    <w:rsid w:val="007E3AC7"/>
    <w:rsid w:val="007E6A9F"/>
    <w:rsid w:val="007F0F5C"/>
    <w:rsid w:val="007F24A9"/>
    <w:rsid w:val="00800AFD"/>
    <w:rsid w:val="008018C5"/>
    <w:rsid w:val="008026A0"/>
    <w:rsid w:val="00804054"/>
    <w:rsid w:val="00806258"/>
    <w:rsid w:val="00806367"/>
    <w:rsid w:val="00810DA0"/>
    <w:rsid w:val="00814E97"/>
    <w:rsid w:val="00816FDF"/>
    <w:rsid w:val="008203B4"/>
    <w:rsid w:val="00820DDF"/>
    <w:rsid w:val="0082176B"/>
    <w:rsid w:val="00822ACB"/>
    <w:rsid w:val="008269EC"/>
    <w:rsid w:val="00827A73"/>
    <w:rsid w:val="0083096F"/>
    <w:rsid w:val="00831DB0"/>
    <w:rsid w:val="0083565E"/>
    <w:rsid w:val="008406DD"/>
    <w:rsid w:val="00842CF3"/>
    <w:rsid w:val="00843FB5"/>
    <w:rsid w:val="00844DA2"/>
    <w:rsid w:val="00845E65"/>
    <w:rsid w:val="00846101"/>
    <w:rsid w:val="00846AED"/>
    <w:rsid w:val="00850C9E"/>
    <w:rsid w:val="00855B3E"/>
    <w:rsid w:val="00855BB0"/>
    <w:rsid w:val="00855D2C"/>
    <w:rsid w:val="008571FD"/>
    <w:rsid w:val="0086118C"/>
    <w:rsid w:val="00863B67"/>
    <w:rsid w:val="008652BE"/>
    <w:rsid w:val="00872C09"/>
    <w:rsid w:val="00872C3B"/>
    <w:rsid w:val="00873A9C"/>
    <w:rsid w:val="0087539C"/>
    <w:rsid w:val="008806C4"/>
    <w:rsid w:val="00880A1A"/>
    <w:rsid w:val="00880ACA"/>
    <w:rsid w:val="008819ED"/>
    <w:rsid w:val="0088645B"/>
    <w:rsid w:val="0089039F"/>
    <w:rsid w:val="0089057F"/>
    <w:rsid w:val="00893239"/>
    <w:rsid w:val="00894124"/>
    <w:rsid w:val="0089554A"/>
    <w:rsid w:val="008B0D74"/>
    <w:rsid w:val="008B0E87"/>
    <w:rsid w:val="008B19AF"/>
    <w:rsid w:val="008B1BC8"/>
    <w:rsid w:val="008C15B1"/>
    <w:rsid w:val="008C73A4"/>
    <w:rsid w:val="008D07A4"/>
    <w:rsid w:val="008D2FB1"/>
    <w:rsid w:val="008D327D"/>
    <w:rsid w:val="008D4AAA"/>
    <w:rsid w:val="008D59F0"/>
    <w:rsid w:val="008D63DA"/>
    <w:rsid w:val="008D7A1E"/>
    <w:rsid w:val="008D7A95"/>
    <w:rsid w:val="008E0E38"/>
    <w:rsid w:val="008E1780"/>
    <w:rsid w:val="008E5881"/>
    <w:rsid w:val="008E62C5"/>
    <w:rsid w:val="008F0ABF"/>
    <w:rsid w:val="008F0C55"/>
    <w:rsid w:val="008F19F8"/>
    <w:rsid w:val="008F2B1A"/>
    <w:rsid w:val="008F2BE3"/>
    <w:rsid w:val="008F4DF1"/>
    <w:rsid w:val="008F7494"/>
    <w:rsid w:val="00902136"/>
    <w:rsid w:val="00903D62"/>
    <w:rsid w:val="009048F1"/>
    <w:rsid w:val="0090568A"/>
    <w:rsid w:val="00906BFC"/>
    <w:rsid w:val="0091137B"/>
    <w:rsid w:val="00912399"/>
    <w:rsid w:val="00912D83"/>
    <w:rsid w:val="00915B68"/>
    <w:rsid w:val="00917870"/>
    <w:rsid w:val="00921C53"/>
    <w:rsid w:val="00922B6E"/>
    <w:rsid w:val="0092458D"/>
    <w:rsid w:val="00927CA0"/>
    <w:rsid w:val="009328FE"/>
    <w:rsid w:val="009329DA"/>
    <w:rsid w:val="00934D95"/>
    <w:rsid w:val="00935543"/>
    <w:rsid w:val="009359B3"/>
    <w:rsid w:val="00937915"/>
    <w:rsid w:val="00943EBE"/>
    <w:rsid w:val="0094411F"/>
    <w:rsid w:val="0094587E"/>
    <w:rsid w:val="0094743E"/>
    <w:rsid w:val="0095026B"/>
    <w:rsid w:val="0095039D"/>
    <w:rsid w:val="00951336"/>
    <w:rsid w:val="00957AA2"/>
    <w:rsid w:val="00961CE0"/>
    <w:rsid w:val="00964BD2"/>
    <w:rsid w:val="0096561C"/>
    <w:rsid w:val="0097034B"/>
    <w:rsid w:val="00972441"/>
    <w:rsid w:val="009737DF"/>
    <w:rsid w:val="00973999"/>
    <w:rsid w:val="00974795"/>
    <w:rsid w:val="009748D3"/>
    <w:rsid w:val="009804A1"/>
    <w:rsid w:val="00982F8B"/>
    <w:rsid w:val="00983357"/>
    <w:rsid w:val="009853F0"/>
    <w:rsid w:val="0098556C"/>
    <w:rsid w:val="00990163"/>
    <w:rsid w:val="00990AA8"/>
    <w:rsid w:val="00992E84"/>
    <w:rsid w:val="00994791"/>
    <w:rsid w:val="00997B16"/>
    <w:rsid w:val="009A6D9E"/>
    <w:rsid w:val="009A7C90"/>
    <w:rsid w:val="009B03DB"/>
    <w:rsid w:val="009B115C"/>
    <w:rsid w:val="009B3300"/>
    <w:rsid w:val="009B5C6D"/>
    <w:rsid w:val="009B68C7"/>
    <w:rsid w:val="009B796E"/>
    <w:rsid w:val="009B79FD"/>
    <w:rsid w:val="009C1493"/>
    <w:rsid w:val="009C598A"/>
    <w:rsid w:val="009D18B2"/>
    <w:rsid w:val="009D1C40"/>
    <w:rsid w:val="009D3161"/>
    <w:rsid w:val="009D3AB1"/>
    <w:rsid w:val="009D433A"/>
    <w:rsid w:val="009D526A"/>
    <w:rsid w:val="009D6784"/>
    <w:rsid w:val="009E457B"/>
    <w:rsid w:val="009E79CE"/>
    <w:rsid w:val="009F05FB"/>
    <w:rsid w:val="009F0E7B"/>
    <w:rsid w:val="009F137B"/>
    <w:rsid w:val="009F1473"/>
    <w:rsid w:val="009F240D"/>
    <w:rsid w:val="009F2498"/>
    <w:rsid w:val="009F5CFD"/>
    <w:rsid w:val="00A00BB7"/>
    <w:rsid w:val="00A01E20"/>
    <w:rsid w:val="00A027F6"/>
    <w:rsid w:val="00A03246"/>
    <w:rsid w:val="00A03AFE"/>
    <w:rsid w:val="00A07AE7"/>
    <w:rsid w:val="00A1004C"/>
    <w:rsid w:val="00A10E17"/>
    <w:rsid w:val="00A13FEF"/>
    <w:rsid w:val="00A150F4"/>
    <w:rsid w:val="00A17A00"/>
    <w:rsid w:val="00A256A9"/>
    <w:rsid w:val="00A26636"/>
    <w:rsid w:val="00A30A80"/>
    <w:rsid w:val="00A31721"/>
    <w:rsid w:val="00A35E00"/>
    <w:rsid w:val="00A35ECB"/>
    <w:rsid w:val="00A36114"/>
    <w:rsid w:val="00A3665F"/>
    <w:rsid w:val="00A36F24"/>
    <w:rsid w:val="00A44637"/>
    <w:rsid w:val="00A50936"/>
    <w:rsid w:val="00A50F4B"/>
    <w:rsid w:val="00A52E0E"/>
    <w:rsid w:val="00A53782"/>
    <w:rsid w:val="00A53855"/>
    <w:rsid w:val="00A55674"/>
    <w:rsid w:val="00A56AC7"/>
    <w:rsid w:val="00A56CD4"/>
    <w:rsid w:val="00A62352"/>
    <w:rsid w:val="00A63A57"/>
    <w:rsid w:val="00A65A95"/>
    <w:rsid w:val="00A663AD"/>
    <w:rsid w:val="00A73E96"/>
    <w:rsid w:val="00A75E9E"/>
    <w:rsid w:val="00A779A0"/>
    <w:rsid w:val="00A77D10"/>
    <w:rsid w:val="00A845C4"/>
    <w:rsid w:val="00A90137"/>
    <w:rsid w:val="00A942F2"/>
    <w:rsid w:val="00A97A57"/>
    <w:rsid w:val="00A97D5B"/>
    <w:rsid w:val="00AA06F4"/>
    <w:rsid w:val="00AA483C"/>
    <w:rsid w:val="00AA4DCE"/>
    <w:rsid w:val="00AA54C1"/>
    <w:rsid w:val="00AA55CB"/>
    <w:rsid w:val="00AA5A91"/>
    <w:rsid w:val="00AA5ECB"/>
    <w:rsid w:val="00AA67F4"/>
    <w:rsid w:val="00AB3F05"/>
    <w:rsid w:val="00AB7891"/>
    <w:rsid w:val="00AC035D"/>
    <w:rsid w:val="00AC201B"/>
    <w:rsid w:val="00AC2E3F"/>
    <w:rsid w:val="00AC31EA"/>
    <w:rsid w:val="00AD1709"/>
    <w:rsid w:val="00AD1F2B"/>
    <w:rsid w:val="00AD372F"/>
    <w:rsid w:val="00AD44F5"/>
    <w:rsid w:val="00AD5F36"/>
    <w:rsid w:val="00AD6D6A"/>
    <w:rsid w:val="00AE5EB6"/>
    <w:rsid w:val="00AE72D9"/>
    <w:rsid w:val="00AF1677"/>
    <w:rsid w:val="00AF2F15"/>
    <w:rsid w:val="00AF372E"/>
    <w:rsid w:val="00AF7618"/>
    <w:rsid w:val="00AF7F3A"/>
    <w:rsid w:val="00B00472"/>
    <w:rsid w:val="00B0136A"/>
    <w:rsid w:val="00B02A15"/>
    <w:rsid w:val="00B03718"/>
    <w:rsid w:val="00B03AB1"/>
    <w:rsid w:val="00B053AD"/>
    <w:rsid w:val="00B05610"/>
    <w:rsid w:val="00B16F84"/>
    <w:rsid w:val="00B17E1E"/>
    <w:rsid w:val="00B20066"/>
    <w:rsid w:val="00B246BC"/>
    <w:rsid w:val="00B27B26"/>
    <w:rsid w:val="00B30ECA"/>
    <w:rsid w:val="00B34F38"/>
    <w:rsid w:val="00B36DB9"/>
    <w:rsid w:val="00B37511"/>
    <w:rsid w:val="00B42604"/>
    <w:rsid w:val="00B42790"/>
    <w:rsid w:val="00B45A21"/>
    <w:rsid w:val="00B50C75"/>
    <w:rsid w:val="00B51BC1"/>
    <w:rsid w:val="00B54FA8"/>
    <w:rsid w:val="00B57BD2"/>
    <w:rsid w:val="00B610F2"/>
    <w:rsid w:val="00B61ACC"/>
    <w:rsid w:val="00B61F2D"/>
    <w:rsid w:val="00B628E4"/>
    <w:rsid w:val="00B62FC4"/>
    <w:rsid w:val="00B62FFA"/>
    <w:rsid w:val="00B6326E"/>
    <w:rsid w:val="00B642F3"/>
    <w:rsid w:val="00B6434C"/>
    <w:rsid w:val="00B66CFA"/>
    <w:rsid w:val="00B713FC"/>
    <w:rsid w:val="00B73290"/>
    <w:rsid w:val="00B732AB"/>
    <w:rsid w:val="00B76AC0"/>
    <w:rsid w:val="00B7748E"/>
    <w:rsid w:val="00B83356"/>
    <w:rsid w:val="00B86C4B"/>
    <w:rsid w:val="00B90226"/>
    <w:rsid w:val="00B921DB"/>
    <w:rsid w:val="00B93B57"/>
    <w:rsid w:val="00B94E45"/>
    <w:rsid w:val="00B95DEC"/>
    <w:rsid w:val="00BA3145"/>
    <w:rsid w:val="00BA3519"/>
    <w:rsid w:val="00BA54E9"/>
    <w:rsid w:val="00BA5B55"/>
    <w:rsid w:val="00BB576B"/>
    <w:rsid w:val="00BB620D"/>
    <w:rsid w:val="00BC0D26"/>
    <w:rsid w:val="00BC1346"/>
    <w:rsid w:val="00BC21FE"/>
    <w:rsid w:val="00BC2F59"/>
    <w:rsid w:val="00BC36A1"/>
    <w:rsid w:val="00BC7285"/>
    <w:rsid w:val="00BC7B5E"/>
    <w:rsid w:val="00BD06B0"/>
    <w:rsid w:val="00BD12C3"/>
    <w:rsid w:val="00BD17D9"/>
    <w:rsid w:val="00BD19F7"/>
    <w:rsid w:val="00BD524A"/>
    <w:rsid w:val="00BD5F00"/>
    <w:rsid w:val="00BD6C47"/>
    <w:rsid w:val="00BD705A"/>
    <w:rsid w:val="00BE3DFE"/>
    <w:rsid w:val="00BE442B"/>
    <w:rsid w:val="00BE50D2"/>
    <w:rsid w:val="00BE54B9"/>
    <w:rsid w:val="00BF0428"/>
    <w:rsid w:val="00BF1197"/>
    <w:rsid w:val="00BF266C"/>
    <w:rsid w:val="00BF2D0C"/>
    <w:rsid w:val="00BF57A4"/>
    <w:rsid w:val="00BF63B2"/>
    <w:rsid w:val="00C01610"/>
    <w:rsid w:val="00C02489"/>
    <w:rsid w:val="00C03F40"/>
    <w:rsid w:val="00C06B00"/>
    <w:rsid w:val="00C07B25"/>
    <w:rsid w:val="00C125D1"/>
    <w:rsid w:val="00C16A54"/>
    <w:rsid w:val="00C20673"/>
    <w:rsid w:val="00C206C5"/>
    <w:rsid w:val="00C24CD6"/>
    <w:rsid w:val="00C26FC7"/>
    <w:rsid w:val="00C30058"/>
    <w:rsid w:val="00C3061B"/>
    <w:rsid w:val="00C30B5F"/>
    <w:rsid w:val="00C30F88"/>
    <w:rsid w:val="00C312F9"/>
    <w:rsid w:val="00C3351C"/>
    <w:rsid w:val="00C3356A"/>
    <w:rsid w:val="00C348BC"/>
    <w:rsid w:val="00C34CFC"/>
    <w:rsid w:val="00C371D9"/>
    <w:rsid w:val="00C45040"/>
    <w:rsid w:val="00C45642"/>
    <w:rsid w:val="00C468C1"/>
    <w:rsid w:val="00C506A8"/>
    <w:rsid w:val="00C51218"/>
    <w:rsid w:val="00C52202"/>
    <w:rsid w:val="00C5601A"/>
    <w:rsid w:val="00C60699"/>
    <w:rsid w:val="00C63A4C"/>
    <w:rsid w:val="00C65A1F"/>
    <w:rsid w:val="00C66C5A"/>
    <w:rsid w:val="00C673B8"/>
    <w:rsid w:val="00C70E42"/>
    <w:rsid w:val="00C72AED"/>
    <w:rsid w:val="00C738F5"/>
    <w:rsid w:val="00C73FE7"/>
    <w:rsid w:val="00C74D16"/>
    <w:rsid w:val="00C777E5"/>
    <w:rsid w:val="00C828E3"/>
    <w:rsid w:val="00C82A43"/>
    <w:rsid w:val="00C8556A"/>
    <w:rsid w:val="00C86F76"/>
    <w:rsid w:val="00C87841"/>
    <w:rsid w:val="00C90443"/>
    <w:rsid w:val="00C94494"/>
    <w:rsid w:val="00C97BBE"/>
    <w:rsid w:val="00CA1533"/>
    <w:rsid w:val="00CA46CF"/>
    <w:rsid w:val="00CA6E1C"/>
    <w:rsid w:val="00CB0FBF"/>
    <w:rsid w:val="00CB15CE"/>
    <w:rsid w:val="00CB3246"/>
    <w:rsid w:val="00CB793E"/>
    <w:rsid w:val="00CC1246"/>
    <w:rsid w:val="00CC36D9"/>
    <w:rsid w:val="00CC5EBC"/>
    <w:rsid w:val="00CD0BFC"/>
    <w:rsid w:val="00CD1CD6"/>
    <w:rsid w:val="00CD3E92"/>
    <w:rsid w:val="00CD49C9"/>
    <w:rsid w:val="00CE03D7"/>
    <w:rsid w:val="00CE0548"/>
    <w:rsid w:val="00CE6159"/>
    <w:rsid w:val="00CE66F4"/>
    <w:rsid w:val="00CF3A8F"/>
    <w:rsid w:val="00CF4718"/>
    <w:rsid w:val="00CF69B1"/>
    <w:rsid w:val="00D00C52"/>
    <w:rsid w:val="00D013C3"/>
    <w:rsid w:val="00D02193"/>
    <w:rsid w:val="00D05234"/>
    <w:rsid w:val="00D1300E"/>
    <w:rsid w:val="00D14A53"/>
    <w:rsid w:val="00D14E0E"/>
    <w:rsid w:val="00D17F93"/>
    <w:rsid w:val="00D2020E"/>
    <w:rsid w:val="00D22A6B"/>
    <w:rsid w:val="00D241DE"/>
    <w:rsid w:val="00D253AC"/>
    <w:rsid w:val="00D2743A"/>
    <w:rsid w:val="00D32E0A"/>
    <w:rsid w:val="00D37842"/>
    <w:rsid w:val="00D37DFE"/>
    <w:rsid w:val="00D4109E"/>
    <w:rsid w:val="00D44047"/>
    <w:rsid w:val="00D459ED"/>
    <w:rsid w:val="00D46F25"/>
    <w:rsid w:val="00D46F47"/>
    <w:rsid w:val="00D4702B"/>
    <w:rsid w:val="00D471FE"/>
    <w:rsid w:val="00D478DD"/>
    <w:rsid w:val="00D50925"/>
    <w:rsid w:val="00D51268"/>
    <w:rsid w:val="00D52C8C"/>
    <w:rsid w:val="00D55F5C"/>
    <w:rsid w:val="00D57BE9"/>
    <w:rsid w:val="00D611B0"/>
    <w:rsid w:val="00D61F97"/>
    <w:rsid w:val="00D626AF"/>
    <w:rsid w:val="00D627F5"/>
    <w:rsid w:val="00D641A4"/>
    <w:rsid w:val="00D6733D"/>
    <w:rsid w:val="00D711C4"/>
    <w:rsid w:val="00D71A91"/>
    <w:rsid w:val="00D74541"/>
    <w:rsid w:val="00D74DDD"/>
    <w:rsid w:val="00D7520E"/>
    <w:rsid w:val="00D83BD3"/>
    <w:rsid w:val="00D92FE1"/>
    <w:rsid w:val="00D95D16"/>
    <w:rsid w:val="00D970DA"/>
    <w:rsid w:val="00D9711B"/>
    <w:rsid w:val="00DA2296"/>
    <w:rsid w:val="00DA22EA"/>
    <w:rsid w:val="00DA2E04"/>
    <w:rsid w:val="00DA324B"/>
    <w:rsid w:val="00DA5587"/>
    <w:rsid w:val="00DA5E58"/>
    <w:rsid w:val="00DB2AF6"/>
    <w:rsid w:val="00DB3D8A"/>
    <w:rsid w:val="00DB681F"/>
    <w:rsid w:val="00DC0E1E"/>
    <w:rsid w:val="00DC0E5A"/>
    <w:rsid w:val="00DC204B"/>
    <w:rsid w:val="00DC301B"/>
    <w:rsid w:val="00DC468A"/>
    <w:rsid w:val="00DC4BB5"/>
    <w:rsid w:val="00DC5285"/>
    <w:rsid w:val="00DC6C00"/>
    <w:rsid w:val="00DC6F85"/>
    <w:rsid w:val="00DC7EE6"/>
    <w:rsid w:val="00DD04F4"/>
    <w:rsid w:val="00DD442A"/>
    <w:rsid w:val="00DD5118"/>
    <w:rsid w:val="00DD5C5D"/>
    <w:rsid w:val="00DD768B"/>
    <w:rsid w:val="00DE1996"/>
    <w:rsid w:val="00DE1BE3"/>
    <w:rsid w:val="00DE4272"/>
    <w:rsid w:val="00DF0852"/>
    <w:rsid w:val="00DF3320"/>
    <w:rsid w:val="00DF3AE3"/>
    <w:rsid w:val="00DF51A8"/>
    <w:rsid w:val="00E00807"/>
    <w:rsid w:val="00E00C21"/>
    <w:rsid w:val="00E00FCB"/>
    <w:rsid w:val="00E01B23"/>
    <w:rsid w:val="00E04335"/>
    <w:rsid w:val="00E04378"/>
    <w:rsid w:val="00E06EFF"/>
    <w:rsid w:val="00E123D9"/>
    <w:rsid w:val="00E13392"/>
    <w:rsid w:val="00E14156"/>
    <w:rsid w:val="00E20197"/>
    <w:rsid w:val="00E215CF"/>
    <w:rsid w:val="00E23DB2"/>
    <w:rsid w:val="00E242EE"/>
    <w:rsid w:val="00E243A9"/>
    <w:rsid w:val="00E251AB"/>
    <w:rsid w:val="00E258E7"/>
    <w:rsid w:val="00E26C1C"/>
    <w:rsid w:val="00E26F02"/>
    <w:rsid w:val="00E301BA"/>
    <w:rsid w:val="00E30B8F"/>
    <w:rsid w:val="00E36607"/>
    <w:rsid w:val="00E449AA"/>
    <w:rsid w:val="00E44DC9"/>
    <w:rsid w:val="00E451B2"/>
    <w:rsid w:val="00E46011"/>
    <w:rsid w:val="00E470EB"/>
    <w:rsid w:val="00E513D5"/>
    <w:rsid w:val="00E546B9"/>
    <w:rsid w:val="00E54DD0"/>
    <w:rsid w:val="00E57D49"/>
    <w:rsid w:val="00E610FE"/>
    <w:rsid w:val="00E618E6"/>
    <w:rsid w:val="00E639B3"/>
    <w:rsid w:val="00E70294"/>
    <w:rsid w:val="00E7347E"/>
    <w:rsid w:val="00E82EAC"/>
    <w:rsid w:val="00E85DA8"/>
    <w:rsid w:val="00E94294"/>
    <w:rsid w:val="00E947BC"/>
    <w:rsid w:val="00E94C8B"/>
    <w:rsid w:val="00E950FC"/>
    <w:rsid w:val="00E956E3"/>
    <w:rsid w:val="00E97CD7"/>
    <w:rsid w:val="00EA03D8"/>
    <w:rsid w:val="00EA2D8C"/>
    <w:rsid w:val="00EA6A60"/>
    <w:rsid w:val="00EB14BB"/>
    <w:rsid w:val="00EB7945"/>
    <w:rsid w:val="00EC11BC"/>
    <w:rsid w:val="00EC4EBF"/>
    <w:rsid w:val="00EC5423"/>
    <w:rsid w:val="00EC7853"/>
    <w:rsid w:val="00EC7BDF"/>
    <w:rsid w:val="00ED0877"/>
    <w:rsid w:val="00ED2F5E"/>
    <w:rsid w:val="00EE39AE"/>
    <w:rsid w:val="00EE7E2B"/>
    <w:rsid w:val="00EF1906"/>
    <w:rsid w:val="00EF365A"/>
    <w:rsid w:val="00F00D0A"/>
    <w:rsid w:val="00F032EA"/>
    <w:rsid w:val="00F03DF3"/>
    <w:rsid w:val="00F06065"/>
    <w:rsid w:val="00F0736D"/>
    <w:rsid w:val="00F10D04"/>
    <w:rsid w:val="00F11E03"/>
    <w:rsid w:val="00F11E51"/>
    <w:rsid w:val="00F17A56"/>
    <w:rsid w:val="00F2007B"/>
    <w:rsid w:val="00F20B40"/>
    <w:rsid w:val="00F21827"/>
    <w:rsid w:val="00F21CD3"/>
    <w:rsid w:val="00F23CBA"/>
    <w:rsid w:val="00F27F1A"/>
    <w:rsid w:val="00F30820"/>
    <w:rsid w:val="00F34BF2"/>
    <w:rsid w:val="00F355DA"/>
    <w:rsid w:val="00F36110"/>
    <w:rsid w:val="00F363FD"/>
    <w:rsid w:val="00F36D7B"/>
    <w:rsid w:val="00F40AC9"/>
    <w:rsid w:val="00F40D9D"/>
    <w:rsid w:val="00F414A9"/>
    <w:rsid w:val="00F42F3D"/>
    <w:rsid w:val="00F56B4B"/>
    <w:rsid w:val="00F5788D"/>
    <w:rsid w:val="00F57F1F"/>
    <w:rsid w:val="00F607F9"/>
    <w:rsid w:val="00F60EC5"/>
    <w:rsid w:val="00F6177A"/>
    <w:rsid w:val="00F64643"/>
    <w:rsid w:val="00F64739"/>
    <w:rsid w:val="00F66155"/>
    <w:rsid w:val="00F662B7"/>
    <w:rsid w:val="00F67813"/>
    <w:rsid w:val="00F71E83"/>
    <w:rsid w:val="00F7513B"/>
    <w:rsid w:val="00F764A5"/>
    <w:rsid w:val="00F80784"/>
    <w:rsid w:val="00F8190C"/>
    <w:rsid w:val="00F8349B"/>
    <w:rsid w:val="00F8461B"/>
    <w:rsid w:val="00F8670C"/>
    <w:rsid w:val="00F934F5"/>
    <w:rsid w:val="00F945D6"/>
    <w:rsid w:val="00F94786"/>
    <w:rsid w:val="00F9491F"/>
    <w:rsid w:val="00F956AC"/>
    <w:rsid w:val="00F9679E"/>
    <w:rsid w:val="00F9794A"/>
    <w:rsid w:val="00FA2871"/>
    <w:rsid w:val="00FA33FC"/>
    <w:rsid w:val="00FA343A"/>
    <w:rsid w:val="00FA560B"/>
    <w:rsid w:val="00FA7F59"/>
    <w:rsid w:val="00FB0594"/>
    <w:rsid w:val="00FB1081"/>
    <w:rsid w:val="00FB3256"/>
    <w:rsid w:val="00FB350E"/>
    <w:rsid w:val="00FB3C56"/>
    <w:rsid w:val="00FB4934"/>
    <w:rsid w:val="00FB73E3"/>
    <w:rsid w:val="00FC306E"/>
    <w:rsid w:val="00FC4159"/>
    <w:rsid w:val="00FC5946"/>
    <w:rsid w:val="00FC5FFA"/>
    <w:rsid w:val="00FC64DD"/>
    <w:rsid w:val="00FC7476"/>
    <w:rsid w:val="00FD1433"/>
    <w:rsid w:val="00FD21CF"/>
    <w:rsid w:val="00FD32B9"/>
    <w:rsid w:val="00FD483B"/>
    <w:rsid w:val="00FD5630"/>
    <w:rsid w:val="00FD5DA4"/>
    <w:rsid w:val="00FE0785"/>
    <w:rsid w:val="00FE5DF6"/>
    <w:rsid w:val="00FF06F1"/>
    <w:rsid w:val="00FF41C9"/>
    <w:rsid w:val="00FF462F"/>
    <w:rsid w:val="00FF66B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f6,#ff9,#ffc"/>
    </o:shapedefaults>
    <o:shapelayout v:ext="edit">
      <o:idmap v:ext="edit" data="1"/>
    </o:shapelayout>
  </w:shapeDefaults>
  <w:decimalSymbol w:val=","/>
  <w:listSeparator w:val=";"/>
  <w14:docId w14:val="00CFEFDA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E3AC7"/>
  </w:style>
  <w:style w:type="paragraph" w:styleId="Titolo1">
    <w:name w:val="heading 1"/>
    <w:basedOn w:val="Normale"/>
    <w:uiPriority w:val="1"/>
    <w:qFormat/>
    <w:rsid w:val="007E3AC7"/>
    <w:pPr>
      <w:spacing w:before="59"/>
      <w:ind w:left="442"/>
      <w:outlineLvl w:val="0"/>
    </w:pPr>
    <w:rPr>
      <w:rFonts w:ascii="Tahoma" w:eastAsia="Tahoma" w:hAnsi="Tahom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E3AC7"/>
    <w:pPr>
      <w:spacing w:before="63"/>
      <w:ind w:left="442"/>
      <w:outlineLvl w:val="1"/>
    </w:pPr>
    <w:rPr>
      <w:rFonts w:ascii="Tahoma" w:eastAsia="Tahoma" w:hAnsi="Tahoma"/>
      <w:b/>
      <w:bCs/>
    </w:rPr>
  </w:style>
  <w:style w:type="paragraph" w:styleId="Titolo3">
    <w:name w:val="heading 3"/>
    <w:basedOn w:val="Normale"/>
    <w:uiPriority w:val="1"/>
    <w:qFormat/>
    <w:rsid w:val="007E3AC7"/>
    <w:pPr>
      <w:spacing w:before="10"/>
      <w:ind w:left="40"/>
      <w:outlineLvl w:val="2"/>
    </w:pPr>
    <w:rPr>
      <w:rFonts w:ascii="Arial" w:eastAsia="Arial" w:hAnsi="Arial"/>
      <w:sz w:val="20"/>
      <w:szCs w:val="20"/>
    </w:rPr>
  </w:style>
  <w:style w:type="paragraph" w:styleId="Titolo4">
    <w:name w:val="heading 4"/>
    <w:basedOn w:val="Normale"/>
    <w:uiPriority w:val="1"/>
    <w:qFormat/>
    <w:rsid w:val="007E3AC7"/>
    <w:pPr>
      <w:ind w:left="442"/>
      <w:outlineLvl w:val="3"/>
    </w:pPr>
    <w:rPr>
      <w:rFonts w:ascii="Tahoma" w:eastAsia="Tahoma" w:hAnsi="Tahoma"/>
      <w:b/>
      <w:bCs/>
      <w:sz w:val="18"/>
      <w:szCs w:val="18"/>
    </w:rPr>
  </w:style>
  <w:style w:type="paragraph" w:styleId="Titolo5">
    <w:name w:val="heading 5"/>
    <w:basedOn w:val="Normale"/>
    <w:uiPriority w:val="1"/>
    <w:qFormat/>
    <w:rsid w:val="007E3AC7"/>
    <w:pPr>
      <w:ind w:left="20"/>
      <w:outlineLvl w:val="4"/>
    </w:pPr>
    <w:rPr>
      <w:rFonts w:ascii="Arial Narrow" w:eastAsia="Arial Narrow" w:hAnsi="Arial Narrow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A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E3AC7"/>
    <w:pPr>
      <w:ind w:left="232"/>
    </w:pPr>
    <w:rPr>
      <w:rFonts w:ascii="Arial Narrow" w:eastAsia="Arial Narrow" w:hAnsi="Arial Narrow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E3AC7"/>
  </w:style>
  <w:style w:type="paragraph" w:customStyle="1" w:styleId="TableParagraph">
    <w:name w:val="Table Paragraph"/>
    <w:basedOn w:val="Normale"/>
    <w:uiPriority w:val="1"/>
    <w:qFormat/>
    <w:rsid w:val="007E3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99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428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97538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C27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C2789"/>
  </w:style>
  <w:style w:type="paragraph" w:styleId="Pidipagina">
    <w:name w:val="footer"/>
    <w:basedOn w:val="Normale"/>
    <w:link w:val="PidipaginaCarattere"/>
    <w:uiPriority w:val="99"/>
    <w:semiHidden/>
    <w:unhideWhenUsed/>
    <w:rsid w:val="005C2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2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s://bonificaferraraportalegare.aflink.it/portale/index.php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onificaferraraportalegare.aflink.it/portale/index.php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%20a.c%20ert%20ificata@pec.bonificaferrara.it%20" TargetMode="Externa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oter" Target="footer6.xml"/><Relationship Id="rId10" Type="http://schemas.openxmlformats.org/officeDocument/2006/relationships/hyperlink" Target="mailto:info@bonificaferrara.it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://www.bonificaferrara.it" TargetMode="External"/><Relationship Id="rId14" Type="http://schemas.openxmlformats.org/officeDocument/2006/relationships/image" Target="media/image3.jpeg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9CBE6-9B63-4388-87F8-C0B363206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11285</Words>
  <Characters>64328</Characters>
  <Application>Microsoft Office Word</Application>
  <DocSecurity>0</DocSecurity>
  <Lines>536</Lines>
  <Paragraphs>150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Menozzi</dc:creator>
  <cp:lastModifiedBy>giglio giovanna</cp:lastModifiedBy>
  <cp:revision>3</cp:revision>
  <cp:lastPrinted>2022-04-26T12:26:00Z</cp:lastPrinted>
  <dcterms:created xsi:type="dcterms:W3CDTF">2023-01-27T08:10:00Z</dcterms:created>
  <dcterms:modified xsi:type="dcterms:W3CDTF">2023-01-27T08:11:00Z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2022-02-04T00:00:00Z</vt:filetime>
  </property>
</Properties>
</file>