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2EA" w:rsidRDefault="00F032EA" w:rsidP="00957700">
      <w:pPr>
        <w:spacing w:before="4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F032EA" w:rsidRDefault="00303182">
      <w:pPr>
        <w:spacing w:before="59"/>
        <w:ind w:left="3574" w:right="673"/>
        <w:jc w:val="center"/>
        <w:rPr>
          <w:rFonts w:ascii="Tahoma" w:eastAsia="Tahoma" w:hAnsi="Tahoma" w:cs="Tahoma"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114300" distR="114300" simplePos="0" relativeHeight="1144" behindDoc="0" locked="0" layoutInCell="1" allowOverlap="1">
            <wp:simplePos x="0" y="0"/>
            <wp:positionH relativeFrom="page">
              <wp:posOffset>602615</wp:posOffset>
            </wp:positionH>
            <wp:positionV relativeFrom="paragraph">
              <wp:posOffset>-119380</wp:posOffset>
            </wp:positionV>
            <wp:extent cx="1946275" cy="1211580"/>
            <wp:effectExtent l="0" t="0" r="0" b="0"/>
            <wp:wrapNone/>
            <wp:docPr id="1325" name="Immagine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AllegatoF_DGUE_corr2_BPasto_"/>
      <w:bookmarkStart w:id="1" w:name="OC61_Allegato1_DGUE"/>
      <w:bookmarkStart w:id="2" w:name="DGUE_CBPF_1"/>
      <w:bookmarkEnd w:id="0"/>
      <w:bookmarkEnd w:id="1"/>
      <w:bookmarkEnd w:id="2"/>
      <w:r w:rsidR="0040038C">
        <w:rPr>
          <w:rFonts w:ascii="Tahoma"/>
          <w:b/>
          <w:color w:val="006500"/>
          <w:spacing w:val="-1"/>
          <w:sz w:val="24"/>
        </w:rPr>
        <w:t>CONSORZIO</w:t>
      </w:r>
      <w:r w:rsidR="0040038C">
        <w:rPr>
          <w:rFonts w:ascii="Tahoma"/>
          <w:b/>
          <w:color w:val="006500"/>
          <w:spacing w:val="-12"/>
          <w:sz w:val="24"/>
        </w:rPr>
        <w:t xml:space="preserve"> </w:t>
      </w:r>
      <w:r w:rsidR="0040038C">
        <w:rPr>
          <w:rFonts w:ascii="Tahoma"/>
          <w:b/>
          <w:color w:val="006500"/>
          <w:sz w:val="24"/>
        </w:rPr>
        <w:t>DI</w:t>
      </w:r>
      <w:r w:rsidR="0040038C">
        <w:rPr>
          <w:rFonts w:ascii="Tahoma"/>
          <w:b/>
          <w:color w:val="006500"/>
          <w:spacing w:val="-11"/>
          <w:sz w:val="24"/>
        </w:rPr>
        <w:t xml:space="preserve"> </w:t>
      </w:r>
      <w:r w:rsidR="0040038C">
        <w:rPr>
          <w:rFonts w:ascii="Tahoma"/>
          <w:b/>
          <w:color w:val="006500"/>
          <w:spacing w:val="-1"/>
          <w:sz w:val="24"/>
        </w:rPr>
        <w:t>BONIFICA</w:t>
      </w:r>
      <w:r w:rsidR="0040038C">
        <w:rPr>
          <w:rFonts w:ascii="Tahoma"/>
          <w:b/>
          <w:color w:val="006500"/>
          <w:spacing w:val="-11"/>
          <w:sz w:val="24"/>
        </w:rPr>
        <w:t xml:space="preserve"> </w:t>
      </w:r>
      <w:r w:rsidR="0040038C">
        <w:rPr>
          <w:rFonts w:ascii="Tahoma"/>
          <w:b/>
          <w:color w:val="006500"/>
          <w:sz w:val="24"/>
        </w:rPr>
        <w:t>PIANURA</w:t>
      </w:r>
      <w:r w:rsidR="0040038C">
        <w:rPr>
          <w:rFonts w:ascii="Tahoma"/>
          <w:b/>
          <w:color w:val="006500"/>
          <w:spacing w:val="-11"/>
          <w:sz w:val="24"/>
        </w:rPr>
        <w:t xml:space="preserve"> </w:t>
      </w:r>
      <w:r w:rsidR="0040038C">
        <w:rPr>
          <w:rFonts w:ascii="Tahoma"/>
          <w:b/>
          <w:color w:val="006500"/>
          <w:sz w:val="24"/>
        </w:rPr>
        <w:t>DI</w:t>
      </w:r>
      <w:r w:rsidR="0040038C">
        <w:rPr>
          <w:rFonts w:ascii="Tahoma"/>
          <w:b/>
          <w:color w:val="006500"/>
          <w:spacing w:val="-11"/>
          <w:sz w:val="24"/>
        </w:rPr>
        <w:t xml:space="preserve"> </w:t>
      </w:r>
      <w:r w:rsidR="0040038C">
        <w:rPr>
          <w:rFonts w:ascii="Tahoma"/>
          <w:b/>
          <w:color w:val="006500"/>
          <w:sz w:val="24"/>
        </w:rPr>
        <w:t>FERRARA</w:t>
      </w:r>
    </w:p>
    <w:p w:rsidR="00F032EA" w:rsidRDefault="0040038C">
      <w:pPr>
        <w:pStyle w:val="Corpodeltesto"/>
        <w:spacing w:before="12" w:line="192" w:lineRule="exact"/>
        <w:ind w:left="3555" w:right="673"/>
        <w:jc w:val="center"/>
        <w:rPr>
          <w:rFonts w:ascii="Tahoma" w:eastAsia="Tahoma" w:hAnsi="Tahoma" w:cs="Tahoma"/>
        </w:rPr>
      </w:pPr>
      <w:r>
        <w:rPr>
          <w:rFonts w:ascii="Tahoma"/>
          <w:color w:val="006500"/>
        </w:rPr>
        <w:t>C</w:t>
      </w:r>
      <w:r>
        <w:rPr>
          <w:rFonts w:ascii="Tahoma"/>
          <w:color w:val="006500"/>
          <w:spacing w:val="-32"/>
        </w:rPr>
        <w:t xml:space="preserve"> </w:t>
      </w:r>
      <w:r>
        <w:rPr>
          <w:rFonts w:ascii="Tahoma"/>
          <w:color w:val="006500"/>
        </w:rPr>
        <w:t>.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  <w:spacing w:val="-2"/>
        </w:rPr>
        <w:t>F.</w:t>
      </w:r>
      <w:r>
        <w:rPr>
          <w:rFonts w:ascii="Tahoma"/>
          <w:color w:val="006500"/>
          <w:spacing w:val="36"/>
        </w:rPr>
        <w:t xml:space="preserve"> </w:t>
      </w:r>
      <w:r>
        <w:rPr>
          <w:rFonts w:ascii="Tahoma"/>
          <w:color w:val="006500"/>
        </w:rPr>
        <w:t>9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  <w:spacing w:val="9"/>
        </w:rPr>
        <w:t>30</w:t>
      </w:r>
      <w:r>
        <w:rPr>
          <w:rFonts w:ascii="Tahoma"/>
          <w:color w:val="006500"/>
          <w:spacing w:val="-32"/>
        </w:rPr>
        <w:t xml:space="preserve"> </w:t>
      </w:r>
      <w:r>
        <w:rPr>
          <w:rFonts w:ascii="Tahoma"/>
          <w:color w:val="006500"/>
          <w:spacing w:val="12"/>
        </w:rPr>
        <w:t>764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  <w:spacing w:val="9"/>
        </w:rPr>
        <w:t>50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  <w:spacing w:val="9"/>
        </w:rPr>
        <w:t>38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</w:rPr>
        <w:t>1</w:t>
      </w:r>
    </w:p>
    <w:p w:rsidR="00F032EA" w:rsidRDefault="0040038C">
      <w:pPr>
        <w:pStyle w:val="Corpodeltesto"/>
        <w:spacing w:before="6" w:line="190" w:lineRule="exact"/>
        <w:ind w:left="3803" w:right="910" w:firstLine="388"/>
        <w:rPr>
          <w:rFonts w:ascii="Tahoma" w:eastAsia="Tahoma" w:hAnsi="Tahoma" w:cs="Tahoma"/>
        </w:rPr>
      </w:pPr>
      <w:r>
        <w:rPr>
          <w:rFonts w:ascii="Tahoma"/>
          <w:color w:val="006500"/>
          <w:spacing w:val="15"/>
        </w:rPr>
        <w:t>Sede</w:t>
      </w:r>
      <w:r>
        <w:rPr>
          <w:rFonts w:ascii="Tahoma"/>
          <w:color w:val="006500"/>
          <w:spacing w:val="37"/>
        </w:rPr>
        <w:t xml:space="preserve"> </w:t>
      </w:r>
      <w:r>
        <w:rPr>
          <w:rFonts w:ascii="Tahoma"/>
          <w:color w:val="006500"/>
          <w:spacing w:val="17"/>
        </w:rPr>
        <w:t>legale:</w:t>
      </w:r>
      <w:r>
        <w:rPr>
          <w:rFonts w:ascii="Tahoma"/>
          <w:color w:val="006500"/>
          <w:spacing w:val="36"/>
        </w:rPr>
        <w:t xml:space="preserve"> </w:t>
      </w:r>
      <w:r>
        <w:rPr>
          <w:rFonts w:ascii="Tahoma"/>
          <w:color w:val="006500"/>
          <w:spacing w:val="16"/>
        </w:rPr>
        <w:t>44121</w:t>
      </w:r>
      <w:r>
        <w:rPr>
          <w:rFonts w:ascii="Tahoma"/>
          <w:color w:val="006500"/>
          <w:spacing w:val="38"/>
        </w:rPr>
        <w:t xml:space="preserve"> </w:t>
      </w:r>
      <w:r>
        <w:rPr>
          <w:rFonts w:ascii="Tahoma"/>
          <w:color w:val="006500"/>
        </w:rPr>
        <w:t>F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  <w:spacing w:val="16"/>
        </w:rPr>
        <w:t>errara</w:t>
      </w:r>
      <w:r>
        <w:rPr>
          <w:rFonts w:ascii="Tahoma"/>
          <w:color w:val="006500"/>
          <w:spacing w:val="38"/>
        </w:rPr>
        <w:t xml:space="preserve"> </w:t>
      </w:r>
      <w:r>
        <w:rPr>
          <w:rFonts w:ascii="Tahoma"/>
          <w:color w:val="006500"/>
        </w:rPr>
        <w:t>-</w:t>
      </w:r>
      <w:r>
        <w:rPr>
          <w:rFonts w:ascii="Tahoma"/>
          <w:color w:val="006500"/>
          <w:spacing w:val="36"/>
        </w:rPr>
        <w:t xml:space="preserve"> </w:t>
      </w:r>
      <w:r>
        <w:rPr>
          <w:rFonts w:ascii="Tahoma"/>
          <w:color w:val="006500"/>
        </w:rPr>
        <w:t>V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  <w:spacing w:val="10"/>
        </w:rPr>
        <w:t>ia</w:t>
      </w:r>
      <w:r>
        <w:rPr>
          <w:rFonts w:ascii="Tahoma"/>
          <w:color w:val="006500"/>
          <w:spacing w:val="37"/>
        </w:rPr>
        <w:t xml:space="preserve"> </w:t>
      </w:r>
      <w:r>
        <w:rPr>
          <w:rFonts w:ascii="Tahoma"/>
          <w:color w:val="006500"/>
          <w:spacing w:val="16"/>
        </w:rPr>
        <w:t>Borgo</w:t>
      </w:r>
      <w:r>
        <w:rPr>
          <w:rFonts w:ascii="Tahoma"/>
          <w:color w:val="006500"/>
          <w:spacing w:val="36"/>
        </w:rPr>
        <w:t xml:space="preserve"> </w:t>
      </w:r>
      <w:r>
        <w:rPr>
          <w:rFonts w:ascii="Tahoma"/>
          <w:color w:val="006500"/>
          <w:spacing w:val="13"/>
        </w:rPr>
        <w:t>dei</w:t>
      </w:r>
      <w:r>
        <w:rPr>
          <w:rFonts w:ascii="Tahoma"/>
          <w:color w:val="006500"/>
          <w:spacing w:val="36"/>
        </w:rPr>
        <w:t xml:space="preserve"> </w:t>
      </w:r>
      <w:r>
        <w:rPr>
          <w:rFonts w:ascii="Tahoma"/>
          <w:color w:val="006500"/>
          <w:spacing w:val="16"/>
        </w:rPr>
        <w:t>Leoni</w:t>
      </w:r>
      <w:r>
        <w:rPr>
          <w:rFonts w:ascii="Tahoma"/>
          <w:color w:val="006500"/>
          <w:spacing w:val="36"/>
        </w:rPr>
        <w:t xml:space="preserve"> </w:t>
      </w:r>
      <w:r>
        <w:rPr>
          <w:rFonts w:ascii="Tahoma"/>
          <w:color w:val="006500"/>
        </w:rPr>
        <w:t>2</w:t>
      </w:r>
      <w:r>
        <w:rPr>
          <w:rFonts w:ascii="Tahoma"/>
          <w:color w:val="006500"/>
          <w:spacing w:val="-31"/>
        </w:rPr>
        <w:t xml:space="preserve"> </w:t>
      </w:r>
      <w:r>
        <w:rPr>
          <w:rFonts w:ascii="Tahoma"/>
          <w:color w:val="006500"/>
        </w:rPr>
        <w:t>8</w:t>
      </w:r>
      <w:r>
        <w:rPr>
          <w:rFonts w:ascii="Tahoma"/>
          <w:color w:val="006500"/>
          <w:spacing w:val="26"/>
          <w:w w:val="99"/>
        </w:rPr>
        <w:t xml:space="preserve"> </w:t>
      </w:r>
      <w:r>
        <w:rPr>
          <w:rFonts w:ascii="Tahoma"/>
          <w:color w:val="006500"/>
          <w:spacing w:val="15"/>
        </w:rPr>
        <w:t>Web:</w:t>
      </w:r>
      <w:r>
        <w:rPr>
          <w:rFonts w:ascii="Tahoma"/>
          <w:color w:val="006500"/>
          <w:spacing w:val="30"/>
        </w:rPr>
        <w:t xml:space="preserve"> </w:t>
      </w:r>
      <w:hyperlink r:id="rId9">
        <w:r>
          <w:rPr>
            <w:rFonts w:ascii="Tahoma"/>
            <w:color w:val="006500"/>
            <w:spacing w:val="18"/>
          </w:rPr>
          <w:t>www.bonific</w:t>
        </w:r>
        <w:r>
          <w:rPr>
            <w:rFonts w:ascii="Tahoma"/>
            <w:color w:val="006500"/>
            <w:spacing w:val="-32"/>
          </w:rPr>
          <w:t xml:space="preserve"> </w:t>
        </w:r>
        <w:r>
          <w:rPr>
            <w:rFonts w:ascii="Tahoma"/>
            <w:color w:val="006500"/>
            <w:spacing w:val="18"/>
          </w:rPr>
          <w:t>aferrara.i</w:t>
        </w:r>
        <w:r>
          <w:rPr>
            <w:rFonts w:ascii="Tahoma"/>
            <w:color w:val="006500"/>
            <w:spacing w:val="-31"/>
          </w:rPr>
          <w:t xml:space="preserve"> </w:t>
        </w:r>
        <w:r>
          <w:rPr>
            <w:rFonts w:ascii="Tahoma"/>
            <w:color w:val="006500"/>
          </w:rPr>
          <w:t>t</w:t>
        </w:r>
      </w:hyperlink>
      <w:r>
        <w:rPr>
          <w:rFonts w:ascii="Tahoma"/>
          <w:color w:val="006500"/>
          <w:spacing w:val="31"/>
        </w:rPr>
        <w:t xml:space="preserve"> </w:t>
      </w:r>
      <w:r>
        <w:rPr>
          <w:rFonts w:ascii="Tahoma"/>
          <w:color w:val="006500"/>
        </w:rPr>
        <w:t>-</w:t>
      </w:r>
      <w:r>
        <w:rPr>
          <w:rFonts w:ascii="Tahoma"/>
          <w:color w:val="006500"/>
          <w:spacing w:val="32"/>
        </w:rPr>
        <w:t xml:space="preserve"> </w:t>
      </w:r>
      <w:r>
        <w:rPr>
          <w:rFonts w:ascii="Tahoma"/>
          <w:color w:val="006500"/>
          <w:spacing w:val="16"/>
        </w:rPr>
        <w:t>e-mail</w:t>
      </w:r>
      <w:r>
        <w:rPr>
          <w:rFonts w:ascii="Tahoma"/>
          <w:color w:val="006500"/>
        </w:rPr>
        <w:t>:</w:t>
      </w:r>
      <w:r>
        <w:rPr>
          <w:rFonts w:ascii="Tahoma"/>
          <w:color w:val="006500"/>
          <w:spacing w:val="32"/>
        </w:rPr>
        <w:t xml:space="preserve"> </w:t>
      </w:r>
      <w:hyperlink r:id="rId10">
        <w:r>
          <w:rPr>
            <w:rFonts w:ascii="Tahoma"/>
            <w:color w:val="006500"/>
            <w:spacing w:val="19"/>
          </w:rPr>
          <w:t>info@bonificaferrara.i</w:t>
        </w:r>
        <w:r>
          <w:rPr>
            <w:rFonts w:ascii="Tahoma"/>
            <w:color w:val="006500"/>
            <w:spacing w:val="-33"/>
          </w:rPr>
          <w:t xml:space="preserve"> </w:t>
        </w:r>
        <w:r>
          <w:rPr>
            <w:rFonts w:ascii="Tahoma"/>
            <w:color w:val="006500"/>
          </w:rPr>
          <w:t>t</w:t>
        </w:r>
      </w:hyperlink>
    </w:p>
    <w:p w:rsidR="00F032EA" w:rsidRDefault="0040038C">
      <w:pPr>
        <w:pStyle w:val="Corpodeltesto"/>
        <w:spacing w:line="185" w:lineRule="exact"/>
        <w:ind w:left="3574" w:right="653"/>
        <w:jc w:val="center"/>
        <w:rPr>
          <w:rFonts w:ascii="Tahoma" w:eastAsia="Tahoma" w:hAnsi="Tahoma" w:cs="Tahoma"/>
        </w:rPr>
      </w:pPr>
      <w:r>
        <w:rPr>
          <w:rFonts w:ascii="Tahoma"/>
          <w:color w:val="006500"/>
          <w:spacing w:val="15"/>
        </w:rPr>
        <w:t>PEC:</w:t>
      </w:r>
      <w:r>
        <w:rPr>
          <w:rFonts w:ascii="Tahoma"/>
          <w:color w:val="006500"/>
          <w:spacing w:val="26"/>
        </w:rPr>
        <w:t xml:space="preserve"> </w:t>
      </w:r>
      <w:hyperlink r:id="rId11" w:history="1">
        <w:r w:rsidR="00A52E0E" w:rsidRPr="00986D00">
          <w:rPr>
            <w:rStyle w:val="Collegamentoipertestuale"/>
            <w:rFonts w:ascii="Tahoma"/>
            <w:spacing w:val="15"/>
          </w:rPr>
          <w:t>post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a.c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ert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6"/>
          </w:rPr>
          <w:t>ificata@pec</w:t>
        </w:r>
        <w:r w:rsidR="00A52E0E" w:rsidRPr="00986D00">
          <w:rPr>
            <w:rStyle w:val="Collegamentoipertestuale"/>
            <w:rFonts w:ascii="Tahoma"/>
            <w:spacing w:val="17"/>
          </w:rPr>
          <w:t>.bonific</w:t>
        </w:r>
        <w:r w:rsidR="00A52E0E" w:rsidRPr="00986D00">
          <w:rPr>
            <w:rStyle w:val="Collegamentoipertestuale"/>
            <w:rFonts w:ascii="Tahoma"/>
            <w:spacing w:val="18"/>
          </w:rPr>
          <w:t>aferrara.it</w:t>
        </w:r>
        <w:r w:rsidR="00A52E0E" w:rsidRPr="00986D00">
          <w:rPr>
            <w:rStyle w:val="Collegamentoipertestuale"/>
            <w:rFonts w:ascii="Tahoma"/>
            <w:spacing w:val="-30"/>
          </w:rPr>
          <w:t xml:space="preserve"> </w:t>
        </w:r>
      </w:hyperlink>
    </w:p>
    <w:p w:rsidR="00F032EA" w:rsidRDefault="00F032EA">
      <w:pPr>
        <w:spacing w:before="7"/>
        <w:rPr>
          <w:rFonts w:ascii="Tahoma" w:eastAsia="Tahoma" w:hAnsi="Tahoma" w:cs="Tahoma"/>
          <w:sz w:val="15"/>
          <w:szCs w:val="15"/>
        </w:rPr>
      </w:pPr>
    </w:p>
    <w:p w:rsidR="00F032EA" w:rsidRDefault="0040038C">
      <w:pPr>
        <w:pStyle w:val="Corpodeltesto"/>
        <w:spacing w:line="228" w:lineRule="exact"/>
        <w:ind w:left="3574" w:right="668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6500"/>
          <w:spacing w:val="-1"/>
        </w:rPr>
        <w:t>aderente</w:t>
      </w:r>
      <w:r>
        <w:rPr>
          <w:rFonts w:ascii="Tahoma" w:eastAsia="Tahoma" w:hAnsi="Tahoma" w:cs="Tahoma"/>
          <w:color w:val="006500"/>
          <w:spacing w:val="-9"/>
        </w:rPr>
        <w:t xml:space="preserve"> </w:t>
      </w:r>
      <w:r>
        <w:rPr>
          <w:rFonts w:ascii="Tahoma" w:eastAsia="Tahoma" w:hAnsi="Tahoma" w:cs="Tahoma"/>
          <w:color w:val="006500"/>
        </w:rPr>
        <w:t>all’</w:t>
      </w:r>
      <w:r>
        <w:rPr>
          <w:rFonts w:ascii="Tahoma" w:eastAsia="Tahoma" w:hAnsi="Tahoma" w:cs="Tahoma"/>
          <w:color w:val="006500"/>
          <w:spacing w:val="-24"/>
        </w:rPr>
        <w:t xml:space="preserve"> </w:t>
      </w:r>
      <w:r>
        <w:rPr>
          <w:rFonts w:ascii="Tahoma" w:eastAsia="Tahoma" w:hAnsi="Tahoma" w:cs="Tahoma"/>
          <w:noProof/>
          <w:color w:val="006500"/>
          <w:spacing w:val="-24"/>
          <w:lang w:val="it-IT" w:eastAsia="it-IT"/>
        </w:rPr>
        <w:drawing>
          <wp:inline distT="0" distB="0" distL="0" distR="0">
            <wp:extent cx="280415" cy="124968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5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2EA" w:rsidRDefault="008B2DFA">
      <w:pPr>
        <w:pStyle w:val="Corpodeltesto"/>
        <w:spacing w:line="192" w:lineRule="exact"/>
        <w:ind w:left="3574" w:right="673"/>
        <w:jc w:val="center"/>
        <w:rPr>
          <w:rFonts w:ascii="Tahoma" w:eastAsia="Tahoma" w:hAnsi="Tahoma" w:cs="Tahoma"/>
        </w:rPr>
      </w:pPr>
      <w:r w:rsidRPr="008B2DFA">
        <w:rPr>
          <w:noProof/>
          <w:lang w:val="it-IT" w:eastAsia="it-IT"/>
        </w:rPr>
        <w:pict>
          <v:group id="Group 1323" o:spid="_x0000_s1026" style="position:absolute;left:0;text-align:left;margin-left:56pt;margin-top:12.8pt;width:483.3pt;height:.1pt;z-index:1096;mso-position-horizontal-relative:page" coordorigin="1120,256" coordsize="96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">
            <v:shape id="Freeform 1324" o:spid="_x0000_s1027" style="position:absolute;left:1120;top:256;width:9666;height:2;visibility:visible;mso-wrap-style:square;v-text-anchor:top" coordsize="96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" path="m,l9666,e" filled="f" strokeweight=".58pt">
              <v:path arrowok="t" o:connecttype="custom" o:connectlocs="0,0;9666,0" o:connectangles="0,0"/>
            </v:shape>
            <w10:wrap anchorx="page"/>
          </v:group>
        </w:pict>
      </w:r>
      <w:r w:rsidR="0040038C">
        <w:rPr>
          <w:rFonts w:ascii="Tahoma"/>
          <w:color w:val="006500"/>
          <w:spacing w:val="-1"/>
        </w:rPr>
        <w:t>Associazione</w:t>
      </w:r>
      <w:r w:rsidR="0040038C">
        <w:rPr>
          <w:rFonts w:ascii="Tahoma"/>
          <w:color w:val="006500"/>
          <w:spacing w:val="-6"/>
        </w:rPr>
        <w:t xml:space="preserve"> </w:t>
      </w:r>
      <w:r w:rsidR="0040038C">
        <w:rPr>
          <w:rFonts w:ascii="Tahoma"/>
          <w:color w:val="006500"/>
          <w:spacing w:val="-1"/>
        </w:rPr>
        <w:t>Nazionale</w:t>
      </w:r>
      <w:r w:rsidR="0040038C">
        <w:rPr>
          <w:rFonts w:ascii="Tahoma"/>
          <w:color w:val="006500"/>
          <w:spacing w:val="-5"/>
        </w:rPr>
        <w:t xml:space="preserve"> </w:t>
      </w:r>
      <w:r w:rsidR="0040038C">
        <w:rPr>
          <w:rFonts w:ascii="Tahoma"/>
          <w:color w:val="006500"/>
          <w:spacing w:val="-1"/>
        </w:rPr>
        <w:t>Consorzi</w:t>
      </w:r>
      <w:r w:rsidR="0040038C">
        <w:rPr>
          <w:rFonts w:ascii="Tahoma"/>
          <w:color w:val="006500"/>
          <w:spacing w:val="-5"/>
        </w:rPr>
        <w:t xml:space="preserve"> </w:t>
      </w:r>
      <w:r w:rsidR="0040038C">
        <w:rPr>
          <w:rFonts w:ascii="Tahoma"/>
          <w:color w:val="006500"/>
          <w:spacing w:val="-1"/>
        </w:rPr>
        <w:t>Gestione</w:t>
      </w:r>
      <w:r w:rsidR="0040038C">
        <w:rPr>
          <w:rFonts w:ascii="Tahoma"/>
          <w:color w:val="006500"/>
          <w:spacing w:val="-5"/>
        </w:rPr>
        <w:t xml:space="preserve"> </w:t>
      </w:r>
      <w:r w:rsidR="0040038C">
        <w:rPr>
          <w:rFonts w:ascii="Tahoma"/>
          <w:color w:val="006500"/>
        </w:rPr>
        <w:t>e</w:t>
      </w:r>
      <w:r w:rsidR="0040038C">
        <w:rPr>
          <w:rFonts w:ascii="Tahoma"/>
          <w:color w:val="006500"/>
          <w:spacing w:val="-5"/>
        </w:rPr>
        <w:t xml:space="preserve"> </w:t>
      </w:r>
      <w:r w:rsidR="0040038C">
        <w:rPr>
          <w:rFonts w:ascii="Tahoma"/>
          <w:color w:val="006500"/>
          <w:spacing w:val="-3"/>
        </w:rPr>
        <w:t>Tutela</w:t>
      </w:r>
      <w:r w:rsidR="0040038C">
        <w:rPr>
          <w:rFonts w:ascii="Tahoma"/>
          <w:color w:val="006500"/>
          <w:spacing w:val="-4"/>
        </w:rPr>
        <w:t xml:space="preserve"> </w:t>
      </w:r>
      <w:r w:rsidR="0040038C">
        <w:rPr>
          <w:rFonts w:ascii="Tahoma"/>
          <w:color w:val="006500"/>
        </w:rPr>
        <w:t>del</w:t>
      </w:r>
      <w:r w:rsidR="0040038C">
        <w:rPr>
          <w:rFonts w:ascii="Tahoma"/>
          <w:color w:val="006500"/>
          <w:spacing w:val="-6"/>
        </w:rPr>
        <w:t xml:space="preserve"> </w:t>
      </w:r>
      <w:r w:rsidR="0040038C">
        <w:rPr>
          <w:rFonts w:ascii="Tahoma"/>
          <w:color w:val="006500"/>
          <w:spacing w:val="-3"/>
        </w:rPr>
        <w:t>Territorio</w:t>
      </w:r>
      <w:r w:rsidR="0040038C">
        <w:rPr>
          <w:rFonts w:ascii="Tahoma"/>
          <w:color w:val="006500"/>
          <w:spacing w:val="-5"/>
        </w:rPr>
        <w:t xml:space="preserve"> </w:t>
      </w:r>
      <w:r w:rsidR="0040038C">
        <w:rPr>
          <w:rFonts w:ascii="Tahoma"/>
          <w:color w:val="006500"/>
        </w:rPr>
        <w:t>e</w:t>
      </w:r>
      <w:r w:rsidR="0040038C">
        <w:rPr>
          <w:rFonts w:ascii="Tahoma"/>
          <w:color w:val="006500"/>
          <w:spacing w:val="-5"/>
        </w:rPr>
        <w:t xml:space="preserve"> </w:t>
      </w:r>
      <w:r w:rsidR="0040038C">
        <w:rPr>
          <w:rFonts w:ascii="Tahoma"/>
          <w:color w:val="006500"/>
        </w:rPr>
        <w:t>Acque</w:t>
      </w:r>
      <w:r w:rsidR="0040038C">
        <w:rPr>
          <w:rFonts w:ascii="Tahoma"/>
          <w:color w:val="006500"/>
          <w:spacing w:val="-5"/>
        </w:rPr>
        <w:t xml:space="preserve"> </w:t>
      </w:r>
      <w:r w:rsidR="0040038C">
        <w:rPr>
          <w:rFonts w:ascii="Tahoma"/>
          <w:color w:val="006500"/>
        </w:rPr>
        <w:t>Irrigue</w:t>
      </w:r>
    </w:p>
    <w:p w:rsidR="00F032EA" w:rsidRDefault="00F032EA">
      <w:pPr>
        <w:spacing w:line="192" w:lineRule="exact"/>
        <w:jc w:val="center"/>
        <w:rPr>
          <w:rFonts w:ascii="Tahoma" w:eastAsia="Tahoma" w:hAnsi="Tahoma" w:cs="Tahoma"/>
        </w:rPr>
        <w:sectPr w:rsidR="00F032EA">
          <w:footerReference w:type="default" r:id="rId13"/>
          <w:type w:val="continuous"/>
          <w:pgSz w:w="11900" w:h="16840"/>
          <w:pgMar w:top="580" w:right="900" w:bottom="860" w:left="840" w:header="720" w:footer="666" w:gutter="0"/>
          <w:pgNumType w:start="1"/>
          <w:cols w:space="720"/>
        </w:sectPr>
      </w:pPr>
    </w:p>
    <w:p w:rsidR="00F032EA" w:rsidRDefault="0040038C">
      <w:pPr>
        <w:spacing w:before="73"/>
        <w:ind w:left="1344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006500"/>
          <w:w w:val="90"/>
          <w:sz w:val="16"/>
        </w:rPr>
        <w:lastRenderedPageBreak/>
        <w:t>Direzione</w:t>
      </w:r>
      <w:r>
        <w:rPr>
          <w:rFonts w:ascii="Tahoma"/>
          <w:b/>
          <w:color w:val="006500"/>
          <w:spacing w:val="-15"/>
          <w:w w:val="90"/>
          <w:sz w:val="16"/>
        </w:rPr>
        <w:t xml:space="preserve"> </w:t>
      </w:r>
      <w:r>
        <w:rPr>
          <w:rFonts w:ascii="Tahoma"/>
          <w:b/>
          <w:color w:val="006500"/>
          <w:w w:val="90"/>
          <w:sz w:val="16"/>
        </w:rPr>
        <w:t>Generale</w:t>
      </w:r>
      <w:r>
        <w:rPr>
          <w:rFonts w:ascii="Tahoma"/>
          <w:b/>
          <w:color w:val="006500"/>
          <w:spacing w:val="-15"/>
          <w:w w:val="90"/>
          <w:sz w:val="16"/>
        </w:rPr>
        <w:t xml:space="preserve"> </w:t>
      </w:r>
      <w:r>
        <w:rPr>
          <w:rFonts w:ascii="Tahoma"/>
          <w:b/>
          <w:color w:val="006500"/>
          <w:w w:val="90"/>
          <w:sz w:val="16"/>
        </w:rPr>
        <w:t>-</w:t>
      </w:r>
      <w:r>
        <w:rPr>
          <w:rFonts w:ascii="Tahoma"/>
          <w:b/>
          <w:color w:val="006500"/>
          <w:spacing w:val="-15"/>
          <w:w w:val="90"/>
          <w:sz w:val="16"/>
        </w:rPr>
        <w:t xml:space="preserve"> </w:t>
      </w:r>
      <w:r>
        <w:rPr>
          <w:rFonts w:ascii="Tahoma"/>
          <w:b/>
          <w:color w:val="006500"/>
          <w:w w:val="90"/>
          <w:sz w:val="16"/>
        </w:rPr>
        <w:t>Area</w:t>
      </w:r>
      <w:r>
        <w:rPr>
          <w:rFonts w:ascii="Tahoma"/>
          <w:b/>
          <w:color w:val="006500"/>
          <w:spacing w:val="-15"/>
          <w:w w:val="90"/>
          <w:sz w:val="16"/>
        </w:rPr>
        <w:t xml:space="preserve"> </w:t>
      </w:r>
      <w:r>
        <w:rPr>
          <w:rFonts w:ascii="Tahoma"/>
          <w:b/>
          <w:color w:val="006500"/>
          <w:w w:val="90"/>
          <w:sz w:val="16"/>
        </w:rPr>
        <w:t>Amministrativa:</w:t>
      </w:r>
    </w:p>
    <w:p w:rsidR="00F032EA" w:rsidRDefault="0040038C">
      <w:pPr>
        <w:pStyle w:val="Corpodeltesto"/>
        <w:tabs>
          <w:tab w:val="left" w:pos="533"/>
        </w:tabs>
        <w:ind w:left="265"/>
        <w:rPr>
          <w:rFonts w:ascii="Tahoma" w:eastAsia="Tahoma" w:hAnsi="Tahoma" w:cs="Tahoma"/>
        </w:rPr>
      </w:pPr>
      <w:r>
        <w:rPr>
          <w:rFonts w:ascii="Tahoma"/>
          <w:color w:val="006500"/>
          <w:w w:val="99"/>
          <w:u w:val="single" w:color="000000"/>
        </w:rPr>
        <w:t xml:space="preserve"> </w:t>
      </w:r>
      <w:r>
        <w:rPr>
          <w:rFonts w:ascii="Tahoma"/>
          <w:color w:val="006500"/>
        </w:rPr>
        <w:tab/>
      </w:r>
      <w:r>
        <w:rPr>
          <w:rFonts w:ascii="Tahoma"/>
          <w:color w:val="006500"/>
          <w:spacing w:val="-2"/>
          <w:w w:val="95"/>
          <w:u w:val="single" w:color="000000"/>
        </w:rPr>
        <w:t>44121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Ferrara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Via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Borgo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dei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Leoni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28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w w:val="95"/>
          <w:u w:val="single" w:color="000000"/>
        </w:rPr>
        <w:t>-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tel.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0532.218211</w:t>
      </w:r>
      <w:r>
        <w:rPr>
          <w:rFonts w:ascii="Tahoma"/>
          <w:color w:val="006500"/>
          <w:spacing w:val="-24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fax</w:t>
      </w:r>
      <w:r>
        <w:rPr>
          <w:rFonts w:ascii="Tahoma"/>
          <w:color w:val="006500"/>
          <w:spacing w:val="-23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0532.211402</w:t>
      </w:r>
      <w:r>
        <w:rPr>
          <w:rFonts w:ascii="Tahoma"/>
          <w:color w:val="006500"/>
          <w:w w:val="99"/>
          <w:u w:val="single" w:color="000000"/>
        </w:rPr>
        <w:t xml:space="preserve"> </w:t>
      </w:r>
    </w:p>
    <w:p w:rsidR="00F032EA" w:rsidRDefault="0040038C">
      <w:pPr>
        <w:spacing w:before="71"/>
        <w:ind w:left="210" w:right="314"/>
        <w:jc w:val="center"/>
        <w:rPr>
          <w:rFonts w:ascii="Tahoma" w:eastAsia="Tahoma" w:hAnsi="Tahoma" w:cs="Tahoma"/>
          <w:sz w:val="16"/>
          <w:szCs w:val="16"/>
        </w:rPr>
      </w:pPr>
      <w:r>
        <w:rPr>
          <w:w w:val="90"/>
        </w:rPr>
        <w:br w:type="column"/>
      </w:r>
      <w:r>
        <w:rPr>
          <w:rFonts w:ascii="Tahoma"/>
          <w:b/>
          <w:color w:val="006500"/>
          <w:w w:val="90"/>
          <w:sz w:val="16"/>
        </w:rPr>
        <w:lastRenderedPageBreak/>
        <w:t>Presidenza</w:t>
      </w:r>
      <w:r>
        <w:rPr>
          <w:rFonts w:ascii="Tahoma"/>
          <w:b/>
          <w:color w:val="006500"/>
          <w:spacing w:val="-13"/>
          <w:w w:val="90"/>
          <w:sz w:val="16"/>
        </w:rPr>
        <w:t xml:space="preserve"> </w:t>
      </w:r>
      <w:r>
        <w:rPr>
          <w:rFonts w:ascii="Tahoma"/>
          <w:b/>
          <w:color w:val="006500"/>
          <w:w w:val="90"/>
          <w:sz w:val="16"/>
        </w:rPr>
        <w:t>-</w:t>
      </w:r>
      <w:r>
        <w:rPr>
          <w:rFonts w:ascii="Tahoma"/>
          <w:b/>
          <w:color w:val="006500"/>
          <w:spacing w:val="-12"/>
          <w:w w:val="90"/>
          <w:sz w:val="16"/>
        </w:rPr>
        <w:t xml:space="preserve"> </w:t>
      </w:r>
      <w:r>
        <w:rPr>
          <w:rFonts w:ascii="Tahoma"/>
          <w:b/>
          <w:color w:val="006500"/>
          <w:w w:val="90"/>
          <w:sz w:val="16"/>
        </w:rPr>
        <w:t>Area</w:t>
      </w:r>
      <w:r>
        <w:rPr>
          <w:rFonts w:ascii="Tahoma"/>
          <w:b/>
          <w:color w:val="006500"/>
          <w:spacing w:val="-13"/>
          <w:w w:val="90"/>
          <w:sz w:val="16"/>
        </w:rPr>
        <w:t xml:space="preserve"> </w:t>
      </w:r>
      <w:r>
        <w:rPr>
          <w:rFonts w:ascii="Tahoma"/>
          <w:b/>
          <w:color w:val="006500"/>
          <w:w w:val="90"/>
          <w:sz w:val="16"/>
        </w:rPr>
        <w:t>Tecnica</w:t>
      </w:r>
    </w:p>
    <w:p w:rsidR="00F032EA" w:rsidRDefault="0040038C">
      <w:pPr>
        <w:pStyle w:val="Corpodeltesto"/>
        <w:ind w:left="253" w:right="314"/>
        <w:jc w:val="center"/>
        <w:rPr>
          <w:rFonts w:ascii="Tahoma" w:eastAsia="Tahoma" w:hAnsi="Tahoma" w:cs="Tahoma"/>
        </w:rPr>
      </w:pPr>
      <w:r>
        <w:rPr>
          <w:rFonts w:ascii="Tahoma"/>
          <w:color w:val="006500"/>
          <w:w w:val="95"/>
          <w:u w:val="single" w:color="000000"/>
        </w:rPr>
        <w:t>44121</w:t>
      </w:r>
      <w:r>
        <w:rPr>
          <w:rFonts w:ascii="Tahoma"/>
          <w:color w:val="006500"/>
          <w:spacing w:val="-30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3"/>
          <w:w w:val="95"/>
          <w:u w:val="single" w:color="000000"/>
        </w:rPr>
        <w:t>Ferrara</w:t>
      </w:r>
      <w:r>
        <w:rPr>
          <w:rFonts w:ascii="Tahoma"/>
          <w:color w:val="006500"/>
          <w:spacing w:val="-30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Via</w:t>
      </w:r>
      <w:r>
        <w:rPr>
          <w:rFonts w:ascii="Tahoma"/>
          <w:color w:val="006500"/>
          <w:spacing w:val="-31"/>
          <w:w w:val="95"/>
          <w:u w:val="single" w:color="000000"/>
        </w:rPr>
        <w:t xml:space="preserve"> </w:t>
      </w:r>
      <w:r>
        <w:rPr>
          <w:rFonts w:ascii="Tahoma"/>
          <w:color w:val="006500"/>
          <w:w w:val="95"/>
          <w:u w:val="single" w:color="000000"/>
        </w:rPr>
        <w:t>Mentana</w:t>
      </w:r>
      <w:r>
        <w:rPr>
          <w:rFonts w:ascii="Tahoma"/>
          <w:color w:val="006500"/>
          <w:spacing w:val="-30"/>
          <w:w w:val="95"/>
          <w:u w:val="single" w:color="000000"/>
        </w:rPr>
        <w:t xml:space="preserve"> </w:t>
      </w:r>
      <w:r>
        <w:rPr>
          <w:rFonts w:ascii="Tahoma"/>
          <w:color w:val="006500"/>
          <w:w w:val="95"/>
          <w:u w:val="single" w:color="000000"/>
        </w:rPr>
        <w:t>3/7</w:t>
      </w:r>
      <w:r>
        <w:rPr>
          <w:rFonts w:ascii="Tahoma"/>
          <w:color w:val="006500"/>
          <w:spacing w:val="-30"/>
          <w:w w:val="95"/>
          <w:u w:val="single" w:color="000000"/>
        </w:rPr>
        <w:t xml:space="preserve"> </w:t>
      </w:r>
      <w:r>
        <w:rPr>
          <w:rFonts w:ascii="Tahoma"/>
          <w:color w:val="006500"/>
          <w:w w:val="95"/>
          <w:u w:val="single" w:color="000000"/>
        </w:rPr>
        <w:t>-</w:t>
      </w:r>
      <w:r>
        <w:rPr>
          <w:rFonts w:ascii="Tahoma"/>
          <w:color w:val="006500"/>
          <w:spacing w:val="-31"/>
          <w:w w:val="95"/>
          <w:u w:val="single" w:color="000000"/>
        </w:rPr>
        <w:t xml:space="preserve"> </w:t>
      </w:r>
      <w:r>
        <w:rPr>
          <w:rFonts w:ascii="Tahoma"/>
          <w:color w:val="006500"/>
          <w:w w:val="95"/>
          <w:u w:val="single" w:color="000000"/>
        </w:rPr>
        <w:t>tel.</w:t>
      </w:r>
      <w:r>
        <w:rPr>
          <w:rFonts w:ascii="Tahoma"/>
          <w:color w:val="006500"/>
          <w:spacing w:val="-30"/>
          <w:w w:val="95"/>
          <w:u w:val="single" w:color="000000"/>
        </w:rPr>
        <w:t xml:space="preserve"> </w:t>
      </w:r>
      <w:r>
        <w:rPr>
          <w:rFonts w:ascii="Tahoma"/>
          <w:color w:val="006500"/>
          <w:w w:val="95"/>
          <w:u w:val="single" w:color="000000"/>
        </w:rPr>
        <w:t>0532.218111</w:t>
      </w:r>
      <w:r>
        <w:rPr>
          <w:rFonts w:ascii="Tahoma"/>
          <w:color w:val="006500"/>
          <w:spacing w:val="-30"/>
          <w:w w:val="95"/>
          <w:u w:val="single" w:color="000000"/>
        </w:rPr>
        <w:t xml:space="preserve"> </w:t>
      </w:r>
      <w:r>
        <w:rPr>
          <w:rFonts w:ascii="Tahoma"/>
          <w:color w:val="006500"/>
          <w:spacing w:val="-2"/>
          <w:w w:val="95"/>
          <w:u w:val="single" w:color="000000"/>
        </w:rPr>
        <w:t>fax</w:t>
      </w:r>
      <w:r>
        <w:rPr>
          <w:rFonts w:ascii="Tahoma"/>
          <w:color w:val="006500"/>
          <w:spacing w:val="-30"/>
          <w:w w:val="95"/>
          <w:u w:val="single" w:color="000000"/>
        </w:rPr>
        <w:t xml:space="preserve"> </w:t>
      </w:r>
      <w:r>
        <w:rPr>
          <w:rFonts w:ascii="Tahoma"/>
          <w:color w:val="006500"/>
          <w:w w:val="95"/>
          <w:u w:val="single" w:color="000000"/>
        </w:rPr>
        <w:t>0532.218150</w:t>
      </w:r>
      <w:r>
        <w:rPr>
          <w:rFonts w:ascii="Tahoma"/>
          <w:color w:val="006500"/>
          <w:w w:val="89"/>
          <w:u w:val="single" w:color="000000"/>
        </w:rPr>
        <w:t xml:space="preserve"> </w:t>
      </w:r>
    </w:p>
    <w:p w:rsidR="00F032EA" w:rsidRDefault="00F032EA">
      <w:pPr>
        <w:jc w:val="center"/>
        <w:rPr>
          <w:rFonts w:ascii="Tahoma" w:eastAsia="Tahoma" w:hAnsi="Tahoma" w:cs="Tahoma"/>
        </w:rPr>
        <w:sectPr w:rsidR="00F032EA">
          <w:type w:val="continuous"/>
          <w:pgSz w:w="11900" w:h="16840"/>
          <w:pgMar w:top="580" w:right="900" w:bottom="860" w:left="840" w:header="720" w:footer="720" w:gutter="0"/>
          <w:cols w:num="2" w:space="720" w:equalWidth="0">
            <w:col w:w="5262" w:space="40"/>
            <w:col w:w="4858"/>
          </w:cols>
        </w:sectPr>
      </w:pPr>
    </w:p>
    <w:p w:rsidR="00F032EA" w:rsidRDefault="0040038C">
      <w:pPr>
        <w:pStyle w:val="Titolo2"/>
        <w:spacing w:before="6"/>
        <w:ind w:left="740" w:right="673"/>
        <w:jc w:val="center"/>
        <w:rPr>
          <w:rFonts w:cs="Tahoma"/>
          <w:b w:val="0"/>
          <w:bCs w:val="0"/>
        </w:rPr>
      </w:pPr>
      <w:r>
        <w:rPr>
          <w:color w:val="006500"/>
        </w:rPr>
        <w:lastRenderedPageBreak/>
        <w:t>Area</w:t>
      </w:r>
      <w:r>
        <w:rPr>
          <w:color w:val="006500"/>
          <w:spacing w:val="-7"/>
        </w:rPr>
        <w:t xml:space="preserve"> </w:t>
      </w:r>
      <w:r>
        <w:rPr>
          <w:color w:val="006500"/>
        </w:rPr>
        <w:t>Tecnica</w:t>
      </w:r>
      <w:r>
        <w:rPr>
          <w:color w:val="006500"/>
          <w:spacing w:val="-7"/>
        </w:rPr>
        <w:t xml:space="preserve"> </w:t>
      </w:r>
      <w:r>
        <w:rPr>
          <w:color w:val="006500"/>
        </w:rPr>
        <w:t>-</w:t>
      </w:r>
      <w:r>
        <w:rPr>
          <w:color w:val="006500"/>
          <w:spacing w:val="-7"/>
        </w:rPr>
        <w:t xml:space="preserve"> </w:t>
      </w:r>
      <w:r>
        <w:rPr>
          <w:color w:val="006500"/>
        </w:rPr>
        <w:t>Settore</w:t>
      </w:r>
      <w:r>
        <w:rPr>
          <w:color w:val="006500"/>
          <w:spacing w:val="-7"/>
        </w:rPr>
        <w:t xml:space="preserve"> </w:t>
      </w:r>
      <w:r>
        <w:rPr>
          <w:color w:val="006500"/>
        </w:rPr>
        <w:t>Appalti</w:t>
      </w:r>
      <w:r>
        <w:rPr>
          <w:color w:val="006500"/>
          <w:spacing w:val="-7"/>
        </w:rPr>
        <w:t xml:space="preserve"> </w:t>
      </w:r>
      <w:r>
        <w:rPr>
          <w:color w:val="006500"/>
        </w:rPr>
        <w:t>e</w:t>
      </w:r>
      <w:r>
        <w:rPr>
          <w:color w:val="006500"/>
          <w:spacing w:val="-5"/>
        </w:rPr>
        <w:t xml:space="preserve"> </w:t>
      </w:r>
      <w:r>
        <w:rPr>
          <w:color w:val="006500"/>
        </w:rPr>
        <w:t>Contratti</w:t>
      </w:r>
    </w:p>
    <w:p w:rsidR="00F032EA" w:rsidRDefault="0040038C">
      <w:pPr>
        <w:pStyle w:val="Titolo5"/>
        <w:spacing w:before="1"/>
        <w:ind w:left="739" w:right="673"/>
        <w:jc w:val="center"/>
        <w:rPr>
          <w:rFonts w:ascii="Tahoma" w:eastAsia="Tahoma" w:hAnsi="Tahoma" w:cs="Tahoma"/>
        </w:rPr>
      </w:pPr>
      <w:r>
        <w:rPr>
          <w:rFonts w:ascii="Tahoma"/>
          <w:color w:val="006500"/>
        </w:rPr>
        <w:t>44121</w:t>
      </w:r>
      <w:r>
        <w:rPr>
          <w:rFonts w:ascii="Tahoma"/>
          <w:color w:val="006500"/>
          <w:spacing w:val="-6"/>
        </w:rPr>
        <w:t xml:space="preserve"> </w:t>
      </w:r>
      <w:r>
        <w:rPr>
          <w:rFonts w:ascii="Tahoma"/>
          <w:color w:val="006500"/>
        </w:rPr>
        <w:t>Via</w:t>
      </w:r>
      <w:r>
        <w:rPr>
          <w:rFonts w:ascii="Tahoma"/>
          <w:color w:val="006500"/>
          <w:spacing w:val="-6"/>
        </w:rPr>
        <w:t xml:space="preserve"> </w:t>
      </w:r>
      <w:r>
        <w:rPr>
          <w:rFonts w:ascii="Tahoma"/>
          <w:color w:val="006500"/>
          <w:spacing w:val="-1"/>
        </w:rPr>
        <w:t>Mentana,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</w:rPr>
        <w:t>7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</w:rPr>
        <w:t>-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  <w:spacing w:val="-1"/>
        </w:rPr>
        <w:t>tel.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</w:rPr>
        <w:t>0532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  <w:spacing w:val="-1"/>
        </w:rPr>
        <w:t>218121/2/3</w:t>
      </w:r>
      <w:r>
        <w:rPr>
          <w:rFonts w:ascii="Tahoma"/>
          <w:color w:val="006500"/>
          <w:spacing w:val="-6"/>
        </w:rPr>
        <w:t xml:space="preserve"> </w:t>
      </w:r>
      <w:r>
        <w:rPr>
          <w:rFonts w:ascii="Tahoma"/>
          <w:color w:val="006500"/>
        </w:rPr>
        <w:t>-218173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</w:rPr>
        <w:t>-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  <w:spacing w:val="-1"/>
        </w:rPr>
        <w:t>fax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</w:rPr>
        <w:t>0532</w:t>
      </w:r>
      <w:r>
        <w:rPr>
          <w:rFonts w:ascii="Tahoma"/>
          <w:color w:val="006500"/>
          <w:spacing w:val="-6"/>
        </w:rPr>
        <w:t xml:space="preserve"> </w:t>
      </w:r>
      <w:r>
        <w:rPr>
          <w:rFonts w:ascii="Tahoma"/>
          <w:color w:val="006500"/>
        </w:rPr>
        <w:t>218166</w:t>
      </w:r>
      <w:r>
        <w:rPr>
          <w:rFonts w:ascii="Tahoma"/>
          <w:color w:val="006500"/>
          <w:spacing w:val="-6"/>
        </w:rPr>
        <w:t xml:space="preserve"> </w:t>
      </w:r>
      <w:r>
        <w:rPr>
          <w:rFonts w:ascii="Tahoma"/>
          <w:color w:val="006500"/>
        </w:rPr>
        <w:t>-</w:t>
      </w:r>
      <w:r>
        <w:rPr>
          <w:rFonts w:ascii="Tahoma"/>
          <w:color w:val="006500"/>
          <w:spacing w:val="-5"/>
        </w:rPr>
        <w:t xml:space="preserve"> </w:t>
      </w:r>
      <w:r>
        <w:rPr>
          <w:rFonts w:ascii="Tahoma"/>
          <w:color w:val="006500"/>
        </w:rPr>
        <w:t>e-mail</w:t>
      </w:r>
      <w:r>
        <w:rPr>
          <w:rFonts w:ascii="Tahoma"/>
          <w:color w:val="006500"/>
          <w:spacing w:val="-5"/>
        </w:rPr>
        <w:t xml:space="preserve"> </w:t>
      </w:r>
      <w:hyperlink r:id="rId14">
        <w:r>
          <w:rPr>
            <w:rFonts w:ascii="Tahoma"/>
            <w:color w:val="006500"/>
            <w:spacing w:val="-1"/>
          </w:rPr>
          <w:t>appalti@bonificaferrara.it</w:t>
        </w:r>
      </w:hyperlink>
    </w:p>
    <w:p w:rsidR="00F032EA" w:rsidRDefault="008B2DFA">
      <w:pPr>
        <w:spacing w:line="20" w:lineRule="atLeast"/>
        <w:ind w:left="25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320" o:spid="_x0000_s16635" style="width:485.5pt;height:.6pt;mso-position-horizontal-relative:char;mso-position-vertical-relative:line" coordsize="9710,12">
            <v:group id="Group 1321" o:spid="_x0000_s16636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3aj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j9y/4+yacIBdPAAAA//8DAFBLAQItABQABgAIAAAAIQDb4fbL7gAAAIUBAAATAAAAAAAAAAAA&#10;AAAAAAAAAABbQ29udGVudF9UeXBlc10ueG1sUEsBAi0AFAAGAAgAAAAhAFr0LFu/AAAAFQEAAAsA&#10;AAAAAAAAAAAAAAAAHwEAAF9yZWxzLy5yZWxzUEsBAi0AFAAGAAgAAAAhAB4rdqPEAAAA3QAAAA8A&#10;AAAAAAAAAAAAAAAABwIAAGRycy9kb3ducmV2LnhtbFBLBQYAAAAAAwADALcAAAD4AgAAAAA=&#10;">
              <v:shape id="Freeform 1322" o:spid="_x0000_s1028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" path="m,l9698,e" filled="f" strokeweight=".58pt">
                <v:path arrowok="t" o:connecttype="custom" o:connectlocs="0,0;9698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spacing w:before="118"/>
        <w:ind w:left="1241" w:right="1265"/>
        <w:jc w:val="center"/>
        <w:rPr>
          <w:rFonts w:ascii="Tahoma" w:eastAsia="Tahoma" w:hAnsi="Tahoma" w:cs="Tahoma"/>
          <w:sz w:val="40"/>
          <w:szCs w:val="40"/>
        </w:rPr>
      </w:pPr>
      <w:r>
        <w:rPr>
          <w:rFonts w:ascii="Tahoma"/>
          <w:b/>
          <w:color w:val="C00000"/>
          <w:sz w:val="40"/>
        </w:rPr>
        <w:t>Allegato</w:t>
      </w:r>
      <w:r>
        <w:rPr>
          <w:rFonts w:ascii="Tahoma"/>
          <w:b/>
          <w:color w:val="C00000"/>
          <w:spacing w:val="-37"/>
          <w:sz w:val="40"/>
        </w:rPr>
        <w:t xml:space="preserve"> </w:t>
      </w:r>
      <w:r w:rsidR="008F4DF1">
        <w:rPr>
          <w:rFonts w:ascii="Tahoma"/>
          <w:b/>
          <w:color w:val="C00000"/>
          <w:sz w:val="40"/>
        </w:rPr>
        <w:t>F</w: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59"/>
          <w:szCs w:val="59"/>
        </w:rPr>
      </w:pPr>
    </w:p>
    <w:p w:rsidR="00F032EA" w:rsidRDefault="0040038C">
      <w:pPr>
        <w:spacing w:line="483" w:lineRule="exact"/>
        <w:ind w:left="739" w:right="673"/>
        <w:jc w:val="center"/>
        <w:rPr>
          <w:rFonts w:ascii="Tahoma" w:eastAsia="Tahoma" w:hAnsi="Tahoma" w:cs="Tahoma"/>
          <w:sz w:val="40"/>
          <w:szCs w:val="40"/>
        </w:rPr>
      </w:pPr>
      <w:r w:rsidRPr="00303182">
        <w:rPr>
          <w:rFonts w:ascii="Tahoma"/>
          <w:b/>
          <w:color w:val="C00000"/>
          <w:sz w:val="40"/>
        </w:rPr>
        <w:t>DGUE</w:t>
      </w:r>
    </w:p>
    <w:p w:rsidR="00F032EA" w:rsidRDefault="0040038C">
      <w:pPr>
        <w:spacing w:line="483" w:lineRule="exact"/>
        <w:ind w:left="742" w:right="673"/>
        <w:jc w:val="center"/>
        <w:rPr>
          <w:rFonts w:ascii="Tahoma" w:eastAsia="Tahoma" w:hAnsi="Tahoma" w:cs="Tahoma"/>
          <w:sz w:val="40"/>
          <w:szCs w:val="40"/>
        </w:rPr>
      </w:pPr>
      <w:r w:rsidRPr="00303182">
        <w:rPr>
          <w:rFonts w:ascii="Tahoma"/>
          <w:b/>
          <w:color w:val="C00000"/>
          <w:sz w:val="40"/>
        </w:rPr>
        <w:t>Documento</w:t>
      </w:r>
      <w:r w:rsidRPr="00303182">
        <w:rPr>
          <w:rFonts w:ascii="Tahoma"/>
          <w:b/>
          <w:color w:val="C00000"/>
          <w:spacing w:val="-16"/>
          <w:sz w:val="40"/>
        </w:rPr>
        <w:t xml:space="preserve"> </w:t>
      </w:r>
      <w:r w:rsidRPr="00303182">
        <w:rPr>
          <w:rFonts w:ascii="Tahoma"/>
          <w:b/>
          <w:color w:val="C00000"/>
          <w:sz w:val="40"/>
        </w:rPr>
        <w:t>di</w:t>
      </w:r>
      <w:r w:rsidRPr="00303182">
        <w:rPr>
          <w:rFonts w:ascii="Tahoma"/>
          <w:b/>
          <w:color w:val="C00000"/>
          <w:spacing w:val="-16"/>
          <w:sz w:val="40"/>
        </w:rPr>
        <w:t xml:space="preserve"> </w:t>
      </w:r>
      <w:r w:rsidRPr="00303182">
        <w:rPr>
          <w:rFonts w:ascii="Tahoma"/>
          <w:b/>
          <w:color w:val="C00000"/>
          <w:spacing w:val="-1"/>
          <w:sz w:val="40"/>
        </w:rPr>
        <w:t>Gara</w:t>
      </w:r>
      <w:r w:rsidRPr="00303182">
        <w:rPr>
          <w:rFonts w:ascii="Tahoma"/>
          <w:b/>
          <w:color w:val="C00000"/>
          <w:spacing w:val="-16"/>
          <w:sz w:val="40"/>
        </w:rPr>
        <w:t xml:space="preserve"> </w:t>
      </w:r>
      <w:r w:rsidRPr="00303182">
        <w:rPr>
          <w:rFonts w:ascii="Tahoma"/>
          <w:b/>
          <w:color w:val="C00000"/>
          <w:spacing w:val="-1"/>
          <w:sz w:val="40"/>
        </w:rPr>
        <w:t>Unico</w:t>
      </w:r>
      <w:r w:rsidRPr="00303182">
        <w:rPr>
          <w:rFonts w:ascii="Tahoma"/>
          <w:b/>
          <w:color w:val="C00000"/>
          <w:spacing w:val="-15"/>
          <w:sz w:val="40"/>
        </w:rPr>
        <w:t xml:space="preserve"> </w:t>
      </w:r>
      <w:r w:rsidRPr="00303182">
        <w:rPr>
          <w:rFonts w:ascii="Tahoma"/>
          <w:b/>
          <w:color w:val="C00000"/>
          <w:spacing w:val="-1"/>
          <w:sz w:val="40"/>
        </w:rPr>
        <w:t>Europeo</w:t>
      </w:r>
    </w:p>
    <w:p w:rsidR="00F032EA" w:rsidRDefault="0040038C">
      <w:pPr>
        <w:spacing w:before="121"/>
        <w:ind w:left="1335" w:right="1265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color w:val="00000A"/>
          <w:spacing w:val="-1"/>
          <w:sz w:val="20"/>
        </w:rPr>
        <w:t>MODELLO</w:t>
      </w:r>
      <w:r>
        <w:rPr>
          <w:rFonts w:ascii="Tahoma"/>
          <w:b/>
          <w:color w:val="00000A"/>
          <w:sz w:val="20"/>
        </w:rPr>
        <w:t xml:space="preserve"> </w:t>
      </w:r>
      <w:r>
        <w:rPr>
          <w:rFonts w:ascii="Tahoma"/>
          <w:b/>
          <w:color w:val="00000A"/>
          <w:spacing w:val="-1"/>
          <w:sz w:val="20"/>
        </w:rPr>
        <w:t>DI</w:t>
      </w:r>
      <w:r>
        <w:rPr>
          <w:rFonts w:ascii="Tahoma"/>
          <w:b/>
          <w:color w:val="00000A"/>
          <w:sz w:val="20"/>
        </w:rPr>
        <w:t xml:space="preserve"> </w:t>
      </w:r>
      <w:r>
        <w:rPr>
          <w:rFonts w:ascii="Tahoma"/>
          <w:b/>
          <w:color w:val="00000A"/>
          <w:spacing w:val="-1"/>
          <w:sz w:val="20"/>
        </w:rPr>
        <w:t xml:space="preserve">FORMULARIO </w:t>
      </w:r>
      <w:r>
        <w:rPr>
          <w:rFonts w:ascii="Tahoma"/>
          <w:b/>
          <w:color w:val="00000A"/>
          <w:sz w:val="20"/>
        </w:rPr>
        <w:t>PER</w:t>
      </w:r>
      <w:r>
        <w:rPr>
          <w:rFonts w:ascii="Tahoma"/>
          <w:b/>
          <w:color w:val="00000A"/>
          <w:spacing w:val="-1"/>
          <w:sz w:val="20"/>
        </w:rPr>
        <w:t xml:space="preserve"> </w:t>
      </w:r>
      <w:r>
        <w:rPr>
          <w:rFonts w:ascii="Tahoma"/>
          <w:b/>
          <w:color w:val="00000A"/>
          <w:sz w:val="20"/>
        </w:rPr>
        <w:t>IL</w:t>
      </w:r>
      <w:r>
        <w:rPr>
          <w:rFonts w:ascii="Tahoma"/>
          <w:b/>
          <w:color w:val="00000A"/>
          <w:spacing w:val="-2"/>
          <w:sz w:val="20"/>
        </w:rPr>
        <w:t xml:space="preserve"> </w:t>
      </w:r>
      <w:r>
        <w:rPr>
          <w:rFonts w:ascii="Tahoma"/>
          <w:b/>
          <w:color w:val="00000A"/>
          <w:spacing w:val="-1"/>
          <w:sz w:val="20"/>
        </w:rPr>
        <w:t>DOCUMENTO</w:t>
      </w:r>
      <w:r>
        <w:rPr>
          <w:rFonts w:ascii="Tahoma"/>
          <w:b/>
          <w:color w:val="00000A"/>
          <w:sz w:val="20"/>
        </w:rPr>
        <w:t xml:space="preserve"> </w:t>
      </w:r>
      <w:r>
        <w:rPr>
          <w:rFonts w:ascii="Tahoma"/>
          <w:b/>
          <w:color w:val="00000A"/>
          <w:spacing w:val="-1"/>
          <w:sz w:val="20"/>
        </w:rPr>
        <w:t>DI</w:t>
      </w:r>
      <w:r>
        <w:rPr>
          <w:rFonts w:ascii="Tahoma"/>
          <w:b/>
          <w:color w:val="00000A"/>
          <w:sz w:val="20"/>
        </w:rPr>
        <w:t xml:space="preserve"> GARA</w:t>
      </w:r>
      <w:r>
        <w:rPr>
          <w:rFonts w:ascii="Tahoma"/>
          <w:b/>
          <w:color w:val="00000A"/>
          <w:spacing w:val="-1"/>
          <w:sz w:val="20"/>
        </w:rPr>
        <w:t xml:space="preserve"> UNICO EUROPEO</w:t>
      </w:r>
      <w:r>
        <w:rPr>
          <w:rFonts w:ascii="Tahoma"/>
          <w:b/>
          <w:color w:val="00000A"/>
          <w:spacing w:val="47"/>
          <w:sz w:val="20"/>
        </w:rPr>
        <w:t xml:space="preserve"> </w:t>
      </w:r>
      <w:r>
        <w:rPr>
          <w:rFonts w:ascii="Tahoma"/>
          <w:b/>
          <w:color w:val="00000A"/>
          <w:spacing w:val="-1"/>
          <w:sz w:val="20"/>
        </w:rPr>
        <w:t xml:space="preserve">VERSIONE ITALIANA, PERSONALIZZATA </w:t>
      </w:r>
      <w:r>
        <w:rPr>
          <w:rFonts w:ascii="Tahoma"/>
          <w:b/>
          <w:color w:val="00000A"/>
          <w:sz w:val="20"/>
        </w:rPr>
        <w:t>E</w:t>
      </w:r>
      <w:r>
        <w:rPr>
          <w:rFonts w:ascii="Tahoma"/>
          <w:b/>
          <w:color w:val="00000A"/>
          <w:spacing w:val="-1"/>
          <w:sz w:val="20"/>
        </w:rPr>
        <w:t xml:space="preserve"> INTEGRATA AI SENSI DI LEGGE</w:t>
      </w:r>
    </w:p>
    <w:p w:rsidR="00F032EA" w:rsidRDefault="008B2DFA">
      <w:pPr>
        <w:spacing w:before="12"/>
        <w:rPr>
          <w:rFonts w:ascii="Tahoma" w:eastAsia="Tahoma" w:hAnsi="Tahoma" w:cs="Tahoma"/>
          <w:b/>
          <w:bCs/>
          <w:sz w:val="15"/>
          <w:szCs w:val="15"/>
        </w:rPr>
      </w:pPr>
      <w:r w:rsidRPr="008B2DFA">
        <w:rPr>
          <w:noProof/>
          <w:lang w:val="it-IT" w:eastAsia="it-IT"/>
        </w:rPr>
        <w:pict>
          <v:group id="Group 1253" o:spid="_x0000_s16632" style="position:absolute;margin-left:50.45pt;margin-top:8.15pt;width:494.4pt;height:370.7pt;z-index:-108544;mso-position-horizontal-relative:page" coordorigin="1015,51" coordsize="9876,7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">
            <v:group id="Group 1318" o:spid="_x0000_s16633" style="position:absolute;left:1025;top:56;width:9857;height:370" coordorigin="1025,56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1VL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">
              <v:shape id="Freeform 1319" o:spid="_x0000_s16634" style="position:absolute;left:1025;top:56;width:9857;height:370;visibility:visible;mso-wrap-style:square;v-text-anchor:top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" path="m,369r9857,l9857,,,,,369xe" fillcolor="#ffc" stroked="f">
                <v:path arrowok="t" o:connecttype="custom" o:connectlocs="0,425;9857,425;9857,56;0,56;0,425" o:connectangles="0,0,0,0,0"/>
              </v:shape>
            </v:group>
            <v:group id="Group 1316" o:spid="_x0000_s1029" style="position:absolute;left:1015;top:51;width:9876;height:2" coordorigin="1015,51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GSi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">
              <v:shape id="Freeform 1317" o:spid="_x0000_s1030" style="position:absolute;left:1015;top:51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" path="m,l9876,e" filled="f" strokeweight=".58pt">
                <v:path arrowok="t" o:connecttype="custom" o:connectlocs="0,0;9876,0" o:connectangles="0,0"/>
              </v:shape>
            </v:group>
            <v:group id="Group 1314" o:spid="_x0000_s1031" style="position:absolute;left:1020;top:56;width:2;height:7180" coordorigin="1020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BvZ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">
              <v:shape id="Freeform 1315" o:spid="_x0000_s1032" style="position:absolute;left:1020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" path="m,l,7179e" filled="f" strokeweight=".58pt">
                <v:path arrowok="t" o:connecttype="custom" o:connectlocs="0,56;0,7235" o:connectangles="0,0"/>
              </v:shape>
            </v:group>
            <v:group id="Group 1312" o:spid="_x0000_s1033" style="position:absolute;left:10886;top:56;width:2;height:7180" coordorigin="10886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A1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">
              <v:shape id="Freeform 1313" o:spid="_x0000_s1034" style="position:absolute;left:10886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" path="m,l,7179e" filled="f" strokeweight=".58pt">
                <v:path arrowok="t" o:connecttype="custom" o:connectlocs="0,56;0,7235" o:connectangles="0,0"/>
              </v:shape>
            </v:group>
            <v:group id="Group 1310" o:spid="_x0000_s1035" style="position:absolute;left:1025;top:425;width:9857;height:207" coordorigin="1025,42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3a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">
              <v:shape id="Freeform 1311" o:spid="_x0000_s1036" style="position:absolute;left:1025;top:42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" path="m,207r9857,l9857,,,,,207xe" fillcolor="#ffc" stroked="f">
                <v:path arrowok="t" o:connecttype="custom" o:connectlocs="0,632;9857,632;9857,425;0,425;0,632" o:connectangles="0,0,0,0,0"/>
              </v:shape>
            </v:group>
            <v:group id="Group 1308" o:spid="_x0000_s1037" style="position:absolute;left:1025;top:632;width:9857;height:207" coordorigin="1025,63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SY2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PH0wU8vwknyPUfAAAA//8DAFBLAQItABQABgAIAAAAIQDb4fbL7gAAAIUBAAATAAAAAAAAAAAA&#10;AAAAAAAAAABbQ29udGVudF9UeXBlc10ueG1sUEsBAi0AFAAGAAgAAAAhAFr0LFu/AAAAFQEAAAsA&#10;AAAAAAAAAAAAAAAAHwEAAF9yZWxzLy5yZWxzUEsBAi0AFAAGAAgAAAAhANvdJjbEAAAA3QAAAA8A&#10;AAAAAAAAAAAAAAAABwIAAGRycy9kb3ducmV2LnhtbFBLBQYAAAAAAwADALcAAAD4AgAAAAA=&#10;">
              <v:shape id="Freeform 1309" o:spid="_x0000_s1038" style="position:absolute;left:1025;top:63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" path="m,206r9857,l9857,,,,,206xe" fillcolor="#ffc" stroked="f">
                <v:path arrowok="t" o:connecttype="custom" o:connectlocs="0,838;9857,838;9857,632;0,632;0,838" o:connectangles="0,0,0,0,0"/>
              </v:shape>
            </v:group>
            <v:group id="Group 1306" o:spid="_x0000_s1039" style="position:absolute;left:1025;top:838;width:9857;height:208" coordorigin="1025,838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ff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aPp+/w/CacINd/AAAA//8DAFBLAQItABQABgAIAAAAIQDb4fbL7gAAAIUBAAATAAAAAAAAAAAA&#10;AAAAAAAAAABbQ29udGVudF9UeXBlc10ueG1sUEsBAi0AFAAGAAgAAAAhAFr0LFu/AAAAFQEAAAsA&#10;AAAAAAAAAAAAAAAAHwEAAF9yZWxzLy5yZWxzUEsBAi0AFAAGAAgAAAAhAMUOF9/EAAAA3QAAAA8A&#10;AAAAAAAAAAAAAAAABwIAAGRycy9kb3ducmV2LnhtbFBLBQYAAAAAAwADALcAAAD4AgAAAAA=&#10;">
              <v:shape id="Freeform 1307" o:spid="_x0000_s1040" style="position:absolute;left:1025;top:838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" path="m,208r9857,l9857,,,,,208xe" fillcolor="#ffc" stroked="f">
                <v:path arrowok="t" o:connecttype="custom" o:connectlocs="0,1046;9857,1046;9857,838;0,838;0,1046" o:connectangles="0,0,0,0,0"/>
              </v:shape>
            </v:group>
            <v:group id="Group 1304" o:spid="_x0000_s1041" style="position:absolute;left:1025;top:1046;width:9857;height:267" coordorigin="1025,1046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Y0E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+2iOH/m3CC3D4BAAD//wMAUEsBAi0AFAAGAAgAAAAhANvh9svuAAAAhQEAABMAAAAAAAAAAAAA&#10;AAAAAAAAAFtDb250ZW50X1R5cGVzXS54bWxQSwECLQAUAAYACAAAACEAWvQsW78AAAAVAQAACwAA&#10;AAAAAAAAAAAAAAAfAQAAX3JlbHMvLnJlbHNQSwECLQAUAAYACAAAACEAvqGNBMMAAADdAAAADwAA&#10;AAAAAAAAAAAAAAAHAgAAZHJzL2Rvd25yZXYueG1sUEsFBgAAAAADAAMAtwAAAPcCAAAAAA==&#10;">
              <v:shape id="Freeform 1305" o:spid="_x0000_s1042" style="position:absolute;left:1025;top:1046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" path="m,266r9857,l9857,,,,,266xe" fillcolor="#ffc" stroked="f">
                <v:path arrowok="t" o:connecttype="custom" o:connectlocs="0,1312;9857,1312;9857,1046;0,1046;0,1312" o:connectangles="0,0,0,0,0"/>
              </v:shape>
            </v:group>
            <v:group id="Group 1302" o:spid="_x0000_s1043" style="position:absolute;left:1025;top:1312;width:9857;height:267" coordorigin="1025,1312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7bo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dz+D/m3CC3PwBAAD//wMAUEsBAi0AFAAGAAgAAAAhANvh9svuAAAAhQEAABMAAAAAAAAAAAAA&#10;AAAAAAAAAFtDb250ZW50X1R5cGVzXS54bWxQSwECLQAUAAYACAAAACEAWvQsW78AAAAVAQAACwAA&#10;AAAAAAAAAAAAAAAfAQAAX3JlbHMvLnJlbHNQSwECLQAUAAYACAAAACEAIT+26MMAAADdAAAADwAA&#10;AAAAAAAAAAAAAAAHAgAAZHJzL2Rvd25yZXYueG1sUEsFBgAAAAADAAMAtwAAAPcCAAAAAA==&#10;">
              <v:shape id="Freeform 1303" o:spid="_x0000_s1044" style="position:absolute;left:1025;top:1312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" path="m,267r9857,l9857,,,,,267xe" fillcolor="#ffc" stroked="f">
                <v:path arrowok="t" o:connecttype="custom" o:connectlocs="0,1579;9857,1579;9857,1312;0,1312;0,1579" o:connectangles="0,0,0,0,0"/>
              </v:shape>
            </v:group>
            <v:group id="Group 1300" o:spid="_x0000_s1045" style="position:absolute;left:1025;top:1579;width:9857;height:207" coordorigin="1025,1579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sH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f4kSeD3m3CCXL4BAAD//wMAUEsBAi0AFAAGAAgAAAAhANvh9svuAAAAhQEAABMAAAAAAAAAAAAA&#10;AAAAAAAAAFtDb250ZW50X1R5cGVzXS54bWxQSwECLQAUAAYACAAAACEAWvQsW78AAAAVAQAACwAA&#10;AAAAAAAAAAAAAAAfAQAAX3JlbHMvLnJlbHNQSwECLQAUAAYACAAAACEAwZqLB8MAAADdAAAADwAA&#10;AAAAAAAAAAAAAAAHAgAAZHJzL2Rvd25yZXYueG1sUEsFBgAAAAADAAMAtwAAAPcCAAAAAA==&#10;">
              <v:shape id="Freeform 1301" o:spid="_x0000_s1046" style="position:absolute;left:1025;top:1579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" path="m,206r9857,l9857,,,,,206xe" fillcolor="#ffc" stroked="f">
                <v:path arrowok="t" o:connecttype="custom" o:connectlocs="0,1785;9857,1785;9857,1579;0,1579;0,1785" o:connectangles="0,0,0,0,0"/>
              </v:shape>
            </v:group>
            <v:group id="Group 1298" o:spid="_x0000_s1047" style="position:absolute;left:1025;top:1785;width:9857;height:267" coordorigin="1025,1785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Dr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">
              <v:shape id="Freeform 1299" o:spid="_x0000_s1048" style="position:absolute;left:1025;top:1785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" path="m,266r9857,l9857,,,,,266xe" fillcolor="#ffc" stroked="f">
                <v:path arrowok="t" o:connecttype="custom" o:connectlocs="0,2051;9857,2051;9857,1785;0,1785;0,2051" o:connectangles="0,0,0,0,0"/>
              </v:shape>
            </v:group>
            <v:group id="Group 1296" o:spid="_x0000_s1049" style="position:absolute;left:1025;top:2051;width:9857;height:410" coordorigin="1025,2051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4EC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">
              <v:shape id="Freeform 1297" o:spid="_x0000_s1050" style="position:absolute;left:1025;top:2051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" path="m,410r9857,l9857,,,,,410xe" fillcolor="#ffc" stroked="f">
                <v:path arrowok="t" o:connecttype="custom" o:connectlocs="0,2461;9857,2461;9857,2051;0,2051;0,2461" o:connectangles="0,0,0,0,0"/>
              </v:shape>
            </v:group>
            <v:group id="Group 1294" o:spid="_x0000_s1051" style="position:absolute;left:1025;top:2461;width:9857;height:207" coordorigin="1025,246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Ue5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jOH5TThBbv8BAAD//wMAUEsBAi0AFAAGAAgAAAAhANvh9svuAAAAhQEAABMAAAAAAAAAAAAA&#10;AAAAAAAAAFtDb250ZW50X1R5cGVzXS54bWxQSwECLQAUAAYACAAAACEAWvQsW78AAAAVAQAACwAA&#10;AAAAAAAAAAAAAAAfAQAAX3JlbHMvLnJlbHNQSwECLQAUAAYACAAAACEAcM1HucMAAADdAAAADwAA&#10;AAAAAAAAAAAAAAAHAgAAZHJzL2Rvd25yZXYueG1sUEsFBgAAAAADAAMAtwAAAPcCAAAAAA==&#10;">
              <v:shape id="Freeform 1295" o:spid="_x0000_s1052" style="position:absolute;left:1025;top:246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" path="m,206r9857,l9857,,,,,206xe" fillcolor="#ffc" stroked="f">
                <v:path arrowok="t" o:connecttype="custom" o:connectlocs="0,2667;9857,2667;9857,2461;0,2461;0,2667" o:connectangles="0,0,0,0,0"/>
              </v:shape>
            </v:group>
            <v:group id="Group 1292" o:spid="_x0000_s1053" style="position:absolute;left:1025;top:2667;width:9857;height:268" coordorigin="1025,2667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xV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">
              <v:shape id="Freeform 1293" o:spid="_x0000_s1054" style="position:absolute;left:1025;top:2667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" path="m,268r9857,l9857,,,,,268xe" fillcolor="#ffc" stroked="f">
                <v:path arrowok="t" o:connecttype="custom" o:connectlocs="0,2935;9857,2935;9857,2667;0,2667;0,2935" o:connectangles="0,0,0,0,0"/>
              </v:shape>
            </v:group>
            <v:group id="Group 1290" o:spid="_x0000_s1055" style="position:absolute;left:1025;top:2935;width:9857;height:207" coordorigin="1025,293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kG6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X6UJ3L4JJ8jNFQAA//8DAFBLAQItABQABgAIAAAAIQDb4fbL7gAAAIUBAAATAAAAAAAAAAAA&#10;AAAAAAAAAABbQ29udGVudF9UeXBlc10ueG1sUEsBAi0AFAAGAAgAAAAhAFr0LFu/AAAAFQEAAAsA&#10;AAAAAAAAAAAAAAAAHwEAAF9yZWxzLy5yZWxzUEsBAi0AFAAGAAgAAAAhAA/2QbrEAAAA3QAAAA8A&#10;AAAAAAAAAAAAAAAABwIAAGRycy9kb3ducmV2LnhtbFBLBQYAAAAAAwADALcAAAD4AgAAAAA=&#10;">
              <v:shape id="Freeform 1291" o:spid="_x0000_s1056" style="position:absolute;left:1025;top:293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" path="m,206r9857,l9857,,,,,206xe" fillcolor="#ffc" stroked="f">
                <v:path arrowok="t" o:connecttype="custom" o:connectlocs="0,3141;9857,3141;9857,2935;0,2935;0,3141" o:connectangles="0,0,0,0,0"/>
              </v:shape>
            </v:group>
            <v:group id="Group 1288" o:spid="_x0000_s1057" style="position:absolute;left:1025;top:3141;width:9857;height:207" coordorigin="1025,314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">
              <v:shape id="Freeform 1289" o:spid="_x0000_s1058" style="position:absolute;left:1025;top:314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" path="m,206r9857,l9857,,,,,206xe" fillcolor="#ffc" stroked="f">
                <v:path arrowok="t" o:connecttype="custom" o:connectlocs="0,3347;9857,3347;9857,3141;0,3141;0,3347" o:connectangles="0,0,0,0,0"/>
              </v:shape>
            </v:group>
            <v:group id="Group 1286" o:spid="_x0000_s1059" style="position:absolute;left:1025;top:3347;width:9857;height:207" coordorigin="1025,3347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">
              <v:shape id="Freeform 1287" o:spid="_x0000_s1060" style="position:absolute;left:1025;top:3347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" path="m,207r9857,l9857,,,,,207xe" fillcolor="#ffc" stroked="f">
                <v:path arrowok="t" o:connecttype="custom" o:connectlocs="0,3554;9857,3554;9857,3347;0,3347;0,3554" o:connectangles="0,0,0,0,0"/>
              </v:shape>
            </v:group>
            <v:group id="Group 1284" o:spid="_x0000_s1061" style="position:absolute;left:1025;top:3554;width:9857;height:207" coordorigin="1025,3554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Fk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">
              <v:shape id="Freeform 1285" o:spid="_x0000_s1062" style="position:absolute;left:1025;top:3554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" path="m,206r9857,l9857,,,,,206xe" fillcolor="#ffc" stroked="f">
                <v:path arrowok="t" o:connecttype="custom" o:connectlocs="0,3760;9857,3760;9857,3554;0,3554;0,3760" o:connectangles="0,0,0,0,0"/>
              </v:shape>
            </v:group>
            <v:group id="Group 1282" o:spid="_x0000_s1063" style="position:absolute;left:1025;top:3760;width:9857;height:207" coordorigin="1025,3760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uqI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">
              <v:shape id="Freeform 1283" o:spid="_x0000_s1064" style="position:absolute;left:1025;top:3760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" path="m,207r9857,l9857,,,,,207xe" fillcolor="#ffc" stroked="f">
                <v:path arrowok="t" o:connecttype="custom" o:connectlocs="0,3967;9857,3967;9857,3760;0,3760;0,3967" o:connectangles="0,0,0,0,0"/>
              </v:shape>
            </v:group>
            <v:group id="Group 1280" o:spid="_x0000_s1065" style="position:absolute;left:1025;top:3967;width:9857;height:267" coordorigin="1025,3967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9dn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">
              <v:shape id="Freeform 1281" o:spid="_x0000_s1066" style="position:absolute;left:1025;top:3967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" path="m,266r9857,l9857,,,,,266xe" fillcolor="#ffc" stroked="f">
                <v:path arrowok="t" o:connecttype="custom" o:connectlocs="0,4233;9857,4233;9857,3967;0,3967;0,4233" o:connectangles="0,0,0,0,0"/>
              </v:shape>
            </v:group>
            <v:group id="Group 1278" o:spid="_x0000_s1067" style="position:absolute;left:1025;top:4233;width:9857;height:208" coordorigin="1025,4233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">
              <v:shape id="Freeform 1279" o:spid="_x0000_s1068" style="position:absolute;left:1025;top:4233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" path="m,208r9857,l9857,,,,,208xe" fillcolor="#ffc" stroked="f">
                <v:path arrowok="t" o:connecttype="custom" o:connectlocs="0,4441;9857,4441;9857,4233;0,4233;0,4441" o:connectangles="0,0,0,0,0"/>
              </v:shape>
            </v:group>
            <v:group id="Group 1276" o:spid="_x0000_s1069" style="position:absolute;left:1025;top:4441;width:9857;height:267" coordorigin="1025,4441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t1i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nr/D85twglz/AQAA//8DAFBLAQItABQABgAIAAAAIQDb4fbL7gAAAIUBAAATAAAAAAAAAAAA&#10;AAAAAAAAAABbQ29udGVudF9UeXBlc10ueG1sUEsBAi0AFAAGAAgAAAAhAFr0LFu/AAAAFQEAAAsA&#10;AAAAAAAAAAAAAAAAHwEAAF9yZWxzLy5yZWxzUEsBAi0AFAAGAAgAAAAhAAti3WLEAAAA3QAAAA8A&#10;AAAAAAAAAAAAAAAABwIAAGRycy9kb3ducmV2LnhtbFBLBQYAAAAAAwADALcAAAD4AgAAAAA=&#10;">
              <v:shape id="Freeform 1277" o:spid="_x0000_s1070" style="position:absolute;left:1025;top:4441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" path="m,266r9857,l9857,,,,,266xe" fillcolor="#ffc" stroked="f">
                <v:path arrowok="t" o:connecttype="custom" o:connectlocs="0,4707;9857,4707;9857,4441;0,4441;0,4707" o:connectangles="0,0,0,0,0"/>
              </v:shape>
            </v:group>
            <v:group id="Group 1274" o:spid="_x0000_s1071" style="position:absolute;left:1025;top:4707;width:9857;height:410" coordorigin="1025,4707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">
              <v:shape id="Freeform 1275" o:spid="_x0000_s1072" style="position:absolute;left:1025;top:4707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" path="m,409r9857,l9857,,,,,409xe" fillcolor="#ffc" stroked="f">
                <v:path arrowok="t" o:connecttype="custom" o:connectlocs="0,5116;9857,5116;9857,4707;0,4707;0,5116" o:connectangles="0,0,0,0,0"/>
              </v:shape>
            </v:group>
            <v:group id="Group 1272" o:spid="_x0000_s1073" style="position:absolute;left:1025;top:5116;width:9857;height:207" coordorigin="1025,511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5qv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6nMH/N+EEuX4CAAD//wMAUEsBAi0AFAAGAAgAAAAhANvh9svuAAAAhQEAABMAAAAAAAAAAAAA&#10;AAAAAAAAAFtDb250ZW50X1R5cGVzXS54bWxQSwECLQAUAAYACAAAACEAWvQsW78AAAAVAQAACwAA&#10;AAAAAAAAAAAAAAAfAQAAX3JlbHMvLnJlbHNQSwECLQAUAAYACAAAACEAX1+ar8MAAADdAAAADwAA&#10;AAAAAAAAAAAAAAAHAgAAZHJzL2Rvd25yZXYueG1sUEsFBgAAAAADAAMAtwAAAPcCAAAAAA==&#10;">
              <v:shape id="Freeform 1273" o:spid="_x0000_s1074" style="position:absolute;left:1025;top:511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" path="m,207r9857,l9857,,,,,207xe" fillcolor="#ffc" stroked="f">
                <v:path arrowok="t" o:connecttype="custom" o:connectlocs="0,5323;9857,5323;9857,5116;0,5116;0,5323" o:connectangles="0,0,0,0,0"/>
              </v:shape>
            </v:group>
            <v:group id="Group 1270" o:spid="_x0000_s1075" style="position:absolute;left:1025;top:5323;width:9857;height:267" coordorigin="1025,5323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">
              <v:shape id="Freeform 1271" o:spid="_x0000_s1076" style="position:absolute;left:1025;top:5323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" path="m,266r9857,l9857,,,,,266xe" fillcolor="#ffc" stroked="f">
                <v:path arrowok="t" o:connecttype="custom" o:connectlocs="0,5589;9857,5589;9857,5323;0,5323;0,5589" o:connectangles="0,0,0,0,0"/>
              </v:shape>
            </v:group>
            <v:group id="Group 1268" o:spid="_x0000_s1077" style="position:absolute;left:1025;top:5589;width:9857;height:267" coordorigin="1025,558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">
              <v:shape id="Freeform 1269" o:spid="_x0000_s1078" style="position:absolute;left:1025;top:558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" path="m,266r9857,l9857,,,,,266xe" fillcolor="#ffc" stroked="f">
                <v:path arrowok="t" o:connecttype="custom" o:connectlocs="0,5855;9857,5855;9857,5589;0,5589;0,5855" o:connectangles="0,0,0,0,0"/>
              </v:shape>
            </v:group>
            <v:group id="Group 1266" o:spid="_x0000_s1079" style="position:absolute;left:1025;top:5855;width:9857;height:207" coordorigin="1025,585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">
              <v:shape id="Freeform 1267" o:spid="_x0000_s1080" style="position:absolute;left:1025;top:585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" path="m,207r9857,l9857,,,,,207xe" fillcolor="#ffc" stroked="f">
                <v:path arrowok="t" o:connecttype="custom" o:connectlocs="0,6062;9857,6062;9857,5855;0,5855;0,6062" o:connectangles="0,0,0,0,0"/>
              </v:shape>
            </v:group>
            <v:group id="Group 1264" o:spid="_x0000_s1081" style="position:absolute;left:1025;top:6062;width:9857;height:268" coordorigin="1025,6062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ee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">
              <v:shape id="Freeform 1265" o:spid="_x0000_s1082" style="position:absolute;left:1025;top:6062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" path="m,267r9857,l9857,,,,,267xe" fillcolor="#ffc" stroked="f">
                <v:path arrowok="t" o:connecttype="custom" o:connectlocs="0,6329;9857,6329;9857,6062;0,6062;0,6329" o:connectangles="0,0,0,0,0"/>
              </v:shape>
            </v:group>
            <v:group id="Group 1262" o:spid="_x0000_s1083" style="position:absolute;left:1025;top:6329;width:9857;height:267" coordorigin="1025,632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gxy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">
              <v:shape id="Freeform 1263" o:spid="_x0000_s1084" style="position:absolute;left:1025;top:632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" path="m,267r9857,l9857,,,,,267xe" fillcolor="#ffc" stroked="f">
                <v:path arrowok="t" o:connecttype="custom" o:connectlocs="0,6596;9857,6596;9857,6329;0,6329;0,6596" o:connectangles="0,0,0,0,0"/>
              </v:shape>
            </v:group>
            <v:group id="Group 1260" o:spid="_x0000_s1085" style="position:absolute;left:1025;top:6596;width:9857;height:207" coordorigin="1025,659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zGd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">
              <v:shape id="Freeform 1261" o:spid="_x0000_s1086" style="position:absolute;left:1025;top:659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" path="m,206r9857,l9857,,,,,206xe" fillcolor="#ffc" stroked="f">
                <v:path arrowok="t" o:connecttype="custom" o:connectlocs="0,6802;9857,6802;9857,6596;0,6596;0,6802" o:connectangles="0,0,0,0,0"/>
              </v:shape>
            </v:group>
            <v:group id="Group 1258" o:spid="_x0000_s1087" style="position:absolute;left:1025;top:6802;width:9857;height:207" coordorigin="1025,680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Qpx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fp/D85twglz/AQAA//8DAFBLAQItABQABgAIAAAAIQDb4fbL7gAAAIUBAAATAAAAAAAAAAAA&#10;AAAAAAAAAABbQ29udGVudF9UeXBlc10ueG1sUEsBAi0AFAAGAAgAAAAhAFr0LFu/AAAAFQEAAAsA&#10;AAAAAAAAAAAAAAAAHwEAAF9yZWxzLy5yZWxzUEsBAi0AFAAGAAgAAAAhAKW9CnHEAAAA3QAAAA8A&#10;AAAAAAAAAAAAAAAABwIAAGRycy9kb3ducmV2LnhtbFBLBQYAAAAAAwADALcAAAD4AgAAAAA=&#10;">
              <v:shape id="Freeform 1259" o:spid="_x0000_s1088" style="position:absolute;left:1025;top:680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" path="m,207r9857,l9857,,,,,207xe" fillcolor="#ffc" stroked="f">
                <v:path arrowok="t" o:connecttype="custom" o:connectlocs="0,7009;9857,7009;9857,6802;0,6802;0,7009" o:connectangles="0,0,0,0,0"/>
              </v:shape>
            </v:group>
            <v:group id="Group 1256" o:spid="_x0000_s1089" style="position:absolute;left:1025;top:7009;width:9857;height:227" coordorigin="1025,7009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">
              <v:shape id="Freeform 1257" o:spid="_x0000_s1090" style="position:absolute;left:1025;top:7009;width:9857;height:227;visibility:visible;mso-wrap-style:square;v-text-anchor:top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" path="m,226r9857,l9857,,,,,226xe" fillcolor="#ffc" stroked="f">
                <v:path arrowok="t" o:connecttype="custom" o:connectlocs="0,7235;9857,7235;9857,7009;0,7009;0,7235" o:connectangles="0,0,0,0,0"/>
              </v:shape>
            </v:group>
            <v:group id="Group 1254" o:spid="_x0000_s1091" style="position:absolute;left:1015;top:7240;width:9876;height:2" coordorigin="1015,7240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62E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WxfD/TThBbp4AAAD//wMAUEsBAi0AFAAGAAgAAAAhANvh9svuAAAAhQEAABMAAAAAAAAAAAAA&#10;AAAAAAAAAFtDb250ZW50X1R5cGVzXS54bWxQSwECLQAUAAYACAAAACEAWvQsW78AAAAVAQAACwAA&#10;AAAAAAAAAAAAAAAfAQAAX3JlbHMvLnJlbHNQSwECLQAUAAYACAAAACEA2/OthMMAAADdAAAADwAA&#10;AAAAAAAAAAAAAAAHAgAAZHJzL2Rvd25yZXYueG1sUEsFBgAAAAADAAMAtwAAAPcCAAAAAA==&#10;">
              <v:shape id="Freeform 1255" o:spid="_x0000_s1092" style="position:absolute;left:1015;top:7240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" path="m,l9876,e" filled="f" strokeweight=".58pt">
                <v:path arrowok="t" o:connecttype="custom" o:connectlocs="0,0;9876,0" o:connectangles="0,0"/>
              </v:shape>
            </v:group>
            <w10:wrap anchorx="page"/>
          </v:group>
        </w:pict>
      </w:r>
    </w:p>
    <w:p w:rsidR="00F032EA" w:rsidRDefault="009B79FD" w:rsidP="00CC5EBC">
      <w:pPr>
        <w:spacing w:before="76"/>
        <w:ind w:left="284" w:right="673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/>
          <w:b/>
          <w:color w:val="00000A"/>
          <w:spacing w:val="-2"/>
          <w:sz w:val="20"/>
        </w:rPr>
        <w:t>AVVERTENZE</w:t>
      </w:r>
    </w:p>
    <w:p w:rsidR="00F032EA" w:rsidRDefault="0040038C" w:rsidP="002556DB">
      <w:pPr>
        <w:pStyle w:val="Titolo5"/>
        <w:pBdr>
          <w:left w:val="single" w:sz="4" w:space="4" w:color="auto"/>
        </w:pBdr>
        <w:spacing w:before="117"/>
        <w:ind w:left="284" w:right="224"/>
        <w:jc w:val="both"/>
      </w:pPr>
      <w:r>
        <w:rPr>
          <w:color w:val="00000A"/>
          <w:spacing w:val="-1"/>
        </w:rPr>
        <w:t>Questo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modello</w:t>
      </w:r>
      <w:r>
        <w:rPr>
          <w:color w:val="00000A"/>
          <w:spacing w:val="27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DGUE</w:t>
      </w:r>
      <w:r>
        <w:rPr>
          <w:color w:val="00000A"/>
          <w:spacing w:val="27"/>
        </w:rPr>
        <w:t xml:space="preserve"> </w:t>
      </w:r>
      <w:r>
        <w:rPr>
          <w:color w:val="00000A"/>
        </w:rPr>
        <w:t>è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un</w:t>
      </w:r>
      <w:r>
        <w:rPr>
          <w:color w:val="00000A"/>
          <w:spacing w:val="28"/>
        </w:rPr>
        <w:t xml:space="preserve"> </w:t>
      </w:r>
      <w:r>
        <w:rPr>
          <w:color w:val="00000A"/>
          <w:spacing w:val="-1"/>
        </w:rPr>
        <w:t>documento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elettronico</w:t>
      </w:r>
      <w:r>
        <w:rPr>
          <w:color w:val="00000A"/>
          <w:spacing w:val="28"/>
        </w:rPr>
        <w:t xml:space="preserve"> </w:t>
      </w:r>
      <w:r>
        <w:rPr>
          <w:color w:val="00000A"/>
          <w:spacing w:val="-1"/>
        </w:rPr>
        <w:t>in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formato</w:t>
      </w:r>
      <w:r>
        <w:rPr>
          <w:color w:val="00000A"/>
          <w:spacing w:val="30"/>
        </w:rPr>
        <w:t xml:space="preserve"> </w:t>
      </w:r>
      <w:r w:rsidR="005C4E46" w:rsidRPr="005C4E46">
        <w:rPr>
          <w:b/>
          <w:color w:val="00000A"/>
          <w:spacing w:val="30"/>
          <w:u w:val="single"/>
        </w:rPr>
        <w:t>docx</w:t>
      </w:r>
      <w:r w:rsidR="00DE1996" w:rsidRPr="005C4E46">
        <w:rPr>
          <w:b/>
          <w:color w:val="00000A"/>
          <w:spacing w:val="30"/>
          <w:u w:val="single"/>
        </w:rPr>
        <w:t>,</w:t>
      </w:r>
      <w:r w:rsidR="002A229A">
        <w:rPr>
          <w:b/>
          <w:color w:val="00000A"/>
          <w:spacing w:val="30"/>
          <w:u w:val="single"/>
        </w:rPr>
        <w:t xml:space="preserve"> </w:t>
      </w:r>
      <w:r w:rsidRPr="005C4E46">
        <w:rPr>
          <w:rFonts w:cs="Arial Narrow"/>
          <w:b/>
          <w:bCs/>
          <w:color w:val="00000A"/>
          <w:spacing w:val="-1"/>
          <w:u w:val="single"/>
        </w:rPr>
        <w:t>editabile</w:t>
      </w:r>
      <w:r w:rsidRPr="005C4E46">
        <w:rPr>
          <w:rFonts w:cs="Arial Narrow"/>
          <w:b/>
          <w:bCs/>
          <w:color w:val="00000A"/>
          <w:spacing w:val="27"/>
          <w:u w:val="single"/>
        </w:rPr>
        <w:t xml:space="preserve"> </w:t>
      </w:r>
      <w:r w:rsidR="00DE1996" w:rsidRPr="005C4E46">
        <w:rPr>
          <w:rFonts w:cs="Arial Narrow"/>
          <w:b/>
          <w:bCs/>
          <w:color w:val="00000A"/>
          <w:spacing w:val="-1"/>
          <w:u w:val="single"/>
        </w:rPr>
        <w:t xml:space="preserve">solo nei moduli che </w:t>
      </w:r>
      <w:r w:rsidR="00540626">
        <w:rPr>
          <w:rFonts w:cs="Arial Narrow"/>
          <w:b/>
          <w:bCs/>
          <w:color w:val="00000A"/>
          <w:spacing w:val="-1"/>
          <w:u w:val="single"/>
        </w:rPr>
        <w:t>l’</w:t>
      </w:r>
      <w:r w:rsidRPr="005C4E46">
        <w:rPr>
          <w:rFonts w:cs="Arial Narrow"/>
          <w:b/>
          <w:bCs/>
          <w:color w:val="00000A"/>
          <w:spacing w:val="-1"/>
          <w:u w:val="single"/>
        </w:rPr>
        <w:t>operator</w:t>
      </w:r>
      <w:r w:rsidR="00540626">
        <w:rPr>
          <w:rFonts w:cs="Arial Narrow"/>
          <w:b/>
          <w:bCs/>
          <w:color w:val="00000A"/>
          <w:spacing w:val="-1"/>
          <w:u w:val="single"/>
        </w:rPr>
        <w:t>e</w:t>
      </w:r>
      <w:r w:rsidR="002A229A">
        <w:rPr>
          <w:rFonts w:cs="Arial Narrow"/>
          <w:b/>
          <w:bCs/>
          <w:color w:val="00000A"/>
          <w:spacing w:val="-1"/>
          <w:u w:val="single"/>
        </w:rPr>
        <w:t xml:space="preserve"> </w:t>
      </w:r>
      <w:r w:rsidRPr="005C4E46">
        <w:rPr>
          <w:rFonts w:cs="Arial Narrow"/>
          <w:b/>
          <w:bCs/>
          <w:color w:val="00000A"/>
          <w:spacing w:val="-1"/>
          <w:u w:val="single"/>
        </w:rPr>
        <w:t>economic</w:t>
      </w:r>
      <w:r w:rsidR="00540626">
        <w:rPr>
          <w:rFonts w:cs="Arial Narrow"/>
          <w:b/>
          <w:bCs/>
          <w:color w:val="00000A"/>
          <w:spacing w:val="-1"/>
          <w:u w:val="single"/>
        </w:rPr>
        <w:t>o</w:t>
      </w:r>
      <w:r w:rsidR="00DE1996" w:rsidRPr="005C4E46">
        <w:rPr>
          <w:rFonts w:cs="Arial Narrow"/>
          <w:b/>
          <w:bCs/>
          <w:color w:val="00000A"/>
          <w:spacing w:val="-1"/>
          <w:u w:val="single"/>
        </w:rPr>
        <w:t xml:space="preserve"> </w:t>
      </w:r>
      <w:r w:rsidR="00540626">
        <w:rPr>
          <w:rFonts w:cs="Arial Narrow"/>
          <w:b/>
          <w:bCs/>
          <w:color w:val="00000A"/>
          <w:spacing w:val="-1"/>
          <w:u w:val="single"/>
        </w:rPr>
        <w:t>è</w:t>
      </w:r>
      <w:r w:rsidR="00DE1996" w:rsidRPr="005C4E46">
        <w:rPr>
          <w:rFonts w:cs="Arial Narrow"/>
          <w:b/>
          <w:bCs/>
          <w:color w:val="00000A"/>
          <w:spacing w:val="-1"/>
          <w:u w:val="single"/>
        </w:rPr>
        <w:t xml:space="preserve"> </w:t>
      </w:r>
      <w:r w:rsidR="00336957" w:rsidRPr="005C4E46">
        <w:rPr>
          <w:rFonts w:cs="Arial Narrow"/>
          <w:b/>
          <w:bCs/>
          <w:color w:val="00000A"/>
          <w:spacing w:val="-1"/>
          <w:u w:val="single"/>
        </w:rPr>
        <w:t>chiamat</w:t>
      </w:r>
      <w:r w:rsidR="00540626">
        <w:rPr>
          <w:rFonts w:cs="Arial Narrow"/>
          <w:b/>
          <w:bCs/>
          <w:color w:val="00000A"/>
          <w:spacing w:val="-1"/>
          <w:u w:val="single"/>
        </w:rPr>
        <w:t>o</w:t>
      </w:r>
      <w:r w:rsidR="00DE1996" w:rsidRPr="005C4E46">
        <w:rPr>
          <w:rFonts w:cs="Arial Narrow"/>
          <w:b/>
          <w:bCs/>
          <w:color w:val="00000A"/>
          <w:spacing w:val="-1"/>
          <w:u w:val="single"/>
        </w:rPr>
        <w:t xml:space="preserve"> a compilare</w:t>
      </w:r>
      <w:r>
        <w:rPr>
          <w:color w:val="00000A"/>
          <w:spacing w:val="-1"/>
        </w:rPr>
        <w:t>,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predisposto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dal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Consorzio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di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Bonifica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Pianura</w:t>
      </w:r>
      <w:r>
        <w:rPr>
          <w:color w:val="00000A"/>
          <w:spacing w:val="21"/>
        </w:rPr>
        <w:t xml:space="preserve"> </w:t>
      </w:r>
      <w:r>
        <w:rPr>
          <w:color w:val="00000A"/>
          <w:spacing w:val="-1"/>
        </w:rPr>
        <w:t>di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Ferrara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(più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avanti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detto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“Consorzio”</w:t>
      </w:r>
      <w:r w:rsidR="00540626">
        <w:rPr>
          <w:color w:val="00000A"/>
          <w:spacing w:val="-1"/>
        </w:rPr>
        <w:t>)</w:t>
      </w:r>
      <w:r>
        <w:rPr>
          <w:color w:val="00000A"/>
          <w:spacing w:val="-1"/>
        </w:rPr>
        <w:t>.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1"/>
        </w:rPr>
        <w:t>Il</w:t>
      </w:r>
      <w:r>
        <w:rPr>
          <w:color w:val="00000A"/>
          <w:spacing w:val="34"/>
          <w:w w:val="99"/>
        </w:rPr>
        <w:t xml:space="preserve"> </w:t>
      </w:r>
      <w:r>
        <w:rPr>
          <w:color w:val="00000A"/>
          <w:spacing w:val="-1"/>
        </w:rPr>
        <w:t>modello</w:t>
      </w:r>
      <w:r>
        <w:rPr>
          <w:color w:val="00000A"/>
          <w:spacing w:val="27"/>
        </w:rPr>
        <w:t xml:space="preserve"> </w:t>
      </w:r>
      <w:r>
        <w:rPr>
          <w:color w:val="00000A"/>
        </w:rPr>
        <w:t>è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utilizzabile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al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fine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di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autocertificare</w:t>
      </w:r>
      <w:r>
        <w:rPr>
          <w:color w:val="00000A"/>
          <w:spacing w:val="28"/>
        </w:rPr>
        <w:t xml:space="preserve"> </w:t>
      </w:r>
      <w:r>
        <w:rPr>
          <w:color w:val="00000A"/>
          <w:spacing w:val="-1"/>
        </w:rPr>
        <w:t>il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possesso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dei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requisiti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di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qualificazione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necessari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per</w:t>
      </w:r>
      <w:r>
        <w:rPr>
          <w:color w:val="00000A"/>
          <w:spacing w:val="27"/>
        </w:rPr>
        <w:t xml:space="preserve"> </w:t>
      </w:r>
      <w:r>
        <w:rPr>
          <w:color w:val="00000A"/>
          <w:spacing w:val="-1"/>
        </w:rPr>
        <w:t>la</w:t>
      </w:r>
      <w:r>
        <w:rPr>
          <w:color w:val="00000A"/>
          <w:spacing w:val="34"/>
          <w:w w:val="99"/>
        </w:rPr>
        <w:t xml:space="preserve"> </w:t>
      </w:r>
      <w:r>
        <w:rPr>
          <w:color w:val="00000A"/>
          <w:spacing w:val="-1"/>
        </w:rPr>
        <w:t>partecipazione</w:t>
      </w:r>
      <w:r>
        <w:rPr>
          <w:color w:val="00000A"/>
          <w:spacing w:val="-5"/>
        </w:rPr>
        <w:t xml:space="preserve"> </w:t>
      </w:r>
      <w:r>
        <w:rPr>
          <w:color w:val="00000A"/>
          <w:spacing w:val="-1"/>
        </w:rPr>
        <w:t>alla</w:t>
      </w:r>
      <w:r>
        <w:rPr>
          <w:color w:val="00000A"/>
          <w:spacing w:val="-6"/>
        </w:rPr>
        <w:t xml:space="preserve"> </w:t>
      </w:r>
      <w:r>
        <w:rPr>
          <w:color w:val="00000A"/>
          <w:spacing w:val="-1"/>
        </w:rPr>
        <w:t>gara.</w:t>
      </w:r>
    </w:p>
    <w:p w:rsidR="00F032EA" w:rsidRDefault="0040038C" w:rsidP="002556DB">
      <w:pPr>
        <w:pBdr>
          <w:left w:val="single" w:sz="4" w:space="4" w:color="auto"/>
        </w:pBdr>
        <w:spacing w:before="78"/>
        <w:ind w:left="284" w:right="226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Il</w:t>
      </w:r>
      <w:r>
        <w:rPr>
          <w:rFonts w:ascii="Arial Narrow" w:eastAsia="Arial Narrow" w:hAnsi="Arial Narrow" w:cs="Arial Narrow"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dichiarante</w:t>
      </w:r>
      <w:r>
        <w:rPr>
          <w:rFonts w:ascii="Arial Narrow" w:eastAsia="Arial Narrow" w:hAnsi="Arial Narrow" w:cs="Arial Narrow"/>
          <w:color w:val="00000A"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deve</w:t>
      </w:r>
      <w:r>
        <w:rPr>
          <w:rFonts w:ascii="Arial Narrow" w:eastAsia="Arial Narrow" w:hAnsi="Arial Narrow" w:cs="Arial Narrow"/>
          <w:color w:val="00000A"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essere</w:t>
      </w:r>
      <w:r>
        <w:rPr>
          <w:rFonts w:ascii="Arial Narrow" w:eastAsia="Arial Narrow" w:hAnsi="Arial Narrow" w:cs="Arial Narrow"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un</w:t>
      </w:r>
      <w:r>
        <w:rPr>
          <w:rFonts w:ascii="Arial Narrow" w:eastAsia="Arial Narrow" w:hAnsi="Arial Narrow" w:cs="Arial Narrow"/>
          <w:color w:val="00000A"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rappresentante</w:t>
      </w:r>
      <w:r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legale</w:t>
      </w:r>
      <w:r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o</w:t>
      </w:r>
      <w:r>
        <w:rPr>
          <w:rFonts w:ascii="Arial Narrow" w:eastAsia="Arial Narrow" w:hAnsi="Arial Narrow" w:cs="Arial Narrow"/>
          <w:color w:val="00000A"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un</w:t>
      </w:r>
      <w:r>
        <w:rPr>
          <w:rFonts w:ascii="Arial Narrow" w:eastAsia="Arial Narrow" w:hAnsi="Arial Narrow" w:cs="Arial Narrow"/>
          <w:color w:val="00000A"/>
          <w:spacing w:val="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z w:val="18"/>
          <w:szCs w:val="18"/>
        </w:rPr>
        <w:t>procuratore</w:t>
      </w:r>
      <w:r>
        <w:rPr>
          <w:rFonts w:ascii="Arial Narrow" w:eastAsia="Arial Narrow" w:hAnsi="Arial Narrow" w:cs="Arial Narrow"/>
          <w:b/>
          <w:bCs/>
          <w:color w:val="00000A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dell’operatore</w:t>
      </w:r>
      <w:r>
        <w:rPr>
          <w:rFonts w:ascii="Arial Narrow" w:eastAsia="Arial Narrow" w:hAnsi="Arial Narrow" w:cs="Arial Narrow"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economico.</w:t>
      </w:r>
      <w:r>
        <w:rPr>
          <w:rFonts w:ascii="Arial Narrow" w:eastAsia="Arial Narrow" w:hAnsi="Arial Narrow" w:cs="Arial Narrow"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Si</w:t>
      </w:r>
      <w:r>
        <w:rPr>
          <w:rFonts w:ascii="Arial Narrow" w:eastAsia="Arial Narrow" w:hAnsi="Arial Narrow" w:cs="Arial Narrow"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raccomanda</w:t>
      </w:r>
      <w:r>
        <w:rPr>
          <w:rFonts w:ascii="Arial Narrow" w:eastAsia="Arial Narrow" w:hAnsi="Arial Narrow" w:cs="Arial Narrow"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che</w:t>
      </w:r>
      <w:r>
        <w:rPr>
          <w:rFonts w:ascii="Arial Narrow" w:eastAsia="Arial Narrow" w:hAnsi="Arial Narrow" w:cs="Arial Narrow"/>
          <w:color w:val="00000A"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egli</w:t>
      </w:r>
      <w:r>
        <w:rPr>
          <w:rFonts w:ascii="Arial Narrow" w:eastAsia="Arial Narrow" w:hAnsi="Arial Narrow" w:cs="Arial Narrow"/>
          <w:color w:val="00000A"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prenda</w:t>
      </w:r>
      <w:r>
        <w:rPr>
          <w:rFonts w:ascii="Arial Narrow" w:eastAsia="Arial Narrow" w:hAnsi="Arial Narrow" w:cs="Arial Narrow"/>
          <w:color w:val="00000A"/>
          <w:spacing w:val="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visione</w:t>
      </w:r>
      <w:r>
        <w:rPr>
          <w:rFonts w:ascii="Arial Narrow" w:eastAsia="Arial Narrow" w:hAnsi="Arial Narrow" w:cs="Arial Narrow"/>
          <w:color w:val="00000A"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-</w:t>
      </w:r>
      <w:r>
        <w:rPr>
          <w:rFonts w:ascii="Arial Narrow" w:eastAsia="Arial Narrow" w:hAnsi="Arial Narrow" w:cs="Arial Narrow"/>
          <w:color w:val="00000A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prima</w:t>
      </w:r>
      <w:r>
        <w:rPr>
          <w:rFonts w:ascii="Arial Narrow" w:eastAsia="Arial Narrow" w:hAnsi="Arial Narrow" w:cs="Arial Narrow"/>
          <w:color w:val="00000A"/>
          <w:spacing w:val="91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della</w:t>
      </w:r>
      <w:r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sottoscrizione,</w:t>
      </w:r>
      <w:r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nella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Parte</w:t>
      </w:r>
      <w:r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VI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 w:rsidR="009B79FD"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>“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Dichiarazioni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finali</w:t>
      </w:r>
      <w:r w:rsidR="009B79FD"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”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-</w:t>
      </w:r>
      <w:r>
        <w:rPr>
          <w:rFonts w:ascii="Arial Narrow" w:eastAsia="Arial Narrow" w:hAnsi="Arial Narrow" w:cs="Arial Narrow"/>
          <w:color w:val="00000A"/>
          <w:spacing w:val="-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delle</w:t>
      </w:r>
      <w:r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responsabilità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che</w:t>
      </w:r>
      <w:r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si</w:t>
      </w:r>
      <w:r>
        <w:rPr>
          <w:rFonts w:ascii="Arial Narrow" w:eastAsia="Arial Narrow" w:hAnsi="Arial Narrow" w:cs="Arial Narrow"/>
          <w:color w:val="00000A"/>
          <w:spacing w:val="-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assume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e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delle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conseguenze</w:t>
      </w:r>
      <w:r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 </w:t>
      </w:r>
      <w:r w:rsidR="009B79FD"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in caso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di</w:t>
      </w:r>
      <w:r>
        <w:rPr>
          <w:rFonts w:ascii="Arial Narrow" w:eastAsia="Arial Narrow" w:hAnsi="Arial Narrow" w:cs="Arial Narrow"/>
          <w:color w:val="00000A"/>
          <w:spacing w:val="-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eventuali</w:t>
      </w:r>
      <w:r>
        <w:rPr>
          <w:rFonts w:ascii="Arial Narrow" w:eastAsia="Arial Narrow" w:hAnsi="Arial Narrow" w:cs="Arial Narrow"/>
          <w:color w:val="00000A"/>
          <w:spacing w:val="-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dichiarazioni</w:t>
      </w:r>
      <w:r>
        <w:rPr>
          <w:rFonts w:ascii="Arial Narrow" w:eastAsia="Arial Narrow" w:hAnsi="Arial Narrow" w:cs="Arial Narrow"/>
          <w:color w:val="00000A"/>
          <w:spacing w:val="-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mendaci.</w:t>
      </w:r>
    </w:p>
    <w:p w:rsidR="00F032EA" w:rsidRDefault="009B79FD" w:rsidP="002556DB">
      <w:pPr>
        <w:pBdr>
          <w:left w:val="single" w:sz="4" w:space="4" w:color="auto"/>
        </w:pBdr>
        <w:spacing w:before="122"/>
        <w:ind w:left="284" w:right="673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/>
          <w:b/>
          <w:color w:val="00000A"/>
          <w:spacing w:val="-1"/>
          <w:sz w:val="20"/>
        </w:rPr>
        <w:t>ISTRUZIONI PER LA</w:t>
      </w:r>
      <w:r>
        <w:rPr>
          <w:rFonts w:ascii="Arial Narrow"/>
          <w:b/>
          <w:color w:val="00000A"/>
          <w:spacing w:val="-2"/>
          <w:sz w:val="20"/>
        </w:rPr>
        <w:t xml:space="preserve"> </w:t>
      </w:r>
      <w:r>
        <w:rPr>
          <w:rFonts w:ascii="Arial Narrow"/>
          <w:b/>
          <w:color w:val="00000A"/>
          <w:spacing w:val="-1"/>
          <w:sz w:val="20"/>
        </w:rPr>
        <w:t>COMPILAZIONE</w:t>
      </w:r>
    </w:p>
    <w:p w:rsidR="0089057F" w:rsidRDefault="0040038C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color w:val="00000A"/>
          <w:spacing w:val="2"/>
          <w:sz w:val="18"/>
          <w:szCs w:val="18"/>
        </w:rPr>
      </w:pP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Per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maggiore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chiarezza,</w:t>
      </w:r>
      <w:r>
        <w:rPr>
          <w:rFonts w:ascii="Arial Narrow" w:eastAsia="Arial Narrow" w:hAnsi="Arial Narrow" w:cs="Arial Narrow"/>
          <w:color w:val="00000A"/>
          <w:spacing w:val="1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questo</w:t>
      </w:r>
      <w:r>
        <w:rPr>
          <w:rFonts w:ascii="Arial Narrow" w:eastAsia="Arial Narrow" w:hAnsi="Arial Narrow" w:cs="Arial Narrow"/>
          <w:color w:val="00000A"/>
          <w:spacing w:val="12"/>
          <w:sz w:val="18"/>
          <w:szCs w:val="18"/>
        </w:rPr>
        <w:t xml:space="preserve"> </w:t>
      </w:r>
      <w:r w:rsidRPr="009B79FD">
        <w:rPr>
          <w:rFonts w:ascii="Arial Narrow" w:eastAsia="Arial Narrow" w:hAnsi="Arial Narrow" w:cs="Arial Narrow"/>
          <w:i/>
          <w:color w:val="00000A"/>
          <w:spacing w:val="-1"/>
          <w:sz w:val="18"/>
          <w:szCs w:val="18"/>
        </w:rPr>
        <w:t>modello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a</w:t>
      </w:r>
      <w:r>
        <w:rPr>
          <w:rFonts w:ascii="Arial Narrow" w:eastAsia="Arial Narrow" w:hAnsi="Arial Narrow" w:cs="Arial Narrow"/>
          <w:color w:val="00000A"/>
          <w:spacing w:val="1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ciascuna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domanda</w:t>
      </w:r>
      <w:r>
        <w:rPr>
          <w:rFonts w:ascii="Arial Narrow" w:eastAsia="Arial Narrow" w:hAnsi="Arial Narrow" w:cs="Arial Narrow"/>
          <w:color w:val="00000A"/>
          <w:spacing w:val="1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e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relativa</w:t>
      </w:r>
      <w:r>
        <w:rPr>
          <w:rFonts w:ascii="Arial Narrow" w:eastAsia="Arial Narrow" w:hAnsi="Arial Narrow" w:cs="Arial Narrow"/>
          <w:color w:val="00000A"/>
          <w:spacing w:val="1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risposta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è</w:t>
      </w:r>
      <w:r>
        <w:rPr>
          <w:rFonts w:ascii="Arial Narrow" w:eastAsia="Arial Narrow" w:hAnsi="Arial Narrow" w:cs="Arial Narrow"/>
          <w:color w:val="00000A"/>
          <w:spacing w:val="1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stato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assegnato</w:t>
      </w:r>
      <w:r>
        <w:rPr>
          <w:rFonts w:ascii="Arial Narrow" w:eastAsia="Arial Narrow" w:hAnsi="Arial Narrow" w:cs="Arial Narrow"/>
          <w:color w:val="00000A"/>
          <w:spacing w:val="1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un</w:t>
      </w:r>
      <w:r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numero</w:t>
      </w:r>
      <w:r>
        <w:rPr>
          <w:rFonts w:ascii="Arial Narrow" w:eastAsia="Arial Narrow" w:hAnsi="Arial Narrow" w:cs="Arial Narrow"/>
          <w:b/>
          <w:bCs/>
          <w:color w:val="00000A"/>
          <w:spacing w:val="2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d’ordine</w:t>
      </w:r>
      <w:r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identificativo</w:t>
      </w:r>
      <w:r>
        <w:rPr>
          <w:rFonts w:ascii="Arial Narrow" w:eastAsia="Arial Narrow" w:hAnsi="Arial Narrow" w:cs="Arial Narrow"/>
          <w:b/>
          <w:bCs/>
          <w:color w:val="00000A"/>
          <w:spacing w:val="1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ed</w:t>
      </w:r>
      <w:r>
        <w:rPr>
          <w:rFonts w:ascii="Arial Narrow" w:eastAsia="Arial Narrow" w:hAnsi="Arial Narrow" w:cs="Arial Narrow"/>
          <w:color w:val="00000A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è</w:t>
      </w:r>
      <w:r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stata</w:t>
      </w:r>
      <w:r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riservata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 w:rsidRPr="009B79FD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</w:rPr>
        <w:t>un</w:t>
      </w:r>
      <w:r w:rsidR="005C4E46" w:rsidRPr="009B79FD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</w:rPr>
        <w:t xml:space="preserve"> modulo</w:t>
      </w:r>
      <w:r>
        <w:rPr>
          <w:rFonts w:ascii="Arial Narrow" w:eastAsia="Arial Narrow" w:hAnsi="Arial Narrow" w:cs="Arial Narrow"/>
          <w:b/>
          <w:bCs/>
          <w:color w:val="00000A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della</w:t>
      </w:r>
      <w:r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tabella.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taluni</w:t>
      </w:r>
      <w:r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casi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numero</w:t>
      </w:r>
      <w:r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e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 w:rsidR="005C4E46"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>modulo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 w:rsidRPr="005C4E46"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sono</w:t>
      </w:r>
      <w:r w:rsidRPr="005C4E46"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 w:rsidRPr="005C4E46">
        <w:rPr>
          <w:rFonts w:ascii="Arial Narrow" w:eastAsia="Arial Narrow" w:hAnsi="Arial Narrow" w:cs="Arial Narrow"/>
          <w:bCs/>
          <w:color w:val="00000A"/>
          <w:spacing w:val="-1"/>
          <w:sz w:val="18"/>
          <w:szCs w:val="18"/>
        </w:rPr>
        <w:t>replicati</w:t>
      </w:r>
      <w:r w:rsidRPr="005C4E46">
        <w:rPr>
          <w:rFonts w:ascii="Arial Narrow" w:eastAsia="Arial Narrow" w:hAnsi="Arial Narrow" w:cs="Arial Narrow"/>
          <w:bCs/>
          <w:color w:val="00000A"/>
          <w:spacing w:val="17"/>
          <w:sz w:val="18"/>
          <w:szCs w:val="18"/>
        </w:rPr>
        <w:t xml:space="preserve"> </w:t>
      </w:r>
      <w:r w:rsidRPr="005C4E46"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onde</w:t>
      </w:r>
      <w:r w:rsidRPr="005C4E46"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 w:rsidRPr="005C4E46"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consentire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l’inserimento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di</w:t>
      </w:r>
      <w:r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più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informazioni</w:t>
      </w:r>
      <w:r>
        <w:rPr>
          <w:rFonts w:ascii="Arial Narrow" w:eastAsia="Arial Narrow" w:hAnsi="Arial Narrow" w:cs="Arial Narrow"/>
          <w:color w:val="00000A"/>
          <w:spacing w:val="1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analoghe.</w:t>
      </w:r>
      <w:r>
        <w:rPr>
          <w:rFonts w:ascii="Arial Narrow" w:eastAsia="Arial Narrow" w:hAnsi="Arial Narrow" w:cs="Arial Narrow"/>
          <w:color w:val="00000A"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A</w:t>
      </w:r>
      <w:r>
        <w:rPr>
          <w:rFonts w:ascii="Arial Narrow" w:eastAsia="Arial Narrow" w:hAnsi="Arial Narrow" w:cs="Arial Narrow"/>
          <w:color w:val="00000A"/>
          <w:spacing w:val="41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ciascuna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domanda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riportata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nella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colonna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sinistra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della</w:t>
      </w:r>
      <w:r>
        <w:rPr>
          <w:rFonts w:ascii="Arial Narrow" w:eastAsia="Arial Narrow" w:hAnsi="Arial Narrow" w:cs="Arial Narrow"/>
          <w:color w:val="00000A"/>
          <w:spacing w:val="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tabella,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l’operatore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economico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–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se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pertinente</w:t>
      </w:r>
      <w:r>
        <w:rPr>
          <w:rFonts w:ascii="Arial Narrow" w:eastAsia="Arial Narrow" w:hAnsi="Arial Narrow" w:cs="Arial Narrow"/>
          <w:color w:val="00000A"/>
          <w:spacing w:val="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al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caso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–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deve</w:t>
      </w:r>
      <w:r>
        <w:rPr>
          <w:rFonts w:ascii="Arial Narrow" w:eastAsia="Arial Narrow" w:hAnsi="Arial Narrow" w:cs="Arial Narrow"/>
          <w:color w:val="00000A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rispondere</w:t>
      </w:r>
      <w:r>
        <w:rPr>
          <w:rFonts w:ascii="Arial Narrow" w:eastAsia="Arial Narrow" w:hAnsi="Arial Narrow" w:cs="Arial Narrow"/>
          <w:color w:val="00000A"/>
          <w:spacing w:val="1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nella</w:t>
      </w:r>
      <w:r>
        <w:rPr>
          <w:rFonts w:ascii="Arial Narrow" w:eastAsia="Arial Narrow" w:hAnsi="Arial Narrow" w:cs="Arial Narrow"/>
          <w:color w:val="00000A"/>
          <w:spacing w:val="1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z w:val="18"/>
          <w:szCs w:val="18"/>
        </w:rPr>
        <w:t>medesima</w:t>
      </w:r>
      <w:r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riga,</w:t>
      </w:r>
      <w:r>
        <w:rPr>
          <w:rFonts w:ascii="Arial Narrow" w:eastAsia="Arial Narrow" w:hAnsi="Arial Narrow" w:cs="Arial Narrow"/>
          <w:color w:val="00000A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nel</w:t>
      </w:r>
      <w:r w:rsidR="005463E0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 xml:space="preserve"> modulo</w:t>
      </w:r>
      <w:r>
        <w:rPr>
          <w:rFonts w:ascii="Arial Narrow" w:eastAsia="Arial Narrow" w:hAnsi="Arial Narrow" w:cs="Arial Narrow"/>
          <w:b/>
          <w:bCs/>
          <w:color w:val="00000A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</w:rPr>
        <w:t>editabile</w:t>
      </w:r>
      <w:r>
        <w:rPr>
          <w:rFonts w:ascii="Arial Narrow" w:eastAsia="Arial Narrow" w:hAnsi="Arial Narrow" w:cs="Arial Narrow"/>
          <w:color w:val="00000A"/>
          <w:spacing w:val="-1"/>
          <w:sz w:val="18"/>
          <w:szCs w:val="18"/>
        </w:rPr>
        <w:t>.</w:t>
      </w:r>
    </w:p>
    <w:p w:rsidR="0089057F" w:rsidRDefault="0089057F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color w:val="00000A"/>
          <w:spacing w:val="2"/>
          <w:sz w:val="18"/>
          <w:szCs w:val="18"/>
        </w:rPr>
      </w:pPr>
    </w:p>
    <w:p w:rsidR="00F032EA" w:rsidRPr="00DB681F" w:rsidRDefault="0040038C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" w:eastAsia="Tahoma" w:hAnsi="Arial" w:cs="Arial"/>
          <w:color w:val="FF0000"/>
          <w:sz w:val="18"/>
          <w:szCs w:val="18"/>
        </w:rPr>
      </w:pP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Qualora</w:t>
      </w:r>
      <w:r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lo</w:t>
      </w:r>
      <w:r w:rsidRPr="00DB681F">
        <w:rPr>
          <w:rFonts w:ascii="Arial" w:eastAsia="Arial Narrow" w:hAnsi="Arial" w:cs="Arial"/>
          <w:color w:val="FF0000"/>
          <w:spacing w:val="1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spazio</w:t>
      </w:r>
      <w:r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disponibile</w:t>
      </w:r>
      <w:r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 </w:t>
      </w:r>
      <w:r w:rsidR="00902136"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del modulo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non</w:t>
      </w:r>
      <w:r w:rsidRPr="00DB681F">
        <w:rPr>
          <w:rFonts w:ascii="Arial" w:eastAsia="Arial Narrow" w:hAnsi="Arial" w:cs="Arial"/>
          <w:color w:val="FF0000"/>
          <w:spacing w:val="1"/>
          <w:sz w:val="18"/>
          <w:szCs w:val="18"/>
        </w:rPr>
        <w:t xml:space="preserve"> </w:t>
      </w:r>
      <w:r w:rsidR="00902136"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fosse</w:t>
      </w:r>
      <w:r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sufficiente,</w:t>
      </w:r>
      <w:r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 </w:t>
      </w:r>
      <w:r w:rsidR="0089057F"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>l’</w:t>
      </w:r>
      <w:r w:rsidR="002F41B2"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operatore economico deve allora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scrivere</w:t>
      </w:r>
      <w:r w:rsidR="002F41B2" w:rsidRPr="00DB681F">
        <w:rPr>
          <w:rFonts w:ascii="Arial" w:eastAsia="Arial Narrow" w:hAnsi="Arial" w:cs="Arial"/>
          <w:color w:val="FF0000"/>
          <w:spacing w:val="1"/>
          <w:sz w:val="18"/>
          <w:szCs w:val="18"/>
        </w:rPr>
        <w:t xml:space="preserve"> nel modulo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“</w:t>
      </w:r>
      <w:r w:rsidRPr="00DB681F">
        <w:rPr>
          <w:rFonts w:ascii="Arial" w:eastAsia="Arial Narrow" w:hAnsi="Arial" w:cs="Arial"/>
          <w:b/>
          <w:bCs/>
          <w:color w:val="FF0000"/>
          <w:spacing w:val="-1"/>
          <w:sz w:val="18"/>
          <w:szCs w:val="18"/>
        </w:rPr>
        <w:t>VEDASI</w:t>
      </w:r>
      <w:r w:rsidRPr="00DB681F">
        <w:rPr>
          <w:rFonts w:ascii="Arial" w:eastAsia="Arial Narrow" w:hAnsi="Arial" w:cs="Arial"/>
          <w:b/>
          <w:bCs/>
          <w:color w:val="FF0000"/>
          <w:spacing w:val="-2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/>
          <w:bCs/>
          <w:color w:val="FF0000"/>
          <w:sz w:val="18"/>
          <w:szCs w:val="18"/>
        </w:rPr>
        <w:t>ALLEGATO</w:t>
      </w:r>
      <w:r w:rsidRPr="00DB681F">
        <w:rPr>
          <w:rFonts w:ascii="Arial" w:eastAsia="Arial Narrow" w:hAnsi="Arial" w:cs="Arial"/>
          <w:color w:val="FF0000"/>
          <w:sz w:val="18"/>
          <w:szCs w:val="18"/>
        </w:rPr>
        <w:t>”</w:t>
      </w:r>
      <w:r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ed</w:t>
      </w:r>
      <w:r w:rsidRPr="00DB681F">
        <w:rPr>
          <w:rFonts w:ascii="Arial" w:eastAsia="Arial Narrow" w:hAnsi="Arial" w:cs="Arial"/>
          <w:color w:val="FF0000"/>
          <w:spacing w:val="2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allegare</w:t>
      </w:r>
      <w:r w:rsidRPr="00DB681F">
        <w:rPr>
          <w:rFonts w:ascii="Arial" w:eastAsia="Arial Narrow" w:hAnsi="Arial" w:cs="Arial"/>
          <w:bCs/>
          <w:color w:val="FF0000"/>
          <w:spacing w:val="3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al</w:t>
      </w:r>
      <w:r w:rsidRPr="00DB681F">
        <w:rPr>
          <w:rFonts w:ascii="Arial" w:eastAsia="Arial Narrow" w:hAnsi="Arial" w:cs="Arial"/>
          <w:bCs/>
          <w:color w:val="FF0000"/>
          <w:spacing w:val="4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DGUE</w:t>
      </w:r>
      <w:r w:rsidRPr="00DB681F">
        <w:rPr>
          <w:rFonts w:ascii="Arial" w:eastAsia="Arial Narrow" w:hAnsi="Arial" w:cs="Arial"/>
          <w:bCs/>
          <w:color w:val="FF0000"/>
          <w:spacing w:val="3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un</w:t>
      </w:r>
      <w:r w:rsidRPr="00DB681F">
        <w:rPr>
          <w:rFonts w:ascii="Arial" w:eastAsia="Arial Narrow" w:hAnsi="Arial" w:cs="Arial"/>
          <w:bCs/>
          <w:color w:val="FF0000"/>
          <w:spacing w:val="4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documento</w:t>
      </w:r>
      <w:r w:rsidRPr="00DB681F">
        <w:rPr>
          <w:rFonts w:ascii="Arial" w:eastAsia="Arial Narrow" w:hAnsi="Arial" w:cs="Arial"/>
          <w:bCs/>
          <w:color w:val="FF0000"/>
          <w:spacing w:val="-1"/>
          <w:w w:val="99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z w:val="18"/>
          <w:szCs w:val="18"/>
        </w:rPr>
        <w:t>a</w:t>
      </w:r>
      <w:r w:rsidRPr="00DB681F">
        <w:rPr>
          <w:rFonts w:ascii="Arial" w:eastAsia="Arial Narrow" w:hAnsi="Arial" w:cs="Arial"/>
          <w:bCs/>
          <w:color w:val="FF0000"/>
          <w:spacing w:val="4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parte</w:t>
      </w:r>
      <w:r w:rsidRPr="00DB681F">
        <w:rPr>
          <w:rFonts w:ascii="Arial" w:eastAsia="Arial Narrow" w:hAnsi="Arial" w:cs="Arial"/>
          <w:bCs/>
          <w:color w:val="FF0000"/>
          <w:spacing w:val="-5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con</w:t>
      </w:r>
      <w:r w:rsidRPr="00DB681F">
        <w:rPr>
          <w:rFonts w:ascii="Arial" w:eastAsia="Arial Narrow" w:hAnsi="Arial" w:cs="Arial"/>
          <w:color w:val="FF0000"/>
          <w:spacing w:val="-5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le</w:t>
      </w:r>
      <w:r w:rsidRPr="00DB681F">
        <w:rPr>
          <w:rFonts w:ascii="Arial" w:eastAsia="Arial Narrow" w:hAnsi="Arial" w:cs="Arial"/>
          <w:color w:val="FF0000"/>
          <w:spacing w:val="-5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informazioni</w:t>
      </w:r>
      <w:r w:rsidRPr="00DB681F">
        <w:rPr>
          <w:rFonts w:ascii="Arial" w:eastAsia="Arial Narrow" w:hAnsi="Arial" w:cs="Arial"/>
          <w:color w:val="FF0000"/>
          <w:spacing w:val="-5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richieste,</w:t>
      </w:r>
      <w:r w:rsidRPr="00DB681F">
        <w:rPr>
          <w:rFonts w:ascii="Arial" w:eastAsia="Arial Narrow" w:hAnsi="Arial" w:cs="Arial"/>
          <w:color w:val="FF0000"/>
          <w:spacing w:val="-5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citando</w:t>
      </w:r>
      <w:r w:rsidRPr="00DB681F">
        <w:rPr>
          <w:rFonts w:ascii="Arial" w:eastAsia="Arial Narrow" w:hAnsi="Arial" w:cs="Arial"/>
          <w:bCs/>
          <w:color w:val="FF0000"/>
          <w:spacing w:val="4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il</w:t>
      </w:r>
      <w:r w:rsidRPr="00DB681F">
        <w:rPr>
          <w:rFonts w:ascii="Arial" w:eastAsia="Arial Narrow" w:hAnsi="Arial" w:cs="Arial"/>
          <w:bCs/>
          <w:color w:val="FF0000"/>
          <w:spacing w:val="5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numero</w:t>
      </w:r>
      <w:r w:rsidRPr="00DB681F">
        <w:rPr>
          <w:rFonts w:ascii="Arial" w:eastAsia="Arial Narrow" w:hAnsi="Arial" w:cs="Arial"/>
          <w:bCs/>
          <w:color w:val="FF0000"/>
          <w:spacing w:val="4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della</w:t>
      </w:r>
      <w:r w:rsidRPr="00DB681F">
        <w:rPr>
          <w:rFonts w:ascii="Arial" w:eastAsia="Arial Narrow" w:hAnsi="Arial" w:cs="Arial"/>
          <w:bCs/>
          <w:color w:val="FF0000"/>
          <w:spacing w:val="4"/>
          <w:sz w:val="18"/>
          <w:szCs w:val="18"/>
        </w:rPr>
        <w:t xml:space="preserve"> </w:t>
      </w:r>
      <w:r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>domanda</w:t>
      </w:r>
      <w:r w:rsidR="009853F0"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 xml:space="preserve"> cui l’allegato si riferisce</w:t>
      </w:r>
      <w:r w:rsidR="008B0E87"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 xml:space="preserve">, come previsto </w:t>
      </w:r>
      <w:r w:rsidR="0092458D" w:rsidRPr="00DB681F">
        <w:rPr>
          <w:rFonts w:ascii="Arial" w:eastAsia="Arial Narrow" w:hAnsi="Arial" w:cs="Arial"/>
          <w:bCs/>
          <w:color w:val="FF0000"/>
          <w:spacing w:val="-1"/>
          <w:sz w:val="18"/>
          <w:szCs w:val="18"/>
        </w:rPr>
        <w:t xml:space="preserve">nella </w:t>
      </w:r>
      <w:r w:rsidR="008B0E87" w:rsidRPr="00DB681F">
        <w:rPr>
          <w:rFonts w:ascii="Arial" w:hAnsi="Arial" w:cs="Arial"/>
          <w:color w:val="FF0000"/>
          <w:spacing w:val="-1"/>
          <w:sz w:val="18"/>
          <w:szCs w:val="18"/>
        </w:rPr>
        <w:t>Parte</w:t>
      </w:r>
      <w:r w:rsidR="008B0E87" w:rsidRPr="00DB681F">
        <w:rPr>
          <w:rFonts w:ascii="Arial" w:hAnsi="Arial" w:cs="Arial"/>
          <w:color w:val="FF0000"/>
          <w:spacing w:val="-7"/>
          <w:sz w:val="18"/>
          <w:szCs w:val="18"/>
        </w:rPr>
        <w:t xml:space="preserve"> </w:t>
      </w:r>
      <w:r w:rsidR="008B0E87" w:rsidRPr="00DB681F">
        <w:rPr>
          <w:rFonts w:ascii="Arial" w:hAnsi="Arial" w:cs="Arial"/>
          <w:color w:val="FF0000"/>
          <w:spacing w:val="-1"/>
          <w:sz w:val="18"/>
          <w:szCs w:val="18"/>
        </w:rPr>
        <w:t>VI,</w:t>
      </w:r>
      <w:r w:rsidR="008B0E87" w:rsidRPr="00DB681F">
        <w:rPr>
          <w:rFonts w:ascii="Arial" w:hAnsi="Arial" w:cs="Arial"/>
          <w:color w:val="FF0000"/>
          <w:spacing w:val="-7"/>
          <w:sz w:val="18"/>
          <w:szCs w:val="18"/>
        </w:rPr>
        <w:t xml:space="preserve"> </w:t>
      </w:r>
      <w:r w:rsidR="008B0E87" w:rsidRPr="00DB681F">
        <w:rPr>
          <w:rFonts w:ascii="Arial" w:hAnsi="Arial" w:cs="Arial"/>
          <w:color w:val="FF0000"/>
          <w:spacing w:val="-1"/>
          <w:sz w:val="18"/>
          <w:szCs w:val="18"/>
        </w:rPr>
        <w:t>Sezione</w:t>
      </w:r>
      <w:r w:rsidR="008B0E87" w:rsidRPr="00DB681F">
        <w:rPr>
          <w:rFonts w:ascii="Arial" w:hAnsi="Arial" w:cs="Arial"/>
          <w:color w:val="FF0000"/>
          <w:spacing w:val="-7"/>
          <w:sz w:val="18"/>
          <w:szCs w:val="18"/>
        </w:rPr>
        <w:t xml:space="preserve"> </w:t>
      </w:r>
      <w:r w:rsidR="008B0E87" w:rsidRPr="00DB681F">
        <w:rPr>
          <w:rFonts w:ascii="Arial" w:hAnsi="Arial" w:cs="Arial"/>
          <w:color w:val="FF0000"/>
          <w:sz w:val="18"/>
          <w:szCs w:val="18"/>
        </w:rPr>
        <w:t>B</w:t>
      </w:r>
      <w:r w:rsidR="0089057F" w:rsidRPr="00DB681F">
        <w:rPr>
          <w:rFonts w:ascii="Arial" w:hAnsi="Arial" w:cs="Arial"/>
          <w:color w:val="FF0000"/>
          <w:sz w:val="18"/>
          <w:szCs w:val="18"/>
        </w:rPr>
        <w:t xml:space="preserve"> “</w:t>
      </w:r>
      <w:r w:rsidR="008B0E87" w:rsidRPr="00DB681F">
        <w:rPr>
          <w:rFonts w:ascii="Arial" w:hAnsi="Arial" w:cs="Arial"/>
          <w:color w:val="FF0000"/>
          <w:spacing w:val="-1"/>
          <w:sz w:val="18"/>
          <w:szCs w:val="18"/>
        </w:rPr>
        <w:t>ALLEGATI</w:t>
      </w:r>
      <w:r w:rsidR="008B0E87" w:rsidRPr="00DB681F">
        <w:rPr>
          <w:rFonts w:ascii="Arial" w:hAnsi="Arial" w:cs="Arial"/>
          <w:color w:val="FF0000"/>
          <w:sz w:val="18"/>
          <w:szCs w:val="18"/>
        </w:rPr>
        <w:t xml:space="preserve"> AL</w:t>
      </w:r>
      <w:r w:rsidR="008B0E87" w:rsidRPr="00DB681F">
        <w:rPr>
          <w:rFonts w:ascii="Arial" w:hAnsi="Arial" w:cs="Arial"/>
          <w:color w:val="FF0000"/>
          <w:spacing w:val="-1"/>
          <w:sz w:val="18"/>
          <w:szCs w:val="18"/>
        </w:rPr>
        <w:t xml:space="preserve"> </w:t>
      </w:r>
      <w:r w:rsidR="008B0E87" w:rsidRPr="00DB681F">
        <w:rPr>
          <w:rFonts w:ascii="Arial" w:hAnsi="Arial" w:cs="Arial"/>
          <w:color w:val="FF0000"/>
          <w:sz w:val="18"/>
          <w:szCs w:val="18"/>
        </w:rPr>
        <w:t>DGUE</w:t>
      </w:r>
      <w:r w:rsidR="0089057F"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”</w:t>
      </w:r>
      <w:r w:rsidR="0092458D"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 xml:space="preserve"> di questo modello, cui si rimanda</w:t>
      </w:r>
      <w:r w:rsidR="0089057F" w:rsidRPr="00DB681F">
        <w:rPr>
          <w:rFonts w:ascii="Arial" w:eastAsia="Arial Narrow" w:hAnsi="Arial" w:cs="Arial"/>
          <w:color w:val="FF0000"/>
          <w:spacing w:val="-1"/>
          <w:sz w:val="18"/>
          <w:szCs w:val="18"/>
        </w:rPr>
        <w:t>.</w:t>
      </w:r>
    </w:p>
    <w:p w:rsidR="005463E0" w:rsidRPr="0092458D" w:rsidRDefault="005463E0" w:rsidP="002556DB">
      <w:pPr>
        <w:pBdr>
          <w:left w:val="single" w:sz="4" w:space="4" w:color="auto"/>
        </w:pBdr>
        <w:spacing w:before="58"/>
        <w:ind w:left="284" w:right="218"/>
        <w:jc w:val="both"/>
        <w:rPr>
          <w:rFonts w:ascii="Arial" w:eastAsia="Arial Narrow" w:hAnsi="Arial" w:cs="Arial"/>
          <w:sz w:val="18"/>
          <w:szCs w:val="18"/>
        </w:rPr>
      </w:pPr>
    </w:p>
    <w:p w:rsidR="00F032EA" w:rsidRPr="0092458D" w:rsidRDefault="005463E0" w:rsidP="002556DB">
      <w:pPr>
        <w:pBdr>
          <w:left w:val="single" w:sz="4" w:space="4" w:color="auto"/>
        </w:pBdr>
        <w:spacing w:line="227" w:lineRule="exact"/>
        <w:ind w:left="284" w:right="237"/>
        <w:jc w:val="both"/>
        <w:rPr>
          <w:rFonts w:ascii="Arial" w:eastAsia="Arial Narrow" w:hAnsi="Arial" w:cs="Arial"/>
          <w:color w:val="FF0000"/>
          <w:sz w:val="18"/>
          <w:szCs w:val="18"/>
        </w:rPr>
      </w:pPr>
      <w:r w:rsidRPr="00DB681F">
        <w:rPr>
          <w:rFonts w:ascii="Arial" w:eastAsia="Arial Narrow" w:hAnsi="Arial" w:cs="Arial"/>
          <w:b/>
          <w:color w:val="FF0000"/>
          <w:spacing w:val="-1"/>
          <w:sz w:val="18"/>
          <w:szCs w:val="18"/>
          <w:highlight w:val="yellow"/>
        </w:rPr>
        <w:t>NOTA BENE</w:t>
      </w:r>
      <w:r w:rsidRPr="00DB681F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</w:rPr>
        <w:t xml:space="preserve">: </w:t>
      </w:r>
      <w:r w:rsidR="00F42F3D" w:rsidRPr="00DB681F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</w:rPr>
        <w:t xml:space="preserve">se la domanda prevede </w:t>
      </w:r>
      <w:r w:rsidR="00175CFC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</w:rPr>
        <w:t xml:space="preserve">nel relativo modulo </w:t>
      </w:r>
      <w:r w:rsidR="00F42F3D" w:rsidRPr="00DB681F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</w:rPr>
        <w:t>come risposta solo l’indicazione</w:t>
      </w:r>
      <w:r w:rsidR="0040038C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 </w:t>
      </w:r>
      <w:r w:rsidR="006A03F1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“ </w:t>
      </w:r>
      <w:r w:rsidR="006A03F1" w:rsidRPr="006A03F1">
        <w:rPr>
          <w:rFonts w:ascii="Arial" w:eastAsia="Arial Narrow" w:hAnsi="Arial" w:cs="Arial"/>
          <w:b/>
          <w:color w:val="FF0000"/>
          <w:spacing w:val="-2"/>
          <w:sz w:val="32"/>
          <w:szCs w:val="32"/>
          <w:highlight w:val="yellow"/>
        </w:rPr>
        <w:t>□</w:t>
      </w:r>
      <w:r w:rsidR="006A03F1" w:rsidRPr="006A03F1">
        <w:rPr>
          <w:rFonts w:ascii="Arial" w:eastAsia="Arial Narrow" w:hAnsi="Arial" w:cs="Arial"/>
          <w:b/>
          <w:color w:val="FF0000"/>
          <w:spacing w:val="-2"/>
          <w:sz w:val="18"/>
          <w:szCs w:val="18"/>
          <w:highlight w:val="yellow"/>
        </w:rPr>
        <w:t xml:space="preserve"> SI’</w:t>
      </w:r>
      <w:r w:rsidR="006A03F1">
        <w:rPr>
          <w:rFonts w:ascii="Arial" w:eastAsia="Arial Narrow" w:hAnsi="Arial" w:cs="Arial"/>
          <w:b/>
          <w:color w:val="FF0000"/>
          <w:spacing w:val="-2"/>
          <w:sz w:val="18"/>
          <w:szCs w:val="18"/>
          <w:highlight w:val="yellow"/>
        </w:rPr>
        <w:t xml:space="preserve"> </w:t>
      </w:r>
      <w:r w:rsidR="006A03F1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>”</w:t>
      </w:r>
      <w:r w:rsidR="0040038C" w:rsidRPr="00707F81">
        <w:rPr>
          <w:rFonts w:ascii="Arial" w:eastAsia="Arial Narrow" w:hAnsi="Arial" w:cs="Arial"/>
          <w:b/>
          <w:color w:val="FF0000"/>
          <w:spacing w:val="-1"/>
          <w:sz w:val="20"/>
          <w:szCs w:val="20"/>
          <w:highlight w:val="yellow"/>
        </w:rPr>
        <w:t>,</w:t>
      </w:r>
      <w:r w:rsidR="0040038C" w:rsidRPr="00DB681F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</w:rPr>
        <w:t xml:space="preserve"> </w:t>
      </w:r>
      <w:r w:rsidR="00A73E96" w:rsidRPr="00DB681F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</w:rPr>
        <w:t xml:space="preserve">il concorrente per esprimere la risposta “NO” </w:t>
      </w:r>
      <w:r w:rsidR="00035A38" w:rsidRPr="00DB681F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</w:rPr>
        <w:t xml:space="preserve">deve limitarsi a non </w:t>
      </w:r>
      <w:r w:rsidR="007B44F2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compilare tale modulo, </w:t>
      </w:r>
      <w:r w:rsidR="005C438B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>e quindi</w:t>
      </w:r>
      <w:r w:rsidR="007B44F2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 non deve</w:t>
      </w:r>
      <w:r w:rsidR="00A73E96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 mettere </w:t>
      </w:r>
      <w:r w:rsidR="00621AEE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“X” </w:t>
      </w:r>
      <w:r w:rsidR="00707F81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>(utilizza</w:t>
      </w:r>
      <w:r w:rsidR="00B6326E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>re</w:t>
      </w:r>
      <w:r w:rsidR="00621AEE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 la barra spaziatrice</w:t>
      </w:r>
      <w:r w:rsidR="00B6326E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 sia per mettere “X” sia per togliere “X”</w:t>
      </w:r>
      <w:r w:rsidR="00707F81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>)</w:t>
      </w:r>
      <w:r w:rsidR="00621AEE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 </w:t>
      </w:r>
      <w:r w:rsidR="00EF365A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>nel quadrato</w:t>
      </w:r>
      <w:r w:rsidR="00C90443" w:rsidRPr="00DB681F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</w:rPr>
        <w:t xml:space="preserve"> del modulo</w:t>
      </w:r>
      <w:r w:rsidR="0040038C" w:rsidRPr="00DB681F">
        <w:rPr>
          <w:rFonts w:ascii="Arial" w:eastAsia="Arial Narrow" w:hAnsi="Arial" w:cs="Arial"/>
          <w:color w:val="FF0000"/>
          <w:spacing w:val="1"/>
          <w:sz w:val="18"/>
          <w:szCs w:val="18"/>
          <w:highlight w:val="yellow"/>
        </w:rPr>
        <w:t>.</w:t>
      </w:r>
    </w:p>
    <w:p w:rsidR="008F4DF1" w:rsidRDefault="008F4DF1" w:rsidP="002556DB">
      <w:pPr>
        <w:pBdr>
          <w:left w:val="single" w:sz="4" w:space="4" w:color="auto"/>
        </w:pBdr>
        <w:spacing w:before="76"/>
        <w:ind w:left="284"/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</w:rPr>
      </w:pPr>
    </w:p>
    <w:p w:rsidR="00F032EA" w:rsidRDefault="0040038C" w:rsidP="002556DB">
      <w:pPr>
        <w:pBdr>
          <w:left w:val="single" w:sz="4" w:space="4" w:color="auto"/>
        </w:pBdr>
        <w:spacing w:before="76"/>
        <w:ind w:left="284"/>
        <w:jc w:val="center"/>
        <w:rPr>
          <w:rFonts w:ascii="Arial Narrow" w:eastAsia="Arial Narrow" w:hAnsi="Arial Narrow" w:cs="Arial Narrow"/>
          <w:sz w:val="20"/>
          <w:szCs w:val="20"/>
        </w:rPr>
      </w:pPr>
      <w:r w:rsidRPr="0092458D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</w:rPr>
        <w:t>Procedura</w:t>
      </w:r>
      <w:r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</w:rPr>
        <w:t>per la produzione</w:t>
      </w:r>
      <w:r>
        <w:rPr>
          <w:rFonts w:ascii="Arial Narrow" w:eastAsia="Arial Narrow" w:hAnsi="Arial Narrow" w:cs="Arial Narrow"/>
          <w:b/>
          <w:bCs/>
          <w:color w:val="00000A"/>
          <w:sz w:val="20"/>
          <w:szCs w:val="20"/>
        </w:rPr>
        <w:t xml:space="preserve"> del DGUE</w:t>
      </w:r>
      <w:r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</w:rPr>
        <w:t xml:space="preserve"> </w:t>
      </w:r>
      <w:r w:rsidR="00B7748E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</w:rPr>
        <w:t>da inserire ne</w:t>
      </w:r>
      <w:r>
        <w:rPr>
          <w:rFonts w:ascii="Arial Narrow" w:eastAsia="Arial Narrow" w:hAnsi="Arial Narrow" w:cs="Arial Narrow"/>
          <w:b/>
          <w:bCs/>
          <w:color w:val="00000A"/>
          <w:sz w:val="20"/>
          <w:szCs w:val="20"/>
        </w:rPr>
        <w:t>ll’offerta</w:t>
      </w:r>
    </w:p>
    <w:p w:rsidR="00F032EA" w:rsidRDefault="00707F81" w:rsidP="002556DB">
      <w:pPr>
        <w:pStyle w:val="Titolo5"/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117"/>
        <w:ind w:left="284" w:right="226" w:firstLine="0"/>
      </w:pPr>
      <w:r>
        <w:rPr>
          <w:color w:val="00000A"/>
          <w:spacing w:val="-1"/>
        </w:rPr>
        <w:t>C</w:t>
      </w:r>
      <w:r w:rsidR="0040038C">
        <w:rPr>
          <w:color w:val="00000A"/>
          <w:spacing w:val="-1"/>
        </w:rPr>
        <w:t>ompilare</w:t>
      </w:r>
      <w:r w:rsidR="0040038C">
        <w:rPr>
          <w:color w:val="00000A"/>
          <w:spacing w:val="5"/>
        </w:rPr>
        <w:t xml:space="preserve"> </w:t>
      </w:r>
      <w:r>
        <w:rPr>
          <w:color w:val="00000A"/>
          <w:spacing w:val="5"/>
        </w:rPr>
        <w:t xml:space="preserve">I moduli di </w:t>
      </w:r>
      <w:r w:rsidR="0040038C">
        <w:rPr>
          <w:color w:val="00000A"/>
          <w:spacing w:val="-1"/>
        </w:rPr>
        <w:t>questo</w:t>
      </w:r>
      <w:r w:rsidR="0040038C">
        <w:rPr>
          <w:color w:val="00000A"/>
          <w:spacing w:val="7"/>
        </w:rPr>
        <w:t xml:space="preserve"> </w:t>
      </w:r>
      <w:r w:rsidR="0040038C">
        <w:rPr>
          <w:color w:val="00000A"/>
          <w:spacing w:val="-1"/>
        </w:rPr>
        <w:t>modello</w:t>
      </w:r>
      <w:r w:rsidR="0076785C">
        <w:rPr>
          <w:color w:val="00000A"/>
          <w:spacing w:val="-1"/>
        </w:rPr>
        <w:t>, spostandosi</w:t>
      </w:r>
      <w:r w:rsidR="00F34BF2">
        <w:rPr>
          <w:color w:val="00000A"/>
          <w:spacing w:val="-2"/>
        </w:rPr>
        <w:t xml:space="preserve"> fra </w:t>
      </w:r>
      <w:r w:rsidR="0076785C">
        <w:rPr>
          <w:color w:val="00000A"/>
          <w:spacing w:val="-2"/>
        </w:rPr>
        <w:t>i</w:t>
      </w:r>
      <w:r w:rsidR="00F34BF2">
        <w:rPr>
          <w:color w:val="00000A"/>
          <w:spacing w:val="-2"/>
        </w:rPr>
        <w:t xml:space="preserve"> moduli col tasto “TAB” </w:t>
      </w:r>
      <w:r w:rsidR="0076785C">
        <w:rPr>
          <w:noProof/>
          <w:lang w:val="it-IT" w:eastAsia="it-IT"/>
        </w:rPr>
        <w:t>oppure cliccando sul modulo specifico da compilare.</w:t>
      </w:r>
    </w:p>
    <w:p w:rsidR="00F032EA" w:rsidRPr="00B7748E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/>
          <w:color w:val="00000A"/>
          <w:spacing w:val="-1"/>
          <w:sz w:val="18"/>
        </w:rPr>
        <w:t>D</w:t>
      </w:r>
      <w:r w:rsidR="00B7748E">
        <w:rPr>
          <w:rFonts w:ascii="Arial Narrow"/>
          <w:color w:val="00000A"/>
          <w:spacing w:val="-1"/>
          <w:sz w:val="18"/>
        </w:rPr>
        <w:t>opo aver compilato il file</w:t>
      </w:r>
      <w:r>
        <w:rPr>
          <w:rFonts w:ascii="Arial Narrow"/>
          <w:color w:val="00000A"/>
          <w:spacing w:val="-1"/>
          <w:sz w:val="18"/>
        </w:rPr>
        <w:t>,</w:t>
      </w:r>
      <w:r>
        <w:rPr>
          <w:rFonts w:ascii="Arial Narrow"/>
          <w:color w:val="00000A"/>
          <w:spacing w:val="-5"/>
          <w:sz w:val="18"/>
        </w:rPr>
        <w:t xml:space="preserve"> </w:t>
      </w:r>
      <w:r>
        <w:rPr>
          <w:rFonts w:ascii="Arial Narrow"/>
          <w:color w:val="00000A"/>
          <w:sz w:val="18"/>
        </w:rPr>
        <w:t>generare</w:t>
      </w:r>
      <w:r>
        <w:rPr>
          <w:rFonts w:ascii="Arial Narrow"/>
          <w:color w:val="00000A"/>
          <w:spacing w:val="-4"/>
          <w:sz w:val="18"/>
        </w:rPr>
        <w:t xml:space="preserve"> </w:t>
      </w:r>
      <w:r>
        <w:rPr>
          <w:rFonts w:ascii="Arial Narrow"/>
          <w:color w:val="00000A"/>
          <w:sz w:val="18"/>
        </w:rPr>
        <w:t>il</w:t>
      </w:r>
      <w:r>
        <w:rPr>
          <w:rFonts w:ascii="Arial Narrow"/>
          <w:color w:val="00000A"/>
          <w:spacing w:val="-5"/>
          <w:sz w:val="18"/>
        </w:rPr>
        <w:t xml:space="preserve"> </w:t>
      </w:r>
      <w:r>
        <w:rPr>
          <w:rFonts w:ascii="Arial Narrow"/>
          <w:color w:val="00000A"/>
          <w:spacing w:val="-1"/>
          <w:sz w:val="18"/>
        </w:rPr>
        <w:t>corrispondente</w:t>
      </w:r>
      <w:r>
        <w:rPr>
          <w:rFonts w:ascii="Arial Narrow"/>
          <w:color w:val="00000A"/>
          <w:spacing w:val="-4"/>
          <w:sz w:val="18"/>
        </w:rPr>
        <w:t xml:space="preserve"> </w:t>
      </w:r>
      <w:r>
        <w:rPr>
          <w:rFonts w:ascii="Arial Narrow"/>
          <w:color w:val="00000A"/>
          <w:spacing w:val="-1"/>
          <w:sz w:val="18"/>
        </w:rPr>
        <w:t>file</w:t>
      </w:r>
      <w:r>
        <w:rPr>
          <w:rFonts w:ascii="Arial Narrow"/>
          <w:color w:val="00000A"/>
          <w:spacing w:val="-5"/>
          <w:sz w:val="18"/>
        </w:rPr>
        <w:t xml:space="preserve"> </w:t>
      </w:r>
      <w:r>
        <w:rPr>
          <w:rFonts w:ascii="Arial Narrow"/>
          <w:b/>
          <w:color w:val="00000A"/>
          <w:sz w:val="18"/>
        </w:rPr>
        <w:t>non</w:t>
      </w:r>
      <w:r>
        <w:rPr>
          <w:rFonts w:ascii="Arial Narrow"/>
          <w:b/>
          <w:color w:val="00000A"/>
          <w:spacing w:val="-6"/>
          <w:sz w:val="18"/>
        </w:rPr>
        <w:t xml:space="preserve"> </w:t>
      </w:r>
      <w:r>
        <w:rPr>
          <w:rFonts w:ascii="Arial Narrow"/>
          <w:b/>
          <w:color w:val="00000A"/>
          <w:spacing w:val="-1"/>
          <w:sz w:val="18"/>
        </w:rPr>
        <w:t>modificabile</w:t>
      </w:r>
      <w:r>
        <w:rPr>
          <w:rFonts w:ascii="Arial Narrow"/>
          <w:b/>
          <w:color w:val="00000A"/>
          <w:spacing w:val="-5"/>
          <w:sz w:val="18"/>
        </w:rPr>
        <w:t xml:space="preserve"> </w:t>
      </w:r>
      <w:r>
        <w:rPr>
          <w:rFonts w:ascii="Arial Narrow"/>
          <w:color w:val="00000A"/>
          <w:sz w:val="18"/>
        </w:rPr>
        <w:t>in</w:t>
      </w:r>
      <w:r>
        <w:rPr>
          <w:rFonts w:ascii="Arial Narrow"/>
          <w:color w:val="00000A"/>
          <w:spacing w:val="-5"/>
          <w:sz w:val="18"/>
        </w:rPr>
        <w:t xml:space="preserve"> </w:t>
      </w:r>
      <w:r>
        <w:rPr>
          <w:rFonts w:ascii="Arial Narrow"/>
          <w:color w:val="00000A"/>
          <w:spacing w:val="-1"/>
          <w:sz w:val="18"/>
        </w:rPr>
        <w:t>formato</w:t>
      </w:r>
      <w:r>
        <w:rPr>
          <w:rFonts w:ascii="Arial Narrow"/>
          <w:color w:val="00000A"/>
          <w:spacing w:val="-4"/>
          <w:sz w:val="18"/>
        </w:rPr>
        <w:t xml:space="preserve"> </w:t>
      </w:r>
      <w:r w:rsidRPr="005D40E5">
        <w:rPr>
          <w:rFonts w:ascii="Arial Narrow"/>
          <w:b/>
          <w:color w:val="00000A"/>
          <w:sz w:val="20"/>
          <w:szCs w:val="20"/>
        </w:rPr>
        <w:t>pdfA</w:t>
      </w:r>
      <w:r w:rsidRPr="00B7748E">
        <w:rPr>
          <w:rFonts w:ascii="Arial Narrow"/>
          <w:b/>
          <w:color w:val="00000A"/>
          <w:sz w:val="24"/>
          <w:szCs w:val="24"/>
        </w:rPr>
        <w:t>.</w:t>
      </w:r>
    </w:p>
    <w:p w:rsidR="00F032EA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hAnsi="Arial Narrow"/>
          <w:color w:val="00000A"/>
          <w:spacing w:val="-1"/>
          <w:sz w:val="18"/>
        </w:rPr>
        <w:t>Apporre</w:t>
      </w:r>
      <w:r w:rsidR="00B7748E">
        <w:rPr>
          <w:rFonts w:ascii="Arial Narrow" w:hAnsi="Arial Narrow"/>
          <w:color w:val="00000A"/>
          <w:spacing w:val="-1"/>
          <w:sz w:val="18"/>
        </w:rPr>
        <w:t xml:space="preserve"> poi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pacing w:val="-1"/>
          <w:sz w:val="18"/>
        </w:rPr>
        <w:t>la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firma</w:t>
      </w:r>
      <w:r>
        <w:rPr>
          <w:rFonts w:ascii="Arial Narrow" w:hAnsi="Arial Narrow"/>
          <w:b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elettronica</w:t>
      </w:r>
      <w:r>
        <w:rPr>
          <w:rFonts w:ascii="Arial Narrow" w:hAnsi="Arial Narrow"/>
          <w:b/>
          <w:color w:val="00000A"/>
          <w:spacing w:val="9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avanzata</w:t>
      </w:r>
      <w:r>
        <w:rPr>
          <w:rFonts w:ascii="Arial Narrow" w:hAnsi="Arial Narrow"/>
          <w:b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b/>
          <w:color w:val="00000A"/>
          <w:sz w:val="18"/>
        </w:rPr>
        <w:t>e</w:t>
      </w:r>
      <w:r>
        <w:rPr>
          <w:rFonts w:ascii="Arial Narrow" w:hAnsi="Arial Narrow"/>
          <w:b/>
          <w:color w:val="00000A"/>
          <w:spacing w:val="9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certificata</w:t>
      </w:r>
      <w:r>
        <w:rPr>
          <w:rFonts w:ascii="Arial Narrow" w:hAnsi="Arial Narrow"/>
          <w:b/>
          <w:color w:val="00000A"/>
          <w:spacing w:val="10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sul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file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in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formato</w:t>
      </w:r>
      <w:r>
        <w:rPr>
          <w:rFonts w:ascii="Arial Narrow" w:hAnsi="Arial Narrow"/>
          <w:color w:val="00000A"/>
          <w:spacing w:val="10"/>
          <w:sz w:val="18"/>
        </w:rPr>
        <w:t xml:space="preserve"> </w:t>
      </w:r>
      <w:r w:rsidRPr="005D40E5">
        <w:rPr>
          <w:rFonts w:ascii="Arial Narrow" w:hAnsi="Arial Narrow"/>
          <w:b/>
          <w:color w:val="00000A"/>
          <w:spacing w:val="-1"/>
          <w:sz w:val="20"/>
          <w:szCs w:val="20"/>
        </w:rPr>
        <w:t>pdfA</w:t>
      </w:r>
      <w:r>
        <w:rPr>
          <w:rFonts w:ascii="Arial Narrow" w:hAnsi="Arial Narrow"/>
          <w:color w:val="00000A"/>
          <w:spacing w:val="-1"/>
          <w:sz w:val="18"/>
        </w:rPr>
        <w:t>,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generando</w:t>
      </w:r>
      <w:r>
        <w:rPr>
          <w:rFonts w:ascii="Arial Narrow" w:hAnsi="Arial Narrow"/>
          <w:color w:val="00000A"/>
          <w:spacing w:val="9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così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il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corrispondente</w:t>
      </w:r>
      <w:r>
        <w:rPr>
          <w:rFonts w:ascii="Arial Narrow" w:hAnsi="Arial Narrow"/>
          <w:color w:val="00000A"/>
          <w:spacing w:val="9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file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in</w:t>
      </w:r>
      <w:r>
        <w:rPr>
          <w:rFonts w:ascii="Arial Narrow" w:hAnsi="Arial Narrow"/>
          <w:color w:val="00000A"/>
          <w:spacing w:val="8"/>
          <w:sz w:val="18"/>
        </w:rPr>
        <w:t xml:space="preserve"> </w:t>
      </w:r>
      <w:r>
        <w:rPr>
          <w:rFonts w:ascii="Arial Narrow" w:hAnsi="Arial Narrow"/>
          <w:color w:val="00000A"/>
          <w:sz w:val="18"/>
        </w:rPr>
        <w:t>formato</w:t>
      </w:r>
      <w:r>
        <w:rPr>
          <w:rFonts w:ascii="Arial Narrow" w:hAnsi="Arial Narrow"/>
          <w:color w:val="00000A"/>
          <w:spacing w:val="10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p7m</w:t>
      </w:r>
      <w:r>
        <w:rPr>
          <w:rFonts w:ascii="Arial Narrow" w:hAnsi="Arial Narrow"/>
          <w:color w:val="00000A"/>
          <w:spacing w:val="-1"/>
          <w:sz w:val="18"/>
        </w:rPr>
        <w:t>.</w:t>
      </w:r>
    </w:p>
    <w:p w:rsidR="00F032EA" w:rsidRDefault="00F032EA" w:rsidP="002556DB">
      <w:pPr>
        <w:pBdr>
          <w:left w:val="single" w:sz="4" w:space="4" w:color="auto"/>
        </w:pBdr>
        <w:ind w:left="284"/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 w:rsidP="002556DB">
      <w:pPr>
        <w:pBdr>
          <w:left w:val="single" w:sz="4" w:space="4" w:color="auto"/>
        </w:pBdr>
        <w:spacing w:before="8"/>
        <w:ind w:left="284"/>
        <w:rPr>
          <w:rFonts w:ascii="Arial Narrow" w:eastAsia="Arial Narrow" w:hAnsi="Arial Narrow" w:cs="Arial Narrow"/>
          <w:sz w:val="19"/>
          <w:szCs w:val="19"/>
        </w:rPr>
      </w:pPr>
    </w:p>
    <w:p w:rsidR="002556DB" w:rsidRDefault="002556DB" w:rsidP="002556DB">
      <w:pPr>
        <w:pBdr>
          <w:left w:val="single" w:sz="4" w:space="4" w:color="auto"/>
        </w:pBdr>
        <w:spacing w:before="78"/>
        <w:ind w:left="284" w:right="225"/>
        <w:jc w:val="both"/>
        <w:rPr>
          <w:rFonts w:ascii="Arial Narrow" w:hAnsi="Arial Narrow"/>
          <w:b/>
          <w:color w:val="00000A"/>
          <w:sz w:val="18"/>
          <w:u w:val="single"/>
        </w:rPr>
      </w:pPr>
    </w:p>
    <w:p w:rsidR="00F032EA" w:rsidRDefault="0040038C" w:rsidP="002556DB">
      <w:pPr>
        <w:spacing w:before="78"/>
        <w:ind w:left="284" w:right="225"/>
        <w:jc w:val="both"/>
        <w:rPr>
          <w:rFonts w:ascii="Arial Narrow" w:eastAsia="Arial Narrow" w:hAnsi="Arial Narrow" w:cs="Arial Narrow"/>
          <w:sz w:val="18"/>
          <w:szCs w:val="18"/>
        </w:rPr>
      </w:pPr>
      <w:r w:rsidRPr="00CC1246">
        <w:rPr>
          <w:rFonts w:ascii="Arial Narrow" w:hAnsi="Arial Narrow"/>
          <w:b/>
          <w:color w:val="00000A"/>
          <w:sz w:val="18"/>
          <w:u w:val="single"/>
        </w:rPr>
        <w:t>N</w:t>
      </w:r>
      <w:r w:rsidR="00CC1246" w:rsidRPr="00CC1246">
        <w:rPr>
          <w:rFonts w:ascii="Arial Narrow" w:hAnsi="Arial Narrow"/>
          <w:b/>
          <w:color w:val="00000A"/>
          <w:sz w:val="18"/>
          <w:u w:val="single"/>
        </w:rPr>
        <w:t>OTA BENE</w:t>
      </w:r>
      <w:r>
        <w:rPr>
          <w:rFonts w:ascii="Arial Narrow" w:hAnsi="Arial Narrow"/>
          <w:b/>
          <w:color w:val="00000A"/>
          <w:sz w:val="18"/>
        </w:rPr>
        <w:t>:</w:t>
      </w:r>
      <w:r>
        <w:rPr>
          <w:rFonts w:ascii="Arial Narrow" w:hAnsi="Arial Narrow"/>
          <w:b/>
          <w:color w:val="00000A"/>
          <w:spacing w:val="23"/>
          <w:sz w:val="18"/>
        </w:rPr>
        <w:t xml:space="preserve"> </w:t>
      </w:r>
      <w:r>
        <w:rPr>
          <w:rFonts w:ascii="Arial Narrow" w:hAnsi="Arial Narrow"/>
          <w:color w:val="00000A"/>
          <w:spacing w:val="-1"/>
          <w:sz w:val="18"/>
        </w:rPr>
        <w:t>In</w:t>
      </w:r>
      <w:r>
        <w:rPr>
          <w:rFonts w:ascii="Arial Narrow" w:hAnsi="Arial Narrow"/>
          <w:color w:val="00000A"/>
          <w:spacing w:val="23"/>
          <w:sz w:val="18"/>
        </w:rPr>
        <w:t xml:space="preserve"> </w:t>
      </w:r>
      <w:r>
        <w:rPr>
          <w:rFonts w:ascii="Arial Narrow" w:hAnsi="Arial Narrow"/>
          <w:color w:val="00000A"/>
          <w:spacing w:val="-1"/>
          <w:sz w:val="18"/>
        </w:rPr>
        <w:t>merito</w:t>
      </w:r>
      <w:r>
        <w:rPr>
          <w:rFonts w:ascii="Arial Narrow" w:hAnsi="Arial Narrow"/>
          <w:color w:val="00000A"/>
          <w:spacing w:val="22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alle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molteplici</w:t>
      </w:r>
      <w:r w:rsidRPr="00CC1246">
        <w:rPr>
          <w:rFonts w:ascii="Arial Narrow" w:hAnsi="Arial Narrow"/>
          <w:color w:val="00000A"/>
          <w:spacing w:val="2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modalità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di</w:t>
      </w:r>
      <w:r w:rsidRPr="00CC1246">
        <w:rPr>
          <w:rFonts w:ascii="Arial Narrow" w:hAnsi="Arial Narrow"/>
          <w:color w:val="00000A"/>
          <w:spacing w:val="2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produzione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della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documentazione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assieme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al</w:t>
      </w:r>
      <w:r w:rsidRPr="00CC1246">
        <w:rPr>
          <w:rFonts w:ascii="Arial Narrow" w:hAnsi="Arial Narrow"/>
          <w:color w:val="00000A"/>
          <w:spacing w:val="2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DGUE</w:t>
      </w:r>
      <w:r w:rsidRPr="00CC1246">
        <w:rPr>
          <w:rFonts w:ascii="Arial Narrow" w:hAnsi="Arial Narrow"/>
          <w:color w:val="00000A"/>
          <w:spacing w:val="24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(allegati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al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DGUE</w:t>
      </w:r>
      <w:r w:rsidRPr="00CC1246">
        <w:rPr>
          <w:rFonts w:ascii="Arial Narrow" w:hAnsi="Arial Narrow"/>
          <w:color w:val="00000A"/>
          <w:spacing w:val="2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destinati</w:t>
      </w:r>
      <w:r w:rsidRPr="00CC1246">
        <w:rPr>
          <w:rFonts w:ascii="Arial Narrow" w:hAnsi="Arial Narrow"/>
          <w:color w:val="00000A"/>
          <w:spacing w:val="22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a</w:t>
      </w:r>
      <w:r w:rsidRPr="00CC1246">
        <w:rPr>
          <w:rFonts w:ascii="Arial Narrow" w:hAnsi="Arial Narrow"/>
          <w:color w:val="00000A"/>
          <w:spacing w:val="2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farne</w:t>
      </w:r>
      <w:r w:rsidRPr="00CC1246">
        <w:rPr>
          <w:rFonts w:ascii="Arial Narrow" w:hAnsi="Arial Narrow"/>
          <w:color w:val="00000A"/>
          <w:spacing w:val="2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parte</w:t>
      </w:r>
      <w:r w:rsidRPr="00CC1246">
        <w:rPr>
          <w:rFonts w:ascii="Arial Narrow" w:hAnsi="Arial Narrow"/>
          <w:color w:val="00000A"/>
          <w:spacing w:val="77"/>
          <w:w w:val="99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integrante,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come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da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apposito</w:t>
      </w:r>
      <w:r w:rsidRPr="00CC1246">
        <w:rPr>
          <w:rFonts w:ascii="Arial Narrow" w:hAnsi="Arial Narrow"/>
          <w:color w:val="00000A"/>
          <w:spacing w:val="5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elenco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da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riportarsi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in</w:t>
      </w:r>
      <w:r w:rsidRPr="00CC1246">
        <w:rPr>
          <w:rFonts w:ascii="Arial Narrow" w:hAnsi="Arial Narrow"/>
          <w:color w:val="00000A"/>
          <w:spacing w:val="5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calce</w:t>
      </w:r>
      <w:r w:rsidRPr="00CC1246">
        <w:rPr>
          <w:rFonts w:ascii="Arial Narrow" w:hAnsi="Arial Narrow"/>
          <w:color w:val="00000A"/>
          <w:spacing w:val="5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al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DGUE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stesso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nella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Parte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III,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Sezione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B;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nonché</w:t>
      </w:r>
      <w:r w:rsidRPr="00CC1246">
        <w:rPr>
          <w:rFonts w:ascii="Arial Narrow" w:hAnsi="Arial Narrow"/>
          <w:color w:val="00000A"/>
          <w:spacing w:val="5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altri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documenti</w:t>
      </w:r>
      <w:r w:rsidRPr="00CC1246">
        <w:rPr>
          <w:rFonts w:ascii="Arial Narrow" w:hAnsi="Arial Narrow"/>
          <w:color w:val="00000A"/>
          <w:spacing w:val="3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a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sé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stanti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z w:val="18"/>
        </w:rPr>
        <w:t>e</w:t>
      </w:r>
      <w:r w:rsidRPr="00CC1246">
        <w:rPr>
          <w:rFonts w:ascii="Arial Narrow" w:hAnsi="Arial Narrow"/>
          <w:color w:val="00000A"/>
          <w:spacing w:val="4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non</w:t>
      </w:r>
      <w:r w:rsidRPr="00CC1246">
        <w:rPr>
          <w:rFonts w:ascii="Arial Narrow" w:hAnsi="Arial Narrow"/>
          <w:color w:val="00000A"/>
          <w:spacing w:val="118"/>
          <w:w w:val="99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costituenti</w:t>
      </w:r>
      <w:r w:rsidRPr="00CC1246">
        <w:rPr>
          <w:rFonts w:ascii="Arial Narrow" w:hAnsi="Arial Narrow"/>
          <w:color w:val="00000A"/>
          <w:spacing w:val="-5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allegati</w:t>
      </w:r>
      <w:r w:rsidRPr="00CC1246">
        <w:rPr>
          <w:rFonts w:ascii="Arial Narrow" w:hAnsi="Arial Narrow"/>
          <w:color w:val="00000A"/>
          <w:spacing w:val="-5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al</w:t>
      </w:r>
      <w:r w:rsidRPr="00CC1246">
        <w:rPr>
          <w:rFonts w:ascii="Arial Narrow" w:hAnsi="Arial Narrow"/>
          <w:color w:val="00000A"/>
          <w:spacing w:val="-5"/>
          <w:sz w:val="18"/>
        </w:rPr>
        <w:t xml:space="preserve"> </w:t>
      </w:r>
      <w:r w:rsidRPr="00CC1246">
        <w:rPr>
          <w:rFonts w:ascii="Arial Narrow" w:hAnsi="Arial Narrow"/>
          <w:color w:val="00000A"/>
          <w:spacing w:val="-1"/>
          <w:sz w:val="18"/>
        </w:rPr>
        <w:t>DGUE</w:t>
      </w:r>
      <w:r>
        <w:rPr>
          <w:rFonts w:ascii="Arial Narrow" w:hAnsi="Arial Narrow"/>
          <w:color w:val="00000A"/>
          <w:spacing w:val="-1"/>
          <w:sz w:val="18"/>
        </w:rPr>
        <w:t>),</w:t>
      </w:r>
      <w:r>
        <w:rPr>
          <w:rFonts w:ascii="Arial Narrow" w:hAnsi="Arial Narrow"/>
          <w:color w:val="00000A"/>
          <w:spacing w:val="-5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si</w:t>
      </w:r>
      <w:r>
        <w:rPr>
          <w:rFonts w:ascii="Arial Narrow" w:hAnsi="Arial Narrow"/>
          <w:b/>
          <w:color w:val="00000A"/>
          <w:spacing w:val="-5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raccomanda</w:t>
      </w:r>
      <w:r>
        <w:rPr>
          <w:rFonts w:ascii="Arial Narrow" w:hAnsi="Arial Narrow"/>
          <w:b/>
          <w:color w:val="00000A"/>
          <w:spacing w:val="-6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di</w:t>
      </w:r>
      <w:r>
        <w:rPr>
          <w:rFonts w:ascii="Arial Narrow" w:hAnsi="Arial Narrow"/>
          <w:b/>
          <w:color w:val="00000A"/>
          <w:spacing w:val="-5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consultare</w:t>
      </w:r>
      <w:r>
        <w:rPr>
          <w:rFonts w:ascii="Arial Narrow" w:hAnsi="Arial Narrow"/>
          <w:b/>
          <w:color w:val="00000A"/>
          <w:spacing w:val="-5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il</w:t>
      </w:r>
      <w:r>
        <w:rPr>
          <w:rFonts w:ascii="Arial Narrow" w:hAnsi="Arial Narrow"/>
          <w:b/>
          <w:color w:val="00000A"/>
          <w:spacing w:val="-5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Disciplinare</w:t>
      </w:r>
      <w:r>
        <w:rPr>
          <w:rFonts w:ascii="Arial Narrow" w:hAnsi="Arial Narrow"/>
          <w:b/>
          <w:color w:val="00000A"/>
          <w:spacing w:val="-5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di</w:t>
      </w:r>
      <w:r>
        <w:rPr>
          <w:rFonts w:ascii="Arial Narrow" w:hAnsi="Arial Narrow"/>
          <w:b/>
          <w:color w:val="00000A"/>
          <w:spacing w:val="-6"/>
          <w:sz w:val="18"/>
        </w:rPr>
        <w:t xml:space="preserve"> </w:t>
      </w:r>
      <w:r>
        <w:rPr>
          <w:rFonts w:ascii="Arial Narrow" w:hAnsi="Arial Narrow"/>
          <w:b/>
          <w:color w:val="00000A"/>
          <w:spacing w:val="-1"/>
          <w:sz w:val="18"/>
        </w:rPr>
        <w:t>gara</w:t>
      </w:r>
      <w:r>
        <w:rPr>
          <w:rFonts w:ascii="Arial Narrow" w:hAnsi="Arial Narrow"/>
          <w:color w:val="00000A"/>
          <w:spacing w:val="-1"/>
          <w:sz w:val="18"/>
        </w:rPr>
        <w:t>.</w:t>
      </w:r>
    </w:p>
    <w:p w:rsidR="00F032EA" w:rsidRDefault="00F032EA">
      <w:pPr>
        <w:spacing w:before="2"/>
        <w:rPr>
          <w:rFonts w:ascii="Arial Narrow" w:eastAsia="Arial Narrow" w:hAnsi="Arial Narrow" w:cs="Arial Narrow"/>
          <w:sz w:val="27"/>
          <w:szCs w:val="27"/>
        </w:rPr>
      </w:pPr>
    </w:p>
    <w:p w:rsidR="00F032EA" w:rsidRDefault="008B2DFA">
      <w:pPr>
        <w:spacing w:line="200" w:lineRule="atLeast"/>
        <w:ind w:left="29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247" o:spid="_x0000_s16626" style="width:334.5pt;height:11.55pt;mso-position-horizontal-relative:char;mso-position-vertical-relative:line" coordsize="6690,231">
            <v:group id="Group 1251" o:spid="_x0000_s16630" style="position:absolute;left:8;width:6674;height:231" coordorigin="8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0FJ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4Moa/b8IJcvkLAAD//wMAUEsBAi0AFAAGAAgAAAAhANvh9svuAAAAhQEAABMAAAAAAAAAAAAA&#10;AAAAAAAAAFtDb250ZW50X1R5cGVzXS54bWxQSwECLQAUAAYACAAAACEAWvQsW78AAAAVAQAACwAA&#10;AAAAAAAAAAAAAAAfAQAAX3JlbHMvLnJlbHNQSwECLQAUAAYACAAAACEAf8NBScMAAADdAAAADwAA&#10;AAAAAAAAAAAAAAAHAgAAZHJzL2Rvd25yZXYueG1sUEsFBgAAAAADAAMAtwAAAPcCAAAAAA==&#10;">
              <v:shape id="Freeform 1252" o:spid="_x0000_s16631" style="position:absolute;left:8;width:6674;height:231;visibility:visible;mso-wrap-style:square;v-text-anchor:top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" path="m,230r6673,l6673,,,,,230xe" fillcolor="yellow" stroked="f">
                <v:path arrowok="t" o:connecttype="custom" o:connectlocs="0,230;6673,230;6673,0;0,0;0,230" o:connectangles="0,0,0,0,0"/>
              </v:shape>
            </v:group>
            <v:group id="Group 1248" o:spid="_x0000_s16627" style="position:absolute;left:8;top:217;width:6674;height:2" coordorigin="8,217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nym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4cwrPb8IJcvEPAAD//wMAUEsBAi0AFAAGAAgAAAAhANvh9svuAAAAhQEAABMAAAAAAAAAAAAA&#10;AAAAAAAAAFtDb250ZW50X1R5cGVzXS54bWxQSwECLQAUAAYACAAAACEAWvQsW78AAAAVAQAACwAA&#10;AAAAAAAAAAAAAAAfAQAAX3JlbHMvLnJlbHNQSwECLQAUAAYACAAAACEAn2Z8psMAAADdAAAADwAA&#10;AAAAAAAAAAAAAAAHAgAAZHJzL2Rvd25yZXYueG1sUEsFBgAAAAADAAMAtwAAAPcCAAAAAA==&#10;">
              <v:shape id="Freeform 1250" o:spid="_x0000_s16629" style="position:absolute;left:8;top:217;width:6674;height:2;visibility:visible;mso-wrap-style:square;v-text-anchor:top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" path="m,l6673,e" filled="f" strokecolor="#00000a" strokeweight=".82pt">
                <v:path arrowok="t" o:connecttype="custom" o:connectlocs="0,0;6673,0" o:connectangles="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49" o:spid="_x0000_s16628" type="#_x0000_t202" style="position:absolute;left:8;width:6674;height:2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" filled="f" stroked="f">
                <v:textbox inset="0,0,0,0">
                  <w:txbxContent>
                    <w:p w:rsidR="001920F3" w:rsidRDefault="001920F3">
                      <w:pPr>
                        <w:spacing w:before="1" w:line="219" w:lineRule="exact"/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</w:rPr>
                        <w:t xml:space="preserve">Al fine di facilitare la compilazione del DGUE, si </w:t>
                      </w:r>
                      <w:r>
                        <w:rPr>
                          <w:rFonts w:ascii="Arial Narrow" w:hAnsi="Arial Narrow"/>
                          <w:color w:val="00000A"/>
                          <w:sz w:val="20"/>
                        </w:rPr>
                        <w:t>è</w:t>
                      </w:r>
                      <w:r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</w:rPr>
                        <w:t xml:space="preserve"> provveduto </w:t>
                      </w:r>
                      <w:r>
                        <w:rPr>
                          <w:rFonts w:ascii="Arial Narrow" w:hAnsi="Arial Narrow"/>
                          <w:color w:val="00000A"/>
                          <w:sz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</w:rPr>
                        <w:t xml:space="preserve"> barrare le parti non richieste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F032EA">
          <w:type w:val="continuous"/>
          <w:pgSz w:w="11900" w:h="16840"/>
          <w:pgMar w:top="580" w:right="900" w:bottom="860" w:left="840" w:header="720" w:footer="720" w:gutter="0"/>
          <w:cols w:space="720"/>
        </w:sectPr>
      </w:pPr>
    </w:p>
    <w:p w:rsidR="00F032EA" w:rsidRDefault="0040038C">
      <w:pPr>
        <w:pStyle w:val="Titolo1"/>
        <w:spacing w:before="47"/>
        <w:ind w:right="440"/>
        <w:jc w:val="center"/>
        <w:rPr>
          <w:b w:val="0"/>
          <w:bCs w:val="0"/>
        </w:rPr>
      </w:pPr>
      <w:r w:rsidRPr="00303182">
        <w:rPr>
          <w:color w:val="C00000"/>
        </w:rPr>
        <w:lastRenderedPageBreak/>
        <w:t>Parte</w:t>
      </w:r>
      <w:r w:rsidRPr="00303182">
        <w:rPr>
          <w:color w:val="C00000"/>
          <w:spacing w:val="-10"/>
        </w:rPr>
        <w:t xml:space="preserve"> </w:t>
      </w:r>
      <w:r w:rsidRPr="00303182">
        <w:rPr>
          <w:color w:val="C00000"/>
        </w:rPr>
        <w:t>I</w:t>
      </w:r>
    </w:p>
    <w:p w:rsidR="00F032EA" w:rsidRDefault="0040038C">
      <w:pPr>
        <w:ind w:left="442" w:right="442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Informazioni</w:t>
      </w:r>
      <w:r w:rsidRPr="00303182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sulla</w:t>
      </w:r>
      <w:r w:rsidRPr="00303182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procedura</w:t>
      </w:r>
      <w:r w:rsidRPr="00303182">
        <w:rPr>
          <w:rFonts w:ascii="Tahoma" w:eastAsia="Tahoma" w:hAnsi="Tahoma" w:cs="Tahoma"/>
          <w:b/>
          <w:bCs/>
          <w:color w:val="C00000"/>
          <w:spacing w:val="-13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z w:val="24"/>
          <w:szCs w:val="24"/>
        </w:rPr>
        <w:t>di</w:t>
      </w:r>
      <w:r w:rsidRPr="00303182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z w:val="24"/>
          <w:szCs w:val="24"/>
        </w:rPr>
        <w:t>appalto</w:t>
      </w:r>
      <w:r w:rsidRPr="00303182">
        <w:rPr>
          <w:rFonts w:ascii="Tahoma" w:eastAsia="Tahoma" w:hAnsi="Tahoma" w:cs="Tahoma"/>
          <w:b/>
          <w:bCs/>
          <w:color w:val="C00000"/>
          <w:spacing w:val="-11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z w:val="24"/>
          <w:szCs w:val="24"/>
        </w:rPr>
        <w:t>e</w:t>
      </w:r>
      <w:r w:rsidRPr="00303182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sull’amministrazione</w:t>
      </w:r>
      <w:r w:rsidRPr="00303182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aggiudicatrice</w:t>
      </w:r>
    </w:p>
    <w:p w:rsidR="00F032EA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8B2DFA">
      <w:pPr>
        <w:spacing w:line="200" w:lineRule="atLeast"/>
        <w:ind w:left="1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53" o:spid="_x0000_s16660" type="#_x0000_t202" style="width:493.2pt;height:172.8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20"/>
                    <w:ind w:left="107"/>
                    <w:rPr>
                      <w:rFonts w:ascii="Arial Narrow"/>
                      <w:b/>
                      <w:color w:val="000009"/>
                      <w:spacing w:val="-1"/>
                      <w:sz w:val="18"/>
                    </w:rPr>
                  </w:pPr>
                  <w:r>
                    <w:rPr>
                      <w:rFonts w:ascii="Arial Narrow"/>
                      <w:b/>
                      <w:color w:val="000009"/>
                      <w:spacing w:val="-1"/>
                      <w:sz w:val="18"/>
                    </w:rPr>
                    <w:t>Tipo</w:t>
                  </w:r>
                  <w:r>
                    <w:rPr>
                      <w:rFonts w:ascii="Arial Narrow"/>
                      <w:b/>
                      <w:color w:val="000009"/>
                      <w:spacing w:val="-9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000009"/>
                      <w:sz w:val="18"/>
                    </w:rPr>
                    <w:t>di</w:t>
                  </w:r>
                  <w:r>
                    <w:rPr>
                      <w:rFonts w:ascii="Arial Narrow"/>
                      <w:b/>
                      <w:color w:val="000009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000009"/>
                      <w:spacing w:val="-1"/>
                      <w:sz w:val="18"/>
                    </w:rPr>
                    <w:t>procedura:</w:t>
                  </w:r>
                </w:p>
                <w:p w:rsidR="001920F3" w:rsidRDefault="001920F3">
                  <w:pPr>
                    <w:spacing w:before="20"/>
                    <w:ind w:left="107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</w:p>
                <w:p w:rsidR="001920F3" w:rsidRDefault="001920F3">
                  <w:pPr>
                    <w:rPr>
                      <w:rFonts w:ascii="Tahoma" w:eastAsia="Tahoma" w:hAnsi="Tahoma" w:cs="Tahom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="002E5E44">
                    <w:rPr>
                      <w:rFonts w:ascii="Tahoma" w:eastAsia="Tahoma" w:hAnsi="Tahoma" w:cs="Tahoma"/>
                      <w:b/>
                      <w:bCs/>
                      <w:sz w:val="18"/>
                      <w:szCs w:val="18"/>
                    </w:rPr>
                    <w:t xml:space="preserve">-- </w:t>
                  </w:r>
                  <w:r>
                    <w:rPr>
                      <w:rFonts w:ascii="Tahoma" w:eastAsia="Tahoma" w:hAnsi="Tahoma" w:cs="Tahoma"/>
                      <w:b/>
                      <w:bCs/>
                      <w:sz w:val="18"/>
                      <w:szCs w:val="18"/>
                    </w:rPr>
                    <w:t>Procedura aperta sopra soglia comunitaria ex art. 60 D.Lgs. 50/2016</w:t>
                  </w:r>
                </w:p>
                <w:p w:rsidR="001920F3" w:rsidRDefault="001920F3">
                  <w:pPr>
                    <w:spacing w:before="158"/>
                    <w:ind w:left="107"/>
                    <w:rPr>
                      <w:rFonts w:ascii="Arial Narrow"/>
                      <w:b/>
                      <w:spacing w:val="-1"/>
                      <w:sz w:val="18"/>
                    </w:rPr>
                  </w:pP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Pubblicazioni:</w:t>
                  </w:r>
                </w:p>
                <w:p w:rsidR="002E5E44" w:rsidRDefault="002E5E44">
                  <w:pPr>
                    <w:spacing w:before="158"/>
                    <w:ind w:left="107"/>
                    <w:rPr>
                      <w:rFonts w:ascii="Arial Narrow"/>
                      <w:b/>
                      <w:spacing w:val="-1"/>
                      <w:sz w:val="18"/>
                    </w:rPr>
                  </w:pP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 xml:space="preserve">-- GUUE, GURI, due quotidiani a livello nazionale, due quotidiani a livello locale, sito web </w:t>
                  </w:r>
                  <w:r w:rsidR="0037557B">
                    <w:rPr>
                      <w:rFonts w:ascii="Arial Narrow"/>
                      <w:b/>
                      <w:spacing w:val="-1"/>
                      <w:sz w:val="18"/>
                    </w:rPr>
                    <w:t>C</w:t>
                  </w: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 xml:space="preserve">onsorzio di </w:t>
                  </w:r>
                  <w:r w:rsidR="0037557B">
                    <w:rPr>
                      <w:rFonts w:ascii="Arial Narrow"/>
                      <w:b/>
                      <w:spacing w:val="-1"/>
                      <w:sz w:val="18"/>
                    </w:rPr>
                    <w:t>B</w:t>
                  </w: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onifica Pianura di Ferrara, portale gare telematiche</w:t>
                  </w:r>
                  <w:r w:rsidR="0037557B">
                    <w:rPr>
                      <w:rFonts w:ascii="Arial Narrow"/>
                      <w:b/>
                      <w:spacing w:val="-1"/>
                      <w:sz w:val="18"/>
                    </w:rPr>
                    <w:t xml:space="preserve"> Consorzio di Bonifica Pianura di Ferrara</w:t>
                  </w: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, SITAR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pStyle w:val="Titolo4"/>
        <w:spacing w:before="69"/>
        <w:ind w:left="2834"/>
        <w:rPr>
          <w:rFonts w:cs="Tahoma"/>
          <w:b w:val="0"/>
          <w:bCs w:val="0"/>
        </w:rPr>
      </w:pPr>
      <w:r>
        <w:rPr>
          <w:color w:val="000009"/>
          <w:spacing w:val="-1"/>
        </w:rPr>
        <w:t>INFORMAZIONI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SULLA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PROCEDURA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APPALTO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tbl>
      <w:tblPr>
        <w:tblStyle w:val="TableNormal"/>
        <w:tblW w:w="0" w:type="auto"/>
        <w:tblInd w:w="94" w:type="dxa"/>
        <w:tblLayout w:type="fixed"/>
        <w:tblLook w:val="01E0"/>
      </w:tblPr>
      <w:tblGrid>
        <w:gridCol w:w="4932"/>
        <w:gridCol w:w="4932"/>
      </w:tblGrid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Identità</w:t>
            </w:r>
            <w:r>
              <w:rPr>
                <w:rFonts w:ascii="Arial Narrow" w:hAnsi="Arial Narrow"/>
                <w:b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del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committente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>
        <w:trPr>
          <w:trHeight w:hRule="exact" w:val="40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Nome: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pacing w:val="-1"/>
                <w:sz w:val="18"/>
              </w:rPr>
              <w:t>CONSORZIO</w:t>
            </w:r>
            <w:r>
              <w:rPr>
                <w:rFonts w:ascii="Arial Narrow"/>
                <w:b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spacing w:val="-1"/>
                <w:sz w:val="18"/>
              </w:rPr>
              <w:t>DI</w:t>
            </w:r>
            <w:r>
              <w:rPr>
                <w:rFonts w:ascii="Arial Narrow"/>
                <w:b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spacing w:val="-1"/>
                <w:sz w:val="18"/>
              </w:rPr>
              <w:t>BONIFICA</w:t>
            </w:r>
            <w:r>
              <w:rPr>
                <w:rFonts w:ascii="Arial Narrow"/>
                <w:b/>
                <w:spacing w:val="-12"/>
                <w:sz w:val="18"/>
              </w:rPr>
              <w:t xml:space="preserve"> </w:t>
            </w:r>
            <w:r>
              <w:rPr>
                <w:rFonts w:ascii="Arial Narrow"/>
                <w:b/>
                <w:sz w:val="18"/>
              </w:rPr>
              <w:t>PIANURA</w:t>
            </w:r>
            <w:r>
              <w:rPr>
                <w:rFonts w:ascii="Arial Narrow"/>
                <w:b/>
                <w:spacing w:val="-12"/>
                <w:sz w:val="18"/>
              </w:rPr>
              <w:t xml:space="preserve"> </w:t>
            </w:r>
            <w:r>
              <w:rPr>
                <w:rFonts w:ascii="Arial Narrow"/>
                <w:b/>
                <w:spacing w:val="-1"/>
                <w:sz w:val="18"/>
              </w:rPr>
              <w:t>DI</w:t>
            </w:r>
            <w:r>
              <w:rPr>
                <w:rFonts w:ascii="Arial Narrow"/>
                <w:b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spacing w:val="-1"/>
                <w:sz w:val="18"/>
              </w:rPr>
              <w:t>FERRARA</w:t>
            </w:r>
          </w:p>
        </w:tc>
      </w:tr>
      <w:tr w:rsidR="00F032EA">
        <w:trPr>
          <w:trHeight w:hRule="exact" w:val="40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60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Codice</w:t>
            </w:r>
            <w:r>
              <w:rPr>
                <w:rFonts w:ascii="Arial Narrow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fiscale: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60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93076450381</w:t>
            </w:r>
          </w:p>
        </w:tc>
      </w:tr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quale</w:t>
            </w:r>
            <w:r>
              <w:rPr>
                <w:rFonts w:ascii="Arial Narrow"/>
                <w:b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appalto</w:t>
            </w:r>
            <w:r>
              <w:rPr>
                <w:rFonts w:ascii="Arial Narrow"/>
                <w:b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si</w:t>
            </w:r>
            <w:r>
              <w:rPr>
                <w:rFonts w:ascii="Arial Narrow"/>
                <w:b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tratta?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>
        <w:trPr>
          <w:trHeight w:hRule="exact" w:val="1404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Titolo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breve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descrizione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dell’appalto: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9D1C55" w:rsidRDefault="005408B7" w:rsidP="00922B6E">
            <w:pPr>
              <w:pStyle w:val="TableParagraph"/>
              <w:spacing w:before="94"/>
              <w:ind w:left="122"/>
              <w:rPr>
                <w:rFonts w:ascii="Arial Narrow" w:eastAsia="Arial Narrow" w:hAnsi="Arial Narrow" w:cs="Arial"/>
                <w:sz w:val="18"/>
                <w:szCs w:val="18"/>
              </w:rPr>
            </w:pPr>
            <w:r w:rsidRPr="009D1C55">
              <w:rPr>
                <w:rFonts w:ascii="Arial Narrow" w:hAnsi="Arial Narrow" w:cstheme="minorHAnsi"/>
                <w:sz w:val="18"/>
                <w:szCs w:val="18"/>
              </w:rPr>
              <w:t>fornitura a domicilio presso i centri operativi del Consorzio di gasolio per autotrazione e agricolo nel mercato extra-rete (cioè con consegne a domicilio del cliente) per il triennio 2022-2025</w:t>
            </w: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riferimento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attribuito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fascicolo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Consorzio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committente: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7E247D" w:rsidRDefault="001E596A" w:rsidP="00922B6E">
            <w:pPr>
              <w:pStyle w:val="TableParagraph"/>
              <w:spacing w:before="110"/>
              <w:ind w:left="160"/>
              <w:rPr>
                <w:rFonts w:ascii="Arial Narrow" w:eastAsia="Arial Narrow" w:hAnsi="Arial Narrow" w:cs="Arial"/>
                <w:b/>
                <w:sz w:val="20"/>
                <w:szCs w:val="20"/>
              </w:rPr>
            </w:pPr>
            <w:r w:rsidRPr="007E247D">
              <w:rPr>
                <w:rFonts w:ascii="Arial Narrow" w:hAnsi="Arial Narrow" w:cs="Arial"/>
                <w:b/>
                <w:sz w:val="20"/>
                <w:szCs w:val="20"/>
              </w:rPr>
              <w:t>GFg60</w:t>
            </w:r>
          </w:p>
        </w:tc>
      </w:tr>
      <w:tr w:rsidR="00F032EA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CIG: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7E247D" w:rsidRDefault="001E596A">
            <w:pPr>
              <w:pStyle w:val="TableParagraph"/>
              <w:spacing w:before="108"/>
              <w:ind w:left="122"/>
              <w:rPr>
                <w:rFonts w:ascii="Arial Narrow" w:eastAsia="Arial Narrow" w:hAnsi="Arial Narrow" w:cs="Arial"/>
                <w:sz w:val="20"/>
                <w:szCs w:val="20"/>
              </w:rPr>
            </w:pPr>
            <w:r w:rsidRPr="007E247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920555691F</w:t>
            </w: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CUP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(ove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previsto):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4631E9" w:rsidRDefault="004631E9" w:rsidP="00684923">
            <w:pPr>
              <w:ind w:left="78"/>
              <w:rPr>
                <w:rFonts w:ascii="Arial Narrow" w:hAnsi="Arial Narrow" w:cs="Arial"/>
                <w:sz w:val="18"/>
                <w:szCs w:val="18"/>
                <w:highlight w:val="green"/>
              </w:rPr>
            </w:pPr>
          </w:p>
          <w:p w:rsidR="00F032EA" w:rsidRPr="00684923" w:rsidRDefault="007E247D" w:rsidP="007E247D">
            <w:pPr>
              <w:ind w:left="78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Non previsto</w:t>
            </w:r>
          </w:p>
        </w:tc>
      </w:tr>
      <w:tr w:rsidR="00F032EA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 w:right="11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Codice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UE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progetto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(ove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l’appalto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sia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finanziato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cofinanziato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</w:t>
            </w:r>
            <w:r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fondi</w:t>
            </w:r>
            <w:r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europei):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F032EA"/>
          <w:p w:rsidR="00E7303C" w:rsidRDefault="00E7303C">
            <w:r>
              <w:t xml:space="preserve">  -------------</w:t>
            </w:r>
          </w:p>
        </w:tc>
      </w:tr>
    </w:tbl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8B2DFA">
      <w:pPr>
        <w:spacing w:line="200" w:lineRule="atLeast"/>
        <w:ind w:left="10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52" o:spid="_x0000_s16659" type="#_x0000_t202" style="width:493.2pt;height:16.8pt;visibility:visible;mso-position-horizontal-relative:char;mso-position-vertical-relative:line" fillcolor="#ffc" strokecolor="#000009" strokeweight=".58pt">
            <v:textbox inset="0,0,0,0">
              <w:txbxContent>
                <w:p w:rsidR="001920F3" w:rsidRDefault="001920F3">
                  <w:pPr>
                    <w:spacing w:before="58"/>
                    <w:ind w:left="107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3"/>
                      <w:sz w:val="18"/>
                      <w:szCs w:val="18"/>
                    </w:rPr>
                    <w:t>Tutte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le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altre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</w:rPr>
                    <w:t xml:space="preserve"> successive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informazioni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in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tutte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1"/>
                      <w:sz w:val="18"/>
                      <w:szCs w:val="18"/>
                    </w:rPr>
                    <w:t>le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Parti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</w:rPr>
                    <w:t>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</w:rPr>
                    <w:t>Sezioni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</w:rPr>
                    <w:t>del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DGUE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</w:rPr>
                    <w:t>devono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essere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inserite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</w:rPr>
                    <w:t>dall’operatore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</w:rPr>
                    <w:t>economico.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40038C">
      <w:pPr>
        <w:spacing w:before="59"/>
        <w:ind w:left="442" w:right="440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/>
          <w:b/>
          <w:color w:val="C00000"/>
          <w:sz w:val="24"/>
        </w:rPr>
        <w:t>Parte</w:t>
      </w:r>
      <w:r w:rsidRPr="00303182">
        <w:rPr>
          <w:rFonts w:ascii="Tahoma"/>
          <w:b/>
          <w:color w:val="C00000"/>
          <w:spacing w:val="-11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II</w:t>
      </w:r>
    </w:p>
    <w:p w:rsidR="00F032EA" w:rsidRDefault="0040038C">
      <w:pPr>
        <w:ind w:left="441" w:right="442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Informazioni</w:t>
      </w:r>
      <w:r w:rsidRPr="00303182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sull’operatore</w:t>
      </w:r>
      <w:r w:rsidRPr="00303182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</w:rPr>
        <w:t xml:space="preserve"> </w:t>
      </w:r>
      <w:r w:rsidRPr="00303182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</w:rPr>
        <w:t>economico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40038C">
      <w:pPr>
        <w:ind w:left="442" w:right="436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II,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</w:rPr>
        <w:t>A</w:t>
      </w:r>
    </w:p>
    <w:p w:rsidR="00F032EA" w:rsidRDefault="0040038C">
      <w:pPr>
        <w:spacing w:before="2"/>
        <w:ind w:left="441" w:right="442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INFORMAZIONI</w:t>
      </w:r>
      <w:r>
        <w:rPr>
          <w:rFonts w:ascii="Tahoma" w:eastAsia="Tahoma" w:hAnsi="Tahoma" w:cs="Tahoma"/>
          <w:b/>
          <w:bCs/>
          <w:color w:val="000009"/>
          <w:spacing w:val="-23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SULL’OPERATORE</w:t>
      </w:r>
      <w:r>
        <w:rPr>
          <w:rFonts w:ascii="Tahoma" w:eastAsia="Tahoma" w:hAnsi="Tahoma" w:cs="Tahoma"/>
          <w:b/>
          <w:bCs/>
          <w:color w:val="000009"/>
          <w:spacing w:val="-2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ECONOMICO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 w:rsidP="00DA5E58">
      <w:pPr>
        <w:spacing w:line="200" w:lineRule="atLeast"/>
        <w:ind w:left="680" w:hanging="53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227" o:spid="_x0000_s16606" style="width:492.95pt;height:27.7pt;mso-position-horizontal-relative:char;mso-position-vertical-relative:line" coordsize="9319,554">
            <v:group id="Group 1243" o:spid="_x0000_s16622" style="position:absolute;left:18;top:11;width:9288;height:533" coordorigin="18,11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Tp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ZDaHxzfhBLn+BQAA//8DAFBLAQItABQABgAIAAAAIQDb4fbL7gAAAIUBAAATAAAAAAAAAAAA&#10;AAAAAAAAAABbQ29udGVudF9UeXBlc10ueG1sUEsBAi0AFAAGAAgAAAAhAFr0LFu/AAAAFQEAAAsA&#10;AAAAAAAAAAAAAAAAHwEAAF9yZWxzLy5yZWxzUEsBAi0AFAAGAAgAAAAhAKIcpOnEAAAA3QAAAA8A&#10;AAAAAAAAAAAAAAAABwIAAGRycy9kb3ducmV2LnhtbFBLBQYAAAAAAwADALcAAAD4AgAAAAA=&#10;">
              <v:shape id="Freeform 1244" o:spid="_x0000_s16623" style="position:absolute;left:18;top:11;width:9288;height:533;visibility:visible;mso-wrap-style:square;v-text-anchor:top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" path="m,532r9288,l9288,,,,,532xe" fillcolor="#ffc" stroked="f">
                <v:path arrowok="t" o:connecttype="custom" o:connectlocs="0,543;9288,543;9288,11;0,11;0,543" o:connectangles="0,0,0,0,0"/>
              </v:shape>
            </v:group>
            <v:group id="Group 1241" o:spid="_x0000_s16620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ZkG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+eLeD/m3CC3D4BAAD//wMAUEsBAi0AFAAGAAgAAAAhANvh9svuAAAAhQEAABMAAAAAAAAAAAAA&#10;AAAAAAAAAFtDb250ZW50X1R5cGVzXS54bWxQSwECLQAUAAYACAAAACEAWvQsW78AAAAVAQAACwAA&#10;AAAAAAAAAAAAAAAfAQAAX3JlbHMvLnJlbHNQSwECLQAUAAYACAAAACEAQrmZBsMAAADdAAAADwAA&#10;AAAAAAAAAAAAAAAHAgAAZHJzL2Rvd25yZXYueG1sUEsFBgAAAAADAAMAtwAAAPcCAAAAAA==&#10;">
              <v:shape id="Freeform 1242" o:spid="_x0000_s16621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239" o:spid="_x0000_s16618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6Lq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">
              <v:shape id="Freeform 1240" o:spid="_x0000_s16619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237" o:spid="_x0000_s16616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MD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">
              <v:shape id="Freeform 1238" o:spid="_x0000_s16617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" path="m,l9307,e" filled="f" strokeweight=".58pt">
                <v:path arrowok="t" o:connecttype="custom" o:connectlocs="0,0;9307,0" o:connectangles="0,0"/>
              </v:shape>
            </v:group>
            <v:group id="Group 1235" o:spid="_x0000_s16614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">
              <v:shape id="Freeform 1236" o:spid="_x0000_s16615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" path="m,l,532e" filled="f" strokeweight=".58pt">
                <v:path arrowok="t" o:connecttype="custom" o:connectlocs="0,11;0,543" o:connectangles="0,0"/>
              </v:shape>
            </v:group>
            <v:group id="Group 1233" o:spid="_x0000_s16612" style="position:absolute;left:6;top:548;width:9308;height:2" coordorigin="6,54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I0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4SeD5TThBzh8AAAD//wMAUEsBAi0AFAAGAAgAAAAhANvh9svuAAAAhQEAABMAAAAAAAAAAAAA&#10;AAAAAAAAAFtDb250ZW50X1R5cGVzXS54bWxQSwECLQAUAAYACAAAACEAWvQsW78AAAAVAQAACwAA&#10;AAAAAAAAAAAAAAAfAQAAX3JlbHMvLnJlbHNQSwECLQAUAAYACAAAACEAJ8UyNMMAAADdAAAADwAA&#10;AAAAAAAAAAAAAAAHAgAAZHJzL2Rvd25yZXYueG1sUEsFBgAAAAADAAMAtwAAAPcCAAAAAA==&#10;">
              <v:shape id="Freeform 1234" o:spid="_x0000_s16613" style="position:absolute;left:6;top:54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" path="m,l9307,e" filled="f" strokeweight=".58pt">
                <v:path arrowok="t" o:connecttype="custom" o:connectlocs="0,0;9307,0" o:connectangles="0,0"/>
              </v:shape>
            </v:group>
            <v:group id="Group 1231" o:spid="_x0000_s16610" style="position:absolute;left:9308;top:11;width:2;height:533" coordorigin="9308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/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ezuD5TThBrv8BAAD//wMAUEsBAi0AFAAGAAgAAAAhANvh9svuAAAAhQEAABMAAAAAAAAAAAAA&#10;AAAAAAAAAFtDb250ZW50X1R5cGVzXS54bWxQSwECLQAUAAYACAAAACEAWvQsW78AAAAVAQAACwAA&#10;AAAAAAAAAAAAAAAfAQAAX3JlbHMvLnJlbHNQSwECLQAUAAYACAAAACEAx2AP28MAAADdAAAADwAA&#10;AAAAAAAAAAAAAAAHAgAAZHJzL2Rvd25yZXYueG1sUEsFBgAAAAADAAMAtwAAAPcCAAAAAA==&#10;">
              <v:shape id="Freeform 1232" o:spid="_x0000_s16611" style="position:absolute;left:9308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1228" o:spid="_x0000_s16607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jQ3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4PIW/b8IJcvkLAAD//wMAUEsBAi0AFAAGAAgAAAAhANvh9svuAAAAhQEAABMAAAAAAAAAAAAA&#10;AAAAAAAAAFtDb250ZW50X1R5cGVzXS54bWxQSwECLQAUAAYACAAAACEAWvQsW78AAAAVAQAACwAA&#10;AAAAAAAAAAAAAAAfAQAAX3JlbHMvLnJlbHNQSwECLQAUAAYACAAAACEAWP40N8MAAADdAAAADwAA&#10;AAAAAAAAAAAAAAAHAgAAZHJzL2Rvd25yZXYueG1sUEsFBgAAAAADAAMAtwAAAPcCAAAAAA==&#10;">
              <v:shape id="Freeform 1230" o:spid="_x0000_s16609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" path="m,l975,e" filled="f" strokecolor="red" strokeweight=".18614mm">
                <v:path arrowok="t" o:connecttype="custom" o:connectlocs="0,0;975,0" o:connectangles="0,0"/>
              </v:shape>
              <v:shape id="Text Box 1229" o:spid="_x0000_s16608" type="#_x0000_t202" style="position:absolute;width:9319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" fillcolor="#ffc">
                <v:textbox inset="0,0,0,0">
                  <w:txbxContent>
                    <w:p w:rsidR="001920F3" w:rsidRDefault="001920F3" w:rsidP="00207A01">
                      <w:pPr>
                        <w:shd w:val="clear" w:color="auto" w:fill="FFFFCC"/>
                        <w:spacing w:before="70"/>
                        <w:ind w:left="121" w:right="34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Questa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Sezione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deve</w:t>
                      </w:r>
                      <w:r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essere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compilata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tutti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gli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operatori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economici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che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partecipano</w:t>
                      </w:r>
                      <w:r>
                        <w:rPr>
                          <w:rFonts w:ascii="Arial Narrow" w:hAnsi="Arial Narrow"/>
                          <w:color w:val="000009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alla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gara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Dati</w:t>
            </w:r>
            <w:r>
              <w:rPr>
                <w:rFonts w:ascii="Arial Narrow"/>
                <w:b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identificativi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56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Nome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cognome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dichiarante,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rappresentante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legale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2A07AD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procuratore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(1)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dell’operatore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0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C6E3F" w:rsidP="00662D6A">
            <w:r>
              <w:t xml:space="preserve"> </w:t>
            </w:r>
            <w:r w:rsidR="00BF2D0C"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F2D0C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662D6A">
              <w:rPr>
                <w:rFonts w:cstheme="minorHAnsi"/>
                <w:sz w:val="18"/>
                <w:szCs w:val="18"/>
              </w:rPr>
              <w:t> </w:t>
            </w:r>
            <w:r w:rsidR="00662D6A">
              <w:rPr>
                <w:rFonts w:cstheme="minorHAnsi"/>
                <w:sz w:val="18"/>
                <w:szCs w:val="18"/>
              </w:rPr>
              <w:t> </w:t>
            </w:r>
            <w:r w:rsidR="00662D6A">
              <w:rPr>
                <w:rFonts w:cstheme="minorHAnsi"/>
                <w:sz w:val="18"/>
                <w:szCs w:val="18"/>
              </w:rPr>
              <w:t> </w:t>
            </w:r>
            <w:r w:rsidR="00662D6A">
              <w:rPr>
                <w:rFonts w:cstheme="minorHAnsi"/>
                <w:sz w:val="18"/>
                <w:szCs w:val="18"/>
              </w:rPr>
              <w:t> </w:t>
            </w:r>
            <w:r w:rsidR="00662D6A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F2D0C">
              <w:rPr>
                <w:rFonts w:cstheme="minorHAnsi"/>
              </w:rPr>
              <w:t>]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</w:p>
        </w:tc>
      </w:tr>
    </w:tbl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224" o:spid="_x0000_s16603" style="width:144.7pt;height:.7pt;mso-position-horizontal-relative:char;mso-position-vertical-relative:line" coordsize="2894,14">
            <v:group id="Group 1225" o:spid="_x0000_s16604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jqe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TufDLNzKC3vwDAAD//wMAUEsBAi0AFAAGAAgAAAAhANvh9svuAAAAhQEAABMAAAAAAAAA&#10;AAAAAAAAAAAAAFtDb250ZW50X1R5cGVzXS54bWxQSwECLQAUAAYACAAAACEAWvQsW78AAAAVAQAA&#10;CwAAAAAAAAAAAAAAAAAfAQAAX3JlbHMvLnJlbHNQSwECLQAUAAYACAAAACEAUs46nsYAAADdAAAA&#10;DwAAAAAAAAAAAAAAAAAHAgAAZHJzL2Rvd25yZXYueG1sUEsFBgAAAAADAAMAtwAAAPoCAAAAAA==&#10;">
              <v:shape id="Freeform 1226" o:spid="_x0000_s16605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</w:p>
    <w:p w:rsidR="00F032EA" w:rsidRDefault="0040038C">
      <w:pPr>
        <w:numPr>
          <w:ilvl w:val="0"/>
          <w:numId w:val="16"/>
        </w:numPr>
        <w:tabs>
          <w:tab w:val="left" w:pos="516"/>
        </w:tabs>
        <w:spacing w:before="81"/>
        <w:ind w:hanging="264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000009"/>
          <w:sz w:val="16"/>
        </w:rPr>
        <w:t>Se</w:t>
      </w:r>
      <w:r>
        <w:rPr>
          <w:rFonts w:ascii="Arial Narrow"/>
          <w:b/>
          <w:color w:val="000009"/>
          <w:spacing w:val="-3"/>
          <w:sz w:val="16"/>
        </w:rPr>
        <w:t xml:space="preserve"> </w:t>
      </w:r>
      <w:r>
        <w:rPr>
          <w:rFonts w:ascii="Arial Narrow"/>
          <w:b/>
          <w:color w:val="000009"/>
          <w:spacing w:val="-1"/>
          <w:sz w:val="16"/>
        </w:rPr>
        <w:t>procuratore, copia</w:t>
      </w:r>
      <w:r>
        <w:rPr>
          <w:rFonts w:ascii="Arial Narrow"/>
          <w:b/>
          <w:color w:val="000009"/>
          <w:sz w:val="16"/>
        </w:rPr>
        <w:t xml:space="preserve"> </w:t>
      </w:r>
      <w:r>
        <w:rPr>
          <w:rFonts w:ascii="Arial Narrow"/>
          <w:b/>
          <w:color w:val="000009"/>
          <w:spacing w:val="-1"/>
          <w:sz w:val="16"/>
        </w:rPr>
        <w:t>della</w:t>
      </w:r>
      <w:r>
        <w:rPr>
          <w:rFonts w:ascii="Arial Narrow"/>
          <w:b/>
          <w:color w:val="000009"/>
          <w:spacing w:val="1"/>
          <w:sz w:val="16"/>
        </w:rPr>
        <w:t xml:space="preserve"> </w:t>
      </w:r>
      <w:r>
        <w:rPr>
          <w:rFonts w:ascii="Arial Narrow"/>
          <w:b/>
          <w:color w:val="000009"/>
          <w:spacing w:val="-1"/>
          <w:sz w:val="16"/>
        </w:rPr>
        <w:t>procura</w:t>
      </w:r>
      <w:r>
        <w:rPr>
          <w:rFonts w:ascii="Arial Narrow"/>
          <w:b/>
          <w:color w:val="000009"/>
          <w:spacing w:val="-3"/>
          <w:sz w:val="16"/>
        </w:rPr>
        <w:t xml:space="preserve"> </w:t>
      </w:r>
      <w:r>
        <w:rPr>
          <w:rFonts w:ascii="Arial Narrow"/>
          <w:b/>
          <w:color w:val="000009"/>
          <w:sz w:val="16"/>
        </w:rPr>
        <w:t>va</w:t>
      </w:r>
      <w:r>
        <w:rPr>
          <w:rFonts w:ascii="Arial Narrow"/>
          <w:b/>
          <w:color w:val="000009"/>
          <w:spacing w:val="-2"/>
          <w:sz w:val="16"/>
        </w:rPr>
        <w:t xml:space="preserve"> </w:t>
      </w:r>
      <w:r>
        <w:rPr>
          <w:rFonts w:ascii="Arial Narrow"/>
          <w:b/>
          <w:color w:val="000009"/>
          <w:spacing w:val="-1"/>
          <w:sz w:val="16"/>
        </w:rPr>
        <w:t>allegata</w:t>
      </w:r>
      <w:r>
        <w:rPr>
          <w:rFonts w:ascii="Arial Narrow"/>
          <w:b/>
          <w:color w:val="000009"/>
          <w:spacing w:val="-3"/>
          <w:sz w:val="16"/>
        </w:rPr>
        <w:t xml:space="preserve"> </w:t>
      </w:r>
      <w:r>
        <w:rPr>
          <w:rFonts w:ascii="Arial Narrow"/>
          <w:b/>
          <w:color w:val="000009"/>
          <w:sz w:val="16"/>
        </w:rPr>
        <w:t>al</w:t>
      </w:r>
      <w:r>
        <w:rPr>
          <w:rFonts w:ascii="Arial Narrow"/>
          <w:b/>
          <w:color w:val="000009"/>
          <w:spacing w:val="-1"/>
          <w:sz w:val="16"/>
        </w:rPr>
        <w:t xml:space="preserve"> DGUE</w:t>
      </w:r>
      <w:r>
        <w:rPr>
          <w:rFonts w:ascii="Arial Narrow"/>
          <w:color w:val="000009"/>
          <w:spacing w:val="-1"/>
          <w:sz w:val="16"/>
        </w:rPr>
        <w:t>.</w:t>
      </w:r>
    </w:p>
    <w:p w:rsidR="00F032EA" w:rsidRDefault="00F032EA">
      <w:pPr>
        <w:rPr>
          <w:rFonts w:ascii="Arial Narrow" w:eastAsia="Arial Narrow" w:hAnsi="Arial Narrow" w:cs="Arial Narrow"/>
          <w:sz w:val="16"/>
          <w:szCs w:val="16"/>
        </w:rPr>
        <w:sectPr w:rsidR="00F032EA">
          <w:pgSz w:w="11900" w:h="16840"/>
          <w:pgMar w:top="860" w:right="900" w:bottom="880" w:left="90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1222" o:spid="_x0000_s16601" style="position:absolute;margin-left:317.85pt;margin-top:485.95pt;width:17pt;height:17pt;z-index:-108352;mso-position-horizontal-relative:page;mso-position-vertical-relative:page" coordorigin="6357,97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">
            <v:shape id="Freeform 1223" o:spid="_x0000_s16602" style="position:absolute;left:6357;top:97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" path="m,340r340,l340,,,,,340xe" filled="f" strokeweight="1pt">
              <v:path arrowok="t" o:connecttype="custom" o:connectlocs="0,10059;340,10059;340,9719;0,9719;0,10059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220" o:spid="_x0000_s16599" style="position:absolute;margin-left:317.85pt;margin-top:517.3pt;width:17pt;height:17pt;z-index:-108328;mso-position-horizontal-relative:page;mso-position-vertical-relative:page" coordorigin="6357,1034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">
            <v:shape id="Freeform 1221" o:spid="_x0000_s16600" style="position:absolute;left:6357;top:1034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" path="m,340r340,l340,,,,,340xe" filled="f" strokeweight="1pt">
              <v:path arrowok="t" o:connecttype="custom" o:connectlocs="0,10686;340,10686;340,10346;0,10346;0,10686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215" o:spid="_x0000_s16594" style="position:absolute;margin-left:317.7pt;margin-top:545.5pt;width:18pt;height:18pt;z-index:-108304;mso-position-horizontal-relative:page;mso-position-vertical-relative:page" coordorigin="6354,1091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">
            <v:group id="Group 1218" o:spid="_x0000_s16597" style="position:absolute;left:6354;top:10910;width:360;height:360" coordorigin="6354,10910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1rk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4MoHnN+EEOX8AAAD//wMAUEsBAi0AFAAGAAgAAAAhANvh9svuAAAAhQEAABMAAAAAAAAAAAAA&#10;AAAAAAAAAFtDb250ZW50X1R5cGVzXS54bWxQSwECLQAUAAYACAAAACEAWvQsW78AAAAVAQAACwAA&#10;AAAAAAAAAAAAAAAfAQAAX3JlbHMvLnJlbHNQSwECLQAUAAYACAAAACEAYEta5MMAAADdAAAADwAA&#10;AAAAAAAAAAAAAAAHAgAAZHJzL2Rvd25yZXYueG1sUEsFBgAAAAADAAMAtwAAAPcCAAAAAA==&#10;">
              <v:shape id="Freeform 1219" o:spid="_x0000_s16598" style="position:absolute;left:6354;top:10910;width:360;height:360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" path="m,360r360,l360,,,,,360xe" stroked="f">
                <v:path arrowok="t" o:connecttype="custom" o:connectlocs="0,11270;360,11270;360,10910;0,10910;0,11270" o:connectangles="0,0,0,0,0"/>
              </v:shape>
            </v:group>
            <v:group id="Group 1216" o:spid="_x0000_s16595" style="position:absolute;left:6364;top:10920;width:340;height:340" coordorigin="6364,10920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IZ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B/FcXw+004Qe5+AAAA//8DAFBLAQItABQABgAIAAAAIQDb4fbL7gAAAIUBAAATAAAAAAAAAAAA&#10;AAAAAAAAAABbQ29udGVudF9UeXBlc10ueG1sUEsBAi0AFAAGAAgAAAAhAFr0LFu/AAAAFQEAAAsA&#10;AAAAAAAAAAAAAAAAHwEAAF9yZWxzLy5yZWxzUEsBAi0AFAAGAAgAAAAhAK0SohnEAAAA3QAAAA8A&#10;AAAAAAAAAAAAAAAABwIAAGRycy9kb3ducmV2LnhtbFBLBQYAAAAAAwADALcAAAD4AgAAAAA=&#10;">
              <v:shape id="Freeform 1217" o:spid="_x0000_s16596" style="position:absolute;left:6364;top:1092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" path="m,340r340,l340,,,,,340xe" filled="f" strokeweight="1pt">
                <v:path arrowok="t" o:connecttype="custom" o:connectlocs="0,11260;340,11260;340,10920;0,10920;0,11260" o:connectangles="0,0,0,0,0"/>
              </v:shape>
            </v:group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213" o:spid="_x0000_s16592" style="position:absolute;margin-left:318.6pt;margin-top:598.9pt;width:17pt;height:17pt;z-index:-108280;mso-position-horizontal-relative:page;mso-position-vertical-relative:page" coordorigin="6372,119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">
            <v:shape id="Freeform 1214" o:spid="_x0000_s16593" style="position:absolute;left:6372;top:119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" path="m,340r340,l340,,,,,340xe" filled="f" strokeweight="1pt">
              <v:path arrowok="t" o:connecttype="custom" o:connectlocs="0,12318;340,12318;340,11978;0,11978;0,1231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211" o:spid="_x0000_s16590" style="position:absolute;margin-left:121.05pt;margin-top:581.95pt;width:126.15pt;height:10.4pt;z-index:-108208;mso-position-horizontal-relative:page;mso-position-vertical-relative:page" coordorigin="2421,11639" coordsize="2523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">
            <v:shape id="Freeform 1212" o:spid="_x0000_s16591" style="position:absolute;left:2421;top:11639;width:2523;height:208;visibility:visible;mso-wrap-style:square;v-text-anchor:top" coordsize="2523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" path="m2486,l33,7,2,78,,98r,21l15,177r21,31l2492,201r29,-71l2523,109r-1,-21l2498,14,2486,xe" fillcolor="yellow" stroked="f">
              <v:path arrowok="t" o:connecttype="custom" o:connectlocs="2486,11639;33,11646;2,11717;0,11737;0,11758;15,11816;36,11847;2492,11840;2521,11769;2523,11748;2522,11727;2498,11653;2486,11639" o:connectangles="0,0,0,0,0,0,0,0,0,0,0,0,0"/>
            </v:shape>
            <w10:wrap anchorx="page" anchory="page"/>
          </v:group>
        </w:pict>
      </w:r>
    </w:p>
    <w:tbl>
      <w:tblPr>
        <w:tblStyle w:val="TableNormal"/>
        <w:tblW w:w="0" w:type="auto"/>
        <w:jc w:val="center"/>
        <w:tblLayout w:type="fixed"/>
        <w:tblLook w:val="01E0"/>
      </w:tblPr>
      <w:tblGrid>
        <w:gridCol w:w="566"/>
        <w:gridCol w:w="4649"/>
        <w:gridCol w:w="4649"/>
      </w:tblGrid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z w:val="18"/>
              </w:rPr>
              <w:t>e</w:t>
            </w:r>
            <w:r w:rsidRPr="002A07AD"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 w:rsidRPr="002A07AD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Pr="002A07AD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nascita: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655CA5" w:rsidRDefault="00032065" w:rsidP="007B0DCC">
            <w:pPr>
              <w:rPr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2771D6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 w:rsidRPr="002A07AD"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E546B9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 w:rsidRPr="002A07AD"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68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 w:right="92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Denominazione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ufficiale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natura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giuridica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(in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sigla)</w:t>
            </w:r>
            <w:r w:rsidRPr="002A07AD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dell’operatore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20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economico: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69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Specificare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per</w:t>
            </w:r>
            <w:r w:rsidRPr="002A07AD"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esteso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z w:val="18"/>
              </w:rPr>
              <w:t>la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giuridica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(non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z w:val="18"/>
              </w:rPr>
              <w:t>in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sigla):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 w:rsidRPr="002A07AD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75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 w:rsidRPr="002A07AD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 w:rsidRPr="002A07AD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gli</w:t>
            </w:r>
            <w:r w:rsidRPr="002A07AD"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z w:val="18"/>
              </w:rPr>
              <w:t>in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z w:val="18"/>
              </w:rPr>
              <w:t>se</w:t>
            </w:r>
            <w:r w:rsidRPr="002A07AD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 w:rsidRPr="002A07AD"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 w:rsidRPr="002A07AD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 w:rsidRPr="002A07AD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25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legale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2"/>
                <w:sz w:val="18"/>
              </w:rPr>
              <w:t>(Via,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z w:val="18"/>
              </w:rPr>
              <w:t>Piazza,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ecc.,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civico,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7"/>
                <w:sz w:val="18"/>
              </w:rPr>
              <w:t>CAP,</w:t>
            </w:r>
            <w:r>
              <w:rPr>
                <w:rFonts w:ascii="Arial Narrow" w:hAnsi="Arial Narrow"/>
                <w:color w:val="000009"/>
                <w:spacing w:val="63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Località,</w:t>
            </w:r>
            <w:r>
              <w:rPr>
                <w:rFonts w:ascii="Arial Narrow" w:hAns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sigla</w:t>
            </w:r>
            <w:r>
              <w:rPr>
                <w:rFonts w:ascii="Arial Narrow" w:hAns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Provincia)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postale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quale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indirizzare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la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posta,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telefono: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fax: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PEC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Posta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Elettronica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Certificata: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e-mail: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Indirizzo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del</w:t>
            </w:r>
            <w:r>
              <w:rPr>
                <w:rFonts w:ascii="Arial Narrow"/>
                <w:spacing w:val="-4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sito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2"/>
                <w:sz w:val="18"/>
              </w:rPr>
              <w:t>Web</w:t>
            </w:r>
            <w:r>
              <w:rPr>
                <w:rFonts w:ascii="Arial Narrow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(ove</w:t>
            </w:r>
            <w:r>
              <w:rPr>
                <w:rFonts w:ascii="Arial Narrow"/>
                <w:spacing w:val="-4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esistente):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2.11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Persona</w:t>
            </w:r>
            <w:r>
              <w:rPr>
                <w:rFonts w:ascii="Arial Narrow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</w:t>
            </w:r>
            <w:r>
              <w:rPr>
                <w:rFonts w:ascii="Arial Narrow"/>
                <w:spacing w:val="-4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contatto</w:t>
            </w:r>
            <w:r>
              <w:rPr>
                <w:rFonts w:ascii="Arial Narrow"/>
                <w:spacing w:val="-4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referente</w:t>
            </w:r>
            <w:r>
              <w:rPr>
                <w:rFonts w:ascii="Arial Narrow"/>
                <w:spacing w:val="-3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per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la</w:t>
            </w:r>
            <w:r>
              <w:rPr>
                <w:rFonts w:ascii="Arial Narrow"/>
                <w:spacing w:val="-3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procedura</w:t>
            </w:r>
            <w:r>
              <w:rPr>
                <w:rFonts w:ascii="Arial Narrow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</w:t>
            </w:r>
            <w:r>
              <w:rPr>
                <w:rFonts w:ascii="Arial Narrow"/>
                <w:spacing w:val="-4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gara: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Numero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</w:t>
            </w:r>
            <w:r>
              <w:rPr>
                <w:rFonts w:ascii="Arial Narrow"/>
                <w:spacing w:val="-4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telefono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diretto</w:t>
            </w:r>
            <w:r>
              <w:rPr>
                <w:rFonts w:ascii="Arial Narrow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della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persona</w:t>
            </w:r>
            <w:r>
              <w:rPr>
                <w:rFonts w:ascii="Arial Narrow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</w:t>
            </w:r>
            <w:r>
              <w:rPr>
                <w:rFonts w:ascii="Arial Narrow"/>
                <w:spacing w:val="-4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contatto: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338"/>
          <w:jc w:val="center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Informazioni</w:t>
            </w:r>
            <w:r>
              <w:rPr>
                <w:rFonts w:ascii="Arial Narrow"/>
                <w:b/>
                <w:color w:val="000009"/>
                <w:spacing w:val="-1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generali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8652BE">
        <w:trPr>
          <w:trHeight w:hRule="exact" w:val="614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29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una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micro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piccola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media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impresa</w:t>
            </w:r>
            <w:r w:rsidRPr="002A07AD">
              <w:rPr>
                <w:rFonts w:ascii="Times New Roman" w:eastAsia="Times New Roman" w:hAnsi="Times New Roman" w:cs="Times New Roman"/>
                <w:bCs/>
                <w:color w:val="000009"/>
                <w:spacing w:val="61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</w:rPr>
              <w:t>(2)?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542457" w:rsidRDefault="008B2DFA" w:rsidP="00C30058">
            <w:pPr>
              <w:pStyle w:val="TableParagraph"/>
              <w:ind w:left="647" w:hanging="441"/>
              <w:rPr>
                <w:rFonts w:cstheme="minorHAnsi"/>
                <w:sz w:val="40"/>
                <w:szCs w:val="40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0662E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0662E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C30058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C30058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B61F2D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B61F2D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C30058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B61F2D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 w:rsidTr="00EE7E2B">
        <w:trPr>
          <w:trHeight w:hRule="exact" w:val="617"/>
          <w:jc w:val="center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55674" w:rsidRPr="00600550" w:rsidRDefault="0040038C">
            <w:pPr>
              <w:pStyle w:val="TableParagraph"/>
              <w:spacing w:before="60" w:line="309" w:lineRule="auto"/>
              <w:ind w:left="104" w:right="723"/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</w:rPr>
            </w:pPr>
            <w:r w:rsidRPr="00600550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</w:rPr>
              <w:t>In</w:t>
            </w:r>
            <w:r w:rsidRPr="00600550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</w:rPr>
              <w:t xml:space="preserve"> </w:t>
            </w:r>
            <w:r w:rsidRPr="00600550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</w:rPr>
              <w:t>quale</w:t>
            </w:r>
            <w:r w:rsidRPr="00600550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</w:rPr>
              <w:t xml:space="preserve"> </w:t>
            </w:r>
            <w:r w:rsidRPr="00600550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</w:rPr>
              <w:t>veste</w:t>
            </w:r>
            <w:r w:rsidRPr="00600550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</w:rPr>
              <w:t xml:space="preserve"> </w:t>
            </w:r>
            <w:r w:rsidR="00600550" w:rsidRPr="00600550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</w:rPr>
              <w:t>il concorrente</w:t>
            </w:r>
            <w:r w:rsidRPr="00600550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</w:rPr>
              <w:t xml:space="preserve"> </w:t>
            </w:r>
            <w:r w:rsidRPr="00600550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</w:rPr>
              <w:t>partecipa</w:t>
            </w:r>
            <w:r w:rsidRPr="00600550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</w:rPr>
              <w:t xml:space="preserve"> </w:t>
            </w:r>
            <w:r w:rsidRPr="00600550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</w:rPr>
              <w:t>alla</w:t>
            </w:r>
            <w:r w:rsidRPr="00600550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</w:rPr>
              <w:t xml:space="preserve"> </w:t>
            </w:r>
            <w:r w:rsidRPr="00600550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</w:rPr>
              <w:t>gara?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1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F032EA" w:rsidRPr="00C5601A" w:rsidRDefault="0040038C" w:rsidP="00600550">
            <w:pPr>
              <w:pStyle w:val="TableParagraph"/>
              <w:ind w:left="177"/>
              <w:rPr>
                <w:rFonts w:ascii="Tahoma" w:eastAsia="Tahoma" w:hAnsi="Tahoma" w:cs="Tahoma"/>
                <w:sz w:val="18"/>
                <w:szCs w:val="18"/>
              </w:rPr>
            </w:pPr>
            <w:r w:rsidRPr="00C5601A">
              <w:rPr>
                <w:rFonts w:ascii="Tahoma"/>
                <w:color w:val="FF0000"/>
                <w:sz w:val="18"/>
                <w:szCs w:val="18"/>
                <w:highlight w:val="yellow"/>
              </w:rPr>
              <w:t>Da compilare</w:t>
            </w:r>
            <w:r w:rsidRPr="00C5601A">
              <w:rPr>
                <w:rFonts w:ascii="Tahoma"/>
                <w:color w:val="FF0000"/>
                <w:spacing w:val="-1"/>
                <w:sz w:val="18"/>
                <w:szCs w:val="18"/>
                <w:highlight w:val="yellow"/>
              </w:rPr>
              <w:t xml:space="preserve"> </w:t>
            </w:r>
            <w:r w:rsidR="00181BD3" w:rsidRPr="00C5601A">
              <w:rPr>
                <w:rFonts w:ascii="Tahoma"/>
                <w:color w:val="FF0000"/>
                <w:sz w:val="18"/>
                <w:szCs w:val="18"/>
                <w:highlight w:val="yellow"/>
              </w:rPr>
              <w:t xml:space="preserve">mettendo </w:t>
            </w:r>
            <w:r w:rsidR="00181BD3" w:rsidRPr="00C5601A">
              <w:rPr>
                <w:rFonts w:ascii="Tahoma"/>
                <w:color w:val="FF0000"/>
                <w:sz w:val="18"/>
                <w:szCs w:val="18"/>
                <w:highlight w:val="yellow"/>
              </w:rPr>
              <w:t>“</w:t>
            </w:r>
            <w:r w:rsidR="00181BD3" w:rsidRPr="00C5601A">
              <w:rPr>
                <w:rFonts w:ascii="Tahoma"/>
                <w:color w:val="FF0000"/>
                <w:sz w:val="18"/>
                <w:szCs w:val="18"/>
                <w:highlight w:val="yellow"/>
              </w:rPr>
              <w:t>X</w:t>
            </w:r>
            <w:r w:rsidR="00181BD3" w:rsidRPr="00C5601A">
              <w:rPr>
                <w:rFonts w:ascii="Tahoma"/>
                <w:color w:val="FF0000"/>
                <w:sz w:val="18"/>
                <w:szCs w:val="18"/>
                <w:highlight w:val="yellow"/>
              </w:rPr>
              <w:t>”</w:t>
            </w:r>
            <w:r w:rsidR="00181BD3" w:rsidRPr="00C5601A">
              <w:rPr>
                <w:rFonts w:ascii="Tahoma"/>
                <w:color w:val="FF0000"/>
                <w:sz w:val="18"/>
                <w:szCs w:val="18"/>
                <w:highlight w:val="yellow"/>
              </w:rPr>
              <w:t xml:space="preserve"> con la barra spaziatrice per</w:t>
            </w:r>
            <w:r w:rsidR="00C5601A" w:rsidRPr="00C5601A">
              <w:rPr>
                <w:rFonts w:ascii="Tahoma"/>
                <w:color w:val="FF0000"/>
                <w:sz w:val="18"/>
                <w:szCs w:val="18"/>
                <w:highlight w:val="yellow"/>
              </w:rPr>
              <w:t xml:space="preserve"> il caso pertinente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24514E" w:rsidRDefault="0024514E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24514E" w:rsidRDefault="0024514E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24514E" w:rsidRDefault="0024514E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:rsidR="0024514E" w:rsidRDefault="0024514E" w:rsidP="000E1C9F">
            <w:pPr>
              <w:pStyle w:val="TableParagraph"/>
              <w:spacing w:before="60" w:line="309" w:lineRule="auto"/>
              <w:ind w:left="104" w:right="2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(altre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opzioni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risposta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seguono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nella</w:t>
            </w:r>
            <w:r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pagina successiva &gt;&gt;)</w:t>
            </w:r>
          </w:p>
          <w:p w:rsidR="00F032EA" w:rsidRPr="006E1BE4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3"/>
              <w:rPr>
                <w:rFonts w:ascii="Arial Narrow" w:eastAsia="Arial Narrow" w:hAnsi="Arial Narrow" w:cs="Arial Narrow"/>
                <w:sz w:val="15"/>
                <w:szCs w:val="15"/>
              </w:rPr>
            </w:pPr>
          </w:p>
          <w:p w:rsidR="00F032EA" w:rsidRDefault="00F032EA">
            <w:pPr>
              <w:pStyle w:val="TableParagraph"/>
              <w:ind w:left="496"/>
              <w:rPr>
                <w:rFonts w:ascii="Tahoma" w:eastAsia="Tahoma" w:hAnsi="Tahoma" w:cs="Tahoma"/>
                <w:sz w:val="14"/>
                <w:szCs w:val="14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41640F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1640F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1640F" w:rsidRPr="005F7611">
              <w:rPr>
                <w:rFonts w:cstheme="minorHAnsi"/>
                <w:sz w:val="40"/>
                <w:szCs w:val="40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singola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542457">
              <w:rPr>
                <w:rFonts w:ascii="Arial Narrow"/>
                <w:color w:val="000009"/>
                <w:spacing w:val="-5"/>
                <w:sz w:val="18"/>
              </w:rPr>
              <w:t>(</w:t>
            </w:r>
            <w:r w:rsidR="0040038C">
              <w:rPr>
                <w:rFonts w:ascii="Arial Narrow"/>
                <w:color w:val="000009"/>
                <w:sz w:val="18"/>
              </w:rPr>
              <w:t>che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partecipa</w:t>
            </w:r>
            <w:r w:rsidR="0040038C"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per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z w:val="18"/>
              </w:rPr>
              <w:t>se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stessa</w:t>
            </w:r>
            <w:r w:rsidR="00542457">
              <w:rPr>
                <w:rFonts w:ascii="Arial Narrow"/>
                <w:color w:val="000009"/>
                <w:spacing w:val="-1"/>
                <w:sz w:val="18"/>
              </w:rPr>
              <w:t>)</w:t>
            </w:r>
          </w:p>
        </w:tc>
      </w:tr>
      <w:tr w:rsidR="00F032EA" w:rsidTr="00F36D7B">
        <w:trPr>
          <w:trHeight w:hRule="exact" w:val="1030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F36D7B">
            <w:pPr>
              <w:pStyle w:val="TableParagraph"/>
              <w:ind w:left="64" w:right="248" w:firstLine="14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36D7B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76CE0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Consorzio</w:t>
            </w:r>
            <w:r w:rsidR="0040038C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 w:hAnsi="Arial Narrow"/>
                <w:color w:val="000009"/>
                <w:spacing w:val="-3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cooperative</w:t>
            </w:r>
            <w:r w:rsidR="0040038C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="0040038C" w:rsidRPr="005644A0">
              <w:rPr>
                <w:rFonts w:ascii="Arial Narrow" w:hAnsi="Arial Narrow"/>
                <w:b/>
                <w:color w:val="000009"/>
                <w:sz w:val="18"/>
              </w:rPr>
              <w:t>o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consorzio</w:t>
            </w:r>
            <w:r w:rsidR="0040038C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 w:hAnsi="Arial Narrow"/>
                <w:color w:val="000009"/>
                <w:spacing w:val="-3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imprese</w:t>
            </w:r>
            <w:r w:rsidR="0040038C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artigiane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 w:rsidRPr="005644A0">
              <w:rPr>
                <w:rFonts w:ascii="Arial Narrow" w:hAnsi="Arial Narrow"/>
                <w:b/>
                <w:color w:val="000009"/>
                <w:sz w:val="18"/>
              </w:rPr>
              <w:t>o</w:t>
            </w:r>
            <w:r w:rsidR="0040038C">
              <w:rPr>
                <w:rFonts w:ascii="Arial Narrow" w:hAnsi="Arial Narrow"/>
                <w:color w:val="000009"/>
                <w:spacing w:val="53"/>
                <w:w w:val="99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consorzio</w:t>
            </w:r>
            <w:r w:rsidR="0040038C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ordinario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 w:rsidRPr="005644A0">
              <w:rPr>
                <w:rFonts w:ascii="Arial Narrow" w:hAnsi="Arial Narrow"/>
                <w:b/>
                <w:color w:val="000009"/>
                <w:sz w:val="18"/>
              </w:rPr>
              <w:t>o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consorzio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stabile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che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partecipa</w:t>
            </w:r>
            <w:r w:rsidR="0040038C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per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conto</w:t>
            </w:r>
            <w:r w:rsidR="0040038C">
              <w:rPr>
                <w:rFonts w:ascii="Arial Narrow" w:hAnsi="Arial Narrow"/>
                <w:color w:val="000009"/>
                <w:spacing w:val="-2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 w:hAnsi="Arial Narrow"/>
                <w:color w:val="000009"/>
                <w:spacing w:val="55"/>
                <w:w w:val="99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una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o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più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imprese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consorziate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pacing w:val="-1"/>
                <w:sz w:val="18"/>
              </w:rPr>
              <w:t>esecutrici</w:t>
            </w:r>
          </w:p>
        </w:tc>
      </w:tr>
      <w:tr w:rsidR="00F032EA" w:rsidTr="00C30B5F">
        <w:trPr>
          <w:trHeight w:hRule="exact" w:val="617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8D4AAA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Impresa</w:t>
            </w:r>
            <w:r w:rsidR="0040038C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consorziata</w:t>
            </w:r>
            <w:r w:rsidR="0040038C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esecutrice</w:t>
            </w:r>
            <w:r w:rsidR="0040038C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designata</w:t>
            </w:r>
            <w:r w:rsidR="0040038C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dal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consorzio</w:t>
            </w:r>
          </w:p>
        </w:tc>
      </w:tr>
      <w:tr w:rsidR="00F032EA" w:rsidTr="00C30B5F">
        <w:trPr>
          <w:trHeight w:hRule="exact" w:val="823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8D4AAA" w:rsidRDefault="008B2DFA" w:rsidP="00D55F5C">
            <w:pPr>
              <w:pStyle w:val="TableParagraph"/>
              <w:spacing w:line="242" w:lineRule="auto"/>
              <w:ind w:left="104" w:right="421" w:firstLine="102"/>
              <w:rPr>
                <w:rFonts w:ascii="Arial Narrow"/>
                <w:color w:val="000009"/>
                <w:spacing w:val="-1"/>
                <w:sz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Impresa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facente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parte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un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promittente</w:t>
            </w:r>
            <w:r w:rsidR="008D4AAA">
              <w:rPr>
                <w:rFonts w:ascii="Arial Narrow"/>
                <w:color w:val="000009"/>
                <w:spacing w:val="-5"/>
                <w:sz w:val="18"/>
              </w:rPr>
              <w:t xml:space="preserve"> r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aggrup</w:t>
            </w:r>
            <w:r w:rsidR="008D4AAA">
              <w:rPr>
                <w:rFonts w:ascii="Arial Narrow"/>
                <w:color w:val="000009"/>
                <w:spacing w:val="-1"/>
                <w:sz w:val="18"/>
              </w:rPr>
              <w:t>pa-</w:t>
            </w:r>
          </w:p>
          <w:p w:rsidR="00F032EA" w:rsidRDefault="008D4AAA" w:rsidP="008D4AAA">
            <w:pPr>
              <w:pStyle w:val="TableParagraph"/>
              <w:spacing w:line="242" w:lineRule="auto"/>
              <w:ind w:left="104" w:right="421" w:hanging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 xml:space="preserve">               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mento</w:t>
            </w:r>
            <w:r w:rsidR="0040038C">
              <w:rPr>
                <w:rFonts w:ascii="Arial Narrow"/>
                <w:color w:val="000009"/>
                <w:spacing w:val="43"/>
                <w:w w:val="99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temporaneo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non</w:t>
            </w:r>
            <w:r w:rsidR="0040038C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ancora</w:t>
            </w:r>
            <w:r w:rsidR="0040038C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formalmente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costituito</w:t>
            </w:r>
          </w:p>
        </w:tc>
      </w:tr>
      <w:tr w:rsidR="00F032EA" w:rsidTr="00C30B5F">
        <w:trPr>
          <w:trHeight w:hRule="exact" w:val="617"/>
          <w:jc w:val="center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D55F5C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Rete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con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organo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2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rappresentanza</w:t>
            </w:r>
            <w:r w:rsidR="0040038C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comune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8"/>
        <w:rPr>
          <w:rFonts w:ascii="Arial Narrow" w:eastAsia="Arial Narrow" w:hAnsi="Arial Narrow" w:cs="Arial Narrow"/>
          <w:sz w:val="24"/>
          <w:szCs w:val="24"/>
        </w:rPr>
      </w:pPr>
    </w:p>
    <w:p w:rsidR="00F032EA" w:rsidRDefault="008B2DFA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207" o:spid="_x0000_s16587" style="width:144.7pt;height:.7pt;mso-position-horizontal-relative:char;mso-position-vertical-relative:line" coordsize="2894,14">
            <v:group id="Group 1208" o:spid="_x0000_s1658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lv+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">
              <v:shape id="Freeform 1209" o:spid="_x0000_s1658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A30A80" w:rsidRDefault="008B2DFA" w:rsidP="00A30A80">
      <w:pPr>
        <w:pStyle w:val="Corpodel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</w:rPr>
      </w:pPr>
      <w:r w:rsidRPr="008B2DFA">
        <w:rPr>
          <w:noProof/>
          <w:lang w:val="it-IT" w:eastAsia="it-IT"/>
        </w:rPr>
        <w:pict>
          <v:group id="Group 1205" o:spid="_x0000_s16585" style="position:absolute;left:0;text-align:left;margin-left:318.6pt;margin-top:-106.7pt;width:17pt;height:17pt;z-index:-108256;mso-position-horizontal-relative:page" coordorigin="6372,-21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">
            <v:shape id="Freeform 1206" o:spid="_x0000_s16586" style="position:absolute;left:6372;top:-21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" path="m,340r340,l340,,,,,340xe" filled="f" strokeweight="1pt">
              <v:path arrowok="t" o:connecttype="custom" o:connectlocs="0,-1794;340,-1794;340,-2134;0,-2134;0,-1794" o:connectangles="0,0,0,0,0"/>
            </v:shape>
            <w10:wrap anchorx="page"/>
          </v:group>
        </w:pict>
      </w:r>
      <w:r w:rsidRPr="008B2DFA">
        <w:rPr>
          <w:noProof/>
          <w:lang w:val="it-IT" w:eastAsia="it-IT"/>
        </w:rPr>
        <w:pict>
          <v:group id="Group 1203" o:spid="_x0000_s16583" style="position:absolute;left:0;text-align:left;margin-left:318.6pt;margin-top:-63.25pt;width:17pt;height:17pt;z-index:-108232;mso-position-horizontal-relative:page" coordorigin="6372,-126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">
            <v:shape id="Freeform 1204" o:spid="_x0000_s16584" style="position:absolute;left:6372;top:-126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g0+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4Ir38gIevMAAAD//wMAUEsBAi0AFAAGAAgAAAAhANvh9svuAAAAhQEAABMAAAAAAAAA&#10;AAAAAAAAAAAAAFtDb250ZW50X1R5cGVzXS54bWxQSwECLQAUAAYACAAAACEAWvQsW78AAAAVAQAA&#10;CwAAAAAAAAAAAAAAAAAfAQAAX3JlbHMvLnJlbHNQSwECLQAUAAYACAAAACEAUfYNPsYAAADdAAAA&#10;DwAAAAAAAAAAAAAAAAAHAgAAZHJzL2Rvd25yZXYueG1sUEsFBgAAAAADAAMAtwAAAPoCAAAAAA==&#10;" path="m,340r340,l340,,,,,340xe" filled="f" strokeweight="1pt">
              <v:path arrowok="t" o:connecttype="custom" o:connectlocs="0,-925;340,-925;340,-1265;0,-1265;0,-925" o:connectangles="0,0,0,0,0"/>
            </v:shape>
            <w10:wrap anchorx="page"/>
          </v:group>
        </w:pict>
      </w:r>
      <w:r w:rsidR="0040038C">
        <w:rPr>
          <w:color w:val="000009"/>
          <w:spacing w:val="-3"/>
        </w:rPr>
        <w:t>Cfr.</w:t>
      </w:r>
      <w:r w:rsidR="0040038C">
        <w:rPr>
          <w:color w:val="000009"/>
          <w:spacing w:val="10"/>
        </w:rPr>
        <w:t xml:space="preserve"> </w:t>
      </w:r>
      <w:r w:rsidR="0040038C">
        <w:rPr>
          <w:color w:val="000009"/>
          <w:spacing w:val="-1"/>
        </w:rPr>
        <w:t>raccomandazione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della</w:t>
      </w:r>
      <w:r w:rsidR="0040038C">
        <w:rPr>
          <w:color w:val="000009"/>
          <w:spacing w:val="10"/>
        </w:rPr>
        <w:t xml:space="preserve"> </w:t>
      </w:r>
      <w:r w:rsidR="0040038C">
        <w:rPr>
          <w:color w:val="000009"/>
          <w:spacing w:val="-1"/>
        </w:rPr>
        <w:t>Commissione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del</w:t>
      </w:r>
      <w:r w:rsidR="0040038C">
        <w:rPr>
          <w:color w:val="000009"/>
          <w:spacing w:val="11"/>
        </w:rPr>
        <w:t xml:space="preserve"> </w:t>
      </w:r>
      <w:r w:rsidR="0040038C">
        <w:rPr>
          <w:color w:val="000009"/>
        </w:rPr>
        <w:t>6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maggio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2003,</w:t>
      </w:r>
      <w:r w:rsidR="0040038C">
        <w:rPr>
          <w:color w:val="000009"/>
          <w:spacing w:val="10"/>
        </w:rPr>
        <w:t xml:space="preserve"> </w:t>
      </w:r>
      <w:r w:rsidR="0040038C">
        <w:rPr>
          <w:color w:val="000009"/>
          <w:spacing w:val="-1"/>
        </w:rPr>
        <w:t>relativa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alla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definizione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delle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microimprese,</w:t>
      </w:r>
      <w:r w:rsidR="0040038C">
        <w:rPr>
          <w:color w:val="000009"/>
          <w:spacing w:val="10"/>
        </w:rPr>
        <w:t xml:space="preserve"> </w:t>
      </w:r>
      <w:r w:rsidR="0040038C">
        <w:rPr>
          <w:color w:val="000009"/>
          <w:spacing w:val="-1"/>
        </w:rPr>
        <w:t>piccole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</w:rPr>
        <w:t>e</w:t>
      </w:r>
      <w:r w:rsidR="0040038C">
        <w:rPr>
          <w:color w:val="000009"/>
          <w:spacing w:val="10"/>
        </w:rPr>
        <w:t xml:space="preserve"> </w:t>
      </w:r>
      <w:r w:rsidR="0040038C">
        <w:rPr>
          <w:color w:val="000009"/>
          <w:spacing w:val="-1"/>
        </w:rPr>
        <w:t>medie</w:t>
      </w:r>
      <w:r w:rsidR="0040038C">
        <w:rPr>
          <w:color w:val="000009"/>
          <w:spacing w:val="10"/>
        </w:rPr>
        <w:t xml:space="preserve"> </w:t>
      </w:r>
      <w:r w:rsidR="0040038C">
        <w:rPr>
          <w:color w:val="000009"/>
          <w:spacing w:val="-1"/>
        </w:rPr>
        <w:t>imprese.</w:t>
      </w:r>
      <w:r w:rsidR="0040038C">
        <w:rPr>
          <w:color w:val="000009"/>
          <w:spacing w:val="10"/>
        </w:rPr>
        <w:t xml:space="preserve"> </w:t>
      </w:r>
      <w:r w:rsidR="0040038C">
        <w:rPr>
          <w:color w:val="000009"/>
          <w:spacing w:val="-1"/>
        </w:rPr>
        <w:t>Queste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informazioni</w:t>
      </w:r>
      <w:r w:rsidR="0040038C">
        <w:rPr>
          <w:color w:val="000009"/>
          <w:spacing w:val="11"/>
        </w:rPr>
        <w:t xml:space="preserve"> </w:t>
      </w:r>
      <w:r w:rsidR="0040038C">
        <w:rPr>
          <w:color w:val="000009"/>
          <w:spacing w:val="-1"/>
        </w:rPr>
        <w:t>sono</w:t>
      </w:r>
      <w:r w:rsidR="0040038C">
        <w:rPr>
          <w:color w:val="000009"/>
          <w:spacing w:val="107"/>
        </w:rPr>
        <w:t xml:space="preserve"> </w:t>
      </w:r>
      <w:r w:rsidR="0040038C" w:rsidRPr="00A30A80">
        <w:rPr>
          <w:color w:val="000009"/>
          <w:spacing w:val="-1"/>
        </w:rPr>
        <w:t>richieste</w:t>
      </w:r>
      <w:r w:rsidR="0040038C" w:rsidRPr="00A30A80">
        <w:rPr>
          <w:color w:val="000009"/>
        </w:rPr>
        <w:t xml:space="preserve"> </w:t>
      </w:r>
      <w:r w:rsidR="0040038C" w:rsidRPr="00A30A80">
        <w:rPr>
          <w:color w:val="000009"/>
          <w:spacing w:val="-1"/>
        </w:rPr>
        <w:t>unicamente</w:t>
      </w:r>
      <w:r w:rsidR="0040038C" w:rsidRPr="00A30A80">
        <w:rPr>
          <w:color w:val="000009"/>
        </w:rPr>
        <w:t xml:space="preserve"> a </w:t>
      </w:r>
      <w:r w:rsidR="0040038C" w:rsidRPr="00A30A80">
        <w:rPr>
          <w:color w:val="000009"/>
          <w:spacing w:val="-1"/>
        </w:rPr>
        <w:t>fini statistici.</w:t>
      </w:r>
    </w:p>
    <w:p w:rsidR="00F032EA" w:rsidRDefault="0040038C">
      <w:pPr>
        <w:pStyle w:val="Corpodeltesto"/>
        <w:spacing w:before="1"/>
        <w:ind w:left="495" w:right="224"/>
        <w:rPr>
          <w:rFonts w:cs="Arial Narrow"/>
        </w:rPr>
      </w:pPr>
      <w:r>
        <w:rPr>
          <w:b/>
          <w:color w:val="000009"/>
          <w:spacing w:val="-1"/>
        </w:rPr>
        <w:t>Microimprese</w:t>
      </w:r>
      <w:r>
        <w:rPr>
          <w:color w:val="000009"/>
          <w:spacing w:val="-1"/>
        </w:rPr>
        <w:t>: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imprese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che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occupano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meno</w:t>
      </w:r>
      <w:r>
        <w:rPr>
          <w:color w:val="000009"/>
        </w:rPr>
        <w:t xml:space="preserve"> di</w:t>
      </w:r>
      <w:r>
        <w:rPr>
          <w:color w:val="000009"/>
          <w:spacing w:val="-1"/>
        </w:rPr>
        <w:t xml:space="preserve"> 10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persone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e </w:t>
      </w:r>
      <w:r>
        <w:rPr>
          <w:color w:val="000009"/>
          <w:spacing w:val="-1"/>
        </w:rPr>
        <w:t>realizzano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un </w:t>
      </w:r>
      <w:r>
        <w:rPr>
          <w:color w:val="000009"/>
          <w:spacing w:val="-1"/>
        </w:rPr>
        <w:t>fatturato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annuo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oppure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un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totale</w:t>
      </w:r>
      <w:r>
        <w:rPr>
          <w:color w:val="000009"/>
        </w:rPr>
        <w:t xml:space="preserve"> di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bilancio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annuo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non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 xml:space="preserve">superiori </w:t>
      </w:r>
      <w:r>
        <w:rPr>
          <w:color w:val="000009"/>
        </w:rPr>
        <w:t xml:space="preserve">a 2 </w:t>
      </w:r>
      <w:r>
        <w:rPr>
          <w:color w:val="000009"/>
          <w:spacing w:val="-1"/>
        </w:rPr>
        <w:t xml:space="preserve">milioni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euro.</w:t>
      </w:r>
      <w:r>
        <w:rPr>
          <w:color w:val="000009"/>
          <w:spacing w:val="107"/>
        </w:rPr>
        <w:t xml:space="preserve"> </w:t>
      </w:r>
      <w:r>
        <w:rPr>
          <w:b/>
          <w:color w:val="000009"/>
          <w:spacing w:val="-1"/>
        </w:rPr>
        <w:t>Piccole</w:t>
      </w:r>
      <w:r>
        <w:rPr>
          <w:b/>
          <w:color w:val="000009"/>
        </w:rPr>
        <w:t xml:space="preserve"> </w:t>
      </w:r>
      <w:r>
        <w:rPr>
          <w:b/>
          <w:color w:val="000009"/>
          <w:spacing w:val="-1"/>
        </w:rPr>
        <w:t>imprese</w:t>
      </w:r>
      <w:r>
        <w:rPr>
          <w:color w:val="000009"/>
          <w:spacing w:val="-1"/>
        </w:rPr>
        <w:t>: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imprese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che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occupano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meno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50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persone</w:t>
      </w:r>
      <w:r>
        <w:rPr>
          <w:color w:val="000009"/>
        </w:rPr>
        <w:t xml:space="preserve"> e </w:t>
      </w:r>
      <w:r>
        <w:rPr>
          <w:color w:val="000009"/>
          <w:spacing w:val="-1"/>
        </w:rPr>
        <w:t>realizzano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un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fatturato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annuo</w:t>
      </w:r>
      <w:r>
        <w:rPr>
          <w:color w:val="000009"/>
        </w:rPr>
        <w:t xml:space="preserve"> 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un </w:t>
      </w:r>
      <w:r>
        <w:rPr>
          <w:color w:val="000009"/>
          <w:spacing w:val="-1"/>
        </w:rPr>
        <w:t>totale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bilancio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annuo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non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 xml:space="preserve">superiori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10 </w:t>
      </w:r>
      <w:r>
        <w:rPr>
          <w:color w:val="000009"/>
          <w:spacing w:val="-1"/>
        </w:rPr>
        <w:t xml:space="preserve">milioni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euro.</w:t>
      </w:r>
      <w:r>
        <w:rPr>
          <w:color w:val="000009"/>
          <w:spacing w:val="101"/>
        </w:rPr>
        <w:t xml:space="preserve"> </w:t>
      </w:r>
      <w:r>
        <w:rPr>
          <w:b/>
          <w:color w:val="000009"/>
          <w:spacing w:val="-1"/>
        </w:rPr>
        <w:t>Medie</w:t>
      </w:r>
      <w:r>
        <w:rPr>
          <w:b/>
          <w:color w:val="000009"/>
          <w:spacing w:val="4"/>
        </w:rPr>
        <w:t xml:space="preserve"> </w:t>
      </w:r>
      <w:r>
        <w:rPr>
          <w:b/>
          <w:color w:val="000009"/>
          <w:spacing w:val="-1"/>
        </w:rPr>
        <w:t>imprese</w:t>
      </w:r>
      <w:r>
        <w:rPr>
          <w:color w:val="000009"/>
          <w:spacing w:val="-1"/>
        </w:rPr>
        <w:t>: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imprese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che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non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appartengono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alla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categoria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delle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microimprese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né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quella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delle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piccole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imprese,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2"/>
        </w:rPr>
        <w:t>che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occupano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meno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250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persone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il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cui</w:t>
      </w:r>
      <w:r>
        <w:rPr>
          <w:color w:val="000009"/>
          <w:spacing w:val="105"/>
        </w:rPr>
        <w:t xml:space="preserve"> </w:t>
      </w:r>
      <w:r>
        <w:rPr>
          <w:color w:val="000009"/>
          <w:spacing w:val="-1"/>
        </w:rPr>
        <w:t>fatturato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annuo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non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supera</w:t>
      </w:r>
      <w:r>
        <w:rPr>
          <w:color w:val="000009"/>
        </w:rPr>
        <w:t xml:space="preserve"> i</w:t>
      </w:r>
      <w:r>
        <w:rPr>
          <w:color w:val="000009"/>
          <w:spacing w:val="-1"/>
        </w:rPr>
        <w:t xml:space="preserve"> 50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 xml:space="preserve">milioni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euro</w:t>
      </w:r>
      <w:r>
        <w:rPr>
          <w:color w:val="000009"/>
        </w:rPr>
        <w:t xml:space="preserve"> e/o </w:t>
      </w:r>
      <w:r>
        <w:rPr>
          <w:color w:val="000009"/>
          <w:spacing w:val="-1"/>
        </w:rPr>
        <w:t>il cui totale</w:t>
      </w:r>
      <w:r>
        <w:rPr>
          <w:color w:val="000009"/>
        </w:rPr>
        <w:t xml:space="preserve"> di</w:t>
      </w:r>
      <w:r>
        <w:rPr>
          <w:color w:val="000009"/>
          <w:spacing w:val="-1"/>
        </w:rPr>
        <w:t xml:space="preserve"> bilancio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annuo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non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supera</w:t>
      </w:r>
      <w:r>
        <w:rPr>
          <w:color w:val="000009"/>
        </w:rPr>
        <w:t xml:space="preserve"> 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43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milioni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euro.</w:t>
      </w:r>
    </w:p>
    <w:p w:rsidR="00F032EA" w:rsidRDefault="00F032EA">
      <w:pPr>
        <w:rPr>
          <w:rFonts w:ascii="Arial Narrow" w:eastAsia="Arial Narrow" w:hAnsi="Arial Narrow" w:cs="Arial Narrow"/>
        </w:rPr>
        <w:sectPr w:rsidR="00F032EA">
          <w:pgSz w:w="11900" w:h="16840"/>
          <w:pgMar w:top="840" w:right="900" w:bottom="880" w:left="92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1190" o:spid="_x0000_s16581" style="position:absolute;margin-left:317.45pt;margin-top:52.65pt;width:17pt;height:17pt;z-index:-108064;mso-position-horizontal-relative:page;mso-position-vertical-relative:page" coordorigin="6349,10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">
            <v:shape id="Freeform 1191" o:spid="_x0000_s16582" style="position:absolute;left:6349;top:10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" path="m,340r340,l340,,,,,340xe" filled="f" strokeweight="1pt">
              <v:path arrowok="t" o:connecttype="custom" o:connectlocs="0,1393;340,1393;340,1053;0,1053;0,1393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88" o:spid="_x0000_s16579" style="position:absolute;margin-left:318.2pt;margin-top:84pt;width:17pt;height:17pt;z-index:-108040;mso-position-horizontal-relative:page;mso-position-vertical-relative:page" coordorigin="6364,16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">
            <v:shape id="Freeform 1189" o:spid="_x0000_s16580" style="position:absolute;left:6364;top:16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" path="m,340r340,l340,,,,,340xe" filled="f" strokeweight="1pt">
              <v:path arrowok="t" o:connecttype="custom" o:connectlocs="0,2020;340,2020;340,1680;0,1680;0,2020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86" o:spid="_x0000_s16577" style="position:absolute;margin-left:318.6pt;margin-top:115.35pt;width:17pt;height:17pt;z-index:-108016;mso-position-horizontal-relative:page;mso-position-vertical-relative:page" coordorigin="6372,230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">
            <v:shape id="Freeform 1187" o:spid="_x0000_s16578" style="position:absolute;left:6372;top:230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" path="m,340r340,l340,,,,,340xe" filled="f" strokeweight="1pt">
              <v:path arrowok="t" o:connecttype="custom" o:connectlocs="0,2647;340,2647;340,2307;0,2307;0,2647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84" o:spid="_x0000_s16575" style="position:absolute;margin-left:318.6pt;margin-top:142.15pt;width:17pt;height:17pt;z-index:-107992;mso-position-horizontal-relative:page;mso-position-vertical-relative:page" coordorigin="6372,284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">
            <v:shape id="Freeform 1185" o:spid="_x0000_s16576" style="position:absolute;left:6372;top:284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E4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8Iv38gIevMAAAD//wMAUEsBAi0AFAAGAAgAAAAhANvh9svuAAAAhQEAABMAAAAAAAAA&#10;AAAAAAAAAAAAAFtDb250ZW50X1R5cGVzXS54bWxQSwECLQAUAAYACAAAACEAWvQsW78AAAAVAQAA&#10;CwAAAAAAAAAAAAAAAAAfAQAAX3JlbHMvLnJlbHNQSwECLQAUAAYACAAAACEAr4ABOMYAAADdAAAA&#10;DwAAAAAAAAAAAAAAAAAHAgAAZHJzL2Rvd25yZXYueG1sUEsFBgAAAAADAAMAtwAAAPoCAAAAAA==&#10;" path="m,340r340,l340,,,,,340xe" filled="f" strokeweight="1pt">
              <v:path arrowok="t" o:connecttype="custom" o:connectlocs="0,3183;340,3183;340,2843;0,2843;0,3183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82" o:spid="_x0000_s16573" style="position:absolute;margin-left:318.6pt;margin-top:183.35pt;width:17pt;height:17pt;z-index:-107968;mso-position-horizontal-relative:page;mso-position-vertical-relative:page" coordorigin="6372,3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">
            <v:shape id="Freeform 1183" o:spid="_x0000_s16574" style="position:absolute;left:6372;top:3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30Z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c+UZG0JtfAAAA//8DAFBLAQItABQABgAIAAAAIQDb4fbL7gAAAIUBAAATAAAAAAAA&#10;AAAAAAAAAAAAAABbQ29udGVudF9UeXBlc10ueG1sUEsBAi0AFAAGAAgAAAAhAFr0LFu/AAAAFQEA&#10;AAsAAAAAAAAAAAAAAAAAHwEAAF9yZWxzLy5yZWxzUEsBAi0AFAAGAAgAAAAhAGQjfRnHAAAA3QAA&#10;AA8AAAAAAAAAAAAAAAAABwIAAGRycy9kb3ducmV2LnhtbFBLBQYAAAAAAwADALcAAAD7AgAAAAA=&#10;" path="m,340r340,l340,,,,,340xe" filled="f" strokeweight="1pt">
              <v:path arrowok="t" o:connecttype="custom" o:connectlocs="0,4007;340,4007;340,3667;0,3667;0,4007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80" o:spid="_x0000_s16571" style="position:absolute;margin-left:318.2pt;margin-top:227.9pt;width:17pt;height:17pt;z-index:-107944;mso-position-horizontal-relative:page;mso-position-vertical-relative:page" coordorigin="6364,455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">
            <v:shape id="Freeform 1181" o:spid="_x0000_s16572" style="position:absolute;left:6364;top:455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" path="m,340r340,l340,,,,,340xe" filled="f" strokeweight="1pt">
              <v:path arrowok="t" o:connecttype="custom" o:connectlocs="0,4898;340,4898;340,4558;0,4558;0,489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78" o:spid="_x0000_s16569" style="position:absolute;margin-left:318.6pt;margin-top:258.9pt;width:17pt;height:17pt;z-index:-107920;mso-position-horizontal-relative:page;mso-position-vertical-relative:page" coordorigin="6372,51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">
            <v:shape id="Freeform 1179" o:spid="_x0000_s16570" style="position:absolute;left:6372;top:51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" path="m,340r340,l340,,,,,340xe" filled="f" strokeweight="1pt">
              <v:path arrowok="t" o:connecttype="custom" o:connectlocs="0,5518;340,5518;340,5178;0,5178;0,551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76" o:spid="_x0000_s16567" style="position:absolute;margin-left:318.2pt;margin-top:445.9pt;width:17pt;height:17pt;z-index:-107896;mso-position-horizontal-relative:page;mso-position-vertical-relative:page" coordorigin="6364,891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">
            <v:shape id="Freeform 1177" o:spid="_x0000_s16568" style="position:absolute;left:6364;top:891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" path="m,340r340,l340,,,,,340xe" filled="f" strokeweight="1pt">
              <v:path arrowok="t" o:connecttype="custom" o:connectlocs="0,9258;340,9258;340,8918;0,8918;0,925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74" o:spid="_x0000_s16565" style="position:absolute;margin-left:318.95pt;margin-top:468.2pt;width:17pt;height:17pt;z-index:-107872;mso-position-horizontal-relative:page;mso-position-vertical-relative:page" coordorigin="6379,93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">
            <v:shape id="Freeform 1175" o:spid="_x0000_s16566" style="position:absolute;left:6379;top:93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XEf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++UZG0JtfAAAA//8DAFBLAQItABQABgAIAAAAIQDb4fbL7gAAAIUBAAATAAAAAAAA&#10;AAAAAAAAAAAAAABbQ29udGVudF9UeXBlc10ueG1sUEsBAi0AFAAGAAgAAAAhAFr0LFu/AAAAFQEA&#10;AAsAAAAAAAAAAAAAAAAAHwEAAF9yZWxzLy5yZWxzUEsBAi0AFAAGAAgAAAAhAJpVcR/HAAAA3QAA&#10;AA8AAAAAAAAAAAAAAAAABwIAAGRycy9kb3ducmV2LnhtbFBLBQYAAAAAAwADALcAAAD7AgAAAAA=&#10;" path="m,340r340,l340,,,,,340xe" filled="f" strokeweight="1pt">
              <v:path arrowok="t" o:connecttype="custom" o:connectlocs="0,9704;340,9704;340,9364;0,9364;0,9704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69" o:spid="_x0000_s16560" style="position:absolute;margin-left:318.45pt;margin-top:593.85pt;width:18pt;height:38.8pt;z-index:-107848;mso-position-horizontal-relative:page;mso-position-vertical-relative:page" coordorigin="6369,11877" coordsize="360,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">
            <v:group id="Group 1172" o:spid="_x0000_s16563" style="position:absolute;left:6379;top:11887;width:340;height:340" coordorigin="6379,11887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<v:shape id="Freeform 1173" o:spid="_x0000_s16564" style="position:absolute;left:6379;top:118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" path="m,340r340,l340,,,,,340xe" filled="f" strokeweight="1pt">
                <v:path arrowok="t" o:connecttype="custom" o:connectlocs="0,12227;340,12227;340,11887;0,11887;0,12227" o:connectangles="0,0,0,0,0"/>
              </v:shape>
            </v:group>
            <v:group id="Group 1170" o:spid="_x0000_s16561" style="position:absolute;left:6379;top:12303;width:340;height:340" coordorigin="6379,12303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Rsq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dAbPb8IJcvEPAAD//wMAUEsBAi0AFAAGAAgAAAAhANvh9svuAAAAhQEAABMAAAAAAAAAAAAA&#10;AAAAAAAAAFtDb250ZW50X1R5cGVzXS54bWxQSwECLQAUAAYACAAAACEAWvQsW78AAAAVAQAACwAA&#10;AAAAAAAAAAAAAAAfAQAAX3JlbHMvLnJlbHNQSwECLQAUAAYACAAAACEAS00bKsMAAADdAAAADwAA&#10;AAAAAAAAAAAAAAAHAgAAZHJzL2Rvd25yZXYueG1sUEsFBgAAAAADAAMAtwAAAPcCAAAAAA==&#10;">
              <v:shape id="Freeform 1171" o:spid="_x0000_s16562" style="position:absolute;left:6379;top:123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" path="m,340r340,l340,,,,,340xe" filled="f" strokeweight="1pt">
                <v:path arrowok="t" o:connecttype="custom" o:connectlocs="0,12643;340,12643;340,12303;0,12303;0,12643" o:connectangles="0,0,0,0,0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 w:rsidTr="00073AB2">
        <w:trPr>
          <w:trHeight w:hRule="exact" w:val="617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Pr="00B37511" w:rsidRDefault="0040038C">
            <w:pPr>
              <w:pStyle w:val="TableParagraph"/>
              <w:spacing w:before="33"/>
              <w:ind w:left="104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37511">
              <w:rPr>
                <w:rFonts w:ascii="Arial Narrow"/>
                <w:color w:val="000009"/>
                <w:sz w:val="20"/>
                <w:szCs w:val="20"/>
              </w:rPr>
              <w:t>(</w:t>
            </w:r>
            <w:r w:rsidR="00DD6109">
              <w:rPr>
                <w:rFonts w:ascii="Arial Narrow"/>
                <w:color w:val="000009"/>
                <w:sz w:val="20"/>
                <w:szCs w:val="20"/>
              </w:rPr>
              <w:t>&lt;</w:t>
            </w:r>
            <w:r w:rsidR="00073AB2" w:rsidRPr="00B37511">
              <w:rPr>
                <w:rFonts w:ascii="Arial Narrow"/>
                <w:color w:val="000009"/>
                <w:sz w:val="20"/>
                <w:szCs w:val="20"/>
              </w:rPr>
              <w:t xml:space="preserve">&lt;  </w:t>
            </w:r>
            <w:r w:rsidR="000E1C9F">
              <w:rPr>
                <w:rFonts w:ascii="Arial Narrow"/>
                <w:color w:val="000009"/>
                <w:sz w:val="20"/>
                <w:szCs w:val="20"/>
              </w:rPr>
              <w:t>c</w:t>
            </w:r>
            <w:r w:rsidRPr="00B37511">
              <w:rPr>
                <w:rFonts w:ascii="Arial Narrow"/>
                <w:color w:val="000009"/>
                <w:sz w:val="20"/>
                <w:szCs w:val="20"/>
              </w:rPr>
              <w:t>ontinua</w:t>
            </w:r>
            <w:r w:rsidR="00073AB2" w:rsidRPr="00B37511">
              <w:rPr>
                <w:rFonts w:ascii="Arial Narrow"/>
                <w:color w:val="000009"/>
                <w:sz w:val="20"/>
                <w:szCs w:val="20"/>
              </w:rPr>
              <w:t xml:space="preserve"> dalla pagina precedente</w:t>
            </w:r>
            <w:r w:rsidRPr="00B37511">
              <w:rPr>
                <w:rFonts w:ascii="Arial Narrow"/>
                <w:color w:val="000009"/>
                <w:sz w:val="20"/>
                <w:szCs w:val="20"/>
              </w:rPr>
              <w:t>)</w:t>
            </w:r>
          </w:p>
          <w:p w:rsidR="003770E5" w:rsidRDefault="003770E5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bCs/>
                <w:color w:val="000009"/>
                <w:sz w:val="18"/>
                <w:szCs w:val="18"/>
              </w:rPr>
            </w:pPr>
          </w:p>
          <w:p w:rsidR="006E1BE4" w:rsidRPr="003770E5" w:rsidRDefault="0040038C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color w:val="000009"/>
                <w:w w:val="99"/>
                <w:sz w:val="20"/>
                <w:szCs w:val="20"/>
              </w:rPr>
            </w:pPr>
            <w:r w:rsidRPr="003770E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</w:rPr>
              <w:t>In</w:t>
            </w:r>
            <w:r w:rsidRPr="003770E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</w:rPr>
              <w:t xml:space="preserve"> </w:t>
            </w:r>
            <w:r w:rsidRPr="003770E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</w:rPr>
              <w:t>quale</w:t>
            </w:r>
            <w:r w:rsidRPr="003770E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</w:rPr>
              <w:t xml:space="preserve"> </w:t>
            </w:r>
            <w:r w:rsidRPr="003770E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</w:rPr>
              <w:t>veste</w:t>
            </w:r>
            <w:r w:rsidRPr="003770E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</w:rPr>
              <w:t xml:space="preserve"> 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</w:rPr>
              <w:t>l’operatore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</w:rPr>
              <w:t xml:space="preserve"> 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</w:rPr>
              <w:t>economico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</w:rPr>
              <w:t xml:space="preserve"> 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</w:rPr>
              <w:t>partecipa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</w:rPr>
              <w:t xml:space="preserve"> 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</w:rPr>
              <w:t>alla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</w:rPr>
              <w:t xml:space="preserve"> </w:t>
            </w:r>
            <w:r w:rsidRPr="003770E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</w:rPr>
              <w:t>gara?</w:t>
            </w:r>
          </w:p>
          <w:p w:rsidR="006E1BE4" w:rsidRDefault="006E1BE4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</w:pPr>
          </w:p>
          <w:p w:rsidR="00F032EA" w:rsidRPr="000E1C9F" w:rsidRDefault="0040038C" w:rsidP="00D61F97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E1C9F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r w:rsidR="003770E5" w:rsidRPr="000E1C9F">
              <w:rPr>
                <w:rFonts w:ascii="Arial Narrow" w:eastAsia="Arial Narrow" w:hAnsi="Arial Narrow" w:cs="Arial Narrow"/>
                <w:sz w:val="18"/>
                <w:szCs w:val="18"/>
              </w:rPr>
              <w:t>altre</w:t>
            </w:r>
            <w:r w:rsidRPr="000E1C9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E1C9F">
              <w:rPr>
                <w:rFonts w:ascii="Arial Narrow" w:eastAsia="Arial Narrow" w:hAnsi="Arial Narrow" w:cs="Arial Narrow"/>
                <w:sz w:val="18"/>
                <w:szCs w:val="18"/>
              </w:rPr>
              <w:t>opzioni</w:t>
            </w:r>
            <w:r w:rsidRPr="000E1C9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E1C9F"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  <w:r w:rsidRPr="000E1C9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E1C9F">
              <w:rPr>
                <w:rFonts w:ascii="Arial Narrow" w:eastAsia="Arial Narrow" w:hAnsi="Arial Narrow" w:cs="Arial Narrow"/>
                <w:sz w:val="18"/>
                <w:szCs w:val="18"/>
              </w:rPr>
              <w:t>risposta</w:t>
            </w:r>
            <w:r w:rsidRPr="000E1C9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="003770E5" w:rsidRPr="000E1C9F">
              <w:rPr>
                <w:rFonts w:ascii="Arial Narrow" w:eastAsia="Arial Narrow" w:hAnsi="Arial Narrow" w:cs="Arial Narrow"/>
                <w:sz w:val="18"/>
                <w:szCs w:val="18"/>
              </w:rPr>
              <w:t>sono nella</w:t>
            </w:r>
            <w:r w:rsidRPr="000E1C9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E1C9F">
              <w:rPr>
                <w:rFonts w:ascii="Arial Narrow" w:eastAsia="Arial Narrow" w:hAnsi="Arial Narrow" w:cs="Arial Narrow"/>
                <w:sz w:val="18"/>
                <w:szCs w:val="18"/>
              </w:rPr>
              <w:t>pagina</w:t>
            </w:r>
            <w:r w:rsidR="00D61F97" w:rsidRPr="000E1C9F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precedente</w:t>
            </w:r>
            <w:r w:rsidRPr="000E1C9F">
              <w:rPr>
                <w:rFonts w:ascii="Arial Narrow" w:eastAsia="Arial Narrow" w:hAnsi="Arial Narrow" w:cs="Arial Narrow"/>
                <w:sz w:val="18"/>
                <w:szCs w:val="18"/>
              </w:rPr>
              <w:t>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73AB2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42457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Impresa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facente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parte</w:t>
            </w:r>
            <w:r w:rsidR="0040038C"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una</w:t>
            </w:r>
            <w:r w:rsidR="0040038C"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rete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imprese</w:t>
            </w:r>
          </w:p>
        </w:tc>
      </w:tr>
      <w:tr w:rsidR="00F032EA" w:rsidTr="00073AB2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GEIE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con</w:t>
            </w:r>
            <w:r w:rsidR="0040038C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organo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rappresentanza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comune</w:t>
            </w:r>
          </w:p>
        </w:tc>
      </w:tr>
      <w:tr w:rsidR="00F032EA" w:rsidTr="00073AB2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Impresa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facente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parte</w:t>
            </w:r>
            <w:r w:rsidR="0040038C"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un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z w:val="18"/>
              </w:rPr>
              <w:t>GEIE</w:t>
            </w:r>
          </w:p>
        </w:tc>
      </w:tr>
      <w:tr w:rsidR="00F032EA" w:rsidTr="00073AB2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1F18B8">
            <w:pPr>
              <w:pStyle w:val="TableParagraph"/>
              <w:ind w:left="104" w:right="182" w:hanging="2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Impresa</w:t>
            </w:r>
            <w:r w:rsidR="0040038C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ausiliata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che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partecipa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per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z w:val="18"/>
              </w:rPr>
              <w:t>se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stessa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avvalendosi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57"/>
                <w:w w:val="99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requisiti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altra/e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impresa/e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ausiliaria/e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(in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caso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="0040038C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avvalimento)</w:t>
            </w:r>
          </w:p>
        </w:tc>
      </w:tr>
      <w:tr w:rsidR="00F032EA" w:rsidTr="00073AB2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1F18B8">
            <w:pPr>
              <w:pStyle w:val="TableParagraph"/>
              <w:ind w:left="104" w:right="246" w:hanging="2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Impresa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che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fornisce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requisiti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all’impresa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ausiliata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concorrente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(in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caso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avvalimento)</w:t>
            </w:r>
          </w:p>
        </w:tc>
      </w:tr>
      <w:tr w:rsidR="00F032EA" w:rsidTr="00073AB2">
        <w:trPr>
          <w:trHeight w:hRule="exact" w:val="614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93239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93239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 w:rsidR="00B54FA8">
              <w:rPr>
                <w:rFonts w:ascii="Arial Narrow"/>
                <w:color w:val="000009"/>
                <w:spacing w:val="-1"/>
                <w:sz w:val="18"/>
              </w:rPr>
              <w:t xml:space="preserve"> (specificare)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 xml:space="preserve">: </w:t>
            </w:r>
            <w:r w:rsidR="00893239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3239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93239">
              <w:rPr>
                <w:rFonts w:cstheme="minorHAnsi"/>
              </w:rPr>
              <w:t>]</w:t>
            </w:r>
          </w:p>
        </w:tc>
      </w:tr>
      <w:tr w:rsidR="00F032EA" w:rsidTr="00073AB2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F032EA" w:rsidP="002476E7">
            <w:pPr>
              <w:pStyle w:val="TableParagraph"/>
              <w:ind w:left="505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95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 w:right="23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2A07AD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2A07AD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possiede</w:t>
            </w:r>
            <w:r w:rsidRPr="002A07AD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una</w:t>
            </w:r>
            <w:r w:rsidRPr="002A07AD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certificazione</w:t>
            </w:r>
            <w:r w:rsidRPr="002A07AD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rilasciata</w:t>
            </w:r>
            <w:r w:rsidRPr="002A07AD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da</w:t>
            </w:r>
            <w:r w:rsidRPr="002A07AD">
              <w:rPr>
                <w:rFonts w:ascii="Times New Roman" w:eastAsia="Times New Roman" w:hAnsi="Times New Roman" w:cs="Times New Roman"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organismi</w:t>
            </w:r>
            <w:r w:rsidRPr="002A07AD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accreditati</w:t>
            </w:r>
            <w:r w:rsidRPr="002A07AD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secondo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le</w:t>
            </w:r>
            <w:r w:rsidRPr="002A07AD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norme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UE</w:t>
            </w:r>
            <w:r w:rsidRPr="002A07AD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(3)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ai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sensi</w:t>
            </w:r>
            <w:r w:rsidRPr="002A07AD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dell’articolo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90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</w:t>
            </w:r>
            <w:r w:rsidRPr="002A07AD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D.Lgs.</w:t>
            </w:r>
            <w:r w:rsidRPr="002A07AD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50/2016,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per</w:t>
            </w:r>
            <w:r w:rsidRPr="002A07AD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attività</w:t>
            </w:r>
            <w:r w:rsidRPr="002A07AD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riferibili</w:t>
            </w:r>
            <w:r w:rsidRPr="002A07AD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</w:t>
            </w:r>
            <w:r w:rsidRPr="002A07AD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quelle</w:t>
            </w:r>
            <w:r w:rsidRPr="002A07AD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oggetto</w:t>
            </w:r>
            <w:r w:rsidRPr="002A07AD">
              <w:rPr>
                <w:rFonts w:ascii="Arial Narrow" w:eastAsia="Arial Narrow" w:hAnsi="Arial Narrow" w:cs="Arial Narrow"/>
                <w:bCs/>
                <w:spacing w:val="-1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dell’appalto?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62308D">
            <w:pPr>
              <w:pStyle w:val="TableParagraph"/>
              <w:ind w:left="1072" w:hanging="83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C2AA5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C2AA5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0C2AA5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62308D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C30058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C30058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C30058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>
      <w:pPr>
        <w:spacing w:line="200" w:lineRule="atLeast"/>
        <w:ind w:left="671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51" o:spid="_x0000_s16658" type="#_x0000_t202" style="width:464.85pt;height:27.15pt;visibility:visible;mso-position-horizontal-relative:char;mso-position-vertical-relative:line" fillcolor="#ffc" strokeweight=".58pt">
            <v:textbox inset="0,0,0,0">
              <w:txbxContent>
                <w:p w:rsidR="001920F3" w:rsidRPr="000735E9" w:rsidRDefault="001920F3">
                  <w:pPr>
                    <w:spacing w:before="154" w:line="178" w:lineRule="auto"/>
                    <w:ind w:left="103" w:right="1287"/>
                    <w:rPr>
                      <w:rFonts w:ascii="Arial Narrow" w:eastAsia="Arial Narrow" w:hAnsi="Arial Narrow" w:cs="Arial Narrow"/>
                      <w:sz w:val="17"/>
                      <w:szCs w:val="17"/>
                    </w:rPr>
                  </w:pP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In</w:t>
                  </w:r>
                  <w:r w:rsidRPr="000735E9">
                    <w:rPr>
                      <w:rFonts w:ascii="Arial Narrow"/>
                      <w:spacing w:val="-6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caso</w:t>
                  </w:r>
                  <w:r w:rsidRPr="000735E9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di</w:t>
                  </w:r>
                  <w:r w:rsidRPr="000735E9">
                    <w:rPr>
                      <w:rFonts w:ascii="Arial Narrow"/>
                      <w:spacing w:val="-4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risposta</w:t>
                  </w:r>
                  <w:r w:rsidRPr="000735E9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  <w:u w:val="single"/>
                    </w:rPr>
                    <w:t>AFFERMATIVA</w:t>
                  </w:r>
                  <w:r w:rsidRPr="000735E9">
                    <w:rPr>
                      <w:rFonts w:ascii="Arial Narrow"/>
                      <w:spacing w:val="-6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alla</w:t>
                  </w:r>
                  <w:r w:rsidRPr="000735E9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precedente</w:t>
                  </w:r>
                  <w:r w:rsidRPr="000735E9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domanda</w:t>
                  </w:r>
                  <w:r w:rsidRPr="000735E9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  <w:u w:val="single"/>
                    </w:rPr>
                    <w:t>5,</w:t>
                  </w:r>
                  <w:r w:rsidRPr="000735E9">
                    <w:rPr>
                      <w:rFonts w:ascii="Arial Narrow"/>
                      <w:spacing w:val="-6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</w:rPr>
                    <w:t>allegare</w:t>
                  </w:r>
                  <w:r w:rsidRPr="000735E9">
                    <w:rPr>
                      <w:rFonts w:ascii="Arial Narrow"/>
                      <w:b/>
                      <w:spacing w:val="-3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</w:rPr>
                    <w:t>al</w:t>
                  </w:r>
                  <w:r w:rsidRPr="000735E9">
                    <w:rPr>
                      <w:rFonts w:ascii="Arial Narrow"/>
                      <w:b/>
                      <w:spacing w:val="-5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</w:rPr>
                    <w:t>DGUE</w:t>
                  </w:r>
                  <w:r w:rsidRPr="000735E9">
                    <w:rPr>
                      <w:rFonts w:ascii="Arial Narrow"/>
                      <w:b/>
                      <w:spacing w:val="-6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</w:rPr>
                    <w:t>copia</w:t>
                  </w:r>
                  <w:r w:rsidRPr="000735E9">
                    <w:rPr>
                      <w:rFonts w:ascii="Arial Narrow"/>
                      <w:b/>
                      <w:spacing w:val="-5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</w:rPr>
                    <w:t>di</w:t>
                  </w:r>
                  <w:r w:rsidRPr="000735E9">
                    <w:rPr>
                      <w:rFonts w:ascii="Arial Narrow"/>
                      <w:b/>
                      <w:spacing w:val="-5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</w:rPr>
                    <w:t>ogni</w:t>
                  </w:r>
                  <w:r w:rsidRPr="000735E9">
                    <w:rPr>
                      <w:rFonts w:ascii="Arial Narrow"/>
                      <w:b/>
                      <w:spacing w:val="-5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sz w:val="17"/>
                      <w:szCs w:val="17"/>
                    </w:rPr>
                    <w:t>certificazione</w:t>
                  </w:r>
                  <w:r w:rsidRPr="000735E9">
                    <w:rPr>
                      <w:rFonts w:ascii="Arial Narrow"/>
                      <w:b/>
                      <w:spacing w:val="-6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posseduta</w:t>
                  </w:r>
                  <w:r w:rsidRPr="000735E9">
                    <w:rPr>
                      <w:rFonts w:ascii="Arial Narrow"/>
                      <w:spacing w:val="-5"/>
                      <w:sz w:val="17"/>
                      <w:szCs w:val="17"/>
                    </w:rPr>
                    <w:t xml:space="preserve"> 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e</w:t>
                  </w:r>
                  <w:r w:rsidRPr="000735E9">
                    <w:rPr>
                      <w:rFonts w:ascii="Arial Narrow"/>
                      <w:w w:val="99"/>
                      <w:sz w:val="17"/>
                      <w:szCs w:val="17"/>
                    </w:rPr>
                    <w:t xml:space="preserve">  poi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rispondere</w:t>
                  </w:r>
                  <w:r w:rsidRPr="000735E9">
                    <w:rPr>
                      <w:rFonts w:ascii="Arial Narrow"/>
                      <w:spacing w:val="-6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b/>
                      <w:color w:val="FF0000"/>
                      <w:sz w:val="17"/>
                      <w:szCs w:val="17"/>
                    </w:rPr>
                    <w:t>OBBLIGATORIAMENTE</w:t>
                  </w:r>
                  <w:r w:rsidRPr="000735E9">
                    <w:rPr>
                      <w:rFonts w:ascii="Arial Narrow"/>
                      <w:b/>
                      <w:color w:val="FF0000"/>
                      <w:spacing w:val="-7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qui,</w:t>
                  </w:r>
                  <w:r w:rsidRPr="000735E9">
                    <w:rPr>
                      <w:rFonts w:ascii="Arial Narrow"/>
                      <w:spacing w:val="-7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ove</w:t>
                  </w:r>
                  <w:r w:rsidRPr="000735E9">
                    <w:rPr>
                      <w:rFonts w:ascii="Arial Narrow"/>
                      <w:spacing w:val="-6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pertinente,</w:t>
                  </w:r>
                  <w:r w:rsidRPr="000735E9">
                    <w:rPr>
                      <w:rFonts w:ascii="Arial Narrow"/>
                      <w:spacing w:val="-7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dalla</w:t>
                  </w:r>
                  <w:r w:rsidRPr="000735E9">
                    <w:rPr>
                      <w:rFonts w:ascii="Arial Narrow"/>
                      <w:spacing w:val="-7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domanda</w:t>
                  </w:r>
                  <w:r w:rsidRPr="000735E9">
                    <w:rPr>
                      <w:rFonts w:ascii="Arial Narrow"/>
                      <w:spacing w:val="-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 Narrow"/>
                      <w:spacing w:val="-5"/>
                      <w:sz w:val="17"/>
                      <w:szCs w:val="17"/>
                    </w:rPr>
                    <w:t xml:space="preserve"> </w:t>
                  </w:r>
                  <w:r w:rsidRPr="00010A66">
                    <w:rPr>
                      <w:rFonts w:ascii="Arial Narrow"/>
                      <w:b/>
                      <w:sz w:val="17"/>
                      <w:szCs w:val="17"/>
                    </w:rPr>
                    <w:t>5.1</w:t>
                  </w:r>
                  <w:r w:rsidRPr="000735E9">
                    <w:rPr>
                      <w:rFonts w:ascii="Arial Narrow"/>
                      <w:spacing w:val="-6"/>
                      <w:sz w:val="17"/>
                      <w:szCs w:val="17"/>
                    </w:rPr>
                    <w:t xml:space="preserve"> </w:t>
                  </w:r>
                  <w:r w:rsidRPr="000735E9">
                    <w:rPr>
                      <w:rFonts w:ascii="Arial Narrow"/>
                      <w:sz w:val="17"/>
                      <w:szCs w:val="17"/>
                    </w:rPr>
                    <w:t>alla</w:t>
                  </w:r>
                  <w:r w:rsidRPr="000735E9">
                    <w:rPr>
                      <w:rFonts w:ascii="Arial Narrow"/>
                      <w:spacing w:val="-7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 Narrow"/>
                      <w:spacing w:val="-7"/>
                      <w:sz w:val="17"/>
                      <w:szCs w:val="17"/>
                    </w:rPr>
                    <w:t xml:space="preserve"> domanda </w:t>
                  </w:r>
                  <w:r w:rsidRPr="00010A66">
                    <w:rPr>
                      <w:rFonts w:ascii="Arial Narrow"/>
                      <w:b/>
                      <w:sz w:val="17"/>
                      <w:szCs w:val="17"/>
                    </w:rPr>
                    <w:t>5.3.2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5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6A4657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b/>
              </w:rPr>
            </w:pPr>
            <w:r w:rsidRPr="006A4657">
              <w:rPr>
                <w:rFonts w:ascii="Arial Narrow"/>
                <w:b/>
                <w:color w:val="000009"/>
                <w:spacing w:val="-1"/>
              </w:rPr>
              <w:t>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3" w:line="243" w:lineRule="auto"/>
              <w:ind w:left="104" w:right="2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Sigla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identifica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l’oggetto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6A465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certificazione</w:t>
            </w:r>
            <w:r w:rsidRPr="006A4657">
              <w:rPr>
                <w:rFonts w:ascii="Arial Narrow" w:eastAsia="Arial Narrow" w:hAnsi="Arial Narrow" w:cs="Arial Narrow"/>
                <w:b/>
                <w:spacing w:val="-6"/>
                <w:sz w:val="18"/>
                <w:szCs w:val="18"/>
              </w:rPr>
              <w:t xml:space="preserve"> </w:t>
            </w:r>
            <w:r w:rsidRPr="006A465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di</w:t>
            </w:r>
            <w:r w:rsidRPr="006A4657">
              <w:rPr>
                <w:rFonts w:ascii="Arial Narrow" w:eastAsia="Arial Narrow" w:hAnsi="Arial Narrow" w:cs="Arial Narrow"/>
                <w:b/>
                <w:spacing w:val="-5"/>
                <w:sz w:val="18"/>
                <w:szCs w:val="18"/>
              </w:rPr>
              <w:t xml:space="preserve"> </w:t>
            </w:r>
            <w:r w:rsidRPr="006A465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Qualità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(</w:t>
            </w:r>
            <w:r w:rsidR="00CB0FBF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ad es.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UNI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EN</w:t>
            </w:r>
            <w:r>
              <w:rPr>
                <w:rFonts w:ascii="Arial Narrow" w:eastAsia="Arial Narrow" w:hAnsi="Arial Narrow" w:cs="Arial Narrow"/>
                <w:color w:val="000009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ISO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900</w:t>
            </w:r>
            <w:r w:rsidR="00CB0FBF"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1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)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743A" w:rsidRDefault="00B76AC0">
            <w:r>
              <w:t xml:space="preserve"> </w:t>
            </w:r>
            <w:r w:rsidR="00D2743A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D2743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D2743A">
              <w:rPr>
                <w:rFonts w:cstheme="minorHAnsi"/>
              </w:rPr>
              <w:t>]</w:t>
            </w:r>
          </w:p>
          <w:p w:rsidR="00D2743A" w:rsidRDefault="00D2743A"/>
        </w:tc>
      </w:tr>
      <w:tr w:rsidR="00F032EA" w:rsidTr="0096561C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pacing w:val="-1"/>
                <w:sz w:val="18"/>
              </w:rPr>
              <w:t>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corso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l’organismo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accreditato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una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procedura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verifica</w:t>
            </w:r>
            <w:r w:rsidRPr="002A07AD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periodica</w:t>
            </w:r>
            <w:r w:rsidRPr="002A07AD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aggiornamento</w:t>
            </w:r>
            <w:r w:rsidRPr="002A07AD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dati</w:t>
            </w:r>
            <w:r w:rsidRPr="002A07AD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certificazione?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2A07AD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Pr="0096561C" w:rsidRDefault="008B2DFA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6561C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6561C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9E79CE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437DDE">
              <w:rPr>
                <w:rFonts w:ascii="Arial Narrow" w:hAnsi="Arial Narrow"/>
                <w:b/>
                <w:color w:val="000009"/>
                <w:sz w:val="24"/>
                <w:szCs w:val="24"/>
              </w:rPr>
              <w:t>,</w:t>
            </w:r>
            <w:r w:rsidR="0096561C" w:rsidRPr="0096561C">
              <w:rPr>
                <w:rFonts w:ascii="Arial Narrow" w:hAnsi="Arial Narrow"/>
                <w:color w:val="000009"/>
                <w:sz w:val="24"/>
                <w:szCs w:val="24"/>
              </w:rPr>
              <w:t xml:space="preserve"> per verifica periodica</w:t>
            </w:r>
          </w:p>
          <w:p w:rsidR="0096561C" w:rsidRPr="0096561C" w:rsidRDefault="0096561C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</w:rPr>
            </w:pPr>
          </w:p>
          <w:p w:rsidR="00F764A5" w:rsidRPr="0096561C" w:rsidRDefault="008B2DFA" w:rsidP="00F764A5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</w:rPr>
            </w:pPr>
            <w:r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6561C" w:rsidRPr="0096561C">
              <w:rPr>
                <w:rFonts w:cstheme="minorHAnsi"/>
                <w:b/>
                <w:sz w:val="28"/>
                <w:szCs w:val="28"/>
              </w:rPr>
              <w:instrText xml:space="preserve"> FORMCHECKBOX </w:instrText>
            </w:r>
            <w:r>
              <w:rPr>
                <w:rFonts w:cstheme="minorHAnsi"/>
                <w:b/>
                <w:sz w:val="28"/>
                <w:szCs w:val="28"/>
              </w:rPr>
            </w:r>
            <w:r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="0096561C" w:rsidRPr="0096561C">
              <w:rPr>
                <w:rFonts w:cstheme="minorHAnsi"/>
                <w:sz w:val="28"/>
                <w:szCs w:val="28"/>
              </w:rPr>
              <w:t xml:space="preserve">  </w:t>
            </w:r>
            <w:r w:rsidR="00F764A5">
              <w:rPr>
                <w:rFonts w:cstheme="minorHAnsi"/>
                <w:sz w:val="28"/>
                <w:szCs w:val="28"/>
              </w:rPr>
              <w:t xml:space="preserve"> </w:t>
            </w:r>
            <w:r w:rsidR="009E79CE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437DDE">
              <w:rPr>
                <w:rFonts w:ascii="Arial Narrow" w:hAnsi="Arial Narrow"/>
                <w:b/>
                <w:color w:val="000009"/>
                <w:sz w:val="24"/>
                <w:szCs w:val="24"/>
              </w:rPr>
              <w:t>,</w:t>
            </w:r>
            <w:r w:rsidR="00F764A5" w:rsidRPr="0096561C">
              <w:rPr>
                <w:rFonts w:ascii="Arial Narrow" w:hAnsi="Arial Narrow"/>
                <w:color w:val="000009"/>
                <w:sz w:val="24"/>
                <w:szCs w:val="24"/>
              </w:rPr>
              <w:t xml:space="preserve"> per </w:t>
            </w:r>
            <w:r w:rsidR="00F764A5">
              <w:rPr>
                <w:rFonts w:ascii="Arial Narrow" w:hAnsi="Arial Narrow"/>
                <w:color w:val="000009"/>
                <w:sz w:val="24"/>
                <w:szCs w:val="24"/>
              </w:rPr>
              <w:t>aggiornamento dati</w:t>
            </w:r>
          </w:p>
          <w:p w:rsidR="0096561C" w:rsidRDefault="0096561C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764A5" w:rsidRDefault="00F764A5" w:rsidP="0062308D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62308D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sz w:val="18"/>
              </w:rPr>
              <w:t>La</w:t>
            </w:r>
            <w:r w:rsidRPr="002A07AD">
              <w:rPr>
                <w:rFonts w:ascii="Arial Narrow"/>
                <w:spacing w:val="-7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certificazione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posseduta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comprende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tutti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criteri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di</w:t>
            </w:r>
            <w:r w:rsidRPr="002A07AD">
              <w:rPr>
                <w:rFonts w:ascii="Times New Roman"/>
                <w:spacing w:val="63"/>
                <w:w w:val="99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selezione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richiesti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per</w:t>
            </w:r>
            <w:r w:rsidRPr="002A07AD">
              <w:rPr>
                <w:rFonts w:ascii="Arial Narrow"/>
                <w:spacing w:val="-5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la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partecipazione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alla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gara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(4)?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E79CE">
              <w:rPr>
                <w:rFonts w:ascii="Arial Narrow"/>
                <w:b/>
                <w:color w:val="000009"/>
                <w:spacing w:val="-1"/>
                <w:sz w:val="24"/>
                <w:szCs w:val="24"/>
              </w:rPr>
              <w:t>NO</w:t>
            </w:r>
            <w:r w:rsidR="009E79CE">
              <w:rPr>
                <w:rFonts w:ascii="Arial Narrow"/>
                <w:b/>
                <w:color w:val="000009"/>
                <w:spacing w:val="-1"/>
                <w:sz w:val="18"/>
              </w:rPr>
              <w:t xml:space="preserve">     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(risposta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univoca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precompilata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dal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Consorzio)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 w:right="6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Sigla</w:t>
            </w:r>
            <w:r w:rsidRPr="002A07AD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che</w:t>
            </w:r>
            <w:r w:rsidRPr="002A07AD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identifica</w:t>
            </w:r>
            <w:r w:rsidRPr="002A07AD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l’oggetto</w:t>
            </w:r>
            <w:r w:rsidRPr="002A07AD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 w:rsidRPr="002A07AD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certificazione</w:t>
            </w:r>
            <w:r w:rsidRPr="002A07AD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Ambientale</w:t>
            </w:r>
            <w:r w:rsidRPr="002A07AD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(ad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es.</w:t>
            </w:r>
            <w:r w:rsidRPr="002A07AD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EN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ISO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14001)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76AC0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B76AC0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corso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l’organismo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accreditato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una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procedura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verifica</w:t>
            </w:r>
            <w:r w:rsidRPr="002A07AD">
              <w:rPr>
                <w:rFonts w:ascii="Times New Roman" w:eastAsia="Times New Roman" w:hAnsi="Times New Roman" w:cs="Times New Roman"/>
                <w:bCs/>
                <w:spacing w:val="53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periodica</w:t>
            </w:r>
            <w:r w:rsidRPr="002A07AD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aggiornamento</w:t>
            </w:r>
            <w:r w:rsidRPr="002A07AD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dati</w:t>
            </w:r>
            <w:r w:rsidRPr="002A07AD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certificazione?</w:t>
            </w:r>
            <w:r w:rsidRPr="002A07AD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2A07AD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990163" w:rsidRPr="0096561C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437DDE">
              <w:rPr>
                <w:rFonts w:ascii="Arial Narrow" w:hAnsi="Arial Narrow"/>
                <w:b/>
                <w:color w:val="000009"/>
                <w:sz w:val="24"/>
                <w:szCs w:val="24"/>
              </w:rPr>
              <w:t>,</w:t>
            </w:r>
            <w:r w:rsidRPr="0096561C">
              <w:rPr>
                <w:rFonts w:ascii="Arial Narrow" w:hAnsi="Arial Narrow"/>
                <w:color w:val="000009"/>
                <w:sz w:val="24"/>
                <w:szCs w:val="24"/>
              </w:rPr>
              <w:t xml:space="preserve"> per verifica periodica</w:t>
            </w:r>
          </w:p>
          <w:p w:rsidR="00990163" w:rsidRPr="0096561C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</w:rPr>
            </w:pPr>
          </w:p>
          <w:p w:rsidR="00990163" w:rsidRPr="0096561C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8B2DFA"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96561C">
              <w:rPr>
                <w:rFonts w:cstheme="minorHAnsi"/>
                <w:b/>
                <w:sz w:val="28"/>
                <w:szCs w:val="28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28"/>
                <w:szCs w:val="28"/>
              </w:rPr>
            </w:r>
            <w:r w:rsidR="008B2DFA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8B2DFA"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Pr="0096561C">
              <w:rPr>
                <w:rFonts w:cstheme="minorHAnsi"/>
                <w:sz w:val="28"/>
                <w:szCs w:val="28"/>
              </w:rPr>
              <w:t xml:space="preserve">  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437DDE">
              <w:rPr>
                <w:rFonts w:ascii="Arial Narrow" w:hAnsi="Arial Narrow"/>
                <w:b/>
                <w:color w:val="000009"/>
                <w:sz w:val="24"/>
                <w:szCs w:val="24"/>
              </w:rPr>
              <w:t>,</w:t>
            </w:r>
            <w:r w:rsidRPr="0096561C">
              <w:rPr>
                <w:rFonts w:ascii="Arial Narrow" w:hAnsi="Arial Narrow"/>
                <w:color w:val="000009"/>
                <w:sz w:val="24"/>
                <w:szCs w:val="24"/>
              </w:rPr>
              <w:t xml:space="preserve"> per </w:t>
            </w:r>
            <w:r>
              <w:rPr>
                <w:rFonts w:ascii="Arial Narrow" w:hAnsi="Arial Narrow"/>
                <w:color w:val="000009"/>
                <w:sz w:val="24"/>
                <w:szCs w:val="24"/>
              </w:rPr>
              <w:t>aggiornamento dati</w:t>
            </w:r>
          </w:p>
          <w:p w:rsidR="00990163" w:rsidRDefault="00990163" w:rsidP="00990163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990163" w:rsidP="00990163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         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 w:rsidP="00B76AC0">
            <w:pPr>
              <w:pStyle w:val="TableParagraph"/>
              <w:shd w:val="clear" w:color="auto" w:fill="FFFFFF" w:themeFill="background1"/>
              <w:spacing w:before="1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F032EA" w:rsidRDefault="00F032EA">
            <w:pPr>
              <w:pStyle w:val="TableParagraph"/>
              <w:ind w:left="55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B76AC0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sz w:val="18"/>
              </w:rPr>
              <w:t>La</w:t>
            </w:r>
            <w:r w:rsidRPr="002A07AD">
              <w:rPr>
                <w:rFonts w:ascii="Arial Narrow"/>
                <w:spacing w:val="-7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certificazione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posseduta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comprende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tutti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criteri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di</w:t>
            </w:r>
            <w:r w:rsidRPr="002A07AD">
              <w:rPr>
                <w:rFonts w:ascii="Times New Roman"/>
                <w:spacing w:val="63"/>
                <w:w w:val="99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selezione</w:t>
            </w:r>
            <w:r w:rsidRPr="002A07AD">
              <w:rPr>
                <w:rFonts w:ascii="Arial Narrow"/>
                <w:spacing w:val="-7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richiesti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per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la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z w:val="18"/>
              </w:rPr>
              <w:t>partecipazione</w:t>
            </w:r>
            <w:r w:rsidRPr="002A07AD">
              <w:rPr>
                <w:rFonts w:ascii="Arial Narrow"/>
                <w:spacing w:val="-7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alla</w:t>
            </w:r>
            <w:r w:rsidRPr="002A07AD">
              <w:rPr>
                <w:rFonts w:ascii="Arial Narrow"/>
                <w:spacing w:val="-6"/>
                <w:sz w:val="18"/>
              </w:rPr>
              <w:t xml:space="preserve"> </w:t>
            </w:r>
            <w:r w:rsidRPr="002A07AD">
              <w:rPr>
                <w:rFonts w:ascii="Arial Narrow"/>
                <w:spacing w:val="-1"/>
                <w:sz w:val="18"/>
              </w:rPr>
              <w:t>gara?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37DDE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E79CE">
              <w:rPr>
                <w:rFonts w:ascii="Arial Narrow"/>
                <w:b/>
                <w:color w:val="000009"/>
                <w:spacing w:val="-1"/>
                <w:sz w:val="24"/>
                <w:szCs w:val="24"/>
              </w:rPr>
              <w:t>NO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 xml:space="preserve">  </w:t>
            </w:r>
            <w:r w:rsidR="003306FA">
              <w:rPr>
                <w:rFonts w:ascii="Arial Narrow"/>
                <w:b/>
                <w:color w:val="000009"/>
                <w:spacing w:val="-1"/>
                <w:sz w:val="18"/>
              </w:rPr>
              <w:t xml:space="preserve">    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(risposta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univoca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precompilata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z w:val="18"/>
              </w:rPr>
              <w:t>dal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Consorzio)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66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Sigla</w:t>
            </w:r>
            <w:r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identifica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l’oggetto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certificazione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del</w:t>
            </w:r>
            <w:r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sistema</w:t>
            </w:r>
            <w:r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gestione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Sicurezza</w:t>
            </w:r>
            <w:r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(ad</w:t>
            </w:r>
            <w:r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es.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ISO</w:t>
            </w:r>
            <w:r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45001)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66EFE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A30A80" w:rsidRDefault="008B2DFA">
      <w:pPr>
        <w:rPr>
          <w:rFonts w:ascii="Arial Narrow" w:eastAsia="Arial Narrow" w:hAnsi="Arial Narrow" w:cs="Arial Narrow"/>
          <w:sz w:val="20"/>
          <w:szCs w:val="20"/>
        </w:rPr>
      </w:pP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327" o:spid="_x0000_s16556" style="width:485.4pt;height:.6pt;mso-position-horizontal-relative:char;mso-position-vertical-relative:line" coordsize="9708,12">
            <v:group id="Group 1328" o:spid="_x0000_s1655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V39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">
              <v:shape id="Freeform 1329" o:spid="_x0000_s1655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A30A80" w:rsidRPr="00A30A80" w:rsidRDefault="0040038C" w:rsidP="00A30A80">
      <w:pPr>
        <w:pStyle w:val="Corpodeltesto"/>
        <w:numPr>
          <w:ilvl w:val="0"/>
          <w:numId w:val="16"/>
        </w:numPr>
        <w:tabs>
          <w:tab w:val="left" w:pos="496"/>
        </w:tabs>
        <w:spacing w:before="81"/>
        <w:ind w:right="224"/>
        <w:jc w:val="both"/>
        <w:rPr>
          <w:rFonts w:cs="Arial Narrow"/>
        </w:rPr>
      </w:pPr>
      <w:r w:rsidRPr="00A30A80">
        <w:rPr>
          <w:color w:val="000009"/>
        </w:rPr>
        <w:t>Ad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esempio: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certificazione</w:t>
      </w:r>
      <w:r w:rsidRPr="00A30A80">
        <w:rPr>
          <w:color w:val="000009"/>
          <w:spacing w:val="5"/>
        </w:rPr>
        <w:t xml:space="preserve"> </w:t>
      </w:r>
      <w:r w:rsidRPr="00A30A80">
        <w:rPr>
          <w:color w:val="000009"/>
          <w:spacing w:val="-1"/>
        </w:rPr>
        <w:t>del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sistema</w:t>
      </w:r>
      <w:r w:rsidRPr="00A30A80">
        <w:rPr>
          <w:color w:val="000009"/>
          <w:spacing w:val="5"/>
        </w:rPr>
        <w:t xml:space="preserve"> </w:t>
      </w:r>
      <w:r w:rsidRPr="00A30A80">
        <w:rPr>
          <w:color w:val="000009"/>
        </w:rPr>
        <w:t>di</w:t>
      </w:r>
      <w:r w:rsidRPr="00A30A80">
        <w:rPr>
          <w:color w:val="000009"/>
          <w:spacing w:val="1"/>
        </w:rPr>
        <w:t xml:space="preserve"> </w:t>
      </w:r>
      <w:r w:rsidRPr="00A30A80">
        <w:rPr>
          <w:color w:val="000009"/>
          <w:spacing w:val="-1"/>
        </w:rPr>
        <w:t>gestione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della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qualità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</w:rPr>
        <w:t>EN</w:t>
      </w:r>
      <w:r w:rsidRPr="00A30A80">
        <w:rPr>
          <w:color w:val="000009"/>
          <w:spacing w:val="2"/>
        </w:rPr>
        <w:t xml:space="preserve"> </w:t>
      </w:r>
      <w:r w:rsidRPr="00A30A80">
        <w:rPr>
          <w:color w:val="000009"/>
          <w:spacing w:val="-1"/>
        </w:rPr>
        <w:t>ISO</w:t>
      </w:r>
      <w:r w:rsidRPr="00A30A80">
        <w:rPr>
          <w:color w:val="000009"/>
          <w:spacing w:val="2"/>
        </w:rPr>
        <w:t xml:space="preserve"> </w:t>
      </w:r>
      <w:r w:rsidRPr="00A30A80">
        <w:rPr>
          <w:color w:val="000009"/>
          <w:spacing w:val="-1"/>
        </w:rPr>
        <w:t>9001;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certificazione</w:t>
      </w:r>
      <w:r w:rsidRPr="00A30A80">
        <w:rPr>
          <w:color w:val="000009"/>
          <w:spacing w:val="5"/>
        </w:rPr>
        <w:t xml:space="preserve"> </w:t>
      </w:r>
      <w:r w:rsidRPr="00A30A80">
        <w:rPr>
          <w:color w:val="000009"/>
          <w:spacing w:val="-1"/>
        </w:rPr>
        <w:t>del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sistema</w:t>
      </w:r>
      <w:r w:rsidRPr="00A30A80">
        <w:rPr>
          <w:color w:val="000009"/>
          <w:spacing w:val="5"/>
        </w:rPr>
        <w:t xml:space="preserve"> </w:t>
      </w:r>
      <w:r w:rsidRPr="00A30A80">
        <w:rPr>
          <w:color w:val="000009"/>
        </w:rPr>
        <w:t>di</w:t>
      </w:r>
      <w:r w:rsidRPr="00A30A80">
        <w:rPr>
          <w:color w:val="000009"/>
          <w:spacing w:val="1"/>
        </w:rPr>
        <w:t xml:space="preserve"> </w:t>
      </w:r>
      <w:r w:rsidRPr="00A30A80">
        <w:rPr>
          <w:color w:val="000009"/>
          <w:spacing w:val="-1"/>
        </w:rPr>
        <w:t>gestione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ambientale</w:t>
      </w:r>
      <w:r w:rsidRPr="00A30A80">
        <w:rPr>
          <w:color w:val="000009"/>
          <w:spacing w:val="5"/>
        </w:rPr>
        <w:t xml:space="preserve"> </w:t>
      </w:r>
      <w:r w:rsidRPr="00A30A80">
        <w:rPr>
          <w:color w:val="000009"/>
          <w:spacing w:val="-1"/>
        </w:rPr>
        <w:t>EN</w:t>
      </w:r>
      <w:r w:rsidRPr="00A30A80">
        <w:rPr>
          <w:color w:val="000009"/>
          <w:spacing w:val="5"/>
        </w:rPr>
        <w:t xml:space="preserve"> </w:t>
      </w:r>
      <w:r w:rsidRPr="00A30A80">
        <w:rPr>
          <w:color w:val="000009"/>
          <w:spacing w:val="-1"/>
        </w:rPr>
        <w:t>ISO</w:t>
      </w:r>
      <w:r w:rsidRPr="00A30A80">
        <w:rPr>
          <w:color w:val="000009"/>
          <w:spacing w:val="2"/>
        </w:rPr>
        <w:t xml:space="preserve"> </w:t>
      </w:r>
      <w:r w:rsidRPr="00A30A80">
        <w:rPr>
          <w:color w:val="000009"/>
          <w:spacing w:val="-1"/>
        </w:rPr>
        <w:t>14001;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certificazione</w:t>
      </w:r>
      <w:r w:rsidRPr="00A30A80">
        <w:rPr>
          <w:color w:val="000009"/>
          <w:spacing w:val="3"/>
        </w:rPr>
        <w:t xml:space="preserve"> </w:t>
      </w:r>
      <w:r w:rsidRPr="00A30A80">
        <w:rPr>
          <w:color w:val="000009"/>
          <w:spacing w:val="-1"/>
        </w:rPr>
        <w:t>del</w:t>
      </w:r>
      <w:r w:rsidRPr="00A30A80">
        <w:rPr>
          <w:color w:val="000009"/>
          <w:spacing w:val="99"/>
        </w:rPr>
        <w:t xml:space="preserve"> </w:t>
      </w:r>
    </w:p>
    <w:p w:rsidR="00F032EA" w:rsidRDefault="0040038C" w:rsidP="00A30A80">
      <w:pPr>
        <w:pStyle w:val="Corpodeltesto"/>
        <w:tabs>
          <w:tab w:val="left" w:pos="496"/>
        </w:tabs>
        <w:spacing w:before="81"/>
        <w:ind w:left="496" w:right="224"/>
        <w:rPr>
          <w:rFonts w:cs="Arial Narrow"/>
        </w:rPr>
      </w:pPr>
      <w:r>
        <w:rPr>
          <w:color w:val="000009"/>
        </w:rPr>
        <w:t>sistema 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gestione a tutela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della sicurezza e della salute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lavoratori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EN ISO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45001;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ovvero altre certificazioni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ISO.</w:t>
      </w:r>
    </w:p>
    <w:p w:rsidR="00F032EA" w:rsidRDefault="0040038C">
      <w:pPr>
        <w:pStyle w:val="Corpodeltesto"/>
        <w:numPr>
          <w:ilvl w:val="0"/>
          <w:numId w:val="16"/>
        </w:numPr>
        <w:tabs>
          <w:tab w:val="left" w:pos="496"/>
        </w:tabs>
        <w:spacing w:before="59"/>
        <w:ind w:right="224"/>
        <w:jc w:val="both"/>
        <w:rPr>
          <w:rFonts w:cs="Arial Narrow"/>
        </w:rPr>
      </w:pPr>
      <w:r>
        <w:rPr>
          <w:rFonts w:cs="Arial Narrow"/>
          <w:color w:val="000009"/>
          <w:spacing w:val="-1"/>
        </w:rPr>
        <w:t>Il</w:t>
      </w:r>
      <w:r>
        <w:rPr>
          <w:rFonts w:cs="Arial Narrow"/>
          <w:color w:val="000009"/>
          <w:spacing w:val="6"/>
        </w:rPr>
        <w:t xml:space="preserve"> </w:t>
      </w:r>
      <w:r>
        <w:rPr>
          <w:rFonts w:cs="Arial Narrow"/>
          <w:color w:val="000009"/>
          <w:spacing w:val="-1"/>
        </w:rPr>
        <w:t>possesso</w:t>
      </w:r>
      <w:r>
        <w:rPr>
          <w:rFonts w:cs="Arial Narrow"/>
          <w:color w:val="000009"/>
          <w:spacing w:val="5"/>
        </w:rPr>
        <w:t xml:space="preserve"> </w:t>
      </w:r>
      <w:r>
        <w:rPr>
          <w:rFonts w:cs="Arial Narrow"/>
          <w:color w:val="000009"/>
          <w:spacing w:val="-1"/>
        </w:rPr>
        <w:t>della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certificazione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</w:rPr>
        <w:t>è</w:t>
      </w:r>
      <w:r>
        <w:rPr>
          <w:rFonts w:cs="Arial Narrow"/>
          <w:color w:val="000009"/>
          <w:spacing w:val="5"/>
        </w:rPr>
        <w:t xml:space="preserve"> </w:t>
      </w:r>
      <w:r>
        <w:rPr>
          <w:rFonts w:cs="Arial Narrow"/>
          <w:color w:val="000009"/>
          <w:spacing w:val="-1"/>
        </w:rPr>
        <w:t>obbligatorio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solo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se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richiesto</w:t>
      </w:r>
      <w:r>
        <w:rPr>
          <w:rFonts w:cs="Arial Narrow"/>
          <w:color w:val="000009"/>
          <w:spacing w:val="5"/>
        </w:rPr>
        <w:t xml:space="preserve"> </w:t>
      </w:r>
      <w:r>
        <w:rPr>
          <w:rFonts w:cs="Arial Narrow"/>
          <w:color w:val="000009"/>
        </w:rPr>
        <w:t>dal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Consorzio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(si</w:t>
      </w:r>
      <w:r>
        <w:rPr>
          <w:rFonts w:cs="Arial Narrow"/>
          <w:color w:val="000009"/>
          <w:spacing w:val="6"/>
        </w:rPr>
        <w:t xml:space="preserve"> </w:t>
      </w:r>
      <w:r>
        <w:rPr>
          <w:rFonts w:cs="Arial Narrow"/>
          <w:color w:val="000009"/>
          <w:spacing w:val="-1"/>
        </w:rPr>
        <w:t>veda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sul</w:t>
      </w:r>
      <w:r>
        <w:rPr>
          <w:rFonts w:cs="Arial Narrow"/>
          <w:color w:val="000009"/>
          <w:spacing w:val="6"/>
        </w:rPr>
        <w:t xml:space="preserve"> </w:t>
      </w:r>
      <w:r>
        <w:rPr>
          <w:rFonts w:cs="Arial Narrow"/>
          <w:color w:val="000009"/>
          <w:spacing w:val="-1"/>
        </w:rPr>
        <w:t>punto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il</w:t>
      </w:r>
      <w:r>
        <w:rPr>
          <w:rFonts w:cs="Arial Narrow"/>
          <w:color w:val="000009"/>
          <w:spacing w:val="6"/>
        </w:rPr>
        <w:t xml:space="preserve"> </w:t>
      </w:r>
      <w:r>
        <w:rPr>
          <w:rFonts w:cs="Arial Narrow"/>
          <w:color w:val="000009"/>
          <w:spacing w:val="-1"/>
        </w:rPr>
        <w:t>Disciplinare</w:t>
      </w:r>
      <w:r>
        <w:rPr>
          <w:rFonts w:cs="Arial Narrow"/>
          <w:color w:val="000009"/>
          <w:spacing w:val="5"/>
        </w:rPr>
        <w:t xml:space="preserve"> </w:t>
      </w:r>
      <w:r>
        <w:rPr>
          <w:rFonts w:cs="Arial Narrow"/>
          <w:color w:val="000009"/>
        </w:rPr>
        <w:t>di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gara).</w:t>
      </w:r>
      <w:r>
        <w:rPr>
          <w:rFonts w:cs="Arial Narrow"/>
          <w:color w:val="000009"/>
          <w:spacing w:val="6"/>
        </w:rPr>
        <w:t xml:space="preserve"> </w:t>
      </w:r>
      <w:r>
        <w:rPr>
          <w:rFonts w:cs="Arial Narrow"/>
          <w:color w:val="000009"/>
          <w:spacing w:val="-1"/>
        </w:rPr>
        <w:t>Se</w:t>
      </w:r>
      <w:r>
        <w:rPr>
          <w:rFonts w:cs="Arial Narrow"/>
          <w:color w:val="000009"/>
          <w:spacing w:val="5"/>
        </w:rPr>
        <w:t xml:space="preserve"> </w:t>
      </w:r>
      <w:r>
        <w:rPr>
          <w:rFonts w:cs="Arial Narrow"/>
          <w:color w:val="000009"/>
          <w:spacing w:val="-1"/>
        </w:rPr>
        <w:t>non</w:t>
      </w:r>
      <w:r>
        <w:rPr>
          <w:rFonts w:cs="Arial Narrow"/>
          <w:color w:val="000009"/>
          <w:spacing w:val="5"/>
        </w:rPr>
        <w:t xml:space="preserve"> </w:t>
      </w:r>
      <w:r>
        <w:rPr>
          <w:rFonts w:cs="Arial Narrow"/>
          <w:color w:val="000009"/>
          <w:spacing w:val="-1"/>
        </w:rPr>
        <w:t>obbligatoria,</w:t>
      </w:r>
      <w:r>
        <w:rPr>
          <w:rFonts w:cs="Arial Narrow"/>
          <w:color w:val="000009"/>
          <w:spacing w:val="6"/>
        </w:rPr>
        <w:t xml:space="preserve"> </w:t>
      </w:r>
      <w:r>
        <w:rPr>
          <w:rFonts w:cs="Arial Narrow"/>
          <w:color w:val="000009"/>
          <w:spacing w:val="-1"/>
        </w:rPr>
        <w:t>la</w:t>
      </w:r>
      <w:r>
        <w:rPr>
          <w:rFonts w:cs="Arial Narrow"/>
          <w:color w:val="000009"/>
          <w:spacing w:val="7"/>
        </w:rPr>
        <w:t xml:space="preserve"> </w:t>
      </w:r>
      <w:r>
        <w:rPr>
          <w:rFonts w:cs="Arial Narrow"/>
          <w:color w:val="000009"/>
          <w:spacing w:val="-1"/>
        </w:rPr>
        <w:t>certificazione</w:t>
      </w:r>
      <w:r>
        <w:rPr>
          <w:rFonts w:cs="Arial Narrow"/>
          <w:color w:val="000009"/>
          <w:spacing w:val="5"/>
        </w:rPr>
        <w:t xml:space="preserve"> </w:t>
      </w:r>
      <w:r>
        <w:rPr>
          <w:rFonts w:cs="Arial Narrow"/>
          <w:color w:val="000009"/>
          <w:spacing w:val="-1"/>
        </w:rPr>
        <w:t>può</w:t>
      </w:r>
      <w:r>
        <w:rPr>
          <w:rFonts w:cs="Arial Narrow"/>
          <w:color w:val="000009"/>
          <w:spacing w:val="97"/>
        </w:rPr>
        <w:t xml:space="preserve"> </w:t>
      </w:r>
      <w:r>
        <w:rPr>
          <w:rFonts w:cs="Arial Narrow"/>
          <w:color w:val="000009"/>
          <w:spacing w:val="-1"/>
        </w:rPr>
        <w:t>comunque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consentire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all’operatore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economico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</w:rPr>
        <w:t>di</w:t>
      </w:r>
      <w:r>
        <w:rPr>
          <w:rFonts w:cs="Arial Narrow"/>
          <w:color w:val="000009"/>
          <w:spacing w:val="1"/>
        </w:rPr>
        <w:t xml:space="preserve"> </w:t>
      </w:r>
      <w:r>
        <w:rPr>
          <w:rFonts w:cs="Arial Narrow"/>
          <w:color w:val="000009"/>
          <w:spacing w:val="-1"/>
        </w:rPr>
        <w:t>ridurre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</w:rPr>
        <w:t>i</w:t>
      </w:r>
      <w:r>
        <w:rPr>
          <w:rFonts w:cs="Arial Narrow"/>
          <w:color w:val="000009"/>
          <w:spacing w:val="1"/>
        </w:rPr>
        <w:t xml:space="preserve"> </w:t>
      </w:r>
      <w:r>
        <w:rPr>
          <w:rFonts w:cs="Arial Narrow"/>
          <w:color w:val="000009"/>
          <w:spacing w:val="-1"/>
        </w:rPr>
        <w:t>costi</w:t>
      </w:r>
      <w:r>
        <w:rPr>
          <w:rFonts w:cs="Arial Narrow"/>
          <w:color w:val="000009"/>
          <w:spacing w:val="1"/>
        </w:rPr>
        <w:t xml:space="preserve"> </w:t>
      </w:r>
      <w:r>
        <w:rPr>
          <w:rFonts w:cs="Arial Narrow"/>
          <w:color w:val="000009"/>
        </w:rPr>
        <w:t>delle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garanzie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da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prestare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in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gara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ed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in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fase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esecutiva.</w:t>
      </w:r>
      <w:r>
        <w:rPr>
          <w:rFonts w:cs="Arial Narrow"/>
          <w:color w:val="000009"/>
          <w:spacing w:val="1"/>
        </w:rPr>
        <w:t xml:space="preserve"> </w:t>
      </w:r>
      <w:r>
        <w:rPr>
          <w:rFonts w:cs="Arial Narrow"/>
          <w:color w:val="000009"/>
          <w:spacing w:val="-1"/>
        </w:rPr>
        <w:t>In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</w:rPr>
        <w:t>ogni</w:t>
      </w:r>
      <w:r>
        <w:rPr>
          <w:rFonts w:cs="Arial Narrow"/>
          <w:color w:val="000009"/>
          <w:spacing w:val="1"/>
        </w:rPr>
        <w:t xml:space="preserve"> </w:t>
      </w:r>
      <w:r>
        <w:rPr>
          <w:rFonts w:cs="Arial Narrow"/>
          <w:color w:val="000009"/>
          <w:spacing w:val="-1"/>
        </w:rPr>
        <w:t>caso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la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certificazione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  <w:spacing w:val="-1"/>
        </w:rPr>
        <w:t>non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</w:rPr>
        <w:t>è</w:t>
      </w:r>
      <w:r>
        <w:rPr>
          <w:rFonts w:cs="Arial Narrow"/>
          <w:color w:val="000009"/>
          <w:spacing w:val="3"/>
        </w:rPr>
        <w:t xml:space="preserve"> </w:t>
      </w:r>
      <w:r>
        <w:rPr>
          <w:rFonts w:cs="Arial Narrow"/>
          <w:color w:val="000009"/>
        </w:rPr>
        <w:t>mai</w:t>
      </w:r>
      <w:r>
        <w:rPr>
          <w:rFonts w:cs="Arial Narrow"/>
          <w:color w:val="000009"/>
          <w:spacing w:val="1"/>
        </w:rPr>
        <w:t xml:space="preserve"> </w:t>
      </w:r>
      <w:r>
        <w:rPr>
          <w:rFonts w:cs="Arial Narrow"/>
          <w:color w:val="000009"/>
          <w:spacing w:val="-1"/>
        </w:rPr>
        <w:t>di</w:t>
      </w:r>
      <w:r>
        <w:rPr>
          <w:rFonts w:cs="Arial Narrow"/>
          <w:color w:val="000009"/>
          <w:spacing w:val="111"/>
        </w:rPr>
        <w:t xml:space="preserve"> </w:t>
      </w:r>
      <w:r>
        <w:rPr>
          <w:rFonts w:cs="Arial Narrow"/>
          <w:color w:val="000009"/>
        </w:rPr>
        <w:t>per</w:t>
      </w:r>
      <w:r>
        <w:rPr>
          <w:rFonts w:cs="Arial Narrow"/>
          <w:color w:val="000009"/>
          <w:spacing w:val="-2"/>
        </w:rPr>
        <w:t xml:space="preserve"> </w:t>
      </w:r>
      <w:r>
        <w:rPr>
          <w:rFonts w:cs="Arial Narrow"/>
          <w:color w:val="000009"/>
          <w:spacing w:val="-1"/>
        </w:rPr>
        <w:t>sé</w:t>
      </w:r>
      <w:r>
        <w:rPr>
          <w:rFonts w:cs="Arial Narrow"/>
          <w:color w:val="000009"/>
        </w:rPr>
        <w:t xml:space="preserve"> </w:t>
      </w:r>
      <w:r>
        <w:rPr>
          <w:rFonts w:cs="Arial Narrow"/>
          <w:color w:val="000009"/>
          <w:spacing w:val="-1"/>
        </w:rPr>
        <w:t>sufficiente</w:t>
      </w:r>
      <w:r>
        <w:rPr>
          <w:rFonts w:cs="Arial Narrow"/>
          <w:color w:val="000009"/>
        </w:rPr>
        <w:t xml:space="preserve"> a </w:t>
      </w:r>
      <w:r>
        <w:rPr>
          <w:rFonts w:cs="Arial Narrow"/>
          <w:color w:val="000009"/>
          <w:spacing w:val="-1"/>
        </w:rPr>
        <w:t>soddisfare</w:t>
      </w:r>
      <w:r>
        <w:rPr>
          <w:rFonts w:cs="Arial Narrow"/>
          <w:color w:val="000009"/>
        </w:rPr>
        <w:t xml:space="preserve"> </w:t>
      </w:r>
      <w:r>
        <w:rPr>
          <w:rFonts w:cs="Arial Narrow"/>
          <w:color w:val="000009"/>
          <w:spacing w:val="-1"/>
        </w:rPr>
        <w:t xml:space="preserve">tutti </w:t>
      </w:r>
      <w:r>
        <w:rPr>
          <w:rFonts w:cs="Arial Narrow"/>
          <w:color w:val="000009"/>
        </w:rPr>
        <w:t>i</w:t>
      </w:r>
      <w:r>
        <w:rPr>
          <w:rFonts w:cs="Arial Narrow"/>
          <w:color w:val="000009"/>
          <w:spacing w:val="-1"/>
        </w:rPr>
        <w:t xml:space="preserve"> criteri</w:t>
      </w:r>
      <w:r>
        <w:rPr>
          <w:rFonts w:cs="Arial Narrow"/>
          <w:color w:val="000009"/>
          <w:spacing w:val="1"/>
        </w:rPr>
        <w:t xml:space="preserve"> </w:t>
      </w:r>
      <w:r>
        <w:rPr>
          <w:rFonts w:cs="Arial Narrow"/>
          <w:color w:val="000009"/>
        </w:rPr>
        <w:t>di</w:t>
      </w:r>
      <w:r>
        <w:rPr>
          <w:rFonts w:cs="Arial Narrow"/>
          <w:color w:val="000009"/>
          <w:spacing w:val="-1"/>
        </w:rPr>
        <w:t xml:space="preserve"> selezione.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F032EA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</w:rPr>
      </w:pP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1149" o:spid="_x0000_s16554" style="position:absolute;margin-left:56.65pt;margin-top:545.75pt;width:4.15pt;height:.1pt;z-index:-107608;mso-position-horizontal-relative:page;mso-position-vertical-relative:page" coordorigin="1133,10915" coordsize="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">
            <v:shape id="Freeform 1150" o:spid="_x0000_s16555" style="position:absolute;left:1133;top:10915;width:83;height:2;visibility:visible;mso-wrap-style:square;v-text-anchor:top" coordsize="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" path="m,l82,e" filled="f" strokecolor="red" strokeweight=".55pt">
              <v:path arrowok="t" o:connecttype="custom" o:connectlocs="0,0;82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47" o:spid="_x0000_s16552" style="position:absolute;margin-left:319.35pt;margin-top:73.4pt;width:17pt;height:17pt;z-index:-107584;mso-position-horizontal-relative:page;mso-position-vertical-relative:page" coordorigin="6387,14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">
            <v:shape id="Freeform 1148" o:spid="_x0000_s16553" style="position:absolute;left:6387;top:14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" path="m,340r340,l340,,,,,340xe" filled="f" strokeweight="1pt">
              <v:path arrowok="t" o:connecttype="custom" o:connectlocs="0,1808;340,1808;340,1468;0,1468;0,180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45" o:spid="_x0000_s16550" style="position:absolute;margin-left:319.75pt;margin-top:94.55pt;width:17pt;height:17pt;z-index:-107560;mso-position-horizontal-relative:page;mso-position-vertical-relative:page" coordorigin="6395,18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">
            <v:shape id="Freeform 1146" o:spid="_x0000_s16551" style="position:absolute;left:6395;top:18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" path="m,340r340,l340,,,,,340xe" filled="f" strokeweight="1pt">
              <v:path arrowok="t" o:connecttype="custom" o:connectlocs="0,2231;340,2231;340,1891;0,1891;0,2231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43" o:spid="_x0000_s16548" style="position:absolute;margin-left:319.9pt;margin-top:174.75pt;width:17pt;height:17pt;z-index:-107536;mso-position-horizontal-relative:page;mso-position-vertical-relative:page" coordorigin="6398,34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">
            <v:shape id="Freeform 1144" o:spid="_x0000_s16549" style="position:absolute;left:6398;top:34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" path="m,340r340,l340,,,,,340xe" filled="f" strokeweight="1pt">
              <v:path arrowok="t" o:connecttype="custom" o:connectlocs="0,3835;340,3835;340,3495;0,3495;0,3835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141" o:spid="_x0000_s16546" style="position:absolute;margin-left:319.9pt;margin-top:301.75pt;width:17pt;height:17pt;z-index:-107512;mso-position-horizontal-relative:page;mso-position-vertical-relative:page" coordorigin="6398,60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">
            <v:shape id="Freeform 1142" o:spid="_x0000_s16547" style="position:absolute;left:6398;top:60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" path="m,340r340,l340,,,,,340xe" filled="f" strokeweight="1pt">
              <v:path arrowok="t" o:connecttype="custom" o:connectlocs="0,6375;340,6375;340,6035;0,6035;0,637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 w:rsidTr="00372A06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corso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l’organismo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accreditato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procedura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verifica</w:t>
            </w:r>
            <w:r w:rsidRPr="007C32A6">
              <w:rPr>
                <w:rFonts w:ascii="Times New Roman" w:eastAsia="Times New Roman" w:hAnsi="Times New Roman" w:cs="Times New Roman"/>
                <w:bCs/>
                <w:spacing w:val="53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periodica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aggiornamento</w:t>
            </w:r>
            <w:r w:rsidRPr="007C32A6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dati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certificazione?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7C32A6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372A06" w:rsidRPr="0096561C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I’,</w:t>
            </w:r>
            <w:r w:rsidRPr="0096561C">
              <w:rPr>
                <w:rFonts w:ascii="Arial Narrow" w:hAnsi="Arial Narrow"/>
                <w:color w:val="000009"/>
                <w:sz w:val="24"/>
                <w:szCs w:val="24"/>
              </w:rPr>
              <w:t xml:space="preserve"> per verifica periodica</w:t>
            </w:r>
          </w:p>
          <w:p w:rsidR="00372A06" w:rsidRPr="0096561C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</w:rPr>
            </w:pPr>
          </w:p>
          <w:p w:rsidR="00372A06" w:rsidRPr="0096561C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8B2DFA"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96561C">
              <w:rPr>
                <w:rFonts w:cstheme="minorHAnsi"/>
                <w:b/>
                <w:sz w:val="28"/>
                <w:szCs w:val="28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28"/>
                <w:szCs w:val="28"/>
              </w:rPr>
            </w:r>
            <w:r w:rsidR="008B2DFA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8B2DFA"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Pr="0096561C">
              <w:rPr>
                <w:rFonts w:cstheme="minorHAnsi"/>
                <w:sz w:val="28"/>
                <w:szCs w:val="28"/>
              </w:rPr>
              <w:t xml:space="preserve">  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I’,</w:t>
            </w:r>
            <w:r w:rsidRPr="0096561C">
              <w:rPr>
                <w:rFonts w:ascii="Arial Narrow" w:hAnsi="Arial Narrow"/>
                <w:color w:val="000009"/>
                <w:sz w:val="24"/>
                <w:szCs w:val="24"/>
              </w:rPr>
              <w:t xml:space="preserve"> per </w:t>
            </w:r>
            <w:r>
              <w:rPr>
                <w:rFonts w:ascii="Arial Narrow" w:hAnsi="Arial Narrow"/>
                <w:color w:val="000009"/>
                <w:sz w:val="24"/>
                <w:szCs w:val="24"/>
              </w:rPr>
              <w:t>aggiornamento dati</w:t>
            </w:r>
          </w:p>
          <w:p w:rsidR="00372A06" w:rsidRDefault="00372A06" w:rsidP="00372A06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372A06" w:rsidRDefault="00372A06" w:rsidP="00372A06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         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9"/>
                <w:szCs w:val="19"/>
              </w:rPr>
            </w:pPr>
          </w:p>
          <w:p w:rsidR="00F032EA" w:rsidRDefault="00F032EA">
            <w:pPr>
              <w:pStyle w:val="TableParagraph"/>
              <w:ind w:left="569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372A06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/>
                <w:sz w:val="18"/>
              </w:rPr>
              <w:t>La</w:t>
            </w:r>
            <w:r w:rsidRPr="007C32A6">
              <w:rPr>
                <w:rFonts w:ascii="Arial Narrow"/>
                <w:spacing w:val="-7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certificazione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posseduta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comprende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tutti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z w:val="18"/>
              </w:rPr>
              <w:t>i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criteri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z w:val="18"/>
              </w:rPr>
              <w:t>di</w:t>
            </w:r>
            <w:r w:rsidRPr="007C32A6">
              <w:rPr>
                <w:rFonts w:ascii="Times New Roman"/>
                <w:spacing w:val="63"/>
                <w:w w:val="99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selezione</w:t>
            </w:r>
            <w:r w:rsidRPr="007C32A6">
              <w:rPr>
                <w:rFonts w:ascii="Arial Narrow"/>
                <w:spacing w:val="-7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richiesti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z w:val="18"/>
              </w:rPr>
              <w:t>per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la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z w:val="18"/>
              </w:rPr>
              <w:t>partecipazione</w:t>
            </w:r>
            <w:r w:rsidRPr="007C32A6">
              <w:rPr>
                <w:rFonts w:ascii="Arial Narrow"/>
                <w:spacing w:val="-7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alla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gara?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3B7E80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E79CE">
              <w:rPr>
                <w:rFonts w:ascii="Arial Narrow"/>
                <w:b/>
                <w:color w:val="000009"/>
                <w:spacing w:val="-1"/>
                <w:sz w:val="24"/>
                <w:szCs w:val="24"/>
              </w:rPr>
              <w:t>NO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 xml:space="preserve">       </w:t>
            </w:r>
            <w:r>
              <w:rPr>
                <w:rFonts w:ascii="Arial Narrow"/>
                <w:color w:val="000009"/>
                <w:spacing w:val="-1"/>
                <w:sz w:val="18"/>
              </w:rPr>
              <w:t>(risposta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univoca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precompilata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dal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Consorzio)</w:t>
            </w:r>
          </w:p>
        </w:tc>
      </w:tr>
      <w:tr w:rsidR="00F032EA" w:rsidTr="007E0F3B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Solo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per</w:t>
            </w:r>
            <w:r w:rsidRPr="007C32A6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gli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operatori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economici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uno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Stato</w:t>
            </w:r>
            <w:r w:rsidRPr="007C32A6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membro</w:t>
            </w:r>
            <w:r w:rsidRPr="007C32A6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della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UE</w:t>
            </w:r>
            <w:r w:rsidRPr="007C32A6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i/>
                <w:spacing w:val="-1"/>
                <w:sz w:val="18"/>
                <w:szCs w:val="18"/>
                <w:u w:val="single"/>
              </w:rPr>
              <w:t>diverso</w:t>
            </w:r>
            <w:r w:rsidRPr="007C32A6">
              <w:rPr>
                <w:rFonts w:ascii="Arial Narrow" w:eastAsia="Arial Narrow" w:hAnsi="Arial Narrow" w:cs="Arial Narrow"/>
                <w:bCs/>
                <w:i/>
                <w:spacing w:val="-7"/>
                <w:sz w:val="18"/>
                <w:szCs w:val="18"/>
                <w:u w:val="single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i/>
                <w:spacing w:val="-1"/>
                <w:sz w:val="18"/>
                <w:szCs w:val="18"/>
                <w:u w:val="single"/>
              </w:rPr>
              <w:t>dall’Italia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(5):</w:t>
            </w:r>
          </w:p>
          <w:p w:rsidR="00F032EA" w:rsidRPr="007C32A6" w:rsidRDefault="0040038C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l’operatore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potrà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fornire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certificato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per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quanto</w:t>
            </w:r>
            <w:r w:rsidRPr="007C32A6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riguarda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il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pagamento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dei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contributi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previdenziali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ed</w:t>
            </w:r>
            <w:r w:rsidRPr="007C32A6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assicurativi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spettanti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ai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propri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lavoratori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fornire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informazioni</w:t>
            </w:r>
            <w:r w:rsidRPr="007C32A6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permettano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Consorzio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appaltante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ottenere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direttamente</w:t>
            </w:r>
            <w:r w:rsidRPr="007C32A6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tale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certificato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accedendo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una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banca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dati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nazionale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sia</w:t>
            </w:r>
            <w:r w:rsidRPr="007C32A6">
              <w:rPr>
                <w:rFonts w:ascii="Arial Narrow" w:eastAsia="Arial Narrow" w:hAnsi="Arial Narrow" w:cs="Arial Narrow"/>
                <w:spacing w:val="37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disponibile</w:t>
            </w:r>
            <w:r w:rsidRPr="007C32A6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gratuitamente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nel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proprio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Stato</w:t>
            </w:r>
            <w:r w:rsidRPr="007C32A6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7E0F3B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7E0F3B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7E0F3B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7E0F3B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7E0F3B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7E0F3B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il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suddetto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certificato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disponibile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7C32A6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l’indirizzo</w:t>
            </w:r>
            <w:r w:rsidRPr="007C32A6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E0F3B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7E0F3B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Solo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per</w:t>
            </w:r>
            <w:r w:rsidRPr="007C32A6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gli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operatori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economici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uno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Stato</w:t>
            </w:r>
            <w:r w:rsidRPr="007C32A6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membro</w:t>
            </w:r>
            <w:r w:rsidRPr="007C32A6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della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UE</w:t>
            </w:r>
            <w:r w:rsidRPr="007C32A6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diverso</w:t>
            </w:r>
            <w:r w:rsidRPr="007C32A6">
              <w:rPr>
                <w:rFonts w:ascii="Arial Narrow" w:eastAsia="Arial Narrow" w:hAnsi="Arial Narrow" w:cs="Arial Narrow"/>
                <w:bCs/>
                <w:spacing w:val="-13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dall’Italia:</w:t>
            </w:r>
          </w:p>
          <w:p w:rsidR="00F032EA" w:rsidRPr="007C32A6" w:rsidRDefault="0040038C">
            <w:pPr>
              <w:pStyle w:val="TableParagraph"/>
              <w:spacing w:before="60"/>
              <w:ind w:left="104" w:right="2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l’operatore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potrà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fornire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certificato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per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quanto</w:t>
            </w:r>
            <w:r w:rsidRPr="007C32A6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riguarda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il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pagamento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imposte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</w:t>
            </w:r>
            <w:r w:rsidRPr="007C32A6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tasse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fornire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informazioni</w:t>
            </w:r>
            <w:r w:rsidRPr="007C32A6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permettano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Consorzio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appaltante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ottenere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direttamente</w:t>
            </w:r>
            <w:r w:rsidRPr="007C32A6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tale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accedendo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una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banca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dati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nazionale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sia</w:t>
            </w:r>
            <w:r w:rsidRPr="007C32A6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disponibile</w:t>
            </w:r>
            <w:r w:rsidRPr="007C32A6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gratuitamente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nel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proprio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Stato</w:t>
            </w:r>
            <w:r w:rsidRPr="007C32A6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7E0F3B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7E0F3B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7E0F3B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7E0F3B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7E0F3B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7E0F3B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il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suddetto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certificato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disponibile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7C32A6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l’indirizzo</w:t>
            </w:r>
            <w:r w:rsidRPr="007C32A6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/>
                <w:sz w:val="18"/>
              </w:rPr>
              <w:t>Solo</w:t>
            </w:r>
            <w:r w:rsidRPr="007C32A6">
              <w:rPr>
                <w:rFonts w:ascii="Arial Narrow"/>
                <w:spacing w:val="-5"/>
                <w:sz w:val="18"/>
              </w:rPr>
              <w:t xml:space="preserve"> </w:t>
            </w:r>
            <w:r w:rsidRPr="007C32A6">
              <w:rPr>
                <w:rFonts w:ascii="Arial Narrow"/>
                <w:sz w:val="18"/>
              </w:rPr>
              <w:t>per</w:t>
            </w:r>
            <w:r w:rsidRPr="007C32A6">
              <w:rPr>
                <w:rFonts w:ascii="Arial Narrow"/>
                <w:spacing w:val="-5"/>
                <w:sz w:val="18"/>
              </w:rPr>
              <w:t xml:space="preserve"> </w:t>
            </w:r>
            <w:r w:rsidRPr="007C32A6">
              <w:rPr>
                <w:rFonts w:ascii="Arial Narrow"/>
                <w:sz w:val="18"/>
              </w:rPr>
              <w:t>gli</w:t>
            </w:r>
            <w:r w:rsidRPr="007C32A6">
              <w:rPr>
                <w:rFonts w:ascii="Arial Narrow"/>
                <w:spacing w:val="-5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operatori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economici</w:t>
            </w:r>
            <w:r w:rsidRPr="007C32A6">
              <w:rPr>
                <w:rFonts w:ascii="Arial Narrow"/>
                <w:spacing w:val="-6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residenti</w:t>
            </w:r>
            <w:r w:rsidRPr="007C32A6">
              <w:rPr>
                <w:rFonts w:ascii="Arial Narrow"/>
                <w:spacing w:val="-5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in</w:t>
            </w:r>
            <w:r w:rsidRPr="007C32A6">
              <w:rPr>
                <w:rFonts w:ascii="Arial Narrow"/>
                <w:spacing w:val="-5"/>
                <w:sz w:val="18"/>
              </w:rPr>
              <w:t xml:space="preserve"> </w:t>
            </w:r>
            <w:r w:rsidRPr="007C32A6">
              <w:rPr>
                <w:rFonts w:ascii="Arial Narrow"/>
                <w:spacing w:val="-1"/>
                <w:sz w:val="18"/>
              </w:rPr>
              <w:t>Italia:</w:t>
            </w:r>
          </w:p>
          <w:p w:rsidR="00F032EA" w:rsidRPr="007C32A6" w:rsidRDefault="0040038C">
            <w:pPr>
              <w:pStyle w:val="TableParagraph"/>
              <w:spacing w:before="60"/>
              <w:ind w:left="104" w:right="15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denominazione,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l’indirizzo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postale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 w:rsidRPr="007C32A6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l’indirizzo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PEC</w:t>
            </w:r>
            <w:r w:rsidRPr="007C32A6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dell’Agenzia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delle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Entrate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presso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quale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il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Consorzio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appaltante</w:t>
            </w:r>
            <w:r w:rsidRPr="007C32A6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potrà</w:t>
            </w:r>
            <w:r w:rsidRPr="007C32A6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ottenere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certificato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per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quanto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riguarda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il</w:t>
            </w:r>
            <w:r w:rsidRPr="007C32A6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pagamento</w:t>
            </w:r>
            <w:r w:rsidRPr="007C32A6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7C32A6">
              <w:rPr>
                <w:rFonts w:ascii="Times New Roman" w:eastAsia="Times New Roman" w:hAnsi="Times New Roman" w:cs="Times New Roman"/>
                <w:bCs/>
                <w:spacing w:val="45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imposte</w:t>
            </w:r>
            <w:r w:rsidRPr="007C32A6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</w:t>
            </w:r>
            <w:r w:rsidRPr="007C32A6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tasse.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 w:rsidP="00FF06F1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 w:rsidP="00816FDF">
      <w:pPr>
        <w:spacing w:line="200" w:lineRule="atLeast"/>
        <w:ind w:left="660" w:hanging="93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121" o:spid="_x0000_s16526" style="width:467.8pt;height:27.7pt;mso-position-horizontal-relative:char;mso-position-vertical-relative:line" coordsize="9319,554">
            <v:group id="Group 1139" o:spid="_x0000_s16544" style="position:absolute;left:18;top:11;width:9288;height:533" coordorigin="18,11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AGd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3ECv9+EE+TmBwAA//8DAFBLAQItABQABgAIAAAAIQDb4fbL7gAAAIUBAAATAAAAAAAAAAAA&#10;AAAAAAAAAABbQ29udGVudF9UeXBlc10ueG1sUEsBAi0AFAAGAAgAAAAhAFr0LFu/AAAAFQEAAAsA&#10;AAAAAAAAAAAAAAAAHwEAAF9yZWxzLy5yZWxzUEsBAi0AFAAGAAgAAAAhAMB8AZ3EAAAA3QAAAA8A&#10;AAAAAAAAAAAAAAAABwIAAGRycy9kb3ducmV2LnhtbFBLBQYAAAAAAwADALcAAAD4AgAAAAA=&#10;">
              <v:shape id="Freeform 1140" o:spid="_x0000_s16545" style="position:absolute;left:18;top:11;width:9288;height:533;visibility:visible;mso-wrap-style:square;v-text-anchor:top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" path="m,532r9288,l9288,,,,,532xe" fillcolor="#ffc" stroked="f">
                <v:path arrowok="t" o:connecttype="custom" o:connectlocs="0,543;9288,543;9288,11;0,11;0,543" o:connectangles="0,0,0,0,0"/>
              </v:shape>
            </v:group>
            <v:group id="Group 1137" o:spid="_x0000_s16542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jpx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pNIa/b8IJcvkLAAD//wMAUEsBAi0AFAAGAAgAAAAhANvh9svuAAAAhQEAABMAAAAAAAAAAAAA&#10;AAAAAAAAAFtDb250ZW50X1R5cGVzXS54bWxQSwECLQAUAAYACAAAACEAWvQsW78AAAAVAQAACwAA&#10;AAAAAAAAAAAAAAAfAQAAX3JlbHMvLnJlbHNQSwECLQAUAAYACAAAACEAX+I6ccMAAADdAAAADwAA&#10;AAAAAAAAAAAAAAAHAgAAZHJzL2Rvd25yZXYueG1sUEsFBgAAAAADAAMAtwAAAPcCAAAAAA==&#10;">
              <v:shape id="Freeform 1138" o:spid="_x0000_s16543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135" o:spid="_x0000_s16540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wee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5NIW/b8IJcvkLAAD//wMAUEsBAi0AFAAGAAgAAAAhANvh9svuAAAAhQEAABMAAAAAAAAAAAAA&#10;AAAAAAAAAFtDb250ZW50X1R5cGVzXS54bWxQSwECLQAUAAYACAAAACEAWvQsW78AAAAVAQAACwAA&#10;AAAAAAAAAAAAAAAfAQAAX3JlbHMvLnJlbHNQSwECLQAUAAYACAAAACEAv0cHnsMAAADdAAAADwAA&#10;AAAAAAAAAAAAAAAHAgAAZHJzL2Rvd25yZXYueG1sUEsFBgAAAAADAAMAtwAAAPcCAAAAAA==&#10;">
              <v:shape id="Freeform 1136" o:spid="_x0000_s16541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133" o:spid="_x0000_s16538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Txy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aAbPb8IJcvEPAAD//wMAUEsBAi0AFAAGAAgAAAAhANvh9svuAAAAhQEAABMAAAAAAAAAAAAA&#10;AAAAAAAAAFtDb250ZW50X1R5cGVzXS54bWxQSwECLQAUAAYACAAAACEAWvQsW78AAAAVAQAACwAA&#10;AAAAAAAAAAAAAAAfAQAAX3JlbHMvLnJlbHNQSwECLQAUAAYACAAAACEAINk8csMAAADdAAAADwAA&#10;AAAAAAAAAAAAAAAHAgAAZHJzL2Rvd25yZXYueG1sUEsFBgAAAAADAAMAtwAAAPcCAAAAAA==&#10;">
              <v:shape id="Freeform 1134" o:spid="_x0000_s16539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" path="m,l9307,e" filled="f" strokeweight=".58pt">
                <v:path arrowok="t" o:connecttype="custom" o:connectlocs="0,0;9307,0" o:connectangles="0,0"/>
              </v:shape>
            </v:group>
            <v:group id="Group 1131" o:spid="_x0000_s16536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g2bxAAAAN0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2gBv9+EE+TqBwAA//8DAFBLAQItABQABgAIAAAAIQDb4fbL7gAAAIUBAAATAAAAAAAAAAAA&#10;AAAAAAAAAABbQ29udGVudF9UeXBlc10ueG1sUEsBAi0AFAAGAAgAAAAhAFr0LFu/AAAAFQEAAAsA&#10;AAAAAAAAAAAAAAAAHwEAAF9yZWxzLy5yZWxzUEsBAi0AFAAGAAgAAAAhAD4KDZvEAAAA3QAAAA8A&#10;AAAAAAAAAAAAAAAABwIAAGRycy9kb3ducmV2LnhtbFBLBQYAAAAAAwADALcAAAD4AgAAAAA=&#10;">
              <v:shape id="Freeform 1132" o:spid="_x0000_s16537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" path="m,l,532e" filled="f" strokeweight=".58pt">
                <v:path arrowok="t" o:connecttype="custom" o:connectlocs="0,11;0,543" o:connectangles="0,0"/>
              </v:shape>
            </v:group>
            <v:group id="Group 1129" o:spid="_x0000_s16534" style="position:absolute;left:6;top:548;width:9308;height:2" coordorigin="6,54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">
              <v:shape id="Freeform 1130" o:spid="_x0000_s16535" style="position:absolute;left:6;top:54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1127" o:spid="_x0000_s16532" style="position:absolute;left:9308;top:11;width:2;height:533" coordorigin="9308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6ys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pPIa/b8IJcvkLAAD//wMAUEsBAi0AFAAGAAgAAAAhANvh9svuAAAAhQEAABMAAAAAAAAAAAAA&#10;AAAAAAAAAFtDb250ZW50X1R5cGVzXS54bWxQSwECLQAUAAYACAAAACEAWvQsW78AAAAVAQAACwAA&#10;AAAAAAAAAAAAAAAfAQAAX3JlbHMvLnJlbHNQSwECLQAUAAYACAAAACEA2jusrMMAAADdAAAADwAA&#10;AAAAAAAAAAAAAAAHAgAAZHJzL2Rvd25yZXYueG1sUEsFBgAAAAADAAMAtwAAAPcCAAAAAA==&#10;">
              <v:shape id="Freeform 1128" o:spid="_x0000_s16533" style="position:absolute;left:9308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1125" o:spid="_x0000_s16530" style="position:absolute;left:121;top:186;width:631;height:2" coordorigin="121,186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pFD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5PIW/b8IJcvkLAAD//wMAUEsBAi0AFAAGAAgAAAAhANvh9svuAAAAhQEAABMAAAAAAAAAAAAA&#10;AAAAAAAAAFtDb250ZW50X1R5cGVzXS54bWxQSwECLQAUAAYACAAAACEAWvQsW78AAAAVAQAACwAA&#10;AAAAAAAAAAAAAAAfAQAAX3JlbHMvLnJlbHNQSwECLQAUAAYACAAAACEAOp6RQ8MAAADdAAAADwAA&#10;AAAAAAAAAAAAAAAHAgAAZHJzL2Rvd25yZXYueG1sUEsFBgAAAAADAAMAtwAAAPcCAAAAAA==&#10;">
              <v:shape id="Freeform 1126" o:spid="_x0000_s16531" style="position:absolute;left:121;top:186;width:631;height:2;visibility:visible;mso-wrap-style:square;v-text-anchor:top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" path="m,l630,e" filled="f" strokecolor="red" strokeweight=".27644mm">
                <v:path arrowok="t" o:connecttype="custom" o:connectlocs="0,0;630,0" o:connectangles="0,0"/>
              </v:shape>
            </v:group>
            <v:group id="Group 1122" o:spid="_x0000_s16527" style="position:absolute;left:121;top:393;width:1010;height:2" coordorigin="121,393" coordsize="1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Kqv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eAbPb8IJcvEPAAD//wMAUEsBAi0AFAAGAAgAAAAhANvh9svuAAAAhQEAABMAAAAAAAAAAAAA&#10;AAAAAAAAAFtDb250ZW50X1R5cGVzXS54bWxQSwECLQAUAAYACAAAACEAWvQsW78AAAAVAQAACwAA&#10;AAAAAAAAAAAAAAAfAQAAX3JlbHMvLnJlbHNQSwECLQAUAAYACAAAACEApQCqr8MAAADdAAAADwAA&#10;AAAAAAAAAAAAAAAHAgAAZHJzL2Rvd25yZXYueG1sUEsFBgAAAAADAAMAtwAAAPcCAAAAAA==&#10;">
              <v:shape id="Freeform 1124" o:spid="_x0000_s16529" style="position:absolute;left:121;top:393;width:1010;height:2;visibility:visible;mso-wrap-style:square;v-text-anchor:top" coordsize="1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" path="m,l1009,e" filled="f" strokecolor="red" strokeweight=".27644mm">
                <v:path arrowok="t" o:connecttype="custom" o:connectlocs="0,0;1009,0" o:connectangles="0,0"/>
              </v:shape>
              <v:shape id="Text Box 1123" o:spid="_x0000_s16528" type="#_x0000_t202" style="position:absolute;width:9319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" fillcolor="#ffc">
                <v:textbox inset="0,0,0,0">
                  <w:txbxContent>
                    <w:p w:rsidR="001920F3" w:rsidRPr="005C6336" w:rsidRDefault="001920F3" w:rsidP="00E82EAC">
                      <w:pPr>
                        <w:spacing w:before="70"/>
                        <w:ind w:left="142" w:right="644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5C6336">
                        <w:rPr>
                          <w:rFonts w:ascii="Arial Narrow"/>
                          <w:strike/>
                          <w:sz w:val="18"/>
                        </w:rPr>
                        <w:t>In</w:t>
                      </w:r>
                      <w:r w:rsidRPr="005C6336">
                        <w:rPr>
                          <w:rFonts w:ascii="Arial Narrow"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sz w:val="18"/>
                        </w:rPr>
                        <w:t>caso</w:t>
                      </w:r>
                      <w:r w:rsidRPr="005C6336">
                        <w:rPr>
                          <w:rFonts w:ascii="Arial Narrow"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sz w:val="18"/>
                        </w:rPr>
                        <w:t>di</w:t>
                      </w:r>
                      <w:r w:rsidRPr="005C6336">
                        <w:rPr>
                          <w:rFonts w:ascii="Arial Narrow"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sz w:val="18"/>
                        </w:rPr>
                        <w:t>appalto</w:t>
                      </w:r>
                      <w:r w:rsidRPr="005C6336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sz w:val="18"/>
                        </w:rPr>
                        <w:t>di</w:t>
                      </w:r>
                      <w:r w:rsidRPr="005C6336">
                        <w:rPr>
                          <w:rFonts w:ascii="Arial Narrow"/>
                          <w:b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sz w:val="18"/>
                        </w:rPr>
                        <w:t>lavori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,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le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imprese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consorziate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esecutrici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dei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consorzi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cooperative,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dei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consorzi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imprese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artigiane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e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dei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w w:val="99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consorzi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stabili,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non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sono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tenute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a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rispondere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alla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5C6336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domanda 11</w:t>
                      </w:r>
                      <w:r w:rsidRPr="005C6336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</w:rPr>
              <w:t>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3705" w:rsidRDefault="0040038C">
            <w:pPr>
              <w:pStyle w:val="TableParagraph"/>
              <w:spacing w:before="39" w:line="180" w:lineRule="exact"/>
              <w:ind w:left="99" w:right="277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3705">
              <w:rPr>
                <w:rFonts w:ascii="Arial Narrow"/>
                <w:strike/>
                <w:sz w:val="18"/>
                <w:szCs w:val="18"/>
              </w:rPr>
              <w:t>Solo</w:t>
            </w:r>
            <w:r w:rsidRPr="008F3705">
              <w:rPr>
                <w:rFonts w:ascii="Arial Narrow"/>
                <w:strike/>
                <w:spacing w:val="-2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in</w:t>
            </w:r>
            <w:r w:rsidRPr="008F3705">
              <w:rPr>
                <w:rFonts w:ascii="Arial Narrow"/>
                <w:strike/>
                <w:spacing w:val="-2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caso</w:t>
            </w:r>
            <w:r w:rsidRPr="008F3705">
              <w:rPr>
                <w:rFonts w:ascii="Arial Narrow"/>
                <w:strike/>
                <w:spacing w:val="-2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di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appalto</w:t>
            </w:r>
            <w:r w:rsidRPr="008F3705">
              <w:rPr>
                <w:rFonts w:ascii="Arial Narrow"/>
                <w:strike/>
                <w:spacing w:val="-2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di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lavori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nei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settori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ordinari,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e</w:t>
            </w:r>
            <w:r w:rsidRPr="008F3705">
              <w:rPr>
                <w:rFonts w:ascii="Arial Narrow"/>
                <w:strike/>
                <w:spacing w:val="-4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solo</w:t>
            </w:r>
            <w:r w:rsidRPr="008F3705">
              <w:rPr>
                <w:rFonts w:ascii="Arial Narrow"/>
                <w:strike/>
                <w:spacing w:val="-2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per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gli</w:t>
            </w:r>
            <w:r w:rsidRPr="008F3705">
              <w:rPr>
                <w:rFonts w:ascii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operatori</w:t>
            </w:r>
            <w:r w:rsidRPr="008F3705">
              <w:rPr>
                <w:rFonts w:ascii="Arial Narrow"/>
                <w:strike/>
                <w:w w:val="99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economici</w:t>
            </w:r>
            <w:r w:rsidRPr="008F3705">
              <w:rPr>
                <w:rFonts w:ascii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residenti</w:t>
            </w:r>
            <w:r w:rsidRPr="008F3705">
              <w:rPr>
                <w:rFonts w:ascii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in</w:t>
            </w:r>
            <w:r w:rsidRPr="008F3705">
              <w:rPr>
                <w:rFonts w:ascii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/>
                <w:strike/>
                <w:sz w:val="18"/>
                <w:szCs w:val="18"/>
              </w:rPr>
              <w:t>Italia:</w:t>
            </w:r>
          </w:p>
          <w:p w:rsidR="00F032EA" w:rsidRPr="008F3705" w:rsidRDefault="0040038C">
            <w:pPr>
              <w:pStyle w:val="TableParagraph"/>
              <w:tabs>
                <w:tab w:val="left" w:pos="4451"/>
              </w:tabs>
              <w:spacing w:before="31" w:line="221" w:lineRule="auto"/>
              <w:ind w:left="89" w:right="184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l’operatore</w:t>
            </w:r>
            <w:r w:rsidRPr="008F370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economico</w:t>
            </w:r>
            <w:r w:rsidRPr="008F370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è</w:t>
            </w:r>
            <w:r w:rsidRPr="008F370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in</w:t>
            </w:r>
            <w:r w:rsidRPr="008F370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possesso</w:t>
            </w:r>
            <w:r w:rsidRPr="008F370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di</w:t>
            </w:r>
            <w:r w:rsidRPr="008F370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attestazione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rilasciata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da</w:t>
            </w:r>
            <w:r w:rsidRPr="008F370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una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1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Società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17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Organismo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19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di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11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Attestazione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1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(SOA)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18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per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17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le</w:t>
            </w:r>
            <w:r w:rsidRPr="008F3705"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  <w:t xml:space="preserve"> </w:t>
            </w:r>
            <w:r w:rsidRPr="008F3705"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  <w:tab/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w w:val="95"/>
                <w:sz w:val="18"/>
                <w:szCs w:val="18"/>
              </w:rPr>
              <w:t>categorie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28"/>
                <w:w w:val="95"/>
                <w:sz w:val="18"/>
                <w:szCs w:val="18"/>
              </w:rPr>
              <w:t xml:space="preserve"> </w:t>
            </w:r>
            <w:r w:rsidR="002E3006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highlight w:val="green"/>
              </w:rPr>
              <w:t>XXX</w:t>
            </w:r>
            <w:r w:rsidR="00474F2F"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,</w:t>
            </w:r>
            <w:r w:rsidRPr="008F370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ai</w:t>
            </w:r>
            <w:r w:rsidRPr="008F370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sensi</w:t>
            </w:r>
            <w:r w:rsidRPr="008F370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dell’articolo</w:t>
            </w:r>
            <w:r w:rsidRPr="008F370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84</w:t>
            </w:r>
            <w:r w:rsidRPr="008F370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del</w:t>
            </w:r>
            <w:r w:rsidRPr="008F370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Codice</w:t>
            </w:r>
            <w:r w:rsidRPr="008F370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D.Lgs.</w:t>
            </w:r>
          </w:p>
          <w:p w:rsidR="00F032EA" w:rsidRDefault="0040038C">
            <w:pPr>
              <w:pStyle w:val="TableParagraph"/>
              <w:ind w:left="8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F3705">
              <w:rPr>
                <w:rFonts w:ascii="Arial Narrow"/>
                <w:strike/>
                <w:sz w:val="18"/>
                <w:szCs w:val="18"/>
              </w:rPr>
              <w:t>50/2016?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1"/>
                <w:szCs w:val="21"/>
              </w:rPr>
            </w:pPr>
          </w:p>
          <w:p w:rsidR="00F032EA" w:rsidRPr="008F3705" w:rsidRDefault="00EA6A60" w:rsidP="00B93B57">
            <w:pPr>
              <w:pStyle w:val="TableParagraph"/>
              <w:tabs>
                <w:tab w:val="left" w:pos="1468"/>
              </w:tabs>
              <w:ind w:left="564" w:hanging="342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3705">
              <w:rPr>
                <w:rFonts w:ascii="Arial Narrow" w:hAnsi="Arial Narrow"/>
                <w:b/>
                <w:strike/>
                <w:color w:val="000009"/>
                <w:sz w:val="24"/>
                <w:szCs w:val="24"/>
              </w:rPr>
              <w:t>SI’</w:t>
            </w:r>
            <w:r w:rsidRPr="008F3705">
              <w:rPr>
                <w:rFonts w:ascii="Arial Narrow" w:hAnsi="Arial Narrow"/>
                <w:strike/>
                <w:color w:val="000009"/>
                <w:sz w:val="40"/>
                <w:szCs w:val="40"/>
              </w:rPr>
              <w:t xml:space="preserve"> </w:t>
            </w:r>
            <w:r w:rsidR="00B93B57" w:rsidRPr="008F3705">
              <w:rPr>
                <w:rFonts w:ascii="Arial Narrow" w:hAnsi="Arial Narrow"/>
                <w:strike/>
                <w:color w:val="000009"/>
                <w:sz w:val="40"/>
                <w:szCs w:val="40"/>
              </w:rPr>
              <w:t xml:space="preserve">      </w:t>
            </w:r>
            <w:r w:rsidRPr="008F3705">
              <w:rPr>
                <w:rFonts w:ascii="Arial Narrow" w:hAnsi="Arial Narrow"/>
                <w:strike/>
                <w:color w:val="000009"/>
                <w:sz w:val="18"/>
                <w:szCs w:val="18"/>
              </w:rPr>
              <w:t>&gt;&gt; vedas</w:t>
            </w:r>
            <w:r w:rsidR="00B93B57" w:rsidRPr="008F3705">
              <w:rPr>
                <w:rFonts w:ascii="Arial Narrow" w:hAnsi="Arial Narrow"/>
                <w:strike/>
                <w:color w:val="000009"/>
                <w:sz w:val="18"/>
                <w:szCs w:val="18"/>
              </w:rPr>
              <w:t>i punto 9.1</w:t>
            </w:r>
          </w:p>
        </w:tc>
      </w:tr>
    </w:tbl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 w:rsidP="00816FDF">
      <w:pPr>
        <w:spacing w:line="200" w:lineRule="atLeast"/>
        <w:ind w:left="660" w:firstLine="4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185" o:spid="_x0000_s16506" style="width:464.1pt;height:27.7pt;mso-position-horizontal-relative:char;mso-position-vertical-relative:line" coordsize="9319,554">
            <v:group id="Group 1119" o:spid="_x0000_s16524" style="position:absolute;left:18;top:11;width:9288;height:533" coordorigin="18,11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+/j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40/YS/b8IJcvkLAAD//wMAUEsBAi0AFAAGAAgAAAAhANvh9svuAAAAhQEAABMAAAAAAAAAAAAA&#10;AAAAAAAAAFtDb250ZW50X1R5cGVzXS54bWxQSwECLQAUAAYACAAAACEAWvQsW78AAAAVAQAACwAA&#10;AAAAAAAAAAAAAAAfAQAAX3JlbHMvLnJlbHNQSwECLQAUAAYACAAAACEA7RPv48MAAADdAAAADwAA&#10;AAAAAAAAAAAAAAAHAgAAZHJzL2Rvd25yZXYueG1sUEsFBgAAAAADAAMAtwAAAPcCAAAAAA==&#10;">
              <v:shape id="Freeform 1120" o:spid="_x0000_s16525" style="position:absolute;left:18;top:11;width:9288;height:533;visibility:visible;mso-wrap-style:square;v-text-anchor:top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" path="m,532r9288,l9288,,,,,532xe" fillcolor="#ffc" stroked="f">
                <v:path arrowok="t" o:connecttype="custom" o:connectlocs="0,543;9288,543;9288,11;0,11;0,543" o:connectangles="0,0,0,0,0"/>
              </v:shape>
            </v:group>
            <v:group id="Group 1117" o:spid="_x0000_s16522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SlY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ySG2zfhBLn/AwAA//8DAFBLAQItABQABgAIAAAAIQDb4fbL7gAAAIUBAAATAAAAAAAAAAAA&#10;AAAAAAAAAABbQ29udGVudF9UeXBlc10ueG1sUEsBAi0AFAAGAAgAAAAhAFr0LFu/AAAAFQEAAAsA&#10;AAAAAAAAAAAAAAAAHwEAAF9yZWxzLy5yZWxzUEsBAi0AFAAGAAgAAAAhAN0JKVjEAAAA3QAAAA8A&#10;AAAAAAAAAAAAAAAABwIAAGRycy9kb3ducmV2LnhtbFBLBQYAAAAAAwADALcAAAD4AgAAAAA=&#10;">
              <v:shape id="Freeform 1118" o:spid="_x0000_s16523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115" o:spid="_x0000_s16520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K0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">
              <v:shape id="Freeform 1116" o:spid="_x0000_s16521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113" o:spid="_x0000_s16518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i9b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F+tEzg95twgtz+AAAA//8DAFBLAQItABQABgAIAAAAIQDb4fbL7gAAAIUBAAATAAAAAAAAAAAA&#10;AAAAAAAAAABbQ29udGVudF9UeXBlc10ueG1sUEsBAi0AFAAGAAgAAAAhAFr0LFu/AAAAFQEAAAsA&#10;AAAAAAAAAAAAAAAAHwEAAF9yZWxzLy5yZWxzUEsBAi0AFAAGAAgAAAAhAKIyL1vEAAAA3QAAAA8A&#10;AAAAAAAAAAAAAAAABwIAAGRycy9kb3ducmV2LnhtbFBLBQYAAAAAAwADALcAAAD4AgAAAAA=&#10;">
              <v:shape id="Freeform 1114" o:spid="_x0000_s16519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1111" o:spid="_x0000_s16516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BS3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RdAbPb8IJcvEPAAD//wMAUEsBAi0AFAAGAAgAAAAhANvh9svuAAAAhQEAABMAAAAAAAAAAAAA&#10;AAAAAAAAAFtDb250ZW50X1R5cGVzXS54bWxQSwECLQAUAAYACAAAACEAWvQsW78AAAAVAQAACwAA&#10;AAAAAAAAAAAAAAAfAQAAX3JlbHMvLnJlbHNQSwECLQAUAAYACAAAACEAPawUt8MAAADdAAAADwAA&#10;AAAAAAAAAAAAAAAHAgAAZHJzL2Rvd25yZXYueG1sUEsFBgAAAAADAAMAtwAAAPcCAAAAAA==&#10;">
              <v:shape id="Freeform 1112" o:spid="_x0000_s16517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" path="m,l,532e" filled="f" strokeweight=".58pt">
                <v:path arrowok="t" o:connecttype="custom" o:connectlocs="0,11;0,543" o:connectangles="0,0"/>
              </v:shape>
            </v:group>
            <v:group id="Group 1109" o:spid="_x0000_s16514" style="position:absolute;left:6;top:548;width:9308;height:2" coordorigin="6,54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yVe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xo+gXPb8IJcvEPAAD//wMAUEsBAi0AFAAGAAgAAAAhANvh9svuAAAAhQEAABMAAAAAAAAAAAAA&#10;AAAAAAAAAFtDb250ZW50X1R5cGVzXS54bWxQSwECLQAUAAYACAAAACEAWvQsW78AAAAVAQAACwAA&#10;AAAAAAAAAAAAAAAfAQAAX3JlbHMvLnJlbHNQSwECLQAUAAYACAAAACEAI38lXsMAAADdAAAADwAA&#10;AAAAAAAAAAAAAAAHAgAAZHJzL2Rvd25yZXYueG1sUEsFBgAAAAADAAMAtwAAAPcCAAAAAA==&#10;">
              <v:shape id="Freeform 1110" o:spid="_x0000_s16515" style="position:absolute;left:6;top:54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1107" o:spid="_x0000_s16512" style="position:absolute;left:9308;top:11;width:2;height:533" coordorigin="9308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ROwgAAAN0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">
              <v:shape id="Freeform 1108" o:spid="_x0000_s16513" style="position:absolute;left:9308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" path="m,l,532e" filled="f" strokeweight=".58pt">
                <v:path arrowok="t" o:connecttype="custom" o:connectlocs="0,11;0,543" o:connectangles="0,0"/>
              </v:shape>
            </v:group>
            <v:group id="Group 1105" o:spid="_x0000_s16510" style="position:absolute;left:121;top:213;width:631;height:2" coordorigin="121,213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JNxQAAAN0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">
              <v:shape id="Freeform 1106" o:spid="_x0000_s16511" style="position:absolute;left:121;top:213;width:631;height:2;visibility:visible;mso-wrap-style:square;v-text-anchor:top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" path="m,l630,e" filled="f" strokecolor="red" strokeweight=".27644mm">
                <v:path arrowok="t" o:connecttype="custom" o:connectlocs="0,0;630,0" o:connectangles="0,0"/>
              </v:shape>
            </v:group>
            <v:group id="Group 1102" o:spid="_x0000_s16507" style="position:absolute;left:121;top:437;width:549;height:2" coordorigin="121,437" coordsize="5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qZo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B/PPmC+zfhBDn7BwAA//8DAFBLAQItABQABgAIAAAAIQDb4fbL7gAAAIUBAAATAAAAAAAAAAAA&#10;AAAAAAAAAABbQ29udGVudF9UeXBlc10ueG1sUEsBAi0AFAAGAAgAAAAhAFr0LFu/AAAAFQEAAAsA&#10;AAAAAAAAAAAAAAAAHwEAAF9yZWxzLy5yZWxzUEsBAi0AFAAGAAgAAAAhAL4ypmjEAAAA3QAAAA8A&#10;AAAAAAAAAAAAAAAABwIAAGRycy9kb3ducmV2LnhtbFBLBQYAAAAAAwADALcAAAD4AgAAAAA=&#10;">
              <v:shape id="Freeform 1104" o:spid="_x0000_s16509" style="position:absolute;left:121;top:437;width:549;height:2;visibility:visible;mso-wrap-style:square;v-text-anchor:top" coordsize="5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" path="m,l549,e" filled="f" strokecolor="red" strokeweight=".18614mm">
                <v:path arrowok="t" o:connecttype="custom" o:connectlocs="0,0;549,0" o:connectangles="0,0"/>
              </v:shape>
              <v:shape id="Text Box 1103" o:spid="_x0000_s16508" type="#_x0000_t202" style="position:absolute;width:9319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" fillcolor="#ffc">
                <v:textbox inset="0,0,0,0">
                  <w:txbxContent>
                    <w:p w:rsidR="001920F3" w:rsidRPr="008F3705" w:rsidRDefault="001920F3" w:rsidP="004C3A1B">
                      <w:pPr>
                        <w:spacing w:before="96"/>
                        <w:ind w:left="121" w:right="630" w:hanging="830"/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</w:pPr>
                      <w:r>
                        <w:rPr>
                          <w:rFonts w:ascii="Arial Narrow"/>
                          <w:sz w:val="18"/>
                        </w:rPr>
                        <w:t xml:space="preserve">                    </w:t>
                      </w:r>
                      <w:r w:rsidRPr="008F3705">
                        <w:rPr>
                          <w:rFonts w:ascii="Arial Narrow"/>
                          <w:strike/>
                          <w:sz w:val="18"/>
                        </w:rPr>
                        <w:t>In</w:t>
                      </w:r>
                      <w:r w:rsidRPr="008F3705">
                        <w:rPr>
                          <w:rFonts w:ascii="Arial Narrow"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strike/>
                          <w:sz w:val="18"/>
                        </w:rPr>
                        <w:t>caso</w:t>
                      </w:r>
                      <w:r w:rsidRPr="008F3705">
                        <w:rPr>
                          <w:rFonts w:ascii="Arial Narrow"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strike/>
                          <w:sz w:val="18"/>
                        </w:rPr>
                        <w:t>di</w:t>
                      </w:r>
                      <w:r w:rsidRPr="008F3705">
                        <w:rPr>
                          <w:rFonts w:ascii="Arial Narrow"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appalto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di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lavori</w:t>
                      </w:r>
                      <w:r w:rsidRPr="008F3705">
                        <w:rPr>
                          <w:rFonts w:ascii="Arial Narrow"/>
                          <w:strike/>
                          <w:sz w:val="18"/>
                        </w:rPr>
                        <w:t>,</w:t>
                      </w:r>
                      <w:r w:rsidRPr="008F3705">
                        <w:rPr>
                          <w:rFonts w:ascii="Arial Narrow"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strike/>
                          <w:sz w:val="18"/>
                        </w:rPr>
                        <w:t>gli</w:t>
                      </w:r>
                      <w:r w:rsidRPr="008F3705">
                        <w:rPr>
                          <w:rFonts w:ascii="Arial Narrow"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strike/>
                          <w:sz w:val="18"/>
                        </w:rPr>
                        <w:t>operatori</w:t>
                      </w:r>
                      <w:r w:rsidRPr="008F3705">
                        <w:rPr>
                          <w:rFonts w:ascii="Arial Narrow"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strike/>
                          <w:sz w:val="18"/>
                        </w:rPr>
                        <w:t>economici</w:t>
                      </w:r>
                      <w:r w:rsidRPr="008F3705">
                        <w:rPr>
                          <w:rFonts w:ascii="Arial Narrow"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residenti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in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Italia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ed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in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possesso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di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attestazione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SOA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10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 xml:space="preserve">devono                                                                     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5"/>
                          <w:sz w:val="18"/>
                        </w:rPr>
                        <w:t xml:space="preserve">                                                                                 compilare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la</w:t>
                      </w:r>
                      <w:r w:rsidRPr="008F3705">
                        <w:rPr>
                          <w:rFonts w:ascii="Times New Roman"/>
                          <w:b/>
                          <w:strike/>
                          <w:w w:val="99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Parte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IV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limitatamente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alla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Sezione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A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(punti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46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e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 xml:space="preserve"> </w:t>
                      </w:r>
                      <w:r w:rsidRPr="008F3705">
                        <w:rPr>
                          <w:rFonts w:ascii="Arial Narrow"/>
                          <w:b/>
                          <w:strike/>
                          <w:sz w:val="18"/>
                        </w:rPr>
                        <w:t>46.1)</w:t>
                      </w:r>
                      <w:r w:rsidRPr="008F3705">
                        <w:rPr>
                          <w:rFonts w:ascii="Arial Narrow"/>
                          <w:b/>
                          <w:strike/>
                          <w:spacing w:val="-3"/>
                          <w:sz w:val="18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30820" w:rsidRDefault="00F30820" w:rsidP="00F30820">
      <w:pPr>
        <w:spacing w:before="6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 w:rsidP="00F30820">
      <w:pPr>
        <w:spacing w:line="200" w:lineRule="atLeast"/>
        <w:ind w:left="660" w:firstLine="49"/>
        <w:rPr>
          <w:rFonts w:ascii="Arial Narrow" w:eastAsia="Arial Narrow" w:hAnsi="Arial Narrow" w:cs="Arial Narrow"/>
          <w:sz w:val="20"/>
          <w:szCs w:val="20"/>
        </w:rPr>
      </w:pPr>
      <w:r w:rsidRPr="008B2DFA"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group id="Group 1101" o:spid="_x0000_s1093" style="width:467.75pt;height:24.25pt;mso-position-horizontal-relative:char;mso-position-vertical-relative:line" coordorigin="-73,-37" coordsize="9392,591">
            <v:group id="Group 1119" o:spid="_x0000_s1094" style="position:absolute;left:18;top:11;width:9288;height:533" coordorigin="18,11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XF7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B//DWB+zfhBDn7BwAA//8DAFBLAQItABQABgAIAAAAIQDb4fbL7gAAAIUBAAATAAAAAAAAAAAA&#10;AAAAAAAAAABbQ29udGVudF9UeXBlc10ueG1sUEsBAi0AFAAGAAgAAAAhAFr0LFu/AAAAFQEAAAsA&#10;AAAAAAAAAAAAAAAAHwEAAF9yZWxzLy5yZWxzUEsBAi0AFAAGAAgAAAAhABDtcXvEAAAA3QAAAA8A&#10;AAAAAAAAAAAAAAAABwIAAGRycy9kb3ducmV2LnhtbFBLBQYAAAAAAwADALcAAAD4AgAAAAA=&#10;">
              <v:shape id="Freeform 1120" o:spid="_x0000_s1095" style="position:absolute;left:18;top:11;width:9288;height:533;visibility:visible;mso-wrap-style:square;v-text-anchor:top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" path="m,532r9288,l9288,,,,,532xe" fillcolor="#ffc" stroked="f">
                <v:path arrowok="t" o:connecttype="custom" o:connectlocs="0,543;9288,543;9288,11;0,11;0,543" o:connectangles="0,0,0,0,0"/>
              </v:shape>
            </v:group>
            <v:group id="Group 1117" o:spid="_x0000_s1096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">
              <v:shape id="Freeform 1118" o:spid="_x0000_s1097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115" o:spid="_x0000_s1098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Da2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k3QJv9+EE+T6AQAA//8DAFBLAQItABQABgAIAAAAIQDb4fbL7gAAAIUBAAATAAAAAAAAAAAA&#10;AAAAAAAAAABbQ29udGVudF9UeXBlc10ueG1sUEsBAi0AFAAGAAgAAAAhAFr0LFu/AAAAFQEAAAsA&#10;AAAAAAAAAAAAAAAAHwEAAF9yZWxzLy5yZWxzUEsBAi0AFAAGAAgAAAAhAETQNrbEAAAA3QAAAA8A&#10;AAAAAAAAAAAAAAAABwIAAGRycy9kb3ducmV2LnhtbFBLBQYAAAAAAwADALcAAAD4AgAAAAA=&#10;">
              <v:shape id="Freeform 1116" o:spid="_x0000_s1099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113" o:spid="_x0000_s1100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">
              <v:shape id="Freeform 1114" o:spid="_x0000_s1101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1111" o:spid="_x0000_s1102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zC1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Mnsyk8vwknyOUDAAD//wMAUEsBAi0AFAAGAAgAAAAhANvh9svuAAAAhQEAABMAAAAAAAAAAAAA&#10;AAAAAAAAAFtDb250ZW50X1R5cGVzXS54bWxQSwECLQAUAAYACAAAACEAWvQsW78AAAAVAQAACwAA&#10;AAAAAAAAAAAAAAAfAQAAX3JlbHMvLnJlbHNQSwECLQAUAAYACAAAACEAO+swtcMAAADdAAAADwAA&#10;AAAAAAAAAAAAAAAHAgAAZHJzL2Rvd25yZXYueG1sUEsFBgAAAAADAAMAtwAAAPcCAAAAAA==&#10;">
              <v:shape id="Freeform 1112" o:spid="_x0000_s1103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" path="m,l,532e" filled="f" strokeweight=".58pt">
                <v:path arrowok="t" o:connecttype="custom" o:connectlocs="0,11;0,543" o:connectangles="0,0"/>
              </v:shape>
            </v:group>
            <v:group id="Group 1109" o:spid="_x0000_s1104" style="position:absolute;left:6;top:548;width:9308;height:2" coordorigin="6,54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">
              <v:shape id="Freeform 1110" o:spid="_x0000_s1105" style="position:absolute;left:6;top:54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" path="m,l9307,e" filled="f" strokeweight=".58pt">
                <v:path arrowok="t" o:connecttype="custom" o:connectlocs="0,0;9307,0" o:connectangles="0,0"/>
              </v:shape>
            </v:group>
            <v:group id="Group 1107" o:spid="_x0000_s1106" style="position:absolute;left:9308;top:11;width:2;height:533" coordorigin="9308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5uH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VwzPb8IJcvEPAAD//wMAUEsBAi0AFAAGAAgAAAAhANvh9svuAAAAhQEAABMAAAAAAAAAAAAA&#10;AAAAAAAAAFtDb250ZW50X1R5cGVzXS54bWxQSwECLQAUAAYACAAAACEAWvQsW78AAAAVAQAACwAA&#10;AAAAAAAAAAAAAAAfAQAAX3JlbHMvLnJlbHNQSwECLQAUAAYACAAAACEAXpebh8MAAADdAAAADwAA&#10;AAAAAAAAAAAAAAAHAgAAZHJzL2Rvd25yZXYueG1sUEsFBgAAAAADAAMAtwAAAPcCAAAAAA==&#10;">
              <v:shape id="Freeform 1108" o:spid="_x0000_s1107" style="position:absolute;left:9308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1105" o:spid="_x0000_s1108" style="position:absolute;left:121;top:213;width:631;height:2" coordorigin="121,213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aBr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">
              <v:shape id="Freeform 1106" o:spid="_x0000_s1109" style="position:absolute;left:121;top:213;width:631;height:2;visibility:visible;mso-wrap-style:square;v-text-anchor:top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" path="m,l630,e" filled="f" strokecolor="red" strokeweight=".27644mm">
                <v:path arrowok="t" o:connecttype="custom" o:connectlocs="0,0;630,0" o:connectangles="0,0"/>
              </v:shape>
            </v:group>
            <v:group id="Group 1102" o:spid="_x0000_s1110" style="position:absolute;left:-73;top:-37;width:9392;height:591" coordorigin="-73,-37" coordsize="9392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J2E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">
              <v:shape id="Freeform 1104" o:spid="_x0000_s1111" style="position:absolute;left:121;top:437;width:549;height:2;visibility:visible;mso-wrap-style:square;v-text-anchor:top" coordsize="5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" path="m,l549,e" filled="f" strokecolor="red" strokeweight=".18614mm">
                <v:path arrowok="t" o:connecttype="custom" o:connectlocs="0,0;549,0" o:connectangles="0,0"/>
              </v:shape>
              <v:shape id="Text Box 1103" o:spid="_x0000_s1112" type="#_x0000_t202" style="position:absolute;left:-73;top:-37;width:9392;height:5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" fillcolor="#ffc" strokeweight="1pt">
                <v:textbox inset="0,0,0,0">
                  <w:txbxContent>
                    <w:p w:rsidR="005C6336" w:rsidRDefault="005C6336" w:rsidP="00AD1709">
                      <w:pPr>
                        <w:spacing w:line="178" w:lineRule="auto"/>
                        <w:ind w:left="121" w:right="126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</w:p>
                    <w:p w:rsidR="001920F3" w:rsidRPr="008F3705" w:rsidRDefault="001920F3" w:rsidP="00AD1709">
                      <w:pPr>
                        <w:spacing w:line="178" w:lineRule="auto"/>
                        <w:ind w:left="121" w:right="1263"/>
                        <w:rPr>
                          <w:rFonts w:ascii="Arial Narrow"/>
                          <w:strike/>
                          <w:sz w:val="18"/>
                          <w:szCs w:val="18"/>
                        </w:rPr>
                      </w:pP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In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caso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di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risposta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AFFERMATIVA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alla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precedente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domanda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9,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allegare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al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DGUE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copia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dell’attestazione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SOA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posseduta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e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rispondere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OBBLIGATORIAMENTE</w:t>
                      </w:r>
                      <w:r w:rsidRPr="008F370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alle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domande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9.1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e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8F3705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9.2.</w:t>
                      </w:r>
                    </w:p>
                    <w:p w:rsidR="001920F3" w:rsidRPr="00F30820" w:rsidRDefault="001920F3" w:rsidP="00F30820">
                      <w:pPr>
                        <w:spacing w:before="96"/>
                        <w:ind w:left="121" w:right="630" w:hanging="830"/>
                        <w:rPr>
                          <w:rFonts w:ascii="Arial Narrow"/>
                          <w:b/>
                          <w:spacing w:val="-4"/>
                          <w:sz w:val="18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3705" w:rsidRDefault="0040038C" w:rsidP="00474F2F">
            <w:pPr>
              <w:pStyle w:val="TableParagraph"/>
              <w:spacing w:before="58"/>
              <w:ind w:left="104" w:right="686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L’operatore</w:t>
            </w:r>
            <w:r w:rsidRPr="008F370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economico</w:t>
            </w:r>
            <w:r w:rsidRPr="008F370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è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iscritto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per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la/le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seguente/i</w:t>
            </w:r>
            <w:r w:rsidRPr="008F370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categoria/e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</w:rPr>
              <w:t xml:space="preserve"> </w:t>
            </w:r>
            <w:r w:rsidR="00474F2F" w:rsidRPr="008F3705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</w:rPr>
              <w:t xml:space="preserve">(specificare la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classifica</w:t>
            </w:r>
            <w:r w:rsidR="00474F2F"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)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di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lavori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che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sono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richieste</w:t>
            </w:r>
            <w:r w:rsidRPr="008F370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per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l’appalto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in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oggetto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D524A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8B2DFA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78" o:spid="_x0000_s16503" style="width:144.7pt;height:.7pt;mso-position-horizontal-relative:char;mso-position-vertical-relative:line" coordsize="2894,14">
            <v:group id="Group 1079" o:spid="_x0000_s16504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">
              <v:shape id="Freeform 1080" o:spid="_x0000_s16505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8B2DFA">
      <w:pPr>
        <w:pStyle w:val="Corpodel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</w:rPr>
      </w:pPr>
      <w:r w:rsidRPr="008B2DFA">
        <w:rPr>
          <w:noProof/>
          <w:lang w:val="it-IT" w:eastAsia="it-IT"/>
        </w:rPr>
        <w:pict>
          <v:group id="Group 1076" o:spid="_x0000_s16501" style="position:absolute;left:0;text-align:left;margin-left:56.65pt;margin-top:9.55pt;width:2.2pt;height:.1pt;z-index:-107488;mso-position-horizontal-relative:page" coordorigin="1133,191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">
            <v:shape id="Freeform 1077" o:spid="_x0000_s16502" style="position:absolute;left:1133;top:191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>
        <w:rPr>
          <w:rFonts w:cs="Arial Narrow"/>
          <w:color w:val="000009"/>
          <w:spacing w:val="-1"/>
        </w:rPr>
        <w:t>Questa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domanda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2"/>
        </w:rPr>
        <w:t>non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viene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rivolta</w:t>
      </w:r>
      <w:r w:rsidR="0040038C">
        <w:rPr>
          <w:rFonts w:cs="Arial Narrow"/>
          <w:color w:val="000009"/>
          <w:spacing w:val="5"/>
        </w:rPr>
        <w:t xml:space="preserve"> </w:t>
      </w:r>
      <w:r w:rsidR="0040038C">
        <w:rPr>
          <w:rFonts w:cs="Arial Narrow"/>
          <w:color w:val="000009"/>
          <w:spacing w:val="-1"/>
        </w:rPr>
        <w:t>agli</w:t>
      </w:r>
      <w:r w:rsidR="0040038C">
        <w:rPr>
          <w:rFonts w:cs="Arial Narrow"/>
          <w:color w:val="000009"/>
          <w:spacing w:val="6"/>
        </w:rPr>
        <w:t xml:space="preserve"> </w:t>
      </w:r>
      <w:r w:rsidR="0040038C">
        <w:rPr>
          <w:rFonts w:cs="Arial Narrow"/>
          <w:color w:val="000009"/>
          <w:spacing w:val="-1"/>
        </w:rPr>
        <w:t>operatori</w:t>
      </w:r>
      <w:r w:rsidR="0040038C">
        <w:rPr>
          <w:rFonts w:cs="Arial Narrow"/>
          <w:color w:val="000009"/>
          <w:spacing w:val="6"/>
        </w:rPr>
        <w:t xml:space="preserve"> </w:t>
      </w:r>
      <w:r w:rsidR="0040038C">
        <w:rPr>
          <w:rFonts w:cs="Arial Narrow"/>
          <w:color w:val="000009"/>
          <w:spacing w:val="-1"/>
        </w:rPr>
        <w:t>economici</w:t>
      </w:r>
      <w:r w:rsidR="0040038C">
        <w:rPr>
          <w:rFonts w:cs="Arial Narrow"/>
          <w:color w:val="000009"/>
          <w:spacing w:val="6"/>
        </w:rPr>
        <w:t xml:space="preserve"> </w:t>
      </w:r>
      <w:r w:rsidR="0040038C">
        <w:rPr>
          <w:rFonts w:cs="Arial Narrow"/>
          <w:color w:val="000009"/>
          <w:spacing w:val="-1"/>
        </w:rPr>
        <w:t>italiani,</w:t>
      </w:r>
      <w:r w:rsidR="0040038C">
        <w:rPr>
          <w:rFonts w:cs="Arial Narrow"/>
          <w:color w:val="000009"/>
          <w:spacing w:val="6"/>
        </w:rPr>
        <w:t xml:space="preserve"> </w:t>
      </w:r>
      <w:r w:rsidR="0040038C">
        <w:rPr>
          <w:rFonts w:cs="Arial Narrow"/>
          <w:color w:val="000009"/>
          <w:spacing w:val="-1"/>
        </w:rPr>
        <w:t>poiché</w:t>
      </w:r>
      <w:r w:rsidR="0040038C">
        <w:rPr>
          <w:rFonts w:cs="Arial Narrow"/>
          <w:color w:val="000009"/>
          <w:spacing w:val="5"/>
        </w:rPr>
        <w:t xml:space="preserve"> </w:t>
      </w:r>
      <w:r w:rsidR="0040038C">
        <w:rPr>
          <w:rFonts w:cs="Arial Narrow"/>
          <w:color w:val="000009"/>
          <w:spacing w:val="-1"/>
        </w:rPr>
        <w:t>in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Italia</w:t>
      </w:r>
      <w:r w:rsidR="0040038C">
        <w:rPr>
          <w:rFonts w:cs="Arial Narrow"/>
          <w:color w:val="000009"/>
          <w:spacing w:val="5"/>
        </w:rPr>
        <w:t xml:space="preserve"> </w:t>
      </w:r>
      <w:r w:rsidR="0040038C">
        <w:rPr>
          <w:rFonts w:cs="Arial Narrow"/>
          <w:color w:val="000009"/>
          <w:spacing w:val="-1"/>
        </w:rPr>
        <w:t>questa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certificazione</w:t>
      </w:r>
      <w:r w:rsidR="0040038C">
        <w:rPr>
          <w:rFonts w:cs="Arial Narrow"/>
          <w:color w:val="000009"/>
          <w:spacing w:val="5"/>
        </w:rPr>
        <w:t xml:space="preserve"> </w:t>
      </w:r>
      <w:r w:rsidR="0040038C">
        <w:rPr>
          <w:rFonts w:cs="Arial Narrow"/>
          <w:color w:val="000009"/>
        </w:rPr>
        <w:t>è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il</w:t>
      </w:r>
      <w:r w:rsidR="0040038C">
        <w:rPr>
          <w:rFonts w:cs="Arial Narrow"/>
          <w:color w:val="000009"/>
          <w:spacing w:val="6"/>
        </w:rPr>
        <w:t xml:space="preserve"> </w:t>
      </w:r>
      <w:r w:rsidR="0040038C">
        <w:rPr>
          <w:rFonts w:cs="Arial Narrow"/>
          <w:color w:val="000009"/>
          <w:spacing w:val="-1"/>
        </w:rPr>
        <w:t>DURC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Documento</w:t>
      </w:r>
      <w:r w:rsidR="0040038C">
        <w:rPr>
          <w:rFonts w:cs="Arial Narrow"/>
          <w:color w:val="000009"/>
          <w:spacing w:val="5"/>
        </w:rPr>
        <w:t xml:space="preserve"> </w:t>
      </w:r>
      <w:r w:rsidR="0040038C">
        <w:rPr>
          <w:rFonts w:cs="Arial Narrow"/>
          <w:color w:val="000009"/>
          <w:spacing w:val="-1"/>
        </w:rPr>
        <w:t>Unico</w:t>
      </w:r>
      <w:r w:rsidR="0040038C">
        <w:rPr>
          <w:rFonts w:cs="Arial Narrow"/>
          <w:color w:val="000009"/>
          <w:spacing w:val="5"/>
        </w:rPr>
        <w:t xml:space="preserve"> </w:t>
      </w:r>
      <w:r w:rsidR="0040038C">
        <w:rPr>
          <w:rFonts w:cs="Arial Narrow"/>
          <w:color w:val="000009"/>
        </w:rPr>
        <w:t>di</w:t>
      </w:r>
      <w:r w:rsidR="0040038C">
        <w:rPr>
          <w:rFonts w:cs="Arial Narrow"/>
          <w:color w:val="000009"/>
          <w:spacing w:val="3"/>
        </w:rPr>
        <w:t xml:space="preserve"> </w:t>
      </w:r>
      <w:r w:rsidR="0040038C">
        <w:rPr>
          <w:rFonts w:cs="Arial Narrow"/>
          <w:color w:val="000009"/>
          <w:spacing w:val="-1"/>
        </w:rPr>
        <w:t>Regolarità</w:t>
      </w:r>
      <w:r w:rsidR="0040038C">
        <w:rPr>
          <w:rFonts w:cs="Arial Narrow"/>
          <w:color w:val="000009"/>
          <w:spacing w:val="7"/>
        </w:rPr>
        <w:t xml:space="preserve"> </w:t>
      </w:r>
      <w:r w:rsidR="0040038C">
        <w:rPr>
          <w:rFonts w:cs="Arial Narrow"/>
          <w:color w:val="000009"/>
          <w:spacing w:val="-1"/>
        </w:rPr>
        <w:t>Contributiva,</w:t>
      </w:r>
      <w:r w:rsidR="0040038C">
        <w:rPr>
          <w:rFonts w:cs="Arial Narrow"/>
          <w:color w:val="000009"/>
          <w:spacing w:val="103"/>
        </w:rPr>
        <w:t xml:space="preserve"> </w:t>
      </w:r>
      <w:r w:rsidR="0040038C">
        <w:rPr>
          <w:rFonts w:cs="Arial Narrow"/>
          <w:color w:val="000009"/>
          <w:spacing w:val="-1"/>
        </w:rPr>
        <w:t>che</w:t>
      </w:r>
      <w:r w:rsidR="0040038C">
        <w:rPr>
          <w:rFonts w:cs="Arial Narrow"/>
          <w:color w:val="000009"/>
        </w:rPr>
        <w:t xml:space="preserve"> </w:t>
      </w:r>
      <w:r w:rsidR="0040038C">
        <w:rPr>
          <w:rFonts w:cs="Arial Narrow"/>
          <w:color w:val="000009"/>
          <w:spacing w:val="-1"/>
        </w:rPr>
        <w:t>viene</w:t>
      </w:r>
      <w:r w:rsidR="0040038C">
        <w:rPr>
          <w:rFonts w:cs="Arial Narrow"/>
          <w:color w:val="000009"/>
        </w:rPr>
        <w:t xml:space="preserve"> </w:t>
      </w:r>
      <w:r w:rsidR="0040038C">
        <w:rPr>
          <w:rFonts w:cs="Arial Narrow"/>
          <w:color w:val="000009"/>
          <w:spacing w:val="-1"/>
        </w:rPr>
        <w:t>acquisito</w:t>
      </w:r>
      <w:r w:rsidR="0040038C">
        <w:rPr>
          <w:rFonts w:cs="Arial Narrow"/>
          <w:color w:val="000009"/>
        </w:rPr>
        <w:t xml:space="preserve"> </w:t>
      </w:r>
      <w:r w:rsidR="0040038C">
        <w:rPr>
          <w:rFonts w:cs="Arial Narrow"/>
          <w:color w:val="000009"/>
          <w:spacing w:val="-1"/>
        </w:rPr>
        <w:t>d’ufficio</w:t>
      </w:r>
      <w:r w:rsidR="0040038C">
        <w:rPr>
          <w:rFonts w:cs="Arial Narrow"/>
          <w:color w:val="000009"/>
        </w:rPr>
        <w:t xml:space="preserve"> </w:t>
      </w:r>
      <w:r w:rsidR="0040038C">
        <w:rPr>
          <w:rFonts w:cs="Arial Narrow"/>
          <w:color w:val="000009"/>
          <w:spacing w:val="-1"/>
        </w:rPr>
        <w:t>dalle</w:t>
      </w:r>
      <w:r w:rsidR="0040038C">
        <w:rPr>
          <w:rFonts w:cs="Arial Narrow"/>
          <w:color w:val="000009"/>
        </w:rPr>
        <w:t xml:space="preserve"> </w:t>
      </w:r>
      <w:r w:rsidR="0040038C">
        <w:rPr>
          <w:rFonts w:cs="Arial Narrow"/>
          <w:color w:val="000009"/>
          <w:spacing w:val="-1"/>
        </w:rPr>
        <w:t>stazioni</w:t>
      </w:r>
      <w:r w:rsidR="0040038C">
        <w:rPr>
          <w:rFonts w:cs="Arial Narrow"/>
          <w:color w:val="000009"/>
          <w:spacing w:val="-4"/>
        </w:rPr>
        <w:t xml:space="preserve"> </w:t>
      </w:r>
      <w:r w:rsidR="0040038C">
        <w:rPr>
          <w:rFonts w:cs="Arial Narrow"/>
          <w:color w:val="000009"/>
          <w:spacing w:val="-1"/>
        </w:rPr>
        <w:t>appaltanti.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73" o:spid="_x0000_s16498" style="width:485.4pt;height:.6pt;mso-position-horizontal-relative:char;mso-position-vertical-relative:line" coordsize="9708,12">
            <v:group id="Group 1074" o:spid="_x0000_s16499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UaR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">
              <v:shape id="Freeform 1075" o:spid="_x0000_s16500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 w:rsidSect="001070D4">
          <w:pgSz w:w="11900" w:h="16840"/>
          <w:pgMar w:top="840" w:right="1127" w:bottom="860" w:left="920" w:header="0" w:footer="666" w:gutter="0"/>
          <w:cols w:space="720"/>
        </w:sectPr>
      </w:pPr>
    </w:p>
    <w:p w:rsidR="00F032EA" w:rsidRDefault="008B2DFA">
      <w:pPr>
        <w:spacing w:before="2"/>
        <w:rPr>
          <w:rFonts w:ascii="Arial Narrow" w:eastAsia="Arial Narrow" w:hAnsi="Arial Narrow" w:cs="Arial Narrow"/>
          <w:sz w:val="6"/>
          <w:szCs w:val="6"/>
        </w:rPr>
      </w:pPr>
      <w:r w:rsidRPr="008B2DFA">
        <w:rPr>
          <w:noProof/>
          <w:lang w:val="it-IT" w:eastAsia="it-IT"/>
        </w:rPr>
        <w:pict>
          <v:group id="Group 1071" o:spid="_x0000_s16496" style="position:absolute;margin-left:91.75pt;margin-top:211.4pt;width:205.8pt;height:.1pt;z-index:-107368;mso-position-horizontal-relative:page;mso-position-vertical-relative:page" coordorigin="1835,4228" coordsize="41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">
            <v:shape id="Freeform 1072" o:spid="_x0000_s16497" style="position:absolute;left:1835;top:4228;width:4116;height:2;visibility:visible;mso-wrap-style:square;v-text-anchor:top" coordsize="41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" path="m,l4116,e" filled="f" strokecolor="red" strokeweight=".27644mm">
              <v:path arrowok="t" o:connecttype="custom" o:connectlocs="0,0;4116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069" o:spid="_x0000_s16494" style="position:absolute;margin-left:91.8pt;margin-top:252.6pt;width:35.25pt;height:.1pt;z-index:-107344;mso-position-horizontal-relative:page;mso-position-vertical-relative:page" coordorigin="1836,5052" coordsize="7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">
            <v:shape id="Freeform 1070" o:spid="_x0000_s16495" style="position:absolute;left:1836;top:5052;width:705;height:2;visibility:visible;mso-wrap-style:square;v-text-anchor:top" coordsize="7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" path="m,l704,e" filled="f" strokecolor="red" strokeweight=".281mm">
              <v:path arrowok="t" o:connecttype="custom" o:connectlocs="0,0;704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067" o:spid="_x0000_s16492" style="position:absolute;margin-left:343.6pt;margin-top:173.9pt;width:7pt;height:.1pt;z-index:-107320;mso-position-horizontal-relative:page;mso-position-vertical-relative:page" coordorigin="6872,3478" coordsize="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">
            <v:shape id="Freeform 1068" o:spid="_x0000_s16493" style="position:absolute;left:6872;top:3478;width:140;height:2;visibility:visible;mso-wrap-style:square;v-text-anchor:top" coordsize="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" path="m,l140,e" filled="f" strokecolor="red" strokeweight=".27644mm">
              <v:path arrowok="t" o:connecttype="custom" o:connectlocs="0,0;140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065" o:spid="_x0000_s16490" style="position:absolute;margin-left:323.15pt;margin-top:225.05pt;width:211.7pt;height:.1pt;z-index:-107296;mso-position-horizontal-relative:page;mso-position-vertical-relative:page" coordorigin="6463,4501" coordsize="42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">
            <v:shape id="Freeform 1066" o:spid="_x0000_s16491" style="position:absolute;left:6463;top:4501;width:4234;height:2;visibility:visible;mso-wrap-style:square;v-text-anchor:top" coordsize="42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" path="m,l4234,e" filled="f" strokecolor="red" strokeweight=".27644mm">
              <v:path arrowok="t" o:connecttype="custom" o:connectlocs="0,0;4234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063" o:spid="_x0000_s16488" style="position:absolute;margin-left:323.15pt;margin-top:235.5pt;width:69.25pt;height:.1pt;z-index:-107272;mso-position-horizontal-relative:page;mso-position-vertical-relative:page" coordorigin="6463,4710" coordsize="13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">
            <v:shape id="Freeform 1064" o:spid="_x0000_s16489" style="position:absolute;left:6463;top:4710;width:1385;height:2;visibility:visible;mso-wrap-style:square;v-text-anchor:top" coordsize="13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" path="m,l1385,e" filled="f" strokecolor="red" strokeweight=".27644mm">
              <v:path arrowok="t" o:connecttype="custom" o:connectlocs="0,0;1385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061" o:spid="_x0000_s16486" style="position:absolute;margin-left:347.7pt;margin-top:245.8pt;width:186.3pt;height:.1pt;z-index:-107248;mso-position-horizontal-relative:page;mso-position-vertical-relative:page" coordorigin="6954,4916" coordsize="37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">
            <v:shape id="Freeform 1062" o:spid="_x0000_s16487" style="position:absolute;left:6954;top:4916;width:3726;height:2;visibility:visible;mso-wrap-style:square;v-text-anchor:top" coordsize="37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" path="m,l3725,e" filled="f" strokecolor="red" strokeweight=".27644mm">
              <v:path arrowok="t" o:connecttype="custom" o:connectlocs="0,0;3725,0" o:connectangles="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51" w:type="dxa"/>
        <w:tblLayout w:type="fixed"/>
        <w:tblLook w:val="01E0"/>
      </w:tblPr>
      <w:tblGrid>
        <w:gridCol w:w="566"/>
        <w:gridCol w:w="4649"/>
        <w:gridCol w:w="4651"/>
      </w:tblGrid>
      <w:tr w:rsidR="00F032EA">
        <w:trPr>
          <w:trHeight w:hRule="exact" w:val="22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370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3705">
              <w:rPr>
                <w:rFonts w:ascii="Arial Narrow" w:hAnsi="Arial Narrow"/>
                <w:strike/>
                <w:sz w:val="18"/>
              </w:rPr>
              <w:t>È</w:t>
            </w:r>
            <w:r w:rsidRPr="008F3705">
              <w:rPr>
                <w:rFonts w:ascii="Arial Narrow" w:hAnsi="Arial Narrow"/>
                <w:strike/>
                <w:spacing w:val="-2"/>
                <w:sz w:val="18"/>
              </w:rPr>
              <w:t xml:space="preserve"> </w:t>
            </w:r>
            <w:r w:rsidRPr="008F3705">
              <w:rPr>
                <w:rFonts w:ascii="Arial Narrow" w:hAnsi="Arial Narrow"/>
                <w:strike/>
                <w:sz w:val="18"/>
              </w:rPr>
              <w:t>in</w:t>
            </w:r>
            <w:r w:rsidRPr="008F3705">
              <w:rPr>
                <w:rFonts w:ascii="Arial Narrow" w:hAnsi="Arial Narrow"/>
                <w:strike/>
                <w:spacing w:val="-1"/>
                <w:sz w:val="18"/>
              </w:rPr>
              <w:t xml:space="preserve"> corso con </w:t>
            </w:r>
            <w:r w:rsidRPr="008F3705">
              <w:rPr>
                <w:rFonts w:ascii="Arial Narrow" w:hAnsi="Arial Narrow"/>
                <w:strike/>
                <w:sz w:val="18"/>
              </w:rPr>
              <w:t>la</w:t>
            </w:r>
            <w:r w:rsidRPr="008F3705">
              <w:rPr>
                <w:rFonts w:ascii="Arial Narrow" w:hAnsi="Arial Narrow"/>
                <w:strike/>
                <w:spacing w:val="-1"/>
                <w:sz w:val="18"/>
              </w:rPr>
              <w:t xml:space="preserve"> SOA</w:t>
            </w:r>
            <w:r w:rsidRPr="008F3705">
              <w:rPr>
                <w:rFonts w:ascii="Arial Narrow" w:hAnsi="Arial Narrow"/>
                <w:strike/>
                <w:spacing w:val="-8"/>
                <w:sz w:val="18"/>
              </w:rPr>
              <w:t xml:space="preserve"> </w:t>
            </w:r>
            <w:r w:rsidRPr="008F3705">
              <w:rPr>
                <w:rFonts w:ascii="Arial Narrow" w:hAnsi="Arial Narrow"/>
                <w:strike/>
                <w:spacing w:val="-1"/>
                <w:sz w:val="18"/>
              </w:rPr>
              <w:t>una procedura</w:t>
            </w:r>
            <w:r w:rsidRPr="008F3705">
              <w:rPr>
                <w:rFonts w:ascii="Arial Narrow" w:hAnsi="Arial Narrow"/>
                <w:strike/>
                <w:spacing w:val="1"/>
                <w:sz w:val="18"/>
              </w:rPr>
              <w:t xml:space="preserve"> </w:t>
            </w:r>
            <w:r w:rsidRPr="008F3705">
              <w:rPr>
                <w:rFonts w:ascii="Arial Narrow" w:hAnsi="Arial Narrow"/>
                <w:strike/>
                <w:spacing w:val="-1"/>
                <w:sz w:val="18"/>
              </w:rPr>
              <w:t>di</w:t>
            </w:r>
            <w:r w:rsidRPr="008F3705">
              <w:rPr>
                <w:rFonts w:ascii="Arial Narrow" w:hAnsi="Arial Narrow"/>
                <w:strike/>
                <w:spacing w:val="1"/>
                <w:sz w:val="18"/>
              </w:rPr>
              <w:t xml:space="preserve"> </w:t>
            </w:r>
            <w:r w:rsidRPr="008F3705">
              <w:rPr>
                <w:rFonts w:ascii="Arial Narrow" w:hAnsi="Arial Narrow"/>
                <w:strike/>
                <w:spacing w:val="-1"/>
                <w:sz w:val="18"/>
              </w:rPr>
              <w:t>verifica</w:t>
            </w:r>
            <w:r w:rsidRPr="008F3705">
              <w:rPr>
                <w:rFonts w:ascii="Arial Narrow" w:hAnsi="Arial Narrow"/>
                <w:strike/>
                <w:spacing w:val="2"/>
                <w:sz w:val="18"/>
              </w:rPr>
              <w:t xml:space="preserve"> </w:t>
            </w:r>
            <w:r w:rsidRPr="008F3705">
              <w:rPr>
                <w:rFonts w:ascii="Arial Narrow" w:hAnsi="Arial Narrow"/>
                <w:strike/>
                <w:spacing w:val="-1"/>
                <w:sz w:val="18"/>
              </w:rPr>
              <w:t>periodica</w:t>
            </w:r>
            <w:r w:rsidRPr="008F3705">
              <w:rPr>
                <w:rFonts w:ascii="Arial Narrow" w:hAnsi="Arial Narrow"/>
                <w:strike/>
                <w:sz w:val="18"/>
              </w:rPr>
              <w:t xml:space="preserve"> o</w:t>
            </w:r>
            <w:r w:rsidRPr="008F3705">
              <w:rPr>
                <w:rFonts w:ascii="Arial Narrow" w:hAnsi="Arial Narrow"/>
                <w:strike/>
                <w:spacing w:val="-1"/>
                <w:sz w:val="18"/>
              </w:rPr>
              <w:t xml:space="preserve"> di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F370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aggiornamento</w:t>
            </w:r>
            <w:r w:rsidRPr="008F370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 xml:space="preserve"> </w:t>
            </w:r>
            <w:r w:rsidRPr="008F370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 xml:space="preserve">dati dell’attestazione? Se </w:t>
            </w:r>
            <w:r w:rsidRPr="008F3705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sì</w:t>
            </w:r>
            <w:r w:rsidRPr="008F370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 xml:space="preserve"> quale?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3F3AE1" w:rsidRPr="008F3705" w:rsidRDefault="003F3AE1" w:rsidP="003F3AE1">
            <w:pPr>
              <w:pStyle w:val="TableParagraph"/>
              <w:ind w:left="535"/>
              <w:rPr>
                <w:rFonts w:ascii="Arial Narrow" w:hAnsi="Arial Narrow"/>
                <w:strike/>
                <w:color w:val="000009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 w:rsidR="00E54DD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8F3705">
              <w:rPr>
                <w:rFonts w:ascii="Arial Narrow" w:hAnsi="Arial Narrow"/>
                <w:b/>
                <w:strike/>
                <w:color w:val="000009"/>
                <w:sz w:val="24"/>
                <w:szCs w:val="24"/>
              </w:rPr>
              <w:t>SI’,</w:t>
            </w:r>
            <w:r w:rsidRPr="008F3705">
              <w:rPr>
                <w:rFonts w:ascii="Arial Narrow" w:hAnsi="Arial Narrow"/>
                <w:strike/>
                <w:color w:val="000009"/>
                <w:sz w:val="24"/>
                <w:szCs w:val="24"/>
              </w:rPr>
              <w:t xml:space="preserve"> per verifica triennale</w:t>
            </w:r>
          </w:p>
          <w:p w:rsidR="003F3AE1" w:rsidRPr="008F3705" w:rsidRDefault="003F3AE1" w:rsidP="003F3AE1">
            <w:pPr>
              <w:pStyle w:val="TableParagraph"/>
              <w:ind w:left="535"/>
              <w:rPr>
                <w:rFonts w:ascii="Arial Narrow" w:hAnsi="Arial Narrow"/>
                <w:strike/>
                <w:color w:val="000009"/>
                <w:sz w:val="24"/>
                <w:szCs w:val="24"/>
              </w:rPr>
            </w:pPr>
          </w:p>
          <w:p w:rsidR="003F3AE1" w:rsidRPr="008F3705" w:rsidRDefault="003F3AE1" w:rsidP="00E54DD0">
            <w:pPr>
              <w:pStyle w:val="TableParagraph"/>
              <w:ind w:left="535" w:hanging="83"/>
              <w:rPr>
                <w:rFonts w:ascii="Arial Narrow" w:hAnsi="Arial Narrow"/>
                <w:strike/>
                <w:color w:val="000009"/>
                <w:sz w:val="24"/>
                <w:szCs w:val="24"/>
              </w:rPr>
            </w:pPr>
            <w:r w:rsidRPr="008F3705">
              <w:rPr>
                <w:rFonts w:cstheme="minorHAnsi"/>
                <w:b/>
                <w:strike/>
                <w:sz w:val="96"/>
                <w:szCs w:val="96"/>
              </w:rPr>
              <w:t xml:space="preserve"> </w:t>
            </w:r>
            <w:r w:rsidR="008B2DFA" w:rsidRPr="008F3705">
              <w:rPr>
                <w:rFonts w:cstheme="minorHAnsi"/>
                <w:b/>
                <w:strike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F3705">
              <w:rPr>
                <w:rFonts w:cstheme="minorHAnsi"/>
                <w:b/>
                <w:strike/>
                <w:sz w:val="96"/>
                <w:szCs w:val="96"/>
              </w:rPr>
              <w:instrText xml:space="preserve"> FORMCHECKBOX </w:instrText>
            </w:r>
            <w:r w:rsidR="008B2DFA" w:rsidRPr="008F3705">
              <w:rPr>
                <w:rFonts w:cstheme="minorHAnsi"/>
                <w:b/>
                <w:strike/>
                <w:sz w:val="96"/>
                <w:szCs w:val="96"/>
              </w:rPr>
            </w:r>
            <w:r w:rsidR="008B2DFA" w:rsidRPr="008F3705">
              <w:rPr>
                <w:rFonts w:cstheme="minorHAnsi"/>
                <w:b/>
                <w:strike/>
                <w:sz w:val="96"/>
                <w:szCs w:val="96"/>
              </w:rPr>
              <w:fldChar w:fldCharType="separate"/>
            </w:r>
            <w:r w:rsidR="008B2DFA" w:rsidRPr="008F3705">
              <w:rPr>
                <w:rFonts w:cstheme="minorHAnsi"/>
                <w:b/>
                <w:strike/>
                <w:sz w:val="96"/>
                <w:szCs w:val="96"/>
              </w:rPr>
              <w:fldChar w:fldCharType="end"/>
            </w:r>
            <w:r w:rsidRPr="008F3705">
              <w:rPr>
                <w:rFonts w:cstheme="minorHAnsi"/>
                <w:strike/>
                <w:sz w:val="40"/>
                <w:szCs w:val="40"/>
              </w:rPr>
              <w:t xml:space="preserve">  </w:t>
            </w:r>
            <w:r w:rsidRPr="008F3705">
              <w:rPr>
                <w:rFonts w:ascii="Arial Narrow" w:hAnsi="Arial Narrow"/>
                <w:b/>
                <w:strike/>
                <w:color w:val="000009"/>
                <w:sz w:val="24"/>
                <w:szCs w:val="24"/>
              </w:rPr>
              <w:t>SI’,</w:t>
            </w:r>
            <w:r w:rsidRPr="008F3705">
              <w:rPr>
                <w:rFonts w:ascii="Arial Narrow" w:hAnsi="Arial Narrow"/>
                <w:strike/>
                <w:color w:val="000009"/>
                <w:sz w:val="24"/>
                <w:szCs w:val="24"/>
              </w:rPr>
              <w:t xml:space="preserve"> per verifica </w:t>
            </w:r>
            <w:r w:rsidR="00E54DD0" w:rsidRPr="008F3705">
              <w:rPr>
                <w:rFonts w:ascii="Arial Narrow" w:hAnsi="Arial Narrow"/>
                <w:strike/>
                <w:color w:val="000009"/>
                <w:sz w:val="24"/>
                <w:szCs w:val="24"/>
              </w:rPr>
              <w:t>quin</w:t>
            </w:r>
            <w:r w:rsidR="00B20066" w:rsidRPr="008F3705">
              <w:rPr>
                <w:rFonts w:ascii="Arial Narrow" w:hAnsi="Arial Narrow"/>
                <w:strike/>
                <w:color w:val="000009"/>
                <w:sz w:val="24"/>
                <w:szCs w:val="24"/>
              </w:rPr>
              <w:t>quennale</w:t>
            </w:r>
          </w:p>
          <w:p w:rsidR="00E54DD0" w:rsidRPr="008F3705" w:rsidRDefault="00E54DD0" w:rsidP="00E54DD0">
            <w:pPr>
              <w:pStyle w:val="TableParagraph"/>
              <w:ind w:left="535" w:hanging="83"/>
              <w:rPr>
                <w:rFonts w:ascii="Arial Narrow" w:hAnsi="Arial Narrow"/>
                <w:strike/>
                <w:color w:val="000009"/>
                <w:sz w:val="28"/>
                <w:szCs w:val="28"/>
              </w:rPr>
            </w:pPr>
          </w:p>
          <w:p w:rsidR="003F3AE1" w:rsidRPr="008F3705" w:rsidRDefault="00E54DD0" w:rsidP="003F3AE1">
            <w:pPr>
              <w:pStyle w:val="TableParagraph"/>
              <w:ind w:left="535"/>
              <w:rPr>
                <w:rFonts w:ascii="Arial Narrow" w:hAnsi="Arial Narrow"/>
                <w:strike/>
                <w:color w:val="000009"/>
                <w:sz w:val="24"/>
                <w:szCs w:val="24"/>
              </w:rPr>
            </w:pPr>
            <w:r w:rsidRPr="008F3705">
              <w:rPr>
                <w:rFonts w:cstheme="minorHAnsi"/>
                <w:b/>
                <w:strike/>
                <w:sz w:val="28"/>
                <w:szCs w:val="28"/>
              </w:rPr>
              <w:t xml:space="preserve">  </w:t>
            </w:r>
            <w:r w:rsidR="008B2DFA" w:rsidRPr="008F3705">
              <w:rPr>
                <w:rFonts w:cstheme="minorHAnsi"/>
                <w:b/>
                <w:strike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F3AE1" w:rsidRPr="008F3705">
              <w:rPr>
                <w:rFonts w:cstheme="minorHAnsi"/>
                <w:b/>
                <w:strike/>
                <w:sz w:val="28"/>
                <w:szCs w:val="28"/>
              </w:rPr>
              <w:instrText xml:space="preserve"> FORMCHECKBOX </w:instrText>
            </w:r>
            <w:r w:rsidR="008B2DFA" w:rsidRPr="008F3705">
              <w:rPr>
                <w:rFonts w:cstheme="minorHAnsi"/>
                <w:b/>
                <w:strike/>
                <w:sz w:val="28"/>
                <w:szCs w:val="28"/>
              </w:rPr>
            </w:r>
            <w:r w:rsidR="008B2DFA" w:rsidRPr="008F3705">
              <w:rPr>
                <w:rFonts w:cstheme="minorHAnsi"/>
                <w:b/>
                <w:strike/>
                <w:sz w:val="28"/>
                <w:szCs w:val="28"/>
              </w:rPr>
              <w:fldChar w:fldCharType="separate"/>
            </w:r>
            <w:r w:rsidR="008B2DFA" w:rsidRPr="008F3705">
              <w:rPr>
                <w:rFonts w:cstheme="minorHAnsi"/>
                <w:b/>
                <w:strike/>
                <w:sz w:val="28"/>
                <w:szCs w:val="28"/>
              </w:rPr>
              <w:fldChar w:fldCharType="end"/>
            </w:r>
            <w:r w:rsidR="003F3AE1" w:rsidRPr="008F3705">
              <w:rPr>
                <w:rFonts w:cstheme="minorHAnsi"/>
                <w:strike/>
                <w:sz w:val="28"/>
                <w:szCs w:val="28"/>
              </w:rPr>
              <w:t xml:space="preserve">   </w:t>
            </w:r>
            <w:r w:rsidR="003F3AE1" w:rsidRPr="008F3705">
              <w:rPr>
                <w:rFonts w:ascii="Arial Narrow" w:hAnsi="Arial Narrow"/>
                <w:b/>
                <w:strike/>
                <w:color w:val="000009"/>
                <w:sz w:val="24"/>
                <w:szCs w:val="24"/>
              </w:rPr>
              <w:t>SI’,</w:t>
            </w:r>
            <w:r w:rsidR="003F3AE1" w:rsidRPr="008F3705">
              <w:rPr>
                <w:rFonts w:ascii="Arial Narrow" w:hAnsi="Arial Narrow"/>
                <w:strike/>
                <w:color w:val="000009"/>
                <w:sz w:val="24"/>
                <w:szCs w:val="24"/>
              </w:rPr>
              <w:t xml:space="preserve"> per aggiornamento dati</w:t>
            </w:r>
          </w:p>
          <w:p w:rsidR="003F3AE1" w:rsidRPr="008F3705" w:rsidRDefault="003F3AE1" w:rsidP="003F3AE1">
            <w:pPr>
              <w:pStyle w:val="TableParagraph"/>
              <w:ind w:left="535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</w:p>
          <w:p w:rsidR="003F3AE1" w:rsidRPr="008F3705" w:rsidRDefault="003F3AE1" w:rsidP="003F3AE1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3705">
              <w:rPr>
                <w:rFonts w:ascii="Arial Narrow" w:hAnsi="Arial Narrow"/>
                <w:strike/>
                <w:color w:val="FF0000"/>
                <w:sz w:val="18"/>
                <w:szCs w:val="18"/>
              </w:rPr>
              <w:t xml:space="preserve">               N.B.se la risposta è “NO”, non compilare questo modulo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9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F032EA" w:rsidRDefault="00F032EA">
            <w:pPr>
              <w:pStyle w:val="TableParagraph"/>
              <w:spacing w:before="161"/>
              <w:ind w:left="467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AA54C1" w:rsidTr="00B95DEC">
        <w:trPr>
          <w:trHeight w:hRule="exact" w:val="268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54C1" w:rsidRDefault="00AA54C1" w:rsidP="00AA54C1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Pr="00D626AF" w:rsidRDefault="00AA54C1" w:rsidP="00806367">
            <w:pPr>
              <w:pStyle w:val="TableParagraph"/>
              <w:tabs>
                <w:tab w:val="left" w:pos="2600"/>
              </w:tabs>
              <w:spacing w:before="65"/>
              <w:ind w:left="101" w:right="252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D626AF">
              <w:rPr>
                <w:rFonts w:ascii="Arial Narrow"/>
                <w:strike/>
                <w:sz w:val="18"/>
              </w:rPr>
              <w:t xml:space="preserve">Solo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in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caso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di</w:t>
            </w:r>
            <w:r w:rsidRPr="00D626AF">
              <w:rPr>
                <w:rFonts w:ascii="Arial Narrow"/>
                <w:strike/>
                <w:spacing w:val="-2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appalto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di</w:t>
            </w:r>
            <w:r w:rsidRPr="00D626AF">
              <w:rPr>
                <w:rFonts w:ascii="Arial Narrow"/>
                <w:strike/>
                <w:spacing w:val="-2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lavori,</w:t>
            </w:r>
            <w:r w:rsidRPr="00D626AF">
              <w:rPr>
                <w:rFonts w:ascii="Arial Narrow"/>
                <w:strike/>
                <w:spacing w:val="-2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z w:val="18"/>
              </w:rPr>
              <w:t>e</w:t>
            </w:r>
            <w:r w:rsidRPr="00D626AF">
              <w:rPr>
                <w:rFonts w:ascii="Arial Narrow"/>
                <w:strike/>
                <w:spacing w:val="-4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solo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per</w:t>
            </w:r>
            <w:r w:rsidRPr="00D626AF">
              <w:rPr>
                <w:rFonts w:ascii="Arial Narrow"/>
                <w:strike/>
                <w:spacing w:val="-2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z w:val="18"/>
              </w:rPr>
              <w:t>gli</w:t>
            </w:r>
            <w:r w:rsidR="00806367" w:rsidRPr="00D626AF">
              <w:rPr>
                <w:rFonts w:ascii="Arial Narrow"/>
                <w:strike/>
                <w:spacing w:val="25"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1"/>
                <w:sz w:val="18"/>
              </w:rPr>
              <w:t>peratori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 xml:space="preserve"> economici</w:t>
            </w:r>
            <w:r w:rsidRPr="00D626AF">
              <w:rPr>
                <w:rFonts w:ascii="Arial Narrow"/>
                <w:strike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>residenti</w:t>
            </w:r>
            <w:r w:rsidRPr="00D626AF">
              <w:rPr>
                <w:rFonts w:ascii="Arial Narrow"/>
                <w:strike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>in</w:t>
            </w:r>
            <w:r w:rsidRPr="00D626AF">
              <w:rPr>
                <w:rFonts w:ascii="Arial Narrow"/>
                <w:strike/>
                <w:sz w:val="18"/>
              </w:rPr>
              <w:t xml:space="preserve"> 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 xml:space="preserve">Italia </w:t>
            </w:r>
            <w:r w:rsidRPr="00D626AF">
              <w:rPr>
                <w:rFonts w:ascii="Arial Narrow"/>
                <w:strike/>
                <w:spacing w:val="-1"/>
                <w:sz w:val="18"/>
                <w:u w:val="single" w:color="000000"/>
              </w:rPr>
              <w:t>privi</w:t>
            </w:r>
            <w:r w:rsidRPr="00D626AF">
              <w:rPr>
                <w:rFonts w:ascii="Arial Narrow"/>
                <w:strike/>
                <w:sz w:val="18"/>
                <w:u w:val="single" w:color="000000"/>
              </w:rPr>
              <w:t xml:space="preserve"> </w:t>
            </w:r>
            <w:r w:rsidRPr="00D626AF">
              <w:rPr>
                <w:rFonts w:ascii="Arial Narrow"/>
                <w:strike/>
                <w:spacing w:val="-1"/>
                <w:sz w:val="18"/>
                <w:u w:val="single" w:color="000000"/>
              </w:rPr>
              <w:t>d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>i</w:t>
            </w:r>
            <w:r w:rsidRPr="00D626AF">
              <w:rPr>
                <w:rFonts w:ascii="Arial Narrow"/>
                <w:strike/>
                <w:sz w:val="18"/>
              </w:rPr>
              <w:t xml:space="preserve">  </w:t>
            </w:r>
            <w:r w:rsidRPr="00D626AF">
              <w:rPr>
                <w:rFonts w:ascii="Arial Narrow"/>
                <w:strike/>
                <w:spacing w:val="-1"/>
                <w:sz w:val="18"/>
                <w:u w:val="single" w:color="000000"/>
              </w:rPr>
              <w:t>attestazione SOA categoria</w:t>
            </w:r>
            <w:r w:rsidRPr="00D626AF">
              <w:rPr>
                <w:rFonts w:ascii="Arial Narrow"/>
                <w:strike/>
                <w:spacing w:val="-2"/>
                <w:sz w:val="18"/>
                <w:u w:val="single" w:color="000000"/>
              </w:rPr>
              <w:t xml:space="preserve"> </w:t>
            </w:r>
            <w:r w:rsidR="005F64D1" w:rsidRPr="00D626AF">
              <w:rPr>
                <w:rFonts w:ascii="Arial Narrow"/>
                <w:b/>
                <w:strike/>
                <w:spacing w:val="6"/>
                <w:sz w:val="18"/>
                <w:u w:val="single" w:color="000000"/>
              </w:rPr>
              <w:t>OG8</w:t>
            </w:r>
            <w:r w:rsidRPr="00D626AF">
              <w:rPr>
                <w:rFonts w:ascii="Arial Narrow"/>
                <w:strike/>
                <w:sz w:val="18"/>
                <w:u w:val="single" w:color="000000"/>
              </w:rPr>
              <w:t xml:space="preserve">: </w:t>
            </w:r>
            <w:r w:rsidRPr="00D626AF">
              <w:rPr>
                <w:rFonts w:ascii="Arial Narrow"/>
                <w:strike/>
                <w:sz w:val="18"/>
              </w:rPr>
              <w:tab/>
            </w:r>
          </w:p>
          <w:p w:rsidR="00AA54C1" w:rsidRPr="00806367" w:rsidRDefault="00AA54C1" w:rsidP="00AA54C1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AA54C1" w:rsidRPr="00806367" w:rsidRDefault="00AA54C1" w:rsidP="00806367">
            <w:pPr>
              <w:pStyle w:val="TableParagraph"/>
              <w:ind w:left="125" w:right="225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l’operatore economico, qualora l’importo dell’appalto di</w:t>
            </w:r>
            <w:r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lavori</w:t>
            </w:r>
            <w:r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 xml:space="preserve"> in</w:t>
            </w:r>
            <w:r w:rsidRPr="00D626AF">
              <w:rPr>
                <w:rFonts w:ascii="Arial Narrow" w:eastAsia="Arial Narrow" w:hAnsi="Arial Narrow" w:cs="Arial Narrow"/>
                <w:strike/>
                <w:spacing w:val="53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oggetto</w:t>
            </w:r>
            <w:r w:rsidR="00E94C8B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 xml:space="preserve">sia inferiore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a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 xml:space="preserve"> 150.000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2"/>
                <w:sz w:val="18"/>
                <w:szCs w:val="18"/>
              </w:rPr>
              <w:t xml:space="preserve"> </w:t>
            </w:r>
            <w:r w:rsidR="00E94C8B" w:rsidRPr="00D626AF">
              <w:rPr>
                <w:rFonts w:ascii="Arial Narrow" w:eastAsia="Arial Narrow" w:hAnsi="Arial Narrow" w:cs="Arial Narrow"/>
                <w:bCs/>
                <w:strike/>
                <w:spacing w:val="2"/>
                <w:sz w:val="18"/>
                <w:szCs w:val="18"/>
              </w:rPr>
              <w:t>E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uro</w:t>
            </w:r>
            <w:r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,</w:t>
            </w:r>
            <w:r w:rsidRPr="00D626AF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è</w:t>
            </w:r>
            <w:r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in</w:t>
            </w:r>
            <w:r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 xml:space="preserve"> possesso dei</w:t>
            </w:r>
            <w:r w:rsidRPr="00D626AF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 xml:space="preserve">requisiti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di</w:t>
            </w:r>
            <w:r w:rsidR="00806367" w:rsidRPr="00D626AF">
              <w:rPr>
                <w:rFonts w:ascii="Arial Narrow" w:eastAsia="Arial Narrow" w:hAnsi="Arial Narrow" w:cs="Arial Narrow"/>
                <w:bCs/>
                <w:strike/>
                <w:spacing w:val="47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 xml:space="preserve">qualificazione minimi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di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cui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 xml:space="preserve"> all’art. 90 del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Regolamento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</w:rPr>
              <w:t>D.P.R.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49"/>
                <w:sz w:val="18"/>
                <w:szCs w:val="18"/>
              </w:rPr>
              <w:t xml:space="preserve"> </w:t>
            </w:r>
            <w:r w:rsidRPr="00D626AF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207/2010</w:t>
            </w:r>
            <w:r w:rsidRPr="00806367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?</w:t>
            </w:r>
          </w:p>
          <w:p w:rsidR="00AA54C1" w:rsidRPr="00B95DEC" w:rsidRDefault="00AA54C1" w:rsidP="00AA54C1">
            <w:pPr>
              <w:pStyle w:val="TableParagraph"/>
              <w:spacing w:before="134"/>
              <w:ind w:left="172"/>
              <w:rPr>
                <w:rFonts w:ascii="Tahoma" w:eastAsia="Tahoma" w:hAnsi="Tahoma" w:cs="Tahoma"/>
                <w:sz w:val="14"/>
                <w:szCs w:val="14"/>
                <w:u w:val="single"/>
              </w:rPr>
            </w:pP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Pr="00B95DEC" w:rsidRDefault="00806367" w:rsidP="00806367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D626AF">
              <w:rPr>
                <w:rFonts w:ascii="Arial Narrow" w:hAnsi="Arial Narrow"/>
                <w:b/>
                <w:strike/>
                <w:color w:val="000009"/>
                <w:sz w:val="24"/>
                <w:szCs w:val="24"/>
              </w:rPr>
              <w:t>SI’</w:t>
            </w:r>
            <w:r w:rsidRPr="00D626AF">
              <w:rPr>
                <w:rFonts w:ascii="Arial Narrow" w:hAnsi="Arial Narrow"/>
                <w:strike/>
                <w:color w:val="000009"/>
                <w:sz w:val="40"/>
                <w:szCs w:val="40"/>
              </w:rPr>
              <w:t xml:space="preserve"> </w:t>
            </w:r>
            <w:r w:rsidRPr="00D626AF">
              <w:rPr>
                <w:rFonts w:ascii="Arial Narrow" w:hAnsi="Arial Narrow"/>
                <w:strike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AA54C1" w:rsidRPr="00B95DEC" w:rsidRDefault="00AA54C1" w:rsidP="00AA54C1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AA54C1" w:rsidRPr="00D626AF" w:rsidRDefault="00806367" w:rsidP="00AA5ECB">
            <w:pPr>
              <w:pStyle w:val="Titolo5"/>
              <w:tabs>
                <w:tab w:val="left" w:pos="1308"/>
              </w:tabs>
              <w:ind w:left="174" w:right="101"/>
              <w:jc w:val="both"/>
              <w:rPr>
                <w:strike/>
              </w:rPr>
            </w:pPr>
            <w:r w:rsidRPr="00806367">
              <w:rPr>
                <w:b/>
                <w:spacing w:val="-1"/>
              </w:rPr>
              <w:t>a</w:t>
            </w:r>
            <w:r w:rsidRPr="00D626AF">
              <w:rPr>
                <w:b/>
                <w:strike/>
                <w:spacing w:val="-1"/>
              </w:rPr>
              <w:t>)</w:t>
            </w:r>
            <w:r w:rsidRPr="00D626AF">
              <w:rPr>
                <w:strike/>
                <w:spacing w:val="-1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ha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eseguito nell’ultimo quinquennio lavori</w:t>
            </w:r>
            <w:r w:rsidR="00AA54C1" w:rsidRPr="00D626AF">
              <w:rPr>
                <w:strike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analoghi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</w:rPr>
              <w:t>a</w:t>
            </w:r>
            <w:r w:rsidR="00AA54C1" w:rsidRPr="00D626AF">
              <w:rPr>
                <w:strike/>
                <w:spacing w:val="-1"/>
              </w:rPr>
              <w:t xml:space="preserve"> quelli</w:t>
            </w:r>
            <w:r w:rsidR="00AA5ECB" w:rsidRPr="00D626AF">
              <w:rPr>
                <w:strike/>
                <w:spacing w:val="47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che</w:t>
            </w:r>
            <w:r w:rsidR="00AA54C1" w:rsidRPr="00D626AF">
              <w:rPr>
                <w:strike/>
                <w:spacing w:val="-2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 xml:space="preserve">intende eseguire per </w:t>
            </w:r>
            <w:r w:rsidR="00AA54C1" w:rsidRPr="00D626AF">
              <w:rPr>
                <w:strike/>
              </w:rPr>
              <w:t>un</w:t>
            </w:r>
            <w:r w:rsidR="00AA54C1" w:rsidRPr="00D626AF">
              <w:rPr>
                <w:strike/>
                <w:spacing w:val="-1"/>
              </w:rPr>
              <w:t xml:space="preserve"> importo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complessivo non inferiore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</w:rPr>
              <w:t>a</w:t>
            </w:r>
            <w:r w:rsidR="00AA54C1" w:rsidRPr="00D626AF">
              <w:rPr>
                <w:strike/>
                <w:spacing w:val="43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quello</w:t>
            </w:r>
            <w:r w:rsidR="00AA54C1" w:rsidRPr="00D626AF">
              <w:rPr>
                <w:strike/>
                <w:spacing w:val="-2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dei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lavori</w:t>
            </w:r>
            <w:r w:rsidR="00AA54C1" w:rsidRPr="00D626AF">
              <w:rPr>
                <w:strike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che intende eseguire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 xml:space="preserve">(l’importo </w:t>
            </w:r>
            <w:r w:rsidR="00AA54C1" w:rsidRPr="00D626AF">
              <w:rPr>
                <w:strike/>
              </w:rPr>
              <w:t>è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figurativamente</w:t>
            </w:r>
            <w:r w:rsidR="00AA54C1" w:rsidRPr="00D626AF">
              <w:rPr>
                <w:strike/>
                <w:spacing w:val="1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 xml:space="preserve">ridotto qualora </w:t>
            </w:r>
            <w:r w:rsidR="00AA54C1" w:rsidRPr="00D626AF">
              <w:rPr>
                <w:strike/>
              </w:rPr>
              <w:t>non</w:t>
            </w:r>
            <w:r w:rsidR="00AA54C1" w:rsidRPr="00D626AF">
              <w:rPr>
                <w:strike/>
                <w:spacing w:val="-1"/>
              </w:rPr>
              <w:t xml:space="preserve"> </w:t>
            </w:r>
            <w:r w:rsidR="00AA54C1" w:rsidRPr="00D626AF">
              <w:rPr>
                <w:strike/>
              </w:rPr>
              <w:t>sia</w:t>
            </w:r>
            <w:r w:rsidR="00AA54C1" w:rsidRPr="00D626AF">
              <w:rPr>
                <w:strike/>
                <w:spacing w:val="-1"/>
              </w:rPr>
              <w:t xml:space="preserve"> raggiunta </w:t>
            </w:r>
            <w:r w:rsidR="00AA54C1" w:rsidRPr="00D626AF">
              <w:rPr>
                <w:strike/>
              </w:rPr>
              <w:t>la</w:t>
            </w:r>
            <w:r w:rsidR="00AA54C1" w:rsidRPr="00D626AF">
              <w:rPr>
                <w:strike/>
                <w:spacing w:val="-1"/>
              </w:rPr>
              <w:t xml:space="preserve"> percentuale del</w:t>
            </w:r>
            <w:r w:rsidR="00AA54C1" w:rsidRPr="00D626AF">
              <w:rPr>
                <w:strike/>
              </w:rPr>
              <w:t xml:space="preserve"> 15%</w:t>
            </w:r>
            <w:r w:rsidR="00AA54C1" w:rsidRPr="00D626AF">
              <w:rPr>
                <w:strike/>
                <w:spacing w:val="-2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di</w:t>
            </w:r>
            <w:r w:rsidR="00AA54C1" w:rsidRPr="00D626AF">
              <w:rPr>
                <w:strike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cui</w:t>
            </w:r>
            <w:r w:rsidR="00AA54C1" w:rsidRPr="00D626AF">
              <w:rPr>
                <w:strike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alla</w:t>
            </w:r>
            <w:r w:rsidR="00AA54C1" w:rsidRPr="00D626AF">
              <w:rPr>
                <w:strike/>
                <w:spacing w:val="43"/>
              </w:rPr>
              <w:t xml:space="preserve"> </w:t>
            </w:r>
            <w:r w:rsidR="00AA54C1" w:rsidRPr="00D626AF">
              <w:rPr>
                <w:strike/>
                <w:spacing w:val="-1"/>
              </w:rPr>
              <w:t>successiva lettera b);</w:t>
            </w:r>
          </w:p>
          <w:p w:rsidR="00AA54C1" w:rsidRPr="00D626AF" w:rsidRDefault="00806367" w:rsidP="00A256A9">
            <w:pPr>
              <w:tabs>
                <w:tab w:val="left" w:pos="769"/>
              </w:tabs>
              <w:ind w:left="174" w:right="83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D626AF">
              <w:rPr>
                <w:rFonts w:ascii="Arial Narrow" w:eastAsia="Arial Narrow" w:hAnsi="Arial Narrow" w:cs="Arial Narrow"/>
                <w:b/>
                <w:strike/>
                <w:spacing w:val="-1"/>
                <w:sz w:val="18"/>
                <w:szCs w:val="18"/>
              </w:rPr>
              <w:t>b)</w:t>
            </w:r>
            <w:r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ha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sostenuto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un costo complessivo per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 xml:space="preserve">il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personale di-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45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pendente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non inferiore al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15%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dell’importo</w:t>
            </w:r>
            <w:r w:rsidR="00AA54C1" w:rsidRPr="00D626AF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complessivo dei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lavori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53"/>
                <w:sz w:val="18"/>
                <w:szCs w:val="18"/>
              </w:rPr>
              <w:t xml:space="preserve"> </w:t>
            </w:r>
            <w:r w:rsidR="00AA54C1" w:rsidRPr="00D626AF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eseguiti nell’ultimo quinquennio;</w:t>
            </w:r>
          </w:p>
          <w:p w:rsidR="00AA54C1" w:rsidRPr="00B95DEC" w:rsidRDefault="00806367" w:rsidP="00A256A9">
            <w:pPr>
              <w:pStyle w:val="Paragrafoelenco"/>
              <w:ind w:left="174" w:right="83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626AF">
              <w:rPr>
                <w:rFonts w:ascii="Arial Narrow"/>
                <w:b/>
                <w:strike/>
                <w:spacing w:val="-1"/>
                <w:sz w:val="18"/>
              </w:rPr>
              <w:t>c)</w:t>
            </w:r>
            <w:r w:rsidRPr="00D626AF">
              <w:rPr>
                <w:rFonts w:ascii="Arial Narrow"/>
                <w:strike/>
                <w:spacing w:val="-1"/>
                <w:sz w:val="18"/>
              </w:rPr>
              <w:t xml:space="preserve"> </w:t>
            </w:r>
            <w:r w:rsidR="00AA54C1" w:rsidRPr="00D626AF">
              <w:rPr>
                <w:rFonts w:ascii="Arial Narrow"/>
                <w:strike/>
                <w:spacing w:val="-1"/>
                <w:sz w:val="18"/>
              </w:rPr>
              <w:t>dispone</w:t>
            </w:r>
            <w:r w:rsidR="00AA54C1" w:rsidRPr="00D626AF">
              <w:rPr>
                <w:rFonts w:ascii="Arial Narrow"/>
                <w:strike/>
                <w:spacing w:val="-2"/>
                <w:sz w:val="18"/>
              </w:rPr>
              <w:t xml:space="preserve"> </w:t>
            </w:r>
            <w:r w:rsidR="00AA54C1" w:rsidRPr="00D626AF">
              <w:rPr>
                <w:rFonts w:ascii="Arial Narrow"/>
                <w:strike/>
                <w:spacing w:val="-1"/>
                <w:sz w:val="18"/>
              </w:rPr>
              <w:t>di</w:t>
            </w:r>
            <w:r w:rsidR="00AA54C1" w:rsidRPr="00D626AF">
              <w:rPr>
                <w:rFonts w:ascii="Arial Narrow"/>
                <w:strike/>
                <w:spacing w:val="1"/>
                <w:sz w:val="18"/>
              </w:rPr>
              <w:t xml:space="preserve"> </w:t>
            </w:r>
            <w:r w:rsidR="00AA54C1" w:rsidRPr="00D626AF">
              <w:rPr>
                <w:rFonts w:ascii="Arial Narrow"/>
                <w:strike/>
                <w:spacing w:val="-1"/>
                <w:sz w:val="18"/>
              </w:rPr>
              <w:t xml:space="preserve">adeguata attrezzatura tecnica </w:t>
            </w:r>
            <w:r w:rsidR="00AA54C1" w:rsidRPr="00D626AF">
              <w:rPr>
                <w:rFonts w:ascii="Arial Narrow"/>
                <w:strike/>
                <w:sz w:val="18"/>
              </w:rPr>
              <w:t>in</w:t>
            </w:r>
            <w:r w:rsidR="00AA54C1" w:rsidRPr="00D626AF">
              <w:rPr>
                <w:rFonts w:ascii="Arial Narrow"/>
                <w:strike/>
                <w:spacing w:val="1"/>
                <w:sz w:val="18"/>
              </w:rPr>
              <w:t xml:space="preserve"> </w:t>
            </w:r>
            <w:r w:rsidR="00AA54C1" w:rsidRPr="00D626AF">
              <w:rPr>
                <w:rFonts w:ascii="Arial Narrow"/>
                <w:strike/>
                <w:spacing w:val="-1"/>
                <w:sz w:val="18"/>
              </w:rPr>
              <w:t>relazione ai</w:t>
            </w:r>
            <w:r w:rsidR="00AA54C1" w:rsidRPr="00D626AF">
              <w:rPr>
                <w:rFonts w:ascii="Arial Narrow"/>
                <w:strike/>
                <w:spacing w:val="42"/>
                <w:sz w:val="18"/>
              </w:rPr>
              <w:t xml:space="preserve"> </w:t>
            </w:r>
            <w:r w:rsidR="00AA54C1" w:rsidRPr="00D626AF">
              <w:rPr>
                <w:rFonts w:ascii="Arial Narrow"/>
                <w:strike/>
                <w:spacing w:val="-1"/>
                <w:sz w:val="18"/>
              </w:rPr>
              <w:t>lavori che intende eseguire</w:t>
            </w:r>
            <w:r w:rsidR="00AA54C1" w:rsidRPr="00B95DEC">
              <w:rPr>
                <w:rFonts w:ascii="Arial Narrow"/>
                <w:spacing w:val="-1"/>
                <w:sz w:val="18"/>
              </w:rPr>
              <w:t>.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6"/>
        <w:rPr>
          <w:rFonts w:ascii="Arial Narrow" w:eastAsia="Arial Narrow" w:hAnsi="Arial Narrow" w:cs="Arial Narrow"/>
          <w:sz w:val="11"/>
          <w:szCs w:val="11"/>
        </w:rPr>
      </w:pPr>
    </w:p>
    <w:tbl>
      <w:tblPr>
        <w:tblStyle w:val="TableNormal"/>
        <w:tblW w:w="0" w:type="auto"/>
        <w:tblInd w:w="146" w:type="dxa"/>
        <w:tblLayout w:type="fixed"/>
        <w:tblLook w:val="01E0"/>
      </w:tblPr>
      <w:tblGrid>
        <w:gridCol w:w="566"/>
        <w:gridCol w:w="4649"/>
        <w:gridCol w:w="63"/>
        <w:gridCol w:w="4585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Forma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 xml:space="preserve"> della partecipazione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CECFF"/>
          </w:tcPr>
          <w:p w:rsidR="00F032EA" w:rsidRDefault="00F032EA"/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4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8"/>
                <w:sz w:val="18"/>
                <w:u w:val="single" w:color="FF0000"/>
              </w:rPr>
              <w:t>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2F8C" w:rsidRDefault="0040038C" w:rsidP="00F607F9">
            <w:pPr>
              <w:pStyle w:val="TableParagraph"/>
              <w:spacing w:before="60"/>
              <w:ind w:left="104" w:right="3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2F8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532F8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</w:t>
            </w:r>
            <w:r w:rsidR="00F607F9" w:rsidRPr="00532F8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partecipa alla 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procedura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appalto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insieme ad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altri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49"/>
                <w:sz w:val="18"/>
                <w:szCs w:val="18"/>
              </w:rPr>
              <w:t xml:space="preserve"> 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operatori economici </w:t>
            </w:r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</w:rPr>
              <w:t>(</w:t>
            </w:r>
            <w:hyperlink w:anchor="_bookmark0" w:history="1">
              <w:r w:rsidRPr="00532F8C">
                <w:rPr>
                  <w:rFonts w:ascii="Arial Narrow" w:eastAsia="Arial Narrow" w:hAnsi="Arial Narrow" w:cs="Arial Narrow"/>
                  <w:bCs/>
                  <w:color w:val="00000A"/>
                  <w:spacing w:val="1"/>
                  <w:sz w:val="18"/>
                  <w:szCs w:val="18"/>
                </w:rPr>
                <w:t>1</w:t>
              </w:r>
            </w:hyperlink>
            <w:r w:rsidRPr="00532F8C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</w:rPr>
              <w:t>)?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E06EFF">
            <w:pPr>
              <w:pStyle w:val="TableParagraph"/>
              <w:ind w:left="455" w:hanging="35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06EFF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06EFF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E06EFF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E06EFF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E06EFF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E06EFF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E06EFF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E06EFF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9"/>
        <w:rPr>
          <w:rFonts w:ascii="Arial Narrow" w:eastAsia="Arial Narrow" w:hAnsi="Arial Narrow" w:cs="Arial Narrow"/>
          <w:sz w:val="27"/>
          <w:szCs w:val="27"/>
        </w:rPr>
      </w:pPr>
    </w:p>
    <w:p w:rsidR="00F032EA" w:rsidRDefault="008B2DFA">
      <w:pPr>
        <w:spacing w:line="200" w:lineRule="atLeast"/>
        <w:ind w:left="70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035" o:spid="_x0000_s1113" style="width:465.95pt;height:88.45pt;mso-position-horizontal-relative:char;mso-position-vertical-relative:line" coordsize="9319,1769">
            <v:group id="Group 1059" o:spid="_x0000_s1114" style="position:absolute;left:18;top:11;width:9288;height:1748" coordorigin="18,11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">
              <v:shape id="Freeform 1060" o:spid="_x0000_s1115" style="position:absolute;left:18;top:11;width:9288;height:1748;visibility:visible;mso-wrap-style:square;v-text-anchor:top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" path="m,1747r9288,l9288,,,,,1747xe" fillcolor="#ffc" stroked="f">
                <v:path arrowok="t" o:connecttype="custom" o:connectlocs="0,1758;9288,1758;9288,11;0,11;0,1758" o:connectangles="0,0,0,0,0"/>
              </v:shape>
            </v:group>
            <v:group id="Group 1057" o:spid="_x0000_s1116" style="position:absolute;left:121;top:11;width:9082;height:327" coordorigin="121,11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<v:shape id="Freeform 1058" o:spid="_x0000_s1117" style="position:absolute;left:121;top:11;width:9082;height:327;visibility:visible;mso-wrap-style:square;v-text-anchor:top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" path="m,326r9082,l9082,,,,,326xe" fillcolor="#ffc" stroked="f">
                <v:path arrowok="t" o:connecttype="custom" o:connectlocs="0,337;9082,337;9082,11;0,11;0,337" o:connectangles="0,0,0,0,0"/>
              </v:shape>
            </v:group>
            <v:group id="Group 1055" o:spid="_x0000_s1118" style="position:absolute;left:121;top:337;width:9082;height:207" coordorigin="121,33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olwwAAAN0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nSsHrm3iCXD4BAAD//wMAUEsBAi0AFAAGAAgAAAAhANvh9svuAAAAhQEAABMAAAAAAAAAAAAA&#10;AAAAAAAAAFtDb250ZW50X1R5cGVzXS54bWxQSwECLQAUAAYACAAAACEAWvQsW78AAAAVAQAACwAA&#10;AAAAAAAAAAAAAAAfAQAAX3JlbHMvLnJlbHNQSwECLQAUAAYACAAAACEAhQ9aJcMAAADdAAAADwAA&#10;AAAAAAAAAAAAAAAHAgAAZHJzL2Rvd25yZXYueG1sUEsFBgAAAAADAAMAtwAAAPcCAAAAAA==&#10;">
              <v:shape id="Freeform 1056" o:spid="_x0000_s1119" style="position:absolute;left:121;top:33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" path="m,206r9082,l9082,,,,,206xe" fillcolor="#ffc" stroked="f">
                <v:path arrowok="t" o:connecttype="custom" o:connectlocs="0,543;9082,543;9082,337;0,337;0,543" o:connectangles="0,0,0,0,0"/>
              </v:shape>
            </v:group>
            <v:group id="Group 1053" o:spid="_x0000_s1120" style="position:absolute;left:121;top:543;width:9082;height:267" coordorigin="121,54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HJ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Z/D/TThBbp4AAAD//wMAUEsBAi0AFAAGAAgAAAAhANvh9svuAAAAhQEAABMAAAAAAAAAAAAA&#10;AAAAAAAAAFtDb250ZW50X1R5cGVzXS54bWxQSwECLQAUAAYACAAAACEAWvQsW78AAAAVAQAACwAA&#10;AAAAAAAAAAAAAAAfAQAAX3JlbHMvLnJlbHNQSwECLQAUAAYACAAAACEAGpFhycMAAADdAAAADwAA&#10;AAAAAAAAAAAAAAAHAgAAZHJzL2Rvd25yZXYueG1sUEsFBgAAAAADAAMAtwAAAPcCAAAAAA==&#10;">
              <v:shape id="Freeform 1054" o:spid="_x0000_s1121" style="position:absolute;left:121;top:54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" path="m,267r9082,l9082,,,,,267xe" fillcolor="#ffc" stroked="f">
                <v:path arrowok="t" o:connecttype="custom" o:connectlocs="0,810;9082,810;9082,543;0,543;0,810" o:connectangles="0,0,0,0,0"/>
              </v:shape>
            </v:group>
            <v:group id="Group 1051" o:spid="_x0000_s1122" style="position:absolute;left:121;top:810;width:9082;height:207" coordorigin="121,81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<v:shape id="Freeform 1052" o:spid="_x0000_s1123" style="position:absolute;left:121;top:81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" path="m,206r9082,l9082,,,,,206xe" fillcolor="#ffc" stroked="f">
                <v:path arrowok="t" o:connecttype="custom" o:connectlocs="0,1016;9082,1016;9082,810;0,810;0,1016" o:connectangles="0,0,0,0,0"/>
              </v:shape>
            </v:group>
            <v:group id="Group 1049" o:spid="_x0000_s1124" style="position:absolute;left:121;top:1016;width:9082;height:267" coordorigin="121,101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mfK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cfIKv9+EE+TmBwAA//8DAFBLAQItABQABgAIAAAAIQDb4fbL7gAAAIUBAAATAAAAAAAAAAAA&#10;AAAAAAAAAABbQ29udGVudF9UeXBlc10ueG1sUEsBAi0AFAAGAAgAAAAhAFr0LFu/AAAAFQEAAAsA&#10;AAAAAAAAAAAAAAAAHwEAAF9yZWxzLy5yZWxzUEsBAi0AFAAGAAgAAAAhAGWqZ8rEAAAA3QAAAA8A&#10;AAAAAAAAAAAAAAAABwIAAGRycy9kb3ducmV2LnhtbFBLBQYAAAAAAwADALcAAAD4AgAAAAA=&#10;">
              <v:shape id="Freeform 1050" o:spid="_x0000_s1125" style="position:absolute;left:121;top:101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" path="m,267r9082,l9082,,,,,267xe" fillcolor="#ffc" stroked="f">
                <v:path arrowok="t" o:connecttype="custom" o:connectlocs="0,1283;9082,1283;9082,1016;0,1016;0,1283" o:connectangles="0,0,0,0,0"/>
              </v:shape>
            </v:group>
            <v:group id="Group 1047" o:spid="_x0000_s1126" style="position:absolute;left:121;top:1283;width:9082;height:207" coordorigin="121,12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VY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42QFv9+EE+TmBwAA//8DAFBLAQItABQABgAIAAAAIQDb4fbL7gAAAIUBAAATAAAAAAAAAAAA&#10;AAAAAAAAAABbQ29udGVudF9UeXBlc10ueG1sUEsBAi0AFAAGAAgAAAAhAFr0LFu/AAAAFQEAAAsA&#10;AAAAAAAAAAAAAAAAHwEAAF9yZWxzLy5yZWxzUEsBAi0AFAAGAAgAAAAhAHt5ViPEAAAA3QAAAA8A&#10;AAAAAAAAAAAAAAAABwIAAGRycy9kb3ducmV2LnhtbFBLBQYAAAAAAwADALcAAAD4AgAAAAA=&#10;">
              <v:shape id="Freeform 1048" o:spid="_x0000_s1127" style="position:absolute;left:121;top:12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" path="m,206r9082,l9082,,,,,206xe" fillcolor="#ffc" stroked="f">
                <v:path arrowok="t" o:connecttype="custom" o:connectlocs="0,1489;9082,1489;9082,1283;0,1283;0,1489" o:connectangles="0,0,0,0,0"/>
              </v:shape>
            </v:group>
            <v:group id="Group 1045" o:spid="_x0000_s1128" style="position:absolute;left:121;top:1489;width:9082;height:269" coordorigin="121,1489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<v:shape id="Freeform 1046" o:spid="_x0000_s1129" style="position:absolute;left:121;top:1489;width:9082;height:269;visibility:visible;mso-wrap-style:square;v-text-anchor:top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" path="m,269r9082,l9082,,,,,269xe" fillcolor="#ffc" stroked="f">
                <v:path arrowok="t" o:connecttype="custom" o:connectlocs="0,1758;9082,1758;9082,1489;0,1489;0,1758" o:connectangles="0,0,0,0,0"/>
              </v:shape>
            </v:group>
            <v:group id="Group 1043" o:spid="_x0000_s1130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0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aHxzfhBLn+BQAA//8DAFBLAQItABQABgAIAAAAIQDb4fbL7gAAAIUBAAATAAAAAAAAAAAA&#10;AAAAAAAAAABbQ29udGVudF9UeXBlc10ueG1sUEsBAi0AFAAGAAgAAAAhAFr0LFu/AAAAFQEAAAsA&#10;AAAAAAAAAAAAAAAAHwEAAF9yZWxzLy5yZWxzUEsBAi0AFAAGAAgAAAAhANT9q3TEAAAA3QAAAA8A&#10;AAAAAAAAAAAAAAAABwIAAGRycy9kb3ducmV2LnhtbFBLBQYAAAAAAwADALcAAAD4AgAAAAA=&#10;">
              <v:shape id="Freeform 1044" o:spid="_x0000_s1131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" path="m,l9307,e" filled="f" strokeweight=".20497mm">
                <v:path arrowok="t" o:connecttype="custom" o:connectlocs="0,0;9307,0" o:connectangles="0,0"/>
              </v:shape>
            </v:group>
            <v:group id="Group 1041" o:spid="_x0000_s1132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2j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wkmcLrm3CCXD4BAAD//wMAUEsBAi0AFAAGAAgAAAAhANvh9svuAAAAhQEAABMAAAAAAAAAAAAA&#10;AAAAAAAAAFtDb250ZW50X1R5cGVzXS54bWxQSwECLQAUAAYACAAAACEAWvQsW78AAAAVAQAACwAA&#10;AAAAAAAAAAAAAAAfAQAAX3JlbHMvLnJlbHNQSwECLQAUAAYACAAAACEAFHnto8MAAADdAAAADwAA&#10;AAAAAAAAAAAAAAAHAgAAZHJzL2Rvd25yZXYueG1sUEsFBgAAAAADAAMAtwAAAPcCAAAAAA==&#10;">
              <v:shape id="Freeform 1042" o:spid="_x0000_s1133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" path="m,l,1747e" filled="f" strokeweight=".20497mm">
                <v:path arrowok="t" o:connecttype="custom" o:connectlocs="0,11;0,1758" o:connectangles="0,0"/>
              </v:shape>
            </v:group>
            <v:group id="Group 1039" o:spid="_x0000_s1134" style="position:absolute;left:6;top:1763;width:9308;height:2" coordorigin="6,176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">
              <v:shape id="Freeform 1040" o:spid="_x0000_s1135" style="position:absolute;left:6;top:176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" path="m,l9307,e" filled="f" strokeweight=".20497mm">
                <v:path arrowok="t" o:connecttype="custom" o:connectlocs="0,0;9307,0" o:connectangles="0,0"/>
              </v:shape>
            </v:group>
            <v:group id="Group 1036" o:spid="_x0000_s1136" style="position:absolute;left:9308;top:11;width:2;height:1748" coordorigin="9308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">
              <v:shape id="Freeform 1038" o:spid="_x0000_s1137" style="position:absolute;left:9308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" path="m,l,1747e" filled="f" strokeweight=".58pt">
                <v:path arrowok="t" o:connecttype="custom" o:connectlocs="0,11;0,1758" o:connectangles="0,0"/>
              </v:shape>
              <v:shape id="Text Box 1037" o:spid="_x0000_s1138" type="#_x0000_t202" style="position:absolute;width:9319;height:17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" filled="f" stroked="f">
                <v:textbox inset="0,0,0,0">
                  <w:txbxContent>
                    <w:p w:rsidR="001920F3" w:rsidRPr="006F4A89" w:rsidRDefault="001920F3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N.B.:</w:t>
                      </w:r>
                      <w:r>
                        <w:rPr>
                          <w:rFonts w:ascii="Arial Narrow"/>
                          <w:b/>
                          <w:spacing w:val="1"/>
                          <w:sz w:val="18"/>
                        </w:rPr>
                        <w:t xml:space="preserve"> </w:t>
                      </w:r>
                      <w:r w:rsidRPr="00E82EAC">
                        <w:rPr>
                          <w:rFonts w:ascii="Arial Narrow"/>
                          <w:spacing w:val="-1"/>
                          <w:sz w:val="18"/>
                          <w:u w:val="single"/>
                        </w:rPr>
                        <w:t>In caso di</w:t>
                      </w:r>
                      <w:r w:rsidRPr="00E82EAC">
                        <w:rPr>
                          <w:rFonts w:ascii="Arial Narrow"/>
                          <w:sz w:val="18"/>
                          <w:u w:val="single"/>
                        </w:rPr>
                        <w:t xml:space="preserve"> </w:t>
                      </w:r>
                      <w:r w:rsidRPr="00E82EAC">
                        <w:rPr>
                          <w:rFonts w:ascii="Arial Narrow"/>
                          <w:spacing w:val="-1"/>
                          <w:sz w:val="18"/>
                          <w:u w:val="single"/>
                        </w:rPr>
                        <w:t>risposta</w:t>
                      </w:r>
                      <w:r w:rsidRPr="00E82EAC">
                        <w:rPr>
                          <w:rFonts w:ascii="Arial Narrow"/>
                          <w:spacing w:val="1"/>
                          <w:sz w:val="18"/>
                          <w:u w:val="single"/>
                        </w:rPr>
                        <w:t xml:space="preserve"> </w:t>
                      </w:r>
                      <w:r w:rsidRPr="00E82EAC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</w:rPr>
                        <w:t>AFFERMATIVA</w:t>
                      </w:r>
                      <w:r w:rsidRPr="00E82EAC">
                        <w:rPr>
                          <w:rFonts w:ascii="Arial Narrow"/>
                          <w:b/>
                          <w:spacing w:val="1"/>
                          <w:sz w:val="18"/>
                          <w:u w:val="single"/>
                        </w:rPr>
                        <w:t xml:space="preserve"> </w:t>
                      </w:r>
                      <w:r w:rsidRPr="00E82EAC">
                        <w:rPr>
                          <w:rFonts w:ascii="Arial Narrow"/>
                          <w:spacing w:val="-1"/>
                          <w:sz w:val="18"/>
                          <w:u w:val="single"/>
                        </w:rPr>
                        <w:t>alla precedente domanda</w:t>
                      </w:r>
                      <w:r w:rsidRPr="00E82EAC">
                        <w:rPr>
                          <w:rFonts w:ascii="Arial Narrow"/>
                          <w:spacing w:val="1"/>
                          <w:sz w:val="18"/>
                          <w:u w:val="single"/>
                        </w:rPr>
                        <w:t xml:space="preserve"> </w:t>
                      </w:r>
                      <w:r w:rsidRPr="00E82EAC">
                        <w:rPr>
                          <w:rFonts w:ascii="Arial Narrow"/>
                          <w:spacing w:val="-6"/>
                          <w:sz w:val="18"/>
                          <w:u w:val="single"/>
                        </w:rPr>
                        <w:t>11</w:t>
                      </w:r>
                      <w:r w:rsidRPr="00E82EAC">
                        <w:rPr>
                          <w:rFonts w:ascii="Arial Narrow"/>
                          <w:spacing w:val="1"/>
                          <w:sz w:val="18"/>
                          <w:u w:val="single"/>
                        </w:rPr>
                        <w:t xml:space="preserve"> </w:t>
                      </w:r>
                      <w:r w:rsidRPr="006F4A89">
                        <w:rPr>
                          <w:rFonts w:ascii="Arial Narrow"/>
                          <w:spacing w:val="-1"/>
                          <w:sz w:val="18"/>
                        </w:rPr>
                        <w:t>ciascuna altra impresa interessata deve</w:t>
                      </w:r>
                      <w:r w:rsidRPr="006F4A89">
                        <w:rPr>
                          <w:rFonts w:ascii="Arial Narrow"/>
                          <w:spacing w:val="2"/>
                          <w:sz w:val="18"/>
                        </w:rPr>
                        <w:t xml:space="preserve"> </w:t>
                      </w:r>
                      <w:r w:rsidRPr="006F4A89">
                        <w:rPr>
                          <w:rFonts w:ascii="Arial Narrow"/>
                          <w:color w:val="00000A"/>
                          <w:sz w:val="18"/>
                        </w:rPr>
                        <w:t>produrre</w:t>
                      </w:r>
                      <w:r w:rsidRPr="006F4A89">
                        <w:rPr>
                          <w:rFonts w:ascii="Arial Narrow"/>
                          <w:color w:val="00000A"/>
                          <w:spacing w:val="-4"/>
                          <w:sz w:val="18"/>
                        </w:rPr>
                        <w:t xml:space="preserve"> </w:t>
                      </w:r>
                      <w:r w:rsidRPr="006F4A89">
                        <w:rPr>
                          <w:rFonts w:ascii="Arial Narrow"/>
                          <w:color w:val="00000A"/>
                          <w:sz w:val="18"/>
                        </w:rPr>
                        <w:t xml:space="preserve">un </w:t>
                      </w:r>
                      <w:r w:rsidRPr="006F4A89"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proprio</w:t>
                      </w:r>
                      <w:r w:rsidRPr="006F4A89"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 w:rsidRPr="006F4A89"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DGUE.</w:t>
                      </w:r>
                    </w:p>
                    <w:p w:rsidR="001920F3" w:rsidRDefault="001920F3">
                      <w:pPr>
                        <w:spacing w:before="60"/>
                        <w:ind w:left="121" w:right="44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Le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imprese componenti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i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raggruppamenti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temporanei,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i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consorzi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ordinari,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 reti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i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GEIE,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destinate ad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</w:rPr>
                        <w:t xml:space="preserve"> eseguire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 parte dell’appalto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10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devono compilate integralmente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>il DGUE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 per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quanto di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propria competenza.</w:t>
                      </w:r>
                    </w:p>
                    <w:p w:rsidR="001920F3" w:rsidRDefault="001920F3">
                      <w:pPr>
                        <w:spacing w:before="60"/>
                        <w:ind w:left="121" w:right="62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 xml:space="preserve">Le </w:t>
                      </w:r>
                      <w:r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</w:rPr>
                        <w:t>imprese consorziate esecutrici</w:t>
                      </w:r>
                      <w:r>
                        <w:rPr>
                          <w:rFonts w:ascii="Arial Narrow"/>
                          <w:b/>
                          <w:color w:val="00000A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dei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consorzi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cooperative, dei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consorzi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 xml:space="preserve">imprese artigiane 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color w:val="00000A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dei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consorzi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stabili, non devono</w:t>
                      </w:r>
                      <w:r>
                        <w:rPr>
                          <w:rFonts w:ascii="Arial Narrow"/>
                          <w:color w:val="00000A"/>
                          <w:spacing w:val="11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 xml:space="preserve">compilare 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>le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 xml:space="preserve"> Sezioni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C</w:t>
                      </w:r>
                      <w:r>
                        <w:rPr>
                          <w:rFonts w:ascii="Arial Narrow"/>
                          <w:color w:val="00000A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color w:val="00000A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>D</w:t>
                      </w:r>
                      <w:r>
                        <w:rPr>
                          <w:rFonts w:ascii="Arial Narrow"/>
                          <w:color w:val="00000A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della presente Parte II</w:t>
                      </w:r>
                      <w:r>
                        <w:rPr>
                          <w:rFonts w:ascii="Arial Narrow"/>
                          <w:color w:val="00000A"/>
                          <w:spacing w:val="-6"/>
                          <w:sz w:val="18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>
      <w:pPr>
        <w:spacing w:line="200" w:lineRule="atLeast"/>
        <w:ind w:left="71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50" o:spid="_x0000_s16657" type="#_x0000_t202" style="width:464.85pt;height:16.8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E82EAC">
                    <w:rPr>
                      <w:rFonts w:ascii="Arial Narrow"/>
                      <w:spacing w:val="-1"/>
                      <w:sz w:val="18"/>
                      <w:u w:val="single"/>
                    </w:rPr>
                    <w:t>In caso di</w:t>
                  </w:r>
                  <w:r w:rsidRPr="00E82EAC">
                    <w:rPr>
                      <w:rFonts w:ascii="Arial Narrow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/>
                      <w:spacing w:val="-1"/>
                      <w:sz w:val="18"/>
                      <w:u w:val="single"/>
                    </w:rPr>
                    <w:t xml:space="preserve">risposta </w:t>
                  </w:r>
                  <w:r w:rsidRPr="00E82EAC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 xml:space="preserve">AFFERMATIVA </w:t>
                  </w:r>
                  <w:r w:rsidRPr="00E82EAC">
                    <w:rPr>
                      <w:rFonts w:ascii="Arial Narrow"/>
                      <w:spacing w:val="-1"/>
                      <w:sz w:val="18"/>
                      <w:u w:val="single"/>
                    </w:rPr>
                    <w:t>alla precedente domanda</w:t>
                  </w:r>
                  <w:r w:rsidRPr="00E82EAC">
                    <w:rPr>
                      <w:rFonts w:ascii="Arial Narrow"/>
                      <w:spacing w:val="1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/>
                      <w:spacing w:val="-5"/>
                      <w:sz w:val="18"/>
                      <w:u w:val="single"/>
                    </w:rPr>
                    <w:t>11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>,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 xml:space="preserve"> rispondere alle domande 11.1 e 11.2.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0" w:type="auto"/>
        <w:tblInd w:w="151" w:type="dxa"/>
        <w:tblLayout w:type="fixed"/>
        <w:tblLook w:val="01E0"/>
      </w:tblPr>
      <w:tblGrid>
        <w:gridCol w:w="566"/>
        <w:gridCol w:w="4649"/>
        <w:gridCol w:w="4651"/>
      </w:tblGrid>
      <w:tr w:rsidR="00F032EA">
        <w:trPr>
          <w:trHeight w:hRule="exact" w:val="287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25163" w:rsidRDefault="0040038C">
            <w:pPr>
              <w:pStyle w:val="TableParagraph"/>
              <w:spacing w:before="58"/>
              <w:ind w:left="104" w:right="106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l’operatore economico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è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un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raggruppamento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temporaneo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di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6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imprese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o un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ordinario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 una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rete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imprese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o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</w:rPr>
              <w:t>un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54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GEIE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cui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all’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art. 45,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comma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2, lett. d),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e),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f)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g)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Codice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30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D.Lgs. 50/2016:</w:t>
            </w:r>
          </w:p>
          <w:p w:rsidR="00F032EA" w:rsidRPr="00532F8C" w:rsidRDefault="007C680E">
            <w:pPr>
              <w:pStyle w:val="TableParagraph"/>
              <w:spacing w:before="59"/>
              <w:ind w:left="104" w:right="144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 xml:space="preserve">-- </w:t>
            </w:r>
            <w:r w:rsidR="0040038C" w:rsidRPr="00532F8C">
              <w:rPr>
                <w:rFonts w:ascii="Arial Narrow" w:hAnsi="Arial Narrow"/>
                <w:spacing w:val="-1"/>
                <w:sz w:val="18"/>
              </w:rPr>
              <w:t xml:space="preserve">specificare il </w:t>
            </w:r>
            <w:r w:rsidR="0040038C" w:rsidRPr="00532F8C">
              <w:rPr>
                <w:rFonts w:ascii="Arial Narrow" w:hAnsi="Arial Narrow"/>
                <w:sz w:val="18"/>
              </w:rPr>
              <w:t>ruolo di</w:t>
            </w:r>
            <w:r w:rsidR="0040038C" w:rsidRPr="00532F8C">
              <w:rPr>
                <w:rFonts w:ascii="Arial Narrow" w:hAnsi="Arial Narrow"/>
                <w:spacing w:val="-1"/>
                <w:sz w:val="18"/>
              </w:rPr>
              <w:t xml:space="preserve"> questo</w:t>
            </w:r>
            <w:r w:rsidR="0040038C" w:rsidRPr="00532F8C">
              <w:rPr>
                <w:rFonts w:ascii="Arial Narrow" w:hAnsi="Arial Narrow"/>
                <w:sz w:val="18"/>
              </w:rPr>
              <w:t xml:space="preserve"> </w:t>
            </w:r>
            <w:r w:rsidR="0040038C" w:rsidRPr="00532F8C">
              <w:rPr>
                <w:rFonts w:ascii="Arial Narrow" w:hAnsi="Arial Narrow"/>
                <w:spacing w:val="-1"/>
                <w:sz w:val="18"/>
              </w:rPr>
              <w:t>operatore economico</w:t>
            </w:r>
            <w:r w:rsidR="0040038C" w:rsidRPr="00532F8C">
              <w:rPr>
                <w:rFonts w:ascii="Arial Narrow" w:hAnsi="Arial Narrow"/>
                <w:spacing w:val="1"/>
                <w:sz w:val="18"/>
              </w:rPr>
              <w:t xml:space="preserve"> </w:t>
            </w:r>
            <w:r w:rsidR="0040038C" w:rsidRPr="00532F8C">
              <w:rPr>
                <w:rFonts w:ascii="Arial Narrow" w:hAnsi="Arial Narrow"/>
                <w:spacing w:val="-2"/>
                <w:sz w:val="18"/>
              </w:rPr>
              <w:t>(capogruppo,</w:t>
            </w:r>
            <w:r w:rsidR="0040038C" w:rsidRPr="00532F8C">
              <w:rPr>
                <w:rFonts w:ascii="Arial Narrow" w:hAnsi="Arial Narrow"/>
                <w:spacing w:val="72"/>
                <w:sz w:val="18"/>
              </w:rPr>
              <w:t xml:space="preserve"> </w:t>
            </w:r>
            <w:r w:rsidR="0040038C" w:rsidRPr="00532F8C">
              <w:rPr>
                <w:rFonts w:ascii="Arial Narrow" w:hAnsi="Arial Narrow"/>
                <w:spacing w:val="-1"/>
                <w:sz w:val="18"/>
              </w:rPr>
              <w:t>mandatario, mandante, mandante cooptato, consorziato, retista,</w:t>
            </w:r>
            <w:r w:rsidR="0040038C" w:rsidRPr="00532F8C">
              <w:rPr>
                <w:rFonts w:ascii="Arial Narrow" w:hAnsi="Arial Narrow"/>
                <w:spacing w:val="52"/>
                <w:sz w:val="18"/>
              </w:rPr>
              <w:t xml:space="preserve"> </w:t>
            </w:r>
            <w:r w:rsidR="0040038C" w:rsidRPr="00532F8C">
              <w:rPr>
                <w:rFonts w:ascii="Arial Narrow" w:hAnsi="Arial Narrow"/>
                <w:spacing w:val="-1"/>
                <w:sz w:val="18"/>
              </w:rPr>
              <w:t>responsabile di</w:t>
            </w:r>
            <w:r w:rsidR="0040038C" w:rsidRPr="00532F8C">
              <w:rPr>
                <w:rFonts w:ascii="Arial Narrow" w:hAnsi="Arial Narrow"/>
                <w:sz w:val="18"/>
              </w:rPr>
              <w:t xml:space="preserve"> </w:t>
            </w:r>
            <w:r w:rsidR="0040038C" w:rsidRPr="00532F8C">
              <w:rPr>
                <w:rFonts w:ascii="Arial Narrow" w:hAnsi="Arial Narrow"/>
                <w:spacing w:val="-1"/>
                <w:sz w:val="18"/>
              </w:rPr>
              <w:t>compiti</w:t>
            </w:r>
            <w:r w:rsidR="0040038C" w:rsidRPr="00532F8C">
              <w:rPr>
                <w:rFonts w:ascii="Arial Narrow" w:hAnsi="Arial Narrow"/>
                <w:sz w:val="18"/>
              </w:rPr>
              <w:t xml:space="preserve"> </w:t>
            </w:r>
            <w:r w:rsidR="0040038C" w:rsidRPr="00532F8C">
              <w:rPr>
                <w:rFonts w:ascii="Arial Narrow" w:hAnsi="Arial Narrow"/>
                <w:spacing w:val="-1"/>
                <w:sz w:val="18"/>
              </w:rPr>
              <w:t>specifici, ecc.), nonché:</w:t>
            </w:r>
          </w:p>
          <w:p w:rsidR="00F032EA" w:rsidRPr="0027653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b/>
                <w:strike/>
                <w:sz w:val="18"/>
                <w:szCs w:val="18"/>
              </w:rPr>
            </w:pPr>
            <w:r w:rsidRPr="00276535">
              <w:rPr>
                <w:rFonts w:ascii="Arial Narrow" w:hAnsi="Arial Narrow"/>
                <w:b/>
                <w:strike/>
                <w:spacing w:val="-1"/>
                <w:sz w:val="18"/>
              </w:rPr>
              <w:t>se questo</w:t>
            </w:r>
            <w:r w:rsidRPr="00276535">
              <w:rPr>
                <w:rFonts w:ascii="Arial Narrow" w:hAnsi="Arial Narrow"/>
                <w:b/>
                <w:strike/>
                <w:sz w:val="18"/>
              </w:rPr>
              <w:t xml:space="preserve"> è</w:t>
            </w:r>
            <w:r w:rsidRPr="00276535">
              <w:rPr>
                <w:rFonts w:ascii="Arial Narrow" w:hAnsi="Arial Narrow"/>
                <w:b/>
                <w:strike/>
                <w:spacing w:val="-1"/>
                <w:sz w:val="18"/>
              </w:rPr>
              <w:t xml:space="preserve"> </w:t>
            </w:r>
            <w:r w:rsidRPr="00276535">
              <w:rPr>
                <w:rFonts w:ascii="Arial Narrow" w:hAnsi="Arial Narrow"/>
                <w:b/>
                <w:strike/>
                <w:spacing w:val="1"/>
                <w:sz w:val="18"/>
              </w:rPr>
              <w:t>un</w:t>
            </w:r>
            <w:r w:rsidRPr="00276535">
              <w:rPr>
                <w:rFonts w:ascii="Arial Narrow" w:hAnsi="Arial Narrow"/>
                <w:b/>
                <w:strike/>
                <w:spacing w:val="-1"/>
                <w:sz w:val="18"/>
              </w:rPr>
              <w:t xml:space="preserve"> appalto</w:t>
            </w:r>
            <w:r w:rsidRPr="00276535">
              <w:rPr>
                <w:rFonts w:ascii="Arial Narrow" w:hAnsi="Arial Narrow"/>
                <w:b/>
                <w:strike/>
                <w:sz w:val="18"/>
              </w:rPr>
              <w:t xml:space="preserve"> </w:t>
            </w:r>
            <w:r w:rsidRPr="00276535">
              <w:rPr>
                <w:rFonts w:ascii="Arial Narrow" w:hAnsi="Arial Narrow"/>
                <w:b/>
                <w:strike/>
                <w:spacing w:val="1"/>
                <w:sz w:val="18"/>
              </w:rPr>
              <w:t>di</w:t>
            </w:r>
            <w:r w:rsidRPr="00276535">
              <w:rPr>
                <w:rFonts w:ascii="Arial Narrow" w:hAnsi="Arial Narrow"/>
                <w:b/>
                <w:strike/>
                <w:spacing w:val="-2"/>
                <w:sz w:val="18"/>
              </w:rPr>
              <w:t xml:space="preserve"> </w:t>
            </w:r>
            <w:r w:rsidRPr="00276535">
              <w:rPr>
                <w:rFonts w:ascii="Arial Narrow" w:hAnsi="Arial Narrow"/>
                <w:b/>
                <w:strike/>
                <w:spacing w:val="-1"/>
                <w:sz w:val="18"/>
              </w:rPr>
              <w:t>lavori:</w:t>
            </w:r>
          </w:p>
          <w:p w:rsidR="00F032EA" w:rsidRPr="007C680E" w:rsidRDefault="007C680E">
            <w:pPr>
              <w:pStyle w:val="TableParagraph"/>
              <w:ind w:left="104" w:right="248" w:hanging="1"/>
              <w:jc w:val="both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27653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--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>le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3"/>
                <w:sz w:val="18"/>
                <w:szCs w:val="18"/>
              </w:rPr>
              <w:t xml:space="preserve"> </w:t>
            </w:r>
            <w:r w:rsidR="0040038C" w:rsidRPr="0027653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 xml:space="preserve">categorie </w:t>
            </w:r>
            <w:r w:rsidR="0040038C" w:rsidRPr="0027653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</w:rPr>
              <w:t>di</w:t>
            </w:r>
            <w:r w:rsidR="0040038C" w:rsidRPr="0027653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 xml:space="preserve"> lavori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>e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 xml:space="preserve">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>le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 xml:space="preserve"> rispettive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="0040038C" w:rsidRPr="0027653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 xml:space="preserve">parti percentuali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che questo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59"/>
                <w:sz w:val="18"/>
                <w:szCs w:val="18"/>
              </w:rPr>
              <w:t xml:space="preserve">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operatore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economico intende assumere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(Categoria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="009D6252" w:rsidRPr="009D6252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highlight w:val="green"/>
              </w:rPr>
              <w:t>XX</w:t>
            </w:r>
            <w:r w:rsidR="009D6252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;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>%</w:t>
            </w:r>
            <w:r w:rsidR="009D6252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: </w:t>
            </w:r>
            <w:r w:rsidR="009D6252" w:rsidRPr="009D6252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highlight w:val="green"/>
              </w:rPr>
              <w:t>YY</w:t>
            </w:r>
            <w:r w:rsidR="0040038C" w:rsidRPr="0027653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highlight w:val="green"/>
              </w:rPr>
              <w:t>;</w:t>
            </w:r>
            <w:r w:rsidR="0040038C" w:rsidRPr="00532F8C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</w:rPr>
              <w:t xml:space="preserve"> 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>se questo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</w:rPr>
              <w:t xml:space="preserve"> è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</w:rPr>
              <w:t xml:space="preserve">un 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>appalto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</w:rPr>
              <w:t xml:space="preserve"> di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 xml:space="preserve"> forniture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pacing w:val="-4"/>
                <w:sz w:val="18"/>
                <w:szCs w:val="18"/>
              </w:rPr>
              <w:t xml:space="preserve"> 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</w:rPr>
              <w:t xml:space="preserve">o </w:t>
            </w:r>
            <w:r w:rsidR="0040038C" w:rsidRPr="007C680E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>servizi:</w:t>
            </w:r>
          </w:p>
          <w:p w:rsidR="00F032EA" w:rsidRDefault="007C680E">
            <w:pPr>
              <w:pStyle w:val="TableParagraph"/>
              <w:ind w:left="104" w:right="72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 xml:space="preserve">-- </w:t>
            </w:r>
            <w:r w:rsidR="0040038C" w:rsidRPr="00532F8C">
              <w:rPr>
                <w:rFonts w:ascii="Arial Narrow"/>
                <w:color w:val="00000A"/>
                <w:sz w:val="18"/>
              </w:rPr>
              <w:t>in</w:t>
            </w:r>
            <w:r w:rsidR="0040038C" w:rsidRPr="00532F8C">
              <w:rPr>
                <w:rFonts w:ascii="Arial Narrow"/>
                <w:color w:val="00000A"/>
                <w:spacing w:val="-1"/>
                <w:sz w:val="18"/>
              </w:rPr>
              <w:t xml:space="preserve"> sintesi, </w:t>
            </w:r>
            <w:r w:rsidR="0040038C" w:rsidRPr="00532F8C">
              <w:rPr>
                <w:rFonts w:ascii="Arial Narrow"/>
                <w:color w:val="00000A"/>
                <w:sz w:val="18"/>
              </w:rPr>
              <w:t>le</w:t>
            </w:r>
            <w:r w:rsidR="0040038C" w:rsidRPr="00532F8C">
              <w:rPr>
                <w:rFonts w:ascii="Arial Narrow"/>
                <w:color w:val="00000A"/>
                <w:spacing w:val="-1"/>
                <w:sz w:val="18"/>
              </w:rPr>
              <w:t xml:space="preserve"> parti delle forniture </w:t>
            </w:r>
            <w:r w:rsidR="0040038C" w:rsidRPr="00532F8C">
              <w:rPr>
                <w:rFonts w:ascii="Arial Narrow"/>
                <w:color w:val="00000A"/>
                <w:sz w:val="18"/>
              </w:rPr>
              <w:t xml:space="preserve">o </w:t>
            </w:r>
            <w:r w:rsidR="0040038C" w:rsidRPr="00532F8C">
              <w:rPr>
                <w:rFonts w:ascii="Arial Narrow"/>
                <w:color w:val="00000A"/>
                <w:spacing w:val="-1"/>
                <w:sz w:val="18"/>
              </w:rPr>
              <w:t>dei servizi che</w:t>
            </w:r>
            <w:r w:rsidR="0040038C" w:rsidRPr="00532F8C">
              <w:rPr>
                <w:rFonts w:ascii="Arial Narrow"/>
                <w:color w:val="00000A"/>
                <w:spacing w:val="1"/>
                <w:sz w:val="18"/>
              </w:rPr>
              <w:t xml:space="preserve"> </w:t>
            </w:r>
            <w:r w:rsidR="0040038C" w:rsidRPr="00532F8C">
              <w:rPr>
                <w:rFonts w:ascii="Arial Narrow"/>
                <w:color w:val="00000A"/>
                <w:spacing w:val="-1"/>
                <w:sz w:val="18"/>
              </w:rPr>
              <w:t>questo</w:t>
            </w:r>
            <w:r w:rsidR="0040038C" w:rsidRPr="00532F8C">
              <w:rPr>
                <w:rFonts w:ascii="Arial Narrow"/>
                <w:color w:val="00000A"/>
                <w:spacing w:val="51"/>
                <w:sz w:val="18"/>
              </w:rPr>
              <w:t xml:space="preserve"> </w:t>
            </w:r>
            <w:r w:rsidR="0040038C" w:rsidRPr="00532F8C">
              <w:rPr>
                <w:rFonts w:ascii="Arial Narrow"/>
                <w:color w:val="00000A"/>
                <w:spacing w:val="-1"/>
                <w:sz w:val="18"/>
              </w:rPr>
              <w:t>operatore</w:t>
            </w:r>
            <w:r w:rsidR="0040038C" w:rsidRPr="00532F8C">
              <w:rPr>
                <w:rFonts w:ascii="Arial Narrow"/>
                <w:color w:val="00000A"/>
                <w:spacing w:val="1"/>
                <w:sz w:val="18"/>
              </w:rPr>
              <w:t xml:space="preserve"> </w:t>
            </w:r>
            <w:r w:rsidR="0040038C" w:rsidRPr="00532F8C">
              <w:rPr>
                <w:rFonts w:ascii="Arial Narrow"/>
                <w:color w:val="00000A"/>
                <w:spacing w:val="-1"/>
                <w:sz w:val="18"/>
              </w:rPr>
              <w:t>economico intende assumere.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680E" w:rsidRDefault="00FC64DD" w:rsidP="00FC64DD">
            <w:r>
              <w:t xml:space="preserve"> </w:t>
            </w:r>
          </w:p>
          <w:p w:rsidR="00F032EA" w:rsidRDefault="00FC64DD" w:rsidP="00FC64DD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7C680E" w:rsidP="00FC64DD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7C680E" w:rsidP="000D19F7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25163" w:rsidRDefault="0040038C">
            <w:pPr>
              <w:pStyle w:val="TableParagraph"/>
              <w:spacing w:before="58"/>
              <w:ind w:left="104" w:right="105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Se l’operatore economico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è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un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raggruppamento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temporaneo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di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63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imprese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cui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all’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art. 45,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comma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2, lett. d),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 xml:space="preserve"> Codice </w:t>
            </w:r>
            <w:r w:rsidRPr="0012516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D.Lgs.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38"/>
                <w:sz w:val="18"/>
                <w:szCs w:val="18"/>
              </w:rPr>
              <w:t xml:space="preserve"> </w:t>
            </w:r>
            <w:r w:rsidRPr="0012516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50/2016:</w:t>
            </w:r>
          </w:p>
          <w:p w:rsidR="00F032EA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2F8C">
              <w:rPr>
                <w:rFonts w:ascii="Arial Narrow" w:hAnsi="Arial Narrow"/>
                <w:spacing w:val="-1"/>
                <w:sz w:val="18"/>
              </w:rPr>
              <w:t>il</w:t>
            </w:r>
            <w:r w:rsidRPr="00532F8C">
              <w:rPr>
                <w:rFonts w:ascii="Arial Narrow" w:hAnsi="Arial Narrow"/>
                <w:sz w:val="18"/>
              </w:rPr>
              <w:t xml:space="preserve"> </w:t>
            </w:r>
            <w:r w:rsidRPr="00532F8C">
              <w:rPr>
                <w:rFonts w:ascii="Arial Narrow" w:hAnsi="Arial Narrow"/>
                <w:spacing w:val="-1"/>
                <w:sz w:val="18"/>
              </w:rPr>
              <w:t>raggruppamento</w:t>
            </w:r>
            <w:r w:rsidRPr="00532F8C">
              <w:rPr>
                <w:rFonts w:ascii="Arial Narrow" w:hAnsi="Arial Narrow"/>
                <w:spacing w:val="1"/>
                <w:sz w:val="18"/>
              </w:rPr>
              <w:t xml:space="preserve"> </w:t>
            </w:r>
            <w:r w:rsidRPr="00402F99">
              <w:rPr>
                <w:rFonts w:ascii="Arial Narrow" w:hAnsi="Arial Narrow"/>
                <w:sz w:val="18"/>
              </w:rPr>
              <w:t>è</w:t>
            </w:r>
            <w:r w:rsidRPr="00402F99">
              <w:rPr>
                <w:rFonts w:ascii="Arial Narrow" w:hAnsi="Arial Narrow"/>
                <w:spacing w:val="-1"/>
                <w:sz w:val="18"/>
              </w:rPr>
              <w:t xml:space="preserve"> orizzontale, </w:t>
            </w:r>
            <w:r w:rsidRPr="00BD68D4">
              <w:rPr>
                <w:rFonts w:ascii="Arial Narrow" w:hAnsi="Arial Narrow"/>
                <w:strike/>
                <w:spacing w:val="-1"/>
                <w:sz w:val="18"/>
              </w:rPr>
              <w:t xml:space="preserve">verticale </w:t>
            </w:r>
            <w:r w:rsidRPr="00BD68D4">
              <w:rPr>
                <w:rFonts w:ascii="Arial Narrow" w:hAnsi="Arial Narrow"/>
                <w:strike/>
                <w:sz w:val="18"/>
              </w:rPr>
              <w:t xml:space="preserve">o </w:t>
            </w:r>
            <w:r w:rsidRPr="00BD68D4">
              <w:rPr>
                <w:rFonts w:ascii="Arial Narrow" w:hAnsi="Arial Narrow"/>
                <w:strike/>
                <w:spacing w:val="-2"/>
                <w:sz w:val="18"/>
              </w:rPr>
              <w:t>misto</w:t>
            </w:r>
            <w:r w:rsidRPr="00402F99">
              <w:rPr>
                <w:rFonts w:ascii="Arial Narrow" w:hAnsi="Arial Narrow"/>
                <w:spacing w:val="2"/>
                <w:sz w:val="18"/>
              </w:rPr>
              <w:t xml:space="preserve"> </w:t>
            </w:r>
            <w:r w:rsidRPr="00402F99">
              <w:rPr>
                <w:rFonts w:ascii="Arial Narrow" w:hAnsi="Arial Narrow"/>
                <w:spacing w:val="-1"/>
                <w:sz w:val="18"/>
              </w:rPr>
              <w:t>(2)</w:t>
            </w:r>
            <w:r w:rsidR="00402F99">
              <w:rPr>
                <w:rFonts w:ascii="Arial Narrow" w:hAnsi="Arial Narrow"/>
                <w:spacing w:val="-1"/>
                <w:sz w:val="18"/>
              </w:rPr>
              <w:t xml:space="preserve"> </w:t>
            </w:r>
            <w:r w:rsidRPr="00402F99">
              <w:rPr>
                <w:rFonts w:ascii="Arial Narrow" w:hAnsi="Arial Narrow"/>
                <w:spacing w:val="-1"/>
                <w:sz w:val="18"/>
              </w:rPr>
              <w:t>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306E06" w:rsidP="00306E06">
            <w:pPr>
              <w:pStyle w:val="TableParagraph"/>
              <w:spacing w:before="144"/>
              <w:ind w:left="234" w:hanging="2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85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6" w:space="0" w:color="00000A"/>
              <w:right w:val="nil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  <w:tc>
          <w:tcPr>
            <w:tcW w:w="46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</w:tr>
    </w:tbl>
    <w:p w:rsidR="00F032EA" w:rsidRDefault="0040038C">
      <w:pPr>
        <w:pStyle w:val="Corpodeltesto"/>
        <w:numPr>
          <w:ilvl w:val="0"/>
          <w:numId w:val="14"/>
        </w:numPr>
        <w:tabs>
          <w:tab w:val="left" w:pos="437"/>
        </w:tabs>
        <w:spacing w:before="81"/>
      </w:pPr>
      <w:bookmarkStart w:id="3" w:name="_bookmark0"/>
      <w:bookmarkEnd w:id="3"/>
      <w:r>
        <w:rPr>
          <w:color w:val="00000A"/>
          <w:spacing w:val="-1"/>
        </w:rPr>
        <w:t>N</w:t>
      </w:r>
      <w:r>
        <w:rPr>
          <w:spacing w:val="-1"/>
        </w:rPr>
        <w:t>ell’ambito</w:t>
      </w:r>
      <w:r>
        <w:t xml:space="preserve"> di</w:t>
      </w:r>
      <w:r>
        <w:rPr>
          <w:spacing w:val="-1"/>
        </w:rPr>
        <w:t xml:space="preserve"> un</w:t>
      </w:r>
      <w:r>
        <w:t xml:space="preserve"> </w:t>
      </w:r>
      <w:r>
        <w:rPr>
          <w:spacing w:val="-1"/>
        </w:rPr>
        <w:t>raggruppamento</w:t>
      </w:r>
      <w:r>
        <w:t xml:space="preserve"> </w:t>
      </w:r>
      <w:r>
        <w:rPr>
          <w:spacing w:val="-1"/>
        </w:rPr>
        <w:t>temporaneo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imprese</w:t>
      </w:r>
      <w:r>
        <w:t xml:space="preserve"> o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consorzio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rete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imprese</w:t>
      </w:r>
      <w:r>
        <w:t xml:space="preserve"> o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GEIE,</w:t>
      </w:r>
      <w:r>
        <w:rPr>
          <w:spacing w:val="-2"/>
        </w:rPr>
        <w:t xml:space="preserve"> </w:t>
      </w:r>
      <w:r>
        <w:t xml:space="preserve">o </w:t>
      </w:r>
      <w:r>
        <w:rPr>
          <w:spacing w:val="-2"/>
        </w:rPr>
        <w:t>in</w:t>
      </w:r>
      <w:r>
        <w:t xml:space="preserve"> </w:t>
      </w:r>
      <w:r>
        <w:rPr>
          <w:spacing w:val="-1"/>
        </w:rPr>
        <w:t>caso</w:t>
      </w:r>
      <w:r>
        <w:t xml:space="preserve"> di</w:t>
      </w:r>
      <w:r>
        <w:rPr>
          <w:spacing w:val="-1"/>
        </w:rPr>
        <w:t xml:space="preserve"> avvalimento.</w:t>
      </w:r>
    </w:p>
    <w:p w:rsidR="00F032EA" w:rsidRDefault="0040038C">
      <w:pPr>
        <w:pStyle w:val="Corpodeltesto"/>
        <w:numPr>
          <w:ilvl w:val="0"/>
          <w:numId w:val="14"/>
        </w:numPr>
        <w:tabs>
          <w:tab w:val="left" w:pos="437"/>
        </w:tabs>
        <w:spacing w:before="61"/>
        <w:ind w:right="667" w:hanging="283"/>
      </w:pPr>
      <w:bookmarkStart w:id="4" w:name="_bookmark1"/>
      <w:bookmarkEnd w:id="4"/>
      <w:r>
        <w:rPr>
          <w:color w:val="00000A"/>
          <w:spacing w:val="-1"/>
        </w:rPr>
        <w:t>Il raggruppamento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 xml:space="preserve">è </w:t>
      </w:r>
      <w:r>
        <w:rPr>
          <w:color w:val="00000A"/>
          <w:spacing w:val="-1"/>
        </w:rPr>
        <w:t>orizzontale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quando</w:t>
      </w:r>
      <w:r>
        <w:rPr>
          <w:color w:val="00000A"/>
        </w:rPr>
        <w:t xml:space="preserve"> </w:t>
      </w:r>
      <w:r>
        <w:rPr>
          <w:color w:val="00000A"/>
          <w:spacing w:val="-2"/>
        </w:rPr>
        <w:t>ciascuna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impresa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componente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esegue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una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parte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della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medesima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categoria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lavori </w:t>
      </w:r>
      <w:r>
        <w:rPr>
          <w:color w:val="00000A"/>
        </w:rPr>
        <w:t>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delle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medesime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forniture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101"/>
        </w:rPr>
        <w:t xml:space="preserve"> </w:t>
      </w:r>
      <w:r>
        <w:rPr>
          <w:color w:val="00000A"/>
          <w:spacing w:val="-1"/>
        </w:rPr>
        <w:t>prestazioni.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Il raggruppamento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 xml:space="preserve">è </w:t>
      </w:r>
      <w:r>
        <w:rPr>
          <w:color w:val="00000A"/>
          <w:spacing w:val="-1"/>
        </w:rPr>
        <w:t>verticale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quando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ciascuna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impresa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componente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esegue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una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parte</w:t>
      </w:r>
      <w:r>
        <w:rPr>
          <w:color w:val="00000A"/>
        </w:rPr>
        <w:t xml:space="preserve"> </w:t>
      </w:r>
      <w:r>
        <w:rPr>
          <w:color w:val="00000A"/>
          <w:spacing w:val="-2"/>
        </w:rPr>
        <w:t>specifica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dell’oggetto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dell’appalto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(una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delle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categorie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1"/>
        </w:rPr>
        <w:t>di</w:t>
      </w:r>
      <w:r>
        <w:rPr>
          <w:color w:val="00000A"/>
          <w:spacing w:val="114"/>
        </w:rPr>
        <w:t xml:space="preserve"> </w:t>
      </w:r>
      <w:r>
        <w:rPr>
          <w:color w:val="00000A"/>
          <w:spacing w:val="-1"/>
        </w:rPr>
        <w:t xml:space="preserve">lavori negli appalti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lavori;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le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prestazioni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1"/>
        </w:rPr>
        <w:t xml:space="preserve">principali </w:t>
      </w:r>
      <w:r>
        <w:rPr>
          <w:color w:val="00000A"/>
        </w:rPr>
        <w:t xml:space="preserve">o </w:t>
      </w:r>
      <w:r>
        <w:rPr>
          <w:color w:val="00000A"/>
          <w:spacing w:val="-1"/>
        </w:rPr>
        <w:t>quelle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secondarie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negli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1"/>
        </w:rPr>
        <w:t>appalti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forniture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 xml:space="preserve">e </w:t>
      </w:r>
      <w:r>
        <w:rPr>
          <w:color w:val="00000A"/>
          <w:spacing w:val="-1"/>
        </w:rPr>
        <w:t>servizi).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Il</w:t>
      </w:r>
      <w:r>
        <w:rPr>
          <w:color w:val="00000A"/>
          <w:spacing w:val="1"/>
        </w:rPr>
        <w:t xml:space="preserve"> </w:t>
      </w:r>
      <w:r>
        <w:rPr>
          <w:color w:val="00000A"/>
          <w:spacing w:val="-1"/>
        </w:rPr>
        <w:t>raggruppamento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 xml:space="preserve">è </w:t>
      </w:r>
      <w:r>
        <w:rPr>
          <w:color w:val="00000A"/>
          <w:spacing w:val="-1"/>
        </w:rPr>
        <w:t>misto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quando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 xml:space="preserve">è </w:t>
      </w:r>
      <w:r>
        <w:rPr>
          <w:color w:val="00000A"/>
          <w:spacing w:val="-1"/>
        </w:rPr>
        <w:t>in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parte</w:t>
      </w:r>
      <w:r>
        <w:rPr>
          <w:color w:val="00000A"/>
          <w:spacing w:val="129"/>
        </w:rPr>
        <w:t xml:space="preserve"> </w:t>
      </w:r>
      <w:r>
        <w:rPr>
          <w:color w:val="00000A"/>
          <w:spacing w:val="-1"/>
        </w:rPr>
        <w:t>orizzontale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ed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in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parte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verticale.</w:t>
      </w:r>
    </w:p>
    <w:p w:rsidR="00F032EA" w:rsidRDefault="00F032EA">
      <w:pPr>
        <w:spacing w:before="7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31" o:spid="_x0000_s16482" style="width:485.4pt;height:.6pt;mso-position-horizontal-relative:char;mso-position-vertical-relative:line" coordsize="9708,12">
            <v:group id="Group 1032" o:spid="_x0000_s16483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">
              <v:shape id="Freeform 1033" o:spid="_x0000_s16484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10" w:h="16850"/>
          <w:pgMar w:top="840" w:right="780" w:bottom="860" w:left="98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2F8C" w:rsidRDefault="00F032EA">
            <w:pPr>
              <w:pStyle w:val="TableParagraph"/>
              <w:spacing w:before="73" w:line="202" w:lineRule="exact"/>
              <w:ind w:left="26" w:right="3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ind w:left="18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8B2DFA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 w:rsidRPr="008B2DFA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9" o:spid="_x0000_s16656" type="#_x0000_t202" style="width:464.85pt;height:27.15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 w:right="1452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E82EAC">
                    <w:rPr>
                      <w:rFonts w:ascii="Arial Narrow" w:hAnsi="Arial Narrow"/>
                      <w:sz w:val="18"/>
                      <w:u w:val="single"/>
                    </w:rPr>
                    <w:t>In</w:t>
                  </w:r>
                  <w:r w:rsidRPr="00E82EAC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 w:hAnsi="Arial Narrow"/>
                      <w:sz w:val="18"/>
                      <w:u w:val="single"/>
                    </w:rPr>
                    <w:t>caso</w:t>
                  </w:r>
                  <w:r w:rsidRPr="00E82EAC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 w:hAnsi="Arial Narrow"/>
                      <w:sz w:val="18"/>
                      <w:u w:val="single"/>
                    </w:rPr>
                    <w:t>di</w:t>
                  </w:r>
                  <w:r w:rsidRPr="00E82EAC">
                    <w:rPr>
                      <w:rFonts w:ascii="Arial Narrow" w:hAnsi="Arial Narrow"/>
                      <w:spacing w:val="-4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 w:hAnsi="Arial Narrow"/>
                      <w:sz w:val="18"/>
                      <w:u w:val="single"/>
                    </w:rPr>
                    <w:t>risposta</w:t>
                  </w:r>
                  <w:r w:rsidRPr="00E82EAC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 w:hAnsi="Arial Narrow"/>
                      <w:b/>
                      <w:sz w:val="18"/>
                      <w:u w:val="single"/>
                    </w:rPr>
                    <w:t>AFFERMATIVA</w:t>
                  </w:r>
                  <w:r w:rsidRPr="00E82EAC">
                    <w:rPr>
                      <w:rFonts w:ascii="Arial Narrow" w:hAns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 w:hAnsi="Arial Narrow"/>
                      <w:sz w:val="18"/>
                      <w:u w:val="single"/>
                    </w:rPr>
                    <w:t>alla</w:t>
                  </w:r>
                  <w:r w:rsidRPr="00E82EAC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 w:hAnsi="Arial Narrow"/>
                      <w:sz w:val="18"/>
                      <w:u w:val="single"/>
                    </w:rPr>
                    <w:t>domanda</w:t>
                  </w:r>
                  <w:r w:rsidRPr="00E82EAC">
                    <w:rPr>
                      <w:rFonts w:ascii="Arial Narrow" w:hAnsi="Arial Narrow"/>
                      <w:spacing w:val="-3"/>
                      <w:sz w:val="18"/>
                      <w:u w:val="single"/>
                    </w:rPr>
                    <w:t xml:space="preserve"> </w:t>
                  </w:r>
                  <w:r w:rsidRPr="00E82EAC">
                    <w:rPr>
                      <w:rFonts w:ascii="Arial Narrow" w:hAnsi="Arial Narrow"/>
                      <w:sz w:val="18"/>
                      <w:u w:val="single"/>
                    </w:rPr>
                    <w:t>11</w:t>
                  </w:r>
                  <w:r>
                    <w:rPr>
                      <w:rFonts w:ascii="Arial Narrow" w:hAns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ed</w:t>
                  </w:r>
                  <w:r>
                    <w:rPr>
                      <w:rFonts w:ascii="Arial Narrow" w:hAnsi="Arial Narrow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in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caso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di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8"/>
                    </w:rPr>
                    <w:t>più</w:t>
                  </w:r>
                  <w:r>
                    <w:rPr>
                      <w:rFonts w:ascii="Arial Narrow" w:hAnsi="Arial Narrow"/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8"/>
                    </w:rPr>
                    <w:t>operatori</w:t>
                  </w:r>
                  <w:r>
                    <w:rPr>
                      <w:rFonts w:ascii="Arial Narrow" w:hAnsi="Arial Narrow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8"/>
                    </w:rPr>
                    <w:t>economici</w:t>
                  </w:r>
                  <w:r>
                    <w:rPr>
                      <w:rFonts w:ascii="Arial Narrow" w:hAnsi="Arial Narrow"/>
                      <w:sz w:val="18"/>
                    </w:rPr>
                    <w:t>,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rispondere</w:t>
                  </w:r>
                  <w:r>
                    <w:rPr>
                      <w:rFonts w:ascii="Arial Narrow" w:hAns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tante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volte</w:t>
                  </w:r>
                  <w:r>
                    <w:rPr>
                      <w:rFonts w:ascii="Arial Narrow" w:hAnsi="Arial Narrow"/>
                      <w:spacing w:val="-4"/>
                      <w:sz w:val="18"/>
                    </w:rPr>
                    <w:t xml:space="preserve"> qu</w:t>
                  </w:r>
                  <w:r>
                    <w:rPr>
                      <w:rFonts w:ascii="Arial Narrow" w:hAnsi="Arial Narrow"/>
                      <w:sz w:val="18"/>
                    </w:rPr>
                    <w:t>anto</w:t>
                  </w:r>
                  <w:r>
                    <w:rPr>
                      <w:rFonts w:ascii="Arial Narrow" w:hAnsi="Arial Narrow"/>
                      <w:w w:val="99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>necessario</w:t>
                  </w:r>
                  <w:r>
                    <w:rPr>
                      <w:rFonts w:ascii="Arial Narrow" w:hAns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>alla</w:t>
                  </w:r>
                  <w:r>
                    <w:rPr>
                      <w:rFonts w:ascii="Arial Narrow" w:hAns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>domanda</w:t>
                  </w:r>
                  <w:r>
                    <w:rPr>
                      <w:rFonts w:ascii="Arial Narrow" w:hAns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>11.4.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241" w:lineRule="auto"/>
              <w:ind w:left="104" w:right="14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l’operatore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è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raggruppamento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temporaneo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ordinario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una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rete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imprese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GEIE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cui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all’</w:t>
            </w:r>
            <w:r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art.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45,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comma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2,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lett.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d),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e), f)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g)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Codice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D.Lgs.</w:t>
            </w:r>
          </w:p>
          <w:p w:rsidR="00F032EA" w:rsidRDefault="0040038C">
            <w:pPr>
              <w:pStyle w:val="TableParagraph"/>
              <w:ind w:left="104" w:right="23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50/2016,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indicare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ciascuno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degli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altri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operatori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partecipano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gara,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intendono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eseguire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delle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prestazioni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d’appalto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presentano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proprio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DGUE</w:t>
            </w:r>
            <w:r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</w:rPr>
              <w:t>:</w:t>
            </w:r>
          </w:p>
          <w:p w:rsidR="00F032EA" w:rsidRDefault="0040038C">
            <w:pPr>
              <w:pStyle w:val="TableParagraph"/>
              <w:spacing w:before="60" w:line="309" w:lineRule="auto"/>
              <w:ind w:left="104" w:right="175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  <w:p w:rsidR="00F032EA" w:rsidRDefault="0040038C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Ruolo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(capogruppo,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mandatario,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mandante,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mandante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cooptato,</w:t>
            </w:r>
            <w:r>
              <w:rPr>
                <w:rFonts w:ascii="Arial Narrow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consorziato,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retista,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responsabile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compiti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specifici,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860D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241" w:lineRule="auto"/>
              <w:ind w:left="104" w:right="14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l’operatore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è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raggruppamento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temporaneo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ordinario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una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rete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imprese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GEIE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cui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all’</w:t>
            </w:r>
            <w:r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art.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45,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comma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2,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lett.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d),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e), f)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g)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Codice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D.Lgs.</w:t>
            </w:r>
          </w:p>
          <w:p w:rsidR="00F032EA" w:rsidRDefault="0040038C">
            <w:pPr>
              <w:pStyle w:val="TableParagraph"/>
              <w:ind w:left="104" w:right="23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50/2016,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indicare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ciascuno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degli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altri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operatori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partecipano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gara,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intendono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eseguire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delle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prestazioni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d’appalto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presentano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proprio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DGUE</w:t>
            </w:r>
            <w:r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</w:rPr>
              <w:t>:</w:t>
            </w:r>
          </w:p>
          <w:p w:rsidR="00F032EA" w:rsidRDefault="0040038C">
            <w:pPr>
              <w:pStyle w:val="TableParagraph"/>
              <w:spacing w:before="60" w:line="309" w:lineRule="auto"/>
              <w:ind w:left="104" w:right="175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  <w:p w:rsidR="00F032EA" w:rsidRDefault="0040038C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Ruolo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(capogruppo,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mandatario,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mandante,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mandante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cooptato,</w:t>
            </w:r>
            <w:r>
              <w:rPr>
                <w:rFonts w:ascii="Arial Narrow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consorziato,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retista,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responsabile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compiti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specifici,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01F2" w:rsidRDefault="007860D7" w:rsidP="007401F2">
            <w:pPr>
              <w:rPr>
                <w:rFonts w:cstheme="minorHAnsi"/>
              </w:rPr>
            </w:pPr>
            <w:r>
              <w:t xml:space="preserve"> </w:t>
            </w:r>
            <w:r w:rsidR="007401F2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401F2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7401F2"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F032EA" w:rsidRDefault="007401F2" w:rsidP="007401F2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l’operatore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è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raggruppamento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temporaneo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ordinario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una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rete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imprese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GEIE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cui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all’</w:t>
            </w:r>
            <w:r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art.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45,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comma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2,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lett.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d),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e), f)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g)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Codice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D.Lgs.</w:t>
            </w:r>
          </w:p>
          <w:p w:rsidR="00F032EA" w:rsidRDefault="0040038C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50/2016,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indicare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ciascuno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degli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altri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operatori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partecipano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gara,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intendono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eseguire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delle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prestazioni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d’appalto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presentano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proprio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DGUE</w:t>
            </w:r>
            <w:r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</w:rPr>
              <w:t>:</w:t>
            </w:r>
          </w:p>
          <w:p w:rsidR="00F032EA" w:rsidRDefault="0040038C">
            <w:pPr>
              <w:pStyle w:val="TableParagraph"/>
              <w:spacing w:before="105" w:line="309" w:lineRule="auto"/>
              <w:ind w:left="104" w:right="175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  <w:p w:rsidR="00F032EA" w:rsidRDefault="0040038C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Ruolo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(capogruppo,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mandatario,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mandante,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mandante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cooptato,</w:t>
            </w:r>
            <w:r>
              <w:rPr>
                <w:rFonts w:ascii="Arial Narrow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consorziato,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retista,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responsabile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di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compiti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specifici,</w:t>
            </w:r>
            <w:r>
              <w:rPr>
                <w:rFonts w:ascii="Arial Narrow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01F2" w:rsidRDefault="007860D7" w:rsidP="007401F2">
            <w:pPr>
              <w:rPr>
                <w:rFonts w:cstheme="minorHAnsi"/>
              </w:rPr>
            </w:pPr>
            <w:r>
              <w:t xml:space="preserve"> </w:t>
            </w:r>
            <w:r w:rsidR="007401F2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401F2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7401F2"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F032EA" w:rsidRDefault="007401F2" w:rsidP="007401F2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8B2DFA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 w:rsidRPr="008B2DFA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8" o:spid="_x0000_s16655" type="#_x0000_t202" style="width:464.85pt;height:27.25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60"/>
                    <w:ind w:left="103" w:right="1452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596EFA">
                    <w:rPr>
                      <w:rFonts w:ascii="Arial Narrow" w:hAnsi="Arial Narrow"/>
                      <w:sz w:val="18"/>
                      <w:u w:val="single"/>
                    </w:rPr>
                    <w:t>In</w:t>
                  </w:r>
                  <w:r w:rsidRPr="00596EFA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596EFA">
                    <w:rPr>
                      <w:rFonts w:ascii="Arial Narrow" w:hAnsi="Arial Narrow"/>
                      <w:sz w:val="18"/>
                      <w:u w:val="single"/>
                    </w:rPr>
                    <w:t>caso</w:t>
                  </w:r>
                  <w:r w:rsidRPr="00596EFA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596EFA">
                    <w:rPr>
                      <w:rFonts w:ascii="Arial Narrow" w:hAnsi="Arial Narrow"/>
                      <w:sz w:val="18"/>
                      <w:u w:val="single"/>
                    </w:rPr>
                    <w:t>di</w:t>
                  </w:r>
                  <w:r w:rsidRPr="00596EFA">
                    <w:rPr>
                      <w:rFonts w:ascii="Arial Narrow" w:hAnsi="Arial Narrow"/>
                      <w:spacing w:val="-4"/>
                      <w:sz w:val="18"/>
                      <w:u w:val="single"/>
                    </w:rPr>
                    <w:t xml:space="preserve"> </w:t>
                  </w:r>
                  <w:r w:rsidRPr="00596EFA">
                    <w:rPr>
                      <w:rFonts w:ascii="Arial Narrow" w:hAnsi="Arial Narrow"/>
                      <w:sz w:val="18"/>
                      <w:u w:val="single"/>
                    </w:rPr>
                    <w:t>risposta</w:t>
                  </w:r>
                  <w:r w:rsidRPr="00596EFA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596EFA">
                    <w:rPr>
                      <w:rFonts w:ascii="Arial Narrow" w:hAnsi="Arial Narrow"/>
                      <w:b/>
                      <w:sz w:val="18"/>
                      <w:u w:val="single"/>
                    </w:rPr>
                    <w:t>AFFERMATIVA</w:t>
                  </w:r>
                  <w:r w:rsidRPr="00596EFA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596EFA">
                    <w:rPr>
                      <w:rFonts w:ascii="Arial Narrow" w:hAnsi="Arial Narrow"/>
                      <w:sz w:val="18"/>
                      <w:u w:val="single"/>
                    </w:rPr>
                    <w:t>alla</w:t>
                  </w:r>
                  <w:r w:rsidRPr="00596EFA">
                    <w:rPr>
                      <w:rFonts w:ascii="Arial Narrow" w:hAns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596EFA">
                    <w:rPr>
                      <w:rFonts w:ascii="Arial Narrow" w:hAnsi="Arial Narrow"/>
                      <w:sz w:val="18"/>
                      <w:u w:val="single"/>
                    </w:rPr>
                    <w:t>domanda</w:t>
                  </w:r>
                  <w:r w:rsidRPr="00596EFA">
                    <w:rPr>
                      <w:rFonts w:ascii="Arial Narrow" w:hAnsi="Arial Narrow"/>
                      <w:spacing w:val="-3"/>
                      <w:sz w:val="18"/>
                      <w:u w:val="single"/>
                    </w:rPr>
                    <w:t xml:space="preserve"> </w:t>
                  </w:r>
                  <w:r w:rsidRPr="00596EFA">
                    <w:rPr>
                      <w:rFonts w:ascii="Arial Narrow" w:hAnsi="Arial Narrow"/>
                      <w:sz w:val="18"/>
                      <w:u w:val="single"/>
                    </w:rPr>
                    <w:t>11</w:t>
                  </w:r>
                  <w:r>
                    <w:rPr>
                      <w:rFonts w:ascii="Arial Narrow" w:hAns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ed</w:t>
                  </w:r>
                  <w:r>
                    <w:rPr>
                      <w:rFonts w:ascii="Arial Narrow" w:hAnsi="Arial Narrow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in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caso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di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8"/>
                    </w:rPr>
                    <w:t>più</w:t>
                  </w:r>
                  <w:r>
                    <w:rPr>
                      <w:rFonts w:ascii="Arial Narrow" w:hAnsi="Arial Narrow"/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8"/>
                    </w:rPr>
                    <w:t>operatori</w:t>
                  </w:r>
                  <w:r>
                    <w:rPr>
                      <w:rFonts w:ascii="Arial Narrow" w:hAnsi="Arial Narrow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8"/>
                    </w:rPr>
                    <w:t>economici</w:t>
                  </w:r>
                  <w:r>
                    <w:rPr>
                      <w:rFonts w:ascii="Arial Narrow" w:hAnsi="Arial Narrow"/>
                      <w:sz w:val="18"/>
                    </w:rPr>
                    <w:t>,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rispondere</w:t>
                  </w:r>
                  <w:r>
                    <w:rPr>
                      <w:rFonts w:ascii="Arial Narrow" w:hAns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tante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volte</w:t>
                  </w:r>
                  <w:r>
                    <w:rPr>
                      <w:rFonts w:ascii="Arial Narrow" w:hAnsi="Arial Narrow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</w:rPr>
                    <w:t>quanto</w:t>
                  </w:r>
                  <w:r>
                    <w:rPr>
                      <w:rFonts w:ascii="Arial Narrow" w:hAnsi="Arial Narrow"/>
                      <w:w w:val="99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>necessario</w:t>
                  </w:r>
                  <w:r>
                    <w:rPr>
                      <w:rFonts w:ascii="Arial Narrow" w:hAns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>alla</w:t>
                  </w:r>
                  <w:r>
                    <w:rPr>
                      <w:rFonts w:ascii="Arial Narrow" w:hAns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1"/>
                      <w:sz w:val="18"/>
                    </w:rPr>
                    <w:t>domanda</w:t>
                  </w:r>
                  <w:r>
                    <w:rPr>
                      <w:rFonts w:ascii="Arial Narrow" w:hAns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spacing w:val="-5"/>
                      <w:sz w:val="18"/>
                    </w:rPr>
                    <w:t>11.5.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</w:p>
    <w:p w:rsidR="00F032EA" w:rsidRDefault="008B2DFA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</w:r>
      <w:r w:rsidRPr="008B2DFA"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w:pict>
          <v:group id="Group 1026" o:spid="_x0000_s16477" style="width:485.4pt;height:.6pt;mso-position-horizontal-relative:char;mso-position-vertical-relative:line" coordsize="9708,12">
            <v:group id="Group 1027" o:spid="_x0000_s16478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<v:shape id="Freeform 1028" o:spid="_x0000_s16479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l’operatore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è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tra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società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cooperative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tra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imprese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artigiane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stabile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cui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all’</w:t>
            </w:r>
            <w:r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art.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45,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comma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2,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>lett.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b)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c)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Codice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D.Lgs.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50/2016,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indicare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ciascuna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delle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imprese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consorziate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quali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concorre,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designate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l’esecuzione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delle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prestazioni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d’appalto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presentano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proprio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DGUE:</w:t>
            </w:r>
          </w:p>
          <w:p w:rsidR="00F032EA" w:rsidRDefault="0040038C">
            <w:pPr>
              <w:pStyle w:val="TableParagraph"/>
              <w:spacing w:before="62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1C4974" w:rsidP="00A90137">
            <w:pPr>
              <w:rPr>
                <w:rFonts w:cstheme="minorHAnsi"/>
              </w:rPr>
            </w:pPr>
            <w:r>
              <w:t xml:space="preserve"> </w:t>
            </w:r>
            <w:r w:rsidR="00A90137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A9013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A90137"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l’operatore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economico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è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tra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società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cooperative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tra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imprese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artigiane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stabile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cui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all’</w:t>
            </w:r>
            <w:r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art.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45,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comma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2,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>lett.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b)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c)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Codice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D.Lgs.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50/2016,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indicare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ciascuna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delle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imprese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consorziate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quali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concorre,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designate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l’esecuzione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parte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delle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prestazioni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d’appalto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presentano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proprio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DGUE:</w:t>
            </w:r>
          </w:p>
          <w:p w:rsidR="00F032EA" w:rsidRDefault="0040038C">
            <w:pPr>
              <w:pStyle w:val="TableParagraph"/>
              <w:spacing w:before="60" w:line="312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1C4974" w:rsidP="00A90137">
            <w:pPr>
              <w:rPr>
                <w:rFonts w:cstheme="minorHAnsi"/>
              </w:rPr>
            </w:pPr>
            <w:r>
              <w:t xml:space="preserve"> </w:t>
            </w:r>
            <w:r w:rsidR="00A90137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A9013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A90137"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32" w:line="250" w:lineRule="auto"/>
              <w:ind w:left="104" w:right="3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Qualora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il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Consorziato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desig</w:t>
            </w:r>
            <w:r w:rsidR="0009631F"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na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to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di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cui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al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punto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11.5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sia,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a</w:t>
            </w:r>
            <w:r w:rsidRPr="0009631F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sua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volta,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un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Consorzio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di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cui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all'art.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45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comma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2,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lett.</w:t>
            </w:r>
            <w:r w:rsidRPr="0009631F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</w:rPr>
              <w:t xml:space="preserve"> </w:t>
            </w:r>
            <w:r w:rsidRPr="0009631F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</w:rPr>
              <w:t>b),</w:t>
            </w:r>
            <w:r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indicare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ciascuna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imprese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consorziate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quali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consorzio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concorre,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designate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per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l’esecuzione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parte</w:t>
            </w:r>
          </w:p>
          <w:p w:rsidR="00F032EA" w:rsidRDefault="0040038C">
            <w:pPr>
              <w:pStyle w:val="TableParagraph"/>
              <w:spacing w:line="239" w:lineRule="auto"/>
              <w:ind w:left="104" w:right="64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delle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prestazioni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d’appalto</w:t>
            </w:r>
            <w:r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che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presentano</w:t>
            </w:r>
            <w:r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proprio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DGUE:</w:t>
            </w:r>
          </w:p>
          <w:p w:rsidR="00B05610" w:rsidRDefault="00B05610">
            <w:pPr>
              <w:pStyle w:val="TableParagraph"/>
              <w:spacing w:line="309" w:lineRule="auto"/>
              <w:ind w:left="104" w:right="1751"/>
              <w:rPr>
                <w:rFonts w:ascii="Arial Narrow"/>
                <w:color w:val="000009"/>
                <w:spacing w:val="-1"/>
                <w:sz w:val="18"/>
              </w:rPr>
            </w:pPr>
          </w:p>
          <w:p w:rsidR="00F032EA" w:rsidRDefault="0040038C">
            <w:pPr>
              <w:pStyle w:val="TableParagraph"/>
              <w:spacing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spacing w:before="3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6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Lotti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34564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134564">
              <w:rPr>
                <w:rFonts w:ascii="Arial Narrow"/>
                <w:b/>
                <w:color w:val="FF0000"/>
                <w:sz w:val="18"/>
                <w:u w:val="single"/>
              </w:rPr>
              <w:t>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52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Se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pertinente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,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indicare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il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lotto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o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lotti per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quali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l’operatore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intende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presentare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un’offerta,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identificandoli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con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</w:t>
            </w:r>
            <w:r w:rsidRPr="002F7C0B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numero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del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lotto</w:t>
            </w:r>
            <w:r w:rsidRPr="002F7C0B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assegnato</w:t>
            </w:r>
            <w:r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dal</w:t>
            </w:r>
            <w:r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Consorzio.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032EA" w:rsidRDefault="0040038C">
            <w:pPr>
              <w:pStyle w:val="TableParagraph"/>
              <w:ind w:left="23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Lotto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unico</w:t>
            </w:r>
          </w:p>
        </w:tc>
      </w:tr>
    </w:tbl>
    <w:p w:rsidR="00F032EA" w:rsidRDefault="00F032E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spacing w:before="63"/>
        <w:ind w:left="1373" w:right="1384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2"/>
        </w:rPr>
        <w:t>II,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B</w:t>
      </w:r>
    </w:p>
    <w:p w:rsidR="00F032EA" w:rsidRDefault="0040038C">
      <w:pPr>
        <w:pStyle w:val="Titolo4"/>
        <w:spacing w:before="2" w:line="217" w:lineRule="exact"/>
        <w:ind w:left="1372" w:right="1388"/>
        <w:jc w:val="center"/>
        <w:rPr>
          <w:b w:val="0"/>
          <w:bCs w:val="0"/>
        </w:rPr>
      </w:pPr>
      <w:r>
        <w:rPr>
          <w:color w:val="000009"/>
          <w:spacing w:val="-1"/>
        </w:rPr>
        <w:t>INFORMAZIONI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SUI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RAPPRESENTANTI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LEGALI,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DIRETTORI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TECNICI,</w:t>
      </w:r>
    </w:p>
    <w:p w:rsidR="00F032EA" w:rsidRDefault="0040038C">
      <w:pPr>
        <w:spacing w:line="217" w:lineRule="exact"/>
        <w:ind w:left="1373" w:right="138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9"/>
          <w:sz w:val="18"/>
          <w:szCs w:val="18"/>
        </w:rPr>
        <w:t>I</w:t>
      </w:r>
      <w:r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z w:val="18"/>
          <w:szCs w:val="18"/>
        </w:rPr>
        <w:t>SOCI</w:t>
      </w:r>
      <w:r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z w:val="18"/>
          <w:szCs w:val="18"/>
        </w:rPr>
        <w:t>I</w:t>
      </w:r>
      <w:r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MEMBRI</w:t>
      </w:r>
      <w:r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DEGLI</w:t>
      </w:r>
      <w:r>
        <w:rPr>
          <w:rFonts w:ascii="Tahoma" w:eastAsia="Tahoma" w:hAnsi="Tahoma" w:cs="Tahoma"/>
          <w:b/>
          <w:bCs/>
          <w:color w:val="000009"/>
          <w:spacing w:val="-4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ORGANI</w:t>
      </w:r>
      <w:r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z w:val="18"/>
          <w:szCs w:val="18"/>
        </w:rPr>
        <w:t>DI</w:t>
      </w:r>
      <w:r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VIGILANZA</w:t>
      </w:r>
      <w:r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DELL’OPERATORE</w:t>
      </w:r>
      <w:r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ECONOMICO</w:t>
      </w:r>
    </w:p>
    <w:p w:rsidR="00F032EA" w:rsidRDefault="0040038C">
      <w:pPr>
        <w:spacing w:before="1"/>
        <w:ind w:left="1373" w:right="1385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80,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commi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e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3)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98" o:spid="_x0000_s1142" style="width:465.95pt;height:85.3pt;mso-position-horizontal-relative:char;mso-position-vertical-relative:line" coordsize="9319,1706">
            <v:group id="Group 1024" o:spid="_x0000_s1143" style="position:absolute;left:18;top:11;width:9288;height:1685" coordorigin="18,11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20g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1yvBlW9kBJ3/AQAA//8DAFBLAQItABQABgAIAAAAIQDb4fbL7gAAAIUBAAATAAAAAAAA&#10;AAAAAAAAAAAAAABbQ29udGVudF9UeXBlc10ueG1sUEsBAi0AFAAGAAgAAAAhAFr0LFu/AAAAFQEA&#10;AAsAAAAAAAAAAAAAAAAAHwEAAF9yZWxzLy5yZWxzUEsBAi0AFAAGAAgAAAAhAOnLbSDHAAAA3QAA&#10;AA8AAAAAAAAAAAAAAAAABwIAAGRycy9kb3ducmV2LnhtbFBLBQYAAAAAAwADALcAAAD7AgAAAAA=&#10;">
              <v:shape id="Freeform 1025" o:spid="_x0000_s1144" style="position:absolute;left:18;top:11;width:9288;height:1685;visibility:visible;mso-wrap-style:square;v-text-anchor:top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" path="m,1684r9288,l9288,,,,,1684xe" fillcolor="#ffc" stroked="f">
                <v:path arrowok="t" o:connecttype="custom" o:connectlocs="0,1695;9288,1695;9288,11;0,11;0,1695" o:connectangles="0,0,0,0,0"/>
              </v:shape>
            </v:group>
            <v:group id="Group 1022" o:spid="_x0000_s1145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Jb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">
              <v:shape id="Freeform 1023" o:spid="_x0000_s1146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020" o:spid="_x0000_s1147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m3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">
              <v:shape id="Freeform 1021" o:spid="_x0000_s1148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018" o:spid="_x0000_s1149" style="position:absolute;left:121;top:543;width:9082;height:207" coordorigin="121,54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BRY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">
              <v:shape id="Freeform 1019" o:spid="_x0000_s1150" style="position:absolute;left:121;top:54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" path="m,207r9082,l9082,,,,,207xe" fillcolor="#ffc" stroked="f">
                <v:path arrowok="t" o:connecttype="custom" o:connectlocs="0,750;9082,750;9082,543;0,543;0,750" o:connectangles="0,0,0,0,0"/>
              </v:shape>
            </v:group>
            <v:group id="Group 1016" o:spid="_x0000_s1151" style="position:absolute;left:121;top:750;width:9082;height:267" coordorigin="121,75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i+0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vhL4+yacIOe/AAAA//8DAFBLAQItABQABgAIAAAAIQDb4fbL7gAAAIUBAAATAAAAAAAAAAAA&#10;AAAAAAAAAABbQ29udGVudF9UeXBlc10ueG1sUEsBAi0AFAAGAAgAAAAhAFr0LFu/AAAAFQEAAAsA&#10;AAAAAAAAAAAAAAAAHwEAAF9yZWxzLy5yZWxzUEsBAi0AFAAGAAgAAAAhAK8eL7TEAAAA3QAAAA8A&#10;AAAAAAAAAAAAAAAABwIAAGRycy9kb3ducmV2LnhtbFBLBQYAAAAAAwADALcAAAD4AgAAAAA=&#10;">
              <v:shape id="Freeform 1017" o:spid="_x0000_s1152" style="position:absolute;left:121;top:75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" path="m,266r9082,l9082,,,,,266xe" fillcolor="#ffc" stroked="f">
                <v:path arrowok="t" o:connecttype="custom" o:connectlocs="0,1016;9082,1016;9082,750;0,750;0,1016" o:connectangles="0,0,0,0,0"/>
              </v:shape>
            </v:group>
            <v:group id="Group 1014" o:spid="_x0000_s1153" style="position:absolute;left:121;top:1016;width:9082;height:207" coordorigin="121,101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5d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">
              <v:shape id="Freeform 1015" o:spid="_x0000_s1154" style="position:absolute;left:121;top:101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" path="m,207r9082,l9082,,,,,207xe" fillcolor="#ffc" stroked="f">
                <v:path arrowok="t" o:connecttype="custom" o:connectlocs="0,1223;9082,1223;9082,1016;0,1016;0,1223" o:connectangles="0,0,0,0,0"/>
              </v:shape>
            </v:group>
            <v:group id="Group 1012" o:spid="_x0000_s1155" style="position:absolute;left:121;top:1223;width:9082;height:207" coordorigin="121,122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SG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bCr88o2MoFcPAAAA//8DAFBLAQItABQABgAIAAAAIQDb4fbL7gAAAIUBAAATAAAAAAAA&#10;AAAAAAAAAAAAAABbQ29udGVudF9UeXBlc10ueG1sUEsBAi0AFAAGAAgAAAAhAFr0LFu/AAAAFQEA&#10;AAsAAAAAAAAAAAAAAAAAHwEAAF9yZWxzLy5yZWxzUEsBAi0AFAAGAAgAAAAhAMpihIbHAAAA3QAA&#10;AA8AAAAAAAAAAAAAAAAABwIAAGRycy9kb3ducmV2LnhtbFBLBQYAAAAAAwADALcAAAD7AgAAAAA=&#10;">
              <v:shape id="Freeform 1013" o:spid="_x0000_s1156" style="position:absolute;left:121;top:122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" path="m,206r9082,l9082,,,,,206xe" fillcolor="#ffc" stroked="f">
                <v:path arrowok="t" o:connecttype="custom" o:connectlocs="0,1429;9082,1429;9082,1223;0,1223;0,1429" o:connectangles="0,0,0,0,0"/>
              </v:shape>
            </v:group>
            <v:group id="Group 1010" o:spid="_x0000_s1157" style="position:absolute;left:121;top:1429;width:9082;height:267" coordorigin="121,1429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9q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5MV3L4JJ8jNFQAA//8DAFBLAQItABQABgAIAAAAIQDb4fbL7gAAAIUBAAATAAAAAAAAAAAA&#10;AAAAAAAAAABbQ29udGVudF9UeXBlc10ueG1sUEsBAi0AFAAGAAgAAAAhAFr0LFu/AAAAFQEAAAsA&#10;AAAAAAAAAAAAAAAAHwEAAF9yZWxzLy5yZWxzUEsBAi0AFAAGAAgAAAAhAFX8v2rEAAAA3QAAAA8A&#10;AAAAAAAAAAAAAAAABwIAAGRycy9kb3ducmV2LnhtbFBLBQYAAAAAAwADALcAAAD4AgAAAAA=&#10;">
              <v:shape id="Freeform 1011" o:spid="_x0000_s1158" style="position:absolute;left:121;top:1429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" path="m,266r9082,l9082,,,,,266xe" fillcolor="#ffc" stroked="f">
                <v:path arrowok="t" o:connecttype="custom" o:connectlocs="0,1695;9082,1695;9082,1429;0,1429;0,1695" o:connectangles="0,0,0,0,0"/>
              </v:shape>
            </v:group>
            <v:group id="Group 1008" o:spid="_x0000_s1159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KF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">
              <v:shape id="Freeform 1009" o:spid="_x0000_s1160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1006" o:spid="_x0000_s1161" style="position:absolute;left:11;top:11;width:2;height:1685" coordorigin="11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7lp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xkmsDrm3CCXD4BAAD//wMAUEsBAi0AFAAGAAgAAAAhANvh9svuAAAAhQEAABMAAAAAAAAAAAAA&#10;AAAAAAAAAFtDb250ZW50X1R5cGVzXS54bWxQSwECLQAUAAYACAAAACEAWvQsW78AAAAVAQAACwAA&#10;AAAAAAAAAAAAAAAfAQAAX3JlbHMvLnJlbHNQSwECLQAUAAYACAAAACEAKse5acMAAADdAAAADwAA&#10;AAAAAAAAAAAAAAAHAgAAZHJzL2Rvd25yZXYueG1sUEsFBgAAAAADAAMAtwAAAPcCAAAAAA==&#10;">
              <v:shape id="Freeform 1007" o:spid="_x0000_s1162" style="position:absolute;left:11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" path="m,l,1684e" filled="f" strokeweight=".58pt">
                <v:path arrowok="t" o:connecttype="custom" o:connectlocs="0,11;0,1695" o:connectangles="0,0"/>
              </v:shape>
            </v:group>
            <v:group id="Group 1004" o:spid="_x0000_s1163" style="position:absolute;left:6;top:1700;width:9308;height:2" coordorigin="6,1700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IiA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bCq48o2MoFcPAAAA//8DAFBLAQItABQABgAIAAAAIQDb4fbL7gAAAIUBAAATAAAAAAAA&#10;AAAAAAAAAAAAAABbQ29udGVudF9UeXBlc10ueG1sUEsBAi0AFAAGAAgAAAAhAFr0LFu/AAAAFQEA&#10;AAsAAAAAAAAAAAAAAAAAHwEAAF9yZWxzLy5yZWxzUEsBAi0AFAAGAAgAAAAhADQUiIDHAAAA3QAA&#10;AA8AAAAAAAAAAAAAAAAABwIAAGRycy9kb3ducmV2LnhtbFBLBQYAAAAAAwADALcAAAD7AgAAAAA=&#10;">
              <v:shape id="Freeform 1005" o:spid="_x0000_s1164" style="position:absolute;left:6;top:1700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1002" o:spid="_x0000_s1165" style="position:absolute;left:9308;top:11;width:2;height:1685" coordorigin="9308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">
              <v:shape id="Freeform 1003" o:spid="_x0000_s1166" style="position:absolute;left:9308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" path="m,l,1684e" filled="f" strokeweight=".58pt">
                <v:path arrowok="t" o:connecttype="custom" o:connectlocs="0,11;0,1695" o:connectangles="0,0"/>
              </v:shape>
            </v:group>
            <v:group id="Group 999" o:spid="_x0000_s1167" style="position:absolute;left:121;top:397;width:1058;height:2" coordorigin="121,397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">
              <v:shape id="Freeform 1001" o:spid="_x0000_s1168" style="position:absolute;left:121;top:397;width:1058;height:2;visibility:visible;mso-wrap-style:square;v-text-anchor:top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" path="m,l1057,e" filled="f" strokecolor="red" strokeweight=".22044mm">
                <v:path arrowok="t" o:connecttype="custom" o:connectlocs="0,0;1057,0" o:connectangles="0,0"/>
              </v:shape>
              <v:shape id="Text Box 1000" o:spid="_x0000_s1169" type="#_x0000_t202" style="position:absolute;width:9319;height:1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" fillcolor="#ffc">
                <v:textbox inset="0,0,0,0">
                  <w:txbxContent>
                    <w:p w:rsidR="001920F3" w:rsidRDefault="001920F3">
                      <w:pPr>
                        <w:spacing w:before="70"/>
                        <w:ind w:left="121" w:right="38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Questa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Sezione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deve</w:t>
                      </w:r>
                      <w:r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essere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compilata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tutti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gli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operatori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economici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che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partecipano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alla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gara,</w:t>
                      </w:r>
                      <w:r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per</w:t>
                      </w:r>
                      <w:r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quanto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di</w:t>
                      </w:r>
                      <w:r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competenza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in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base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alla propria natura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giuridica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e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al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proprio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assetto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societario.</w:t>
                      </w:r>
                    </w:p>
                    <w:p w:rsidR="001920F3" w:rsidRDefault="001920F3">
                      <w:pPr>
                        <w:spacing w:before="60"/>
                        <w:ind w:left="12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Qualora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una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</w:rPr>
                        <w:t>medesima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persona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</w:rPr>
                        <w:t>fisica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ricopra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più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ruoli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</w:rPr>
                        <w:t>nella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</w:rPr>
                        <w:t>società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(ad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esempio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amministratore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unico,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direttore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tecnico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e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</w:rPr>
                        <w:t>socio)</w:t>
                      </w:r>
                    </w:p>
                    <w:p w:rsidR="001920F3" w:rsidRDefault="001920F3">
                      <w:pPr>
                        <w:ind w:left="12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</w:rPr>
                        <w:t>ripeterne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</w:rPr>
                        <w:t>il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</w:rPr>
                        <w:t>nominativo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z w:val="18"/>
                        </w:rPr>
                        <w:t>per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</w:rPr>
                        <w:t>ciascun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z w:val="18"/>
                        </w:rPr>
                        <w:t>ruolo</w:t>
                      </w:r>
                      <w:r>
                        <w:rPr>
                          <w:rFonts w:ascii="Arial Narrow"/>
                          <w:color w:val="000009"/>
                          <w:sz w:val="18"/>
                        </w:rPr>
                        <w:t>,</w:t>
                      </w:r>
                      <w:r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pacing w:val="-1"/>
                          <w:sz w:val="18"/>
                        </w:rPr>
                        <w:t>indicando</w:t>
                      </w:r>
                      <w:r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pacing w:val="-1"/>
                          <w:sz w:val="18"/>
                        </w:rPr>
                        <w:t>una</w:t>
                      </w:r>
                      <w:r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pacing w:val="-1"/>
                          <w:sz w:val="18"/>
                        </w:rPr>
                        <w:t>sola</w:t>
                      </w:r>
                      <w:r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pacing w:val="-1"/>
                          <w:sz w:val="18"/>
                        </w:rPr>
                        <w:t>volta</w:t>
                      </w:r>
                      <w:r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pacing w:val="-1"/>
                          <w:sz w:val="18"/>
                        </w:rPr>
                        <w:t>gli</w:t>
                      </w:r>
                      <w:r>
                        <w:rPr>
                          <w:rFonts w:ascii="Arial Narrow"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pacing w:val="-1"/>
                          <w:sz w:val="18"/>
                        </w:rPr>
                        <w:t>altri</w:t>
                      </w:r>
                      <w:r>
                        <w:rPr>
                          <w:rFonts w:ascii="Arial Narrow"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pacing w:val="-1"/>
                          <w:sz w:val="18"/>
                        </w:rPr>
                        <w:t>dati.</w:t>
                      </w:r>
                    </w:p>
                    <w:p w:rsidR="001920F3" w:rsidRDefault="001920F3">
                      <w:pPr>
                        <w:spacing w:before="60"/>
                        <w:ind w:left="121" w:right="276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Qualora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vadano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indicate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più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rispetto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sottostanti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spazi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disponibili,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allegare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DGUE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apposito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elenco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indicante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TUTTE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15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fisiche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giuridiche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riferite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all’operatore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sensi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dell’art.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80,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3,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 D.Lgs.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50/2016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secondo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gli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indirizzi</w:t>
                      </w:r>
                      <w:r>
                        <w:rPr>
                          <w:rFonts w:ascii="Arial Narrow" w:eastAsia="Arial Narrow" w:hAnsi="Arial Narrow" w:cs="Arial Narrow"/>
                          <w:spacing w:val="95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giurisprudenziali,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riportante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per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ciascuna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dati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qui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richiesti,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nella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risposta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“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VEDASI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ELENCO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</w:rPr>
                        <w:t>ALLEGATO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>”.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8B2DFA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 w:rsidRPr="008B2DFA">
        <w:rPr>
          <w:noProof/>
          <w:lang w:val="it-IT" w:eastAsia="it-IT"/>
        </w:rPr>
        <w:pict>
          <v:group id="Group 996" o:spid="_x0000_s16475" style="position:absolute;margin-left:85.1pt;margin-top:554.95pt;width:54.05pt;height:.1pt;z-index:-106984;mso-position-horizontal-relative:page;mso-position-vertical-relative:page" coordorigin="1702,11099" coordsize="10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">
            <v:shape id="Freeform 997" o:spid="_x0000_s16476" style="position:absolute;left:1702;top:11099;width:1081;height:2;visibility:visible;mso-wrap-style:square;v-text-anchor:top" coordsize="10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" path="m,l1080,e" filled="f" strokecolor="red" strokeweight=".18614mm">
              <v:path arrowok="t" o:connecttype="custom" o:connectlocs="0,0;1080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994" o:spid="_x0000_s16473" style="position:absolute;margin-left:317.5pt;margin-top:554.95pt;width:31.1pt;height:.1pt;z-index:-106960;mso-position-horizontal-relative:page;mso-position-vertical-relative:page" coordorigin="6350,11099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">
            <v:shape id="Freeform 995" o:spid="_x0000_s16474" style="position:absolute;left:6350;top:11099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" path="m,l622,e" filled="f" strokecolor="red" strokeweight=".18614mm">
              <v:path arrowok="t" o:connecttype="custom" o:connectlocs="0,0;622,0" o:connectangles="0,0"/>
            </v:shape>
            <w10:wrap anchorx="page" anchory="page"/>
          </v:group>
        </w:pict>
      </w:r>
    </w:p>
    <w:p w:rsidR="00F032EA" w:rsidRDefault="008B2DFA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50" o:spid="_x0000_s1170" style="width:465.95pt;height:181.2pt;mso-position-horizontal-relative:char;mso-position-vertical-relative:line" coordsize="9319,3624">
            <v:group id="Group 992" o:spid="_x0000_s1171" style="position:absolute;left:18;top:11;width:9288;height:3603" coordorigin="18,11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upx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bwkC/g9E46A3D4AAAD//wMAUEsBAi0AFAAGAAgAAAAhANvh9svuAAAAhQEAABMAAAAAAAAA&#10;AAAAAAAAAAAAAFtDb250ZW50X1R5cGVzXS54bWxQSwECLQAUAAYACAAAACEAWvQsW78AAAAVAQAA&#10;CwAAAAAAAAAAAAAAAAAfAQAAX3JlbHMvLnJlbHNQSwECLQAUAAYACAAAACEAEVLqccYAAADcAAAA&#10;DwAAAAAAAAAAAAAAAAAHAgAAZHJzL2Rvd25yZXYueG1sUEsFBgAAAAADAAMAtwAAAPoCAAAAAA==&#10;">
              <v:shape id="Freeform 993" o:spid="_x0000_s1172" style="position:absolute;left:18;top:11;width:9288;height:3603;visibility:visible;mso-wrap-style:square;v-text-anchor:top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" path="m,3602r9288,l9288,,,,,3602xe" fillcolor="#ffc" stroked="f">
                <v:path arrowok="t" o:connecttype="custom" o:connectlocs="0,3613;9288,3613;9288,11;0,11;0,3613" o:connectangles="0,0,0,0,0"/>
              </v:shape>
            </v:group>
            <v:group id="Group 990" o:spid="_x0000_s1173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<v:shape id="Freeform 991" o:spid="_x0000_s1174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988" o:spid="_x0000_s1175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<v:shape id="Freeform 989" o:spid="_x0000_s1176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" path="m,206r9082,l9082,,,,,206xe" fillcolor="#ffc" stroked="f">
                <v:path arrowok="t" o:connecttype="custom" o:connectlocs="0,483;9082,483;9082,277;0,277;0,483" o:connectangles="0,0,0,0,0"/>
              </v:shape>
            </v:group>
            <v:group id="Group 986" o:spid="_x0000_s1177" style="position:absolute;left:121;top:483;width:9082;height:267" coordorigin="121,48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aub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wyzcygs5/AQAA//8DAFBLAQItABQABgAIAAAAIQDb4fbL7gAAAIUBAAATAAAAAAAA&#10;AAAAAAAAAAAAAABbQ29udGVudF9UeXBlc10ueG1sUEsBAi0AFAAGAAgAAAAhAFr0LFu/AAAAFQEA&#10;AAsAAAAAAAAAAAAAAAAAHwEAAF9yZWxzLy5yZWxzUEsBAi0AFAAGAAgAAAAhANnRq5vHAAAA3QAA&#10;AA8AAAAAAAAAAAAAAAAABwIAAGRycy9kb3ducmV2LnhtbFBLBQYAAAAAAwADALcAAAD7AgAAAAA=&#10;">
              <v:shape id="Freeform 987" o:spid="_x0000_s1178" style="position:absolute;left:121;top:48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" path="m,267r9082,l9082,,,,,267xe" fillcolor="#ffc" stroked="f">
                <v:path arrowok="t" o:connecttype="custom" o:connectlocs="0,750;9082,750;9082,483;0,483;0,750" o:connectangles="0,0,0,0,0"/>
              </v:shape>
            </v:group>
            <v:group id="Group 984" o:spid="_x0000_s1179" style="position:absolute;left:121;top:750;width:9082;height:207" coordorigin="121,75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B3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eD5TThBbv8BAAD//wMAUEsBAi0AFAAGAAgAAAAhANvh9svuAAAAhQEAABMAAAAAAAAAAAAA&#10;AAAAAAAAAFtDb250ZW50X1R5cGVzXS54bWxQSwECLQAUAAYACAAAACEAWvQsW78AAAAVAQAACwAA&#10;AAAAAAAAAAAAAAAfAQAAX3JlbHMvLnJlbHNQSwECLQAUAAYACAAAACEARk+Qd8MAAADdAAAADwAA&#10;AAAAAAAAAAAAAAAHAgAAZHJzL2Rvd25yZXYueG1sUEsFBgAAAAADAAMAtwAAAPcCAAAAAA==&#10;">
              <v:shape id="Freeform 985" o:spid="_x0000_s1180" style="position:absolute;left:121;top:75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" path="m,206r9082,l9082,,,,,206xe" fillcolor="#ffc" stroked="f">
                <v:path arrowok="t" o:connecttype="custom" o:connectlocs="0,956;9082,956;9082,750;0,750;0,956" o:connectangles="0,0,0,0,0"/>
              </v:shape>
            </v:group>
            <v:group id="Group 982" o:spid="_x0000_s1181" style="position:absolute;left:121;top:956;width:9082;height:207" coordorigin="121,95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q2Y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Z9AHPb8IJcvEPAAD//wMAUEsBAi0AFAAGAAgAAAAhANvh9svuAAAAhQEAABMAAAAAAAAAAAAA&#10;AAAAAAAAAFtDb250ZW50X1R5cGVzXS54bWxQSwECLQAUAAYACAAAACEAWvQsW78AAAAVAQAACwAA&#10;AAAAAAAAAAAAAAAfAQAAX3JlbHMvLnJlbHNQSwECLQAUAAYACAAAACEApuqtmMMAAADdAAAADwAA&#10;AAAAAAAAAAAAAAAHAgAAZHJzL2Rvd25yZXYueG1sUEsFBgAAAAADAAMAtwAAAPcCAAAAAA==&#10;">
              <v:shape id="Freeform 983" o:spid="_x0000_s1182" style="position:absolute;left:121;top:95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" path="m,207r9082,l9082,,,,,207xe" fillcolor="#ffc" stroked="f">
                <v:path arrowok="t" o:connecttype="custom" o:connectlocs="0,1163;9082,1163;9082,956;0,956;0,1163" o:connectangles="0,0,0,0,0"/>
              </v:shape>
            </v:group>
            <v:group id="Group 980" o:spid="_x0000_s1183" style="position:absolute;left:121;top:1163;width:9082;height:219" coordorigin="121,116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JZ0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yiB2zfhBLn+AwAA//8DAFBLAQItABQABgAIAAAAIQDb4fbL7gAAAIUBAAATAAAAAAAAAAAA&#10;AAAAAAAAAABbQ29udGVudF9UeXBlc10ueG1sUEsBAi0AFAAGAAgAAAAhAFr0LFu/AAAAFQEAAAsA&#10;AAAAAAAAAAAAAAAAHwEAAF9yZWxzLy5yZWxzUEsBAi0AFAAGAAgAAAAhADl0lnTEAAAA3QAAAA8A&#10;AAAAAAAAAAAAAAAABwIAAGRycy9kb3ducmV2LnhtbFBLBQYAAAAAAwADALcAAAD4AgAAAAA=&#10;">
              <v:shape id="Freeform 981" o:spid="_x0000_s1184" style="position:absolute;left:121;top:116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" path="m,218r9082,l9082,,,,,218xe" fillcolor="#ffc" stroked="f">
                <v:path arrowok="t" o:connecttype="custom" o:connectlocs="0,1381;9082,1381;9082,1163;0,1163;0,1381" o:connectangles="0,0,0,0,0"/>
              </v:shape>
            </v:group>
            <v:group id="Group 978" o:spid="_x0000_s1185" style="position:absolute;left:121;top:1381;width:9082;height:207" coordorigin="121,138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6e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gyjcygs5/AQAA//8DAFBLAQItABQABgAIAAAAIQDb4fbL7gAAAIUBAAATAAAAAAAA&#10;AAAAAAAAAAAAAABbQ29udGVudF9UeXBlc10ueG1sUEsBAi0AFAAGAAgAAAAhAFr0LFu/AAAAFQEA&#10;AAsAAAAAAAAAAAAAAAAAHwEAAF9yZWxzLy5yZWxzUEsBAi0AFAAGAAgAAAAhACenp53HAAAA3QAA&#10;AA8AAAAAAAAAAAAAAAAABwIAAGRycy9kb3ducmV2LnhtbFBLBQYAAAAAAwADALcAAAD7AgAAAAA=&#10;">
              <v:shape id="Freeform 979" o:spid="_x0000_s1186" style="position:absolute;left:121;top:138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" path="m,206r9082,l9082,,,,,206xe" fillcolor="#ffc" stroked="f">
                <v:path arrowok="t" o:connecttype="custom" o:connectlocs="0,1587;9082,1587;9082,1381;0,1381;0,1587" o:connectangles="0,0,0,0,0"/>
              </v:shape>
            </v:group>
            <v:group id="Group 976" o:spid="_x0000_s1187" style="position:absolute;left:121;top:1587;width:9082;height:219" coordorigin="121,1587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1G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wyzcygs5/AQAA//8DAFBLAQItABQABgAIAAAAIQDb4fbL7gAAAIUBAAATAAAAAAAA&#10;AAAAAAAAAAAAAABbQ29udGVudF9UeXBlc10ueG1sUEsBAi0AFAAGAAgAAAAhAFr0LFu/AAAAFQEA&#10;AAsAAAAAAAAAAAAAAAAAHwEAAF9yZWxzLy5yZWxzUEsBAi0AFAAGAAgAAAAhAFwIPUbHAAAA3QAA&#10;AA8AAAAAAAAAAAAAAAAABwIAAGRycy9kb3ducmV2LnhtbFBLBQYAAAAAAwADALcAAAD7AgAAAAA=&#10;">
              <v:shape id="Freeform 977" o:spid="_x0000_s1188" style="position:absolute;left:121;top:1587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" path="m,219r9082,l9082,,,,,219xe" fillcolor="#ffc" stroked="f">
                <v:path arrowok="t" o:connecttype="custom" o:connectlocs="0,1806;9082,1806;9082,1587;0,1587;0,1806" o:connectangles="0,0,0,0,0"/>
              </v:shape>
            </v:group>
            <v:group id="Group 974" o:spid="_x0000_s1189" style="position:absolute;left:121;top:1806;width:9082;height:219" coordorigin="121,1806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gaq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+D5TThBbv8BAAD//wMAUEsBAi0AFAAGAAgAAAAhANvh9svuAAAAhQEAABMAAAAAAAAAAAAA&#10;AAAAAAAAAFtDb250ZW50X1R5cGVzXS54bWxQSwECLQAUAAYACAAAACEAWvQsW78AAAAVAQAACwAA&#10;AAAAAAAAAAAAAAAfAQAAX3JlbHMvLnJlbHNQSwECLQAUAAYACAAAACEAw5YGqsMAAADdAAAADwAA&#10;AAAAAAAAAAAAAAAHAgAAZHJzL2Rvd25yZXYueG1sUEsFBgAAAAADAAMAtwAAAPcCAAAAAA==&#10;">
              <v:shape id="Freeform 975" o:spid="_x0000_s1190" style="position:absolute;left:121;top:1806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" path="m,218r9082,l9082,,,,,218xe" fillcolor="#ffc" stroked="f">
                <v:path arrowok="t" o:connecttype="custom" o:connectlocs="0,2024;9082,2024;9082,1806;0,1806;0,2024" o:connectangles="0,0,0,0,0"/>
              </v:shape>
            </v:group>
            <v:group id="Group 972" o:spid="_x0000_s1191" style="position:absolute;left:121;top:2024;width:9082;height:219" coordorigin="121,2024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tF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Z/AHPb8IJcvEPAAD//wMAUEsBAi0AFAAGAAgAAAAhANvh9svuAAAAhQEAABMAAAAAAAAAAAAA&#10;AAAAAAAAAFtDb250ZW50X1R5cGVzXS54bWxQSwECLQAUAAYACAAAACEAWvQsW78AAAAVAQAACwAA&#10;AAAAAAAAAAAAAAAfAQAAX3JlbHMvLnJlbHNQSwECLQAUAAYACAAAACEAIzM7RcMAAADdAAAADwAA&#10;AAAAAAAAAAAAAAAHAgAAZHJzL2Rvd25yZXYueG1sUEsFBgAAAAADAAMAtwAAAPcCAAAAAA==&#10;">
              <v:shape id="Freeform 973" o:spid="_x0000_s1192" style="position:absolute;left:121;top:2024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" path="m,219r9082,l9082,,,,,219xe" fillcolor="#ffc" stroked="f">
                <v:path arrowok="t" o:connecttype="custom" o:connectlocs="0,2243;9082,2243;9082,2024;0,2024;0,2243" o:connectangles="0,0,0,0,0"/>
              </v:shape>
            </v:group>
            <v:group id="Group 970" o:spid="_x0000_s1193" style="position:absolute;left:121;top:2243;width:9082;height:219" coordorigin="121,224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QCp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ziB2zfhBLn+AwAA//8DAFBLAQItABQABgAIAAAAIQDb4fbL7gAAAIUBAAATAAAAAAAAAAAA&#10;AAAAAAAAAABbQ29udGVudF9UeXBlc10ueG1sUEsBAi0AFAAGAAgAAAAhAFr0LFu/AAAAFQEAAAsA&#10;AAAAAAAAAAAAAAAAHwEAAF9yZWxzLy5yZWxzUEsBAi0AFAAGAAgAAAAhALytAKnEAAAA3QAAAA8A&#10;AAAAAAAAAAAAAAAABwIAAGRycy9kb3ducmV2LnhtbFBLBQYAAAAAAwADALcAAAD4AgAAAAA=&#10;">
              <v:shape id="Freeform 971" o:spid="_x0000_s1194" style="position:absolute;left:121;top:224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" path="m,218r9082,l9082,,,,,218xe" fillcolor="#ffc" stroked="f">
                <v:path arrowok="t" o:connecttype="custom" o:connectlocs="0,2461;9082,2461;9082,2243;0,2243;0,2461" o:connectangles="0,0,0,0,0"/>
              </v:shape>
            </v:group>
            <v:group id="Group 968" o:spid="_x0000_s1195" style="position:absolute;left:121;top:2461;width:9082;height:207" coordorigin="121,246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jFA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gyjcygs5/AQAA//8DAFBLAQItABQABgAIAAAAIQDb4fbL7gAAAIUBAAATAAAAAAAA&#10;AAAAAAAAAAAAAABbQ29udGVudF9UeXBlc10ueG1sUEsBAi0AFAAGAAgAAAAhAFr0LFu/AAAAFQEA&#10;AAsAAAAAAAAAAAAAAAAAHwEAAF9yZWxzLy5yZWxzUEsBAi0AFAAGAAgAAAAhAKJ+MUDHAAAA3QAA&#10;AA8AAAAAAAAAAAAAAAAABwIAAGRycy9kb3ducmV2LnhtbFBLBQYAAAAAAwADALcAAAD7AgAAAAA=&#10;">
              <v:shape id="Freeform 969" o:spid="_x0000_s1196" style="position:absolute;left:121;top:246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" path="m,206r9082,l9082,,,,,206xe" fillcolor="#ffc" stroked="f">
                <v:path arrowok="t" o:connecttype="custom" o:connectlocs="0,2667;9082,2667;9082,2461;0,2461;0,2667" o:connectangles="0,0,0,0,0"/>
              </v:shape>
            </v:group>
            <v:group id="Group 966" o:spid="_x0000_s1197" style="position:absolute;left:121;top:2667;width:9082;height:267" coordorigin="121,266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Pf7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AXM+GXb2QEvf4FAAD//wMAUEsBAi0AFAAGAAgAAAAhANvh9svuAAAAhQEAABMAAAAAAAAA&#10;AAAAAAAAAAAAAFtDb250ZW50X1R5cGVzXS54bWxQSwECLQAUAAYACAAAACEAWvQsW78AAAAVAQAA&#10;CwAAAAAAAAAAAAAAAAAfAQAAX3JlbHMvLnJlbHNQSwECLQAUAAYACAAAACEAkmT3+8YAAADdAAAA&#10;DwAAAAAAAAAAAAAAAAAHAgAAZHJzL2Rvd25yZXYueG1sUEsFBgAAAAADAAMAtwAAAPoCAAAAAA==&#10;">
              <v:shape id="Freeform 967" o:spid="_x0000_s1198" style="position:absolute;left:121;top:266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" path="m,267r9082,l9082,,,,,267xe" fillcolor="#ffc" stroked="f">
                <v:path arrowok="t" o:connecttype="custom" o:connectlocs="0,2934;9082,2934;9082,2667;0,2667;0,2934" o:connectangles="0,0,0,0,0"/>
              </v:shape>
            </v:group>
            <v:group id="Group 964" o:spid="_x0000_s1199" style="position:absolute;left:121;top:2934;width:9082;height:207" coordorigin="121,2934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">
              <v:shape id="Freeform 965" o:spid="_x0000_s1200" style="position:absolute;left:121;top:2934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" path="m,206r9082,l9082,,,,,206xe" fillcolor="#ffc" stroked="f">
                <v:path arrowok="t" o:connecttype="custom" o:connectlocs="0,3140;9082,3140;9082,2934;0,2934;0,3140" o:connectangles="0,0,0,0,0"/>
              </v:shape>
            </v:group>
            <v:group id="Group 962" o:spid="_x0000_s1201" style="position:absolute;left:121;top:3140;width:9082;height:207" coordorigin="121,314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/H4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">
              <v:shape id="Freeform 963" o:spid="_x0000_s1202" style="position:absolute;left:121;top:314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" path="m,207r9082,l9082,,,,,207xe" fillcolor="#ffc" stroked="f">
                <v:path arrowok="t" o:connecttype="custom" o:connectlocs="0,3347;9082,3347;9082,3140;0,3140;0,3347" o:connectangles="0,0,0,0,0"/>
              </v:shape>
            </v:group>
            <v:group id="Group 960" o:spid="_x0000_s1203" style="position:absolute;left:121;top:3347;width:9082;height:267" coordorigin="121,334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">
              <v:shape id="Freeform 961" o:spid="_x0000_s1204" style="position:absolute;left:121;top:334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" path="m,266r9082,l9082,,,,,266xe" fillcolor="#ffc" stroked="f">
                <v:path arrowok="t" o:connecttype="custom" o:connectlocs="0,3613;9082,3613;9082,3347;0,3347;0,3613" o:connectangles="0,0,0,0,0"/>
              </v:shape>
            </v:group>
            <v:group id="Group 958" o:spid="_x0000_s1205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vv9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AXM8GVb2QEvf4FAAD//wMAUEsBAi0AFAAGAAgAAAAhANvh9svuAAAAhQEAABMAAAAAAAAA&#10;AAAAAAAAAAAAAFtDb250ZW50X1R5cGVzXS54bWxQSwECLQAUAAYACAAAACEAWvQsW78AAAAVAQAA&#10;CwAAAAAAAAAAAAAAAAAfAQAAX3JlbHMvLnJlbHNQSwECLQAUAAYACAAAACEAbBL7/cYAAADdAAAA&#10;DwAAAAAAAAAAAAAAAAAHAgAAZHJzL2Rvd25yZXYueG1sUEsFBgAAAAADAAMAtwAAAPoCAAAAAA==&#10;">
              <v:shape id="Freeform 959" o:spid="_x0000_s1206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956" o:spid="_x0000_s1207" style="position:absolute;left:11;top:11;width:2;height:3603" coordorigin="11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Em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1yvhl29kBJ3/AQAA//8DAFBLAQItABQABgAIAAAAIQDb4fbL7gAAAIUBAAATAAAAAAAA&#10;AAAAAAAAAAAAAABbQ29udGVudF9UeXBlc10ueG1sUEsBAi0AFAAGAAgAAAAhAFr0LFu/AAAAFQEA&#10;AAsAAAAAAAAAAAAAAAAAHwEAAF9yZWxzLy5yZWxzUEsBAi0AFAAGAAgAAAAhABe9YSbHAAAA3QAA&#10;AA8AAAAAAAAAAAAAAAAABwIAAGRycy9kb3ducmV2LnhtbFBLBQYAAAAAAwADALcAAAD7AgAAAAA=&#10;">
              <v:shape id="Freeform 957" o:spid="_x0000_s1208" style="position:absolute;left:11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" path="m,l,3602e" filled="f" strokeweight=".58pt">
                <v:path arrowok="t" o:connecttype="custom" o:connectlocs="0,11;0,3613" o:connectangles="0,0"/>
              </v:shape>
            </v:group>
            <v:group id="Group 954" o:spid="_x0000_s1209" style="position:absolute;left:6;top:3618;width:9308;height:2" coordorigin="6,361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1rK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">
              <v:shape id="Freeform 955" o:spid="_x0000_s1210" style="position:absolute;left:6;top:361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951" o:spid="_x0000_s1211" style="position:absolute;left:9308;top:11;width:2;height:3603" coordorigin="9308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cl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">
              <v:shape id="Freeform 953" o:spid="_x0000_s1212" style="position:absolute;left:9308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" path="m,l,3602e" filled="f" strokeweight=".58pt">
                <v:path arrowok="t" o:connecttype="custom" o:connectlocs="0,11;0,3613" o:connectangles="0,0"/>
              </v:shape>
              <v:shape id="Text Box 952" o:spid="_x0000_s1213" type="#_x0000_t202" style="position:absolute;width:9319;height:36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" filled="f" stroked="f">
                <v:textbox inset="0,0,0,0">
                  <w:txbxContent>
                    <w:p w:rsidR="001920F3" w:rsidRDefault="001920F3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Per</w:t>
                      </w:r>
                      <w:r>
                        <w:rPr>
                          <w:rFonts w:ascii="Arial Narrow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tutte</w:t>
                      </w:r>
                      <w:r>
                        <w:rPr>
                          <w:rFonts w:ascii="Arial Narrow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le</w:t>
                      </w:r>
                      <w:r>
                        <w:rPr>
                          <w:rFonts w:ascii="Arial Narrow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fattispecie</w:t>
                      </w:r>
                      <w:r>
                        <w:rPr>
                          <w:rFonts w:ascii="Arial Narrow"/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operatori</w:t>
                      </w:r>
                      <w:r>
                        <w:rPr>
                          <w:rFonts w:ascii="Arial Narrow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economici:</w:t>
                      </w:r>
                    </w:p>
                    <w:p w:rsidR="001920F3" w:rsidRDefault="001920F3">
                      <w:pPr>
                        <w:ind w:left="121" w:right="56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generalità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fisiche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RAPPRESENTANTI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LEGALI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economico,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sia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carica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cessati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dalla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carica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nell’anno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antecedente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data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pubblicazione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bando,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escluso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dichiarante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quanto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già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identificato a pag. 2.</w:t>
                      </w:r>
                    </w:p>
                    <w:p w:rsidR="001920F3" w:rsidRDefault="001920F3">
                      <w:pPr>
                        <w:spacing w:before="6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N.B.: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sensi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dell’art.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80,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3,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D.Lgs.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50/2016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(8)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secondo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gli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indirizzi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giurisprudenziali,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sono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considerati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rappresentanti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legali</w:t>
                      </w:r>
                    </w:p>
                    <w:p w:rsidR="001920F3" w:rsidRDefault="001920F3">
                      <w:pPr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fini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partecipazione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gare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stipulazione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contratti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pubblici,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seguenti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soggetti: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right="655"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membri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vertice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dell’organo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amministrazione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dotati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mandato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generale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rappresentanza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relativi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poteri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(presidenti,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vice-</w:t>
                      </w:r>
                      <w:r>
                        <w:rPr>
                          <w:rFonts w:ascii="Arial Narrow" w:eastAsia="Arial Narrow" w:hAnsi="Arial Narrow" w:cs="Arial Narrow"/>
                          <w:spacing w:val="95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presidenti,</w:t>
                      </w:r>
                      <w:r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amministratori</w:t>
                      </w:r>
                      <w:r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unici,</w:t>
                      </w:r>
                      <w:r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amministratori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delegati,</w:t>
                      </w:r>
                      <w:r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CEO);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sz w:val="18"/>
                        </w:rPr>
                        <w:t>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consiglieri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amministrazione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se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ed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in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quanto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dotati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specifiche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rilevanti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deleghe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relativi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poteri;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sz w:val="18"/>
                        </w:rPr>
                        <w:t>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procuratori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generali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gli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institori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dotati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ampio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mandato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rappresentanza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relativi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poteri;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sz w:val="18"/>
                        </w:rPr>
                        <w:t>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procuratori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speciali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se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ed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in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quanto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dotati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ampio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mandato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rappresentanza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relativi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poteri;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sz w:val="18"/>
                        </w:rPr>
                        <w:t>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direttori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generali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i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top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manager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se</w:t>
                      </w:r>
                      <w:r>
                        <w:rPr>
                          <w:rFonts w:ascii="Arial Narrow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ed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in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quanto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dotati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ampio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mandato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di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rappresentanza</w:t>
                      </w:r>
                      <w:r>
                        <w:rPr>
                          <w:rFonts w:ascii="Arial Narrow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relativi</w:t>
                      </w:r>
                      <w:r>
                        <w:rPr>
                          <w:rFonts w:ascii="Arial Narrow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poteri.</w:t>
                      </w:r>
                    </w:p>
                    <w:p w:rsidR="001920F3" w:rsidRDefault="001920F3">
                      <w:pPr>
                        <w:ind w:left="145" w:right="730" w:hanging="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fini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presente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appalto,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caso,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costoro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aggiunge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procuratore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speciale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renda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presente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e/o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sottoscriva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l’offerta,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purché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detenga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tale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potere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ed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ancorché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sia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dotato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più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vasti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poteri.</w:t>
                      </w:r>
                    </w:p>
                    <w:p w:rsidR="001920F3" w:rsidRDefault="001920F3">
                      <w:pPr>
                        <w:spacing w:before="60"/>
                        <w:ind w:left="145" w:right="48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N.B.: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sono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richieste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informazioni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riguardanti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consiglieri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amministrazione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dotati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specifiche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rilevanti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deleghe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relativi</w:t>
                      </w:r>
                      <w:r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poteri,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né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riguardanti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eventuali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altri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procuratori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speciali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dotati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ampio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mandato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rappresentanza,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1"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rilascino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presente</w:t>
                      </w:r>
                      <w:r>
                        <w:rPr>
                          <w:rFonts w:ascii="Arial Narrow" w:eastAsia="Arial Narrow" w:hAnsi="Arial Narrow" w:cs="Arial Narrow"/>
                          <w:spacing w:val="87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sottoscrivano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l’offerta.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Rappresentanti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legali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(</w:t>
            </w:r>
            <w:r w:rsidR="001A15C1" w:rsidRPr="00D86DF5">
              <w:rPr>
                <w:rFonts w:ascii="Arial Narrow"/>
                <w:b/>
                <w:color w:val="000009"/>
                <w:spacing w:val="-1"/>
                <w:sz w:val="18"/>
                <w:u w:val="single"/>
              </w:rPr>
              <w:t>ULTERIORI</w:t>
            </w:r>
            <w:r w:rsidR="001A15C1" w:rsidRPr="00D86DF5">
              <w:rPr>
                <w:rFonts w:ascii="Arial Narrow"/>
                <w:b/>
                <w:color w:val="000009"/>
                <w:spacing w:val="-8"/>
                <w:sz w:val="18"/>
                <w:u w:val="single"/>
              </w:rPr>
              <w:t xml:space="preserve"> </w:t>
            </w:r>
            <w:r w:rsidR="001A15C1" w:rsidRPr="00D86DF5">
              <w:rPr>
                <w:rFonts w:ascii="Arial Narrow"/>
                <w:b/>
                <w:color w:val="000009"/>
                <w:spacing w:val="-1"/>
                <w:sz w:val="18"/>
                <w:u w:val="single"/>
              </w:rPr>
              <w:t>RISPETTO</w:t>
            </w:r>
            <w:r w:rsidR="001A15C1" w:rsidRPr="00D86DF5">
              <w:rPr>
                <w:rFonts w:ascii="Arial Narrow"/>
                <w:b/>
                <w:color w:val="000009"/>
                <w:spacing w:val="-7"/>
                <w:sz w:val="18"/>
                <w:u w:val="single"/>
              </w:rPr>
              <w:t xml:space="preserve"> </w:t>
            </w:r>
            <w:r w:rsidR="001A15C1" w:rsidRPr="00D86DF5">
              <w:rPr>
                <w:rFonts w:ascii="Arial Narrow"/>
                <w:b/>
                <w:color w:val="000009"/>
                <w:spacing w:val="-1"/>
                <w:sz w:val="18"/>
                <w:u w:val="single"/>
              </w:rPr>
              <w:t>AL</w:t>
            </w:r>
            <w:r w:rsidR="001A15C1" w:rsidRPr="00D86DF5">
              <w:rPr>
                <w:rFonts w:ascii="Arial Narrow"/>
                <w:b/>
                <w:color w:val="000009"/>
                <w:spacing w:val="-8"/>
                <w:sz w:val="18"/>
                <w:u w:val="single"/>
              </w:rPr>
              <w:t xml:space="preserve"> </w:t>
            </w:r>
            <w:r w:rsidR="001A15C1" w:rsidRPr="00D86DF5">
              <w:rPr>
                <w:rFonts w:ascii="Arial Narrow"/>
                <w:b/>
                <w:color w:val="000009"/>
                <w:spacing w:val="-1"/>
                <w:sz w:val="18"/>
                <w:u w:val="single"/>
              </w:rPr>
              <w:t>DICHIARANTE</w:t>
            </w:r>
            <w:r w:rsidR="001A15C1">
              <w:rPr>
                <w:rFonts w:ascii="Arial Narrow"/>
                <w:b/>
                <w:color w:val="000009"/>
                <w:spacing w:val="-1"/>
                <w:sz w:val="18"/>
              </w:rPr>
              <w:t>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11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spacing w:line="20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8B2DFA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26" o:spid="_x0000_s1214" style="width:465.95pt;height:38.15pt;mso-position-horizontal-relative:char;mso-position-vertical-relative:line" coordsize="9319,763">
            <v:group id="Group 948" o:spid="_x0000_s1215" style="position:absolute;left:18;top:11;width:9288;height:742" coordorigin="18,11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J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">
              <v:shape id="Freeform 949" o:spid="_x0000_s1216" style="position:absolute;left:18;top:11;width:9288;height:742;visibility:visible;mso-wrap-style:square;v-text-anchor:top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" path="m,741r9288,l9288,,,,,741xe" fillcolor="#ffc" stroked="f">
                <v:path arrowok="t" o:connecttype="custom" o:connectlocs="0,752;9288,752;9288,11;0,11;0,752" o:connectangles="0,0,0,0,0"/>
              </v:shape>
            </v:group>
            <v:group id="Group 946" o:spid="_x0000_s1217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<v:shape id="Freeform 947" o:spid="_x0000_s1218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944" o:spid="_x0000_s1219" style="position:absolute;left:121;top:277;width:9082;height:209" coordorigin="121,277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/R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">
              <v:shape id="Freeform 945" o:spid="_x0000_s1220" style="position:absolute;left:121;top:277;width:9082;height:209;visibility:visible;mso-wrap-style:square;v-text-anchor:top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" path="m,209r9082,l9082,,,,,209xe" fillcolor="#ffc" stroked="f">
                <v:path arrowok="t" o:connecttype="custom" o:connectlocs="0,486;9082,486;9082,277;0,277;0,486" o:connectangles="0,0,0,0,0"/>
              </v:shape>
            </v:group>
            <v:group id="Group 942" o:spid="_x0000_s1221" style="position:absolute;left:121;top:486;width:9082;height:267" coordorigin="121,48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Q9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">
              <v:shape id="Freeform 943" o:spid="_x0000_s1222" style="position:absolute;left:121;top:48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" path="m,266r9082,l9082,,,,,266xe" fillcolor="#ffc" stroked="f">
                <v:path arrowok="t" o:connecttype="custom" o:connectlocs="0,752;9082,752;9082,486;0,486;0,752" o:connectangles="0,0,0,0,0"/>
              </v:shape>
            </v:group>
            <v:group id="Group 940" o:spid="_x0000_s122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AXU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">
              <v:shape id="Freeform 941" o:spid="_x0000_s122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38" o:spid="_x0000_s1225" style="position:absolute;left:11;top:11;width:2;height:742" coordorigin="11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<v:shape id="Freeform 939" o:spid="_x0000_s1226" style="position:absolute;left:11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" path="m,l,741e" filled="f" strokeweight=".58pt">
                <v:path arrowok="t" o:connecttype="custom" o:connectlocs="0,11;0,752" o:connectangles="0,0"/>
              </v:shape>
            </v:group>
            <v:group id="Group 936" o:spid="_x0000_s1227" style="position:absolute;left:6;top:757;width:9308;height:2" coordorigin="6,75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FD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">
              <v:shape id="Freeform 937" o:spid="_x0000_s1228" style="position:absolute;left:6;top:75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34" o:spid="_x0000_s1229" style="position:absolute;left:9308;top:11;width:2;height:742" coordorigin="9308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3ys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l4XC/g7E46A3P4CAAD//wMAUEsBAi0AFAAGAAgAAAAhANvh9svuAAAAhQEAABMAAAAAAAAA&#10;AAAAAAAAAAAAAFtDb250ZW50X1R5cGVzXS54bWxQSwECLQAUAAYACAAAACEAWvQsW78AAAAVAQAA&#10;CwAAAAAAAAAAAAAAAAAfAQAAX3JlbHMvLnJlbHNQSwECLQAUAAYACAAAACEAlIt8rMYAAADcAAAA&#10;DwAAAAAAAAAAAAAAAAAHAgAAZHJzL2Rvd25yZXYueG1sUEsFBgAAAAADAAMAtwAAAPoCAAAAAA==&#10;">
              <v:shape id="Freeform 935" o:spid="_x0000_s1230" style="position:absolute;left:9308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" path="m,l,741e" filled="f" strokeweight=".58pt">
                <v:path arrowok="t" o:connecttype="custom" o:connectlocs="0,11;0,752" o:connectangles="0,0"/>
              </v:shape>
            </v:group>
            <v:group id="Group 932" o:spid="_x0000_s1231" style="position:absolute;left:121;top:204;width:2274;height:2" coordorigin="121,204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dA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/zBfydCUdArn4BAAD//wMAUEsBAi0AFAAGAAgAAAAhANvh9svuAAAAhQEAABMAAAAAAAAA&#10;AAAAAAAAAAAAAFtDb250ZW50X1R5cGVzXS54bWxQSwECLQAUAAYACAAAACEAWvQsW78AAAAVAQAA&#10;CwAAAAAAAAAAAAAAAAAfAQAAX3JlbHMvLnJlbHNQSwECLQAUAAYACAAAACEACxVHQMYAAADcAAAA&#10;DwAAAAAAAAAAAAAAAAAHAgAAZHJzL2Rvd25yZXYueG1sUEsFBgAAAAADAAMAtwAAAPoCAAAAAA==&#10;">
              <v:shape id="Freeform 933" o:spid="_x0000_s1232" style="position:absolute;left:121;top:204;width:2274;height:2;visibility:visible;mso-wrap-style:square;v-text-anchor:top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" path="m,l2274,e" filled="f" strokecolor="red" strokeweight=".18614mm">
                <v:path arrowok="t" o:connecttype="custom" o:connectlocs="0,0;2274,0" o:connectangles="0,0"/>
              </v:shape>
            </v:group>
            <v:group id="Group 930" o:spid="_x0000_s1233" style="position:absolute;left:121;top:394;width:1712;height:2" coordorigin="121,394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ap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">
              <v:shape id="Freeform 931" o:spid="_x0000_s1234" style="position:absolute;left:121;top:394;width:1712;height:2;visibility:visible;mso-wrap-style:square;v-text-anchor:top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" path="m,l1712,e" filled="f" strokecolor="red" strokeweight=".27644mm">
                <v:path arrowok="t" o:connecttype="custom" o:connectlocs="0,0;1712,0" o:connectangles="0,0"/>
              </v:shape>
            </v:group>
            <v:group id="Group 927" o:spid="_x0000_s1235" style="position:absolute;left:121;top:602;width:1132;height:2" coordorigin="121,602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xy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/nhTDgCMv0FAAD//wMAUEsBAi0AFAAGAAgAAAAhANvh9svuAAAAhQEAABMAAAAAAAAAAAAA&#10;AAAAAAAAAFtDb250ZW50X1R5cGVzXS54bWxQSwECLQAUAAYACAAAACEAWvQsW78AAAAVAQAACwAA&#10;AAAAAAAAAAAAAAAfAQAAX3JlbHMvLnJlbHNQSwECLQAUAAYACAAAACEAbmnscsMAAADcAAAADwAA&#10;AAAAAAAAAAAAAAAHAgAAZHJzL2Rvd25yZXYueG1sUEsFBgAAAAADAAMAtwAAAPcCAAAAAA==&#10;">
              <v:shape id="Freeform 929" o:spid="_x0000_s1236" style="position:absolute;left:121;top:602;width:1132;height:2;visibility:visible;mso-wrap-style:square;v-text-anchor:top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" path="m,l1131,e" filled="f" strokecolor="red" strokeweight=".27644mm">
                <v:path arrowok="t" o:connecttype="custom" o:connectlocs="0,0;1131,0" o:connectangles="0,0"/>
              </v:shape>
              <v:shape id="Text Box 928" o:spid="_x0000_s1237" type="#_x0000_t202" style="position:absolute;width:9319;height:7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" fillcolor="#ffc">
                <v:textbox inset="0,0,0,0">
                  <w:txbxContent>
                    <w:p w:rsidR="001920F3" w:rsidRPr="00261903" w:rsidRDefault="001920F3" w:rsidP="00201CFC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261903">
                        <w:rPr>
                          <w:rFonts w:ascii="Arial Narrow" w:hAnsi="Arial Narrow"/>
                          <w:b/>
                          <w:strike/>
                          <w:spacing w:val="-1"/>
                          <w:sz w:val="18"/>
                        </w:rPr>
                        <w:t xml:space="preserve">Se questo è un appalto di lavori: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indicare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le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generalità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 xml:space="preserve">delle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persone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fisiche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DIRETTORI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TECNICI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dell’operatore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 xml:space="preserve">economico                                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ai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sensi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dell’art.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87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del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RegolamentoD.P.R.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207/2010,</w:t>
                      </w:r>
                      <w:r w:rsidRPr="00261903">
                        <w:rPr>
                          <w:rFonts w:ascii="Arial Narrow" w:eastAsia="Arial Narrow" w:hAnsi="Arial Narrow" w:cs="Arial Narrow"/>
                          <w:strike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sia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in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z w:val="18"/>
                          <w:szCs w:val="18"/>
                        </w:rPr>
                        <w:t>carica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che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cessati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dalla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carica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nell’ultimo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anno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261903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FF0000"/>
                          <w:sz w:val="18"/>
                          <w:szCs w:val="18"/>
                        </w:rPr>
                        <w:t>solare.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Direttori</w:t>
            </w:r>
            <w:r>
              <w:rPr>
                <w:rFonts w:ascii="Arial Narrow"/>
                <w:b/>
                <w:color w:val="000009"/>
                <w:spacing w:val="-12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tecnici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34564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134564">
              <w:rPr>
                <w:rFonts w:ascii="Arial Narrow"/>
                <w:b/>
                <w:color w:val="FF0000"/>
                <w:sz w:val="18"/>
                <w:u w:val="single" w:color="FF0000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61903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Nome</w:t>
            </w:r>
            <w:r w:rsidRPr="00261903"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z w:val="18"/>
              </w:rPr>
              <w:t>e</w:t>
            </w:r>
            <w:r w:rsidRPr="00261903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cognome:</w:t>
            </w:r>
            <w:r w:rsidRPr="00261903">
              <w:rPr>
                <w:rFonts w:ascii="Arial Narrow"/>
                <w:strike/>
                <w:color w:val="000009"/>
                <w:spacing w:val="27"/>
                <w:w w:val="99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Luogo</w:t>
            </w:r>
            <w:r w:rsidRPr="00261903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z w:val="18"/>
              </w:rPr>
              <w:t>e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data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nascita:</w:t>
            </w:r>
            <w:r w:rsidRPr="00261903">
              <w:rPr>
                <w:rFonts w:ascii="Arial Narrow"/>
                <w:strike/>
                <w:color w:val="000009"/>
                <w:spacing w:val="30"/>
                <w:w w:val="99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 w:rsidRPr="00261903">
              <w:rPr>
                <w:rFonts w:ascii="Arial Narrow"/>
                <w:strike/>
                <w:color w:val="000009"/>
                <w:spacing w:val="-11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In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carica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cessato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dalla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carica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nell’ultimo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8B2DFA">
      <w:pPr>
        <w:spacing w:line="20" w:lineRule="atLeast"/>
        <w:ind w:left="20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923" o:spid="_x0000_s16470" style="width:144.7pt;height:.7pt;mso-position-horizontal-relative:char;mso-position-vertical-relative:line" coordsize="2894,14">
            <v:group id="Group 924" o:spid="_x0000_s16471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cU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ePoJj2/CCXJ+BwAA//8DAFBLAQItABQABgAIAAAAIQDb4fbL7gAAAIUBAAATAAAAAAAAAAAA&#10;AAAAAAAAAABbQ29udGVudF9UeXBlc10ueG1sUEsBAi0AFAAGAAgAAAAhAFr0LFu/AAAAFQEAAAsA&#10;AAAAAAAAAAAAAAAAHwEAAF9yZWxzLy5yZWxzUEsBAi0AFAAGAAgAAAAhAGUXxxTEAAAA3QAAAA8A&#10;AAAAAAAAAAAAAAAABwIAAGRycy9kb3ducmV2LnhtbFBLBQYAAAAAAwADALcAAAD4AgAAAAA=&#10;">
              <v:shape id="Freeform 925" o:spid="_x0000_s16472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8B2DFA">
      <w:pPr>
        <w:pStyle w:val="Corpodeltesto"/>
        <w:numPr>
          <w:ilvl w:val="1"/>
          <w:numId w:val="14"/>
        </w:numPr>
        <w:tabs>
          <w:tab w:val="left" w:pos="571"/>
        </w:tabs>
        <w:spacing w:before="41" w:line="168" w:lineRule="exact"/>
        <w:ind w:right="915" w:hanging="277"/>
      </w:pPr>
      <w:r>
        <w:rPr>
          <w:noProof/>
          <w:lang w:val="it-IT" w:eastAsia="it-IT"/>
        </w:rPr>
        <w:pict>
          <v:group id="Group 921" o:spid="_x0000_s16468" style="position:absolute;left:0;text-align:left;margin-left:58.55pt;margin-top:6.45pt;width:2.2pt;height:.1pt;z-index:-106936;mso-position-horizontal-relative:page" coordorigin="1171,129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">
            <v:shape id="Freeform 922" o:spid="_x0000_s16469" style="position:absolute;left:1171;top:129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>
        <w:rPr>
          <w:color w:val="000009"/>
        </w:rPr>
        <w:t xml:space="preserve">Le </w:t>
      </w:r>
      <w:r w:rsidR="0040038C">
        <w:rPr>
          <w:color w:val="000009"/>
          <w:spacing w:val="-1"/>
        </w:rPr>
        <w:t>persone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fisiche</w:t>
      </w:r>
      <w:r w:rsidR="0040038C">
        <w:rPr>
          <w:color w:val="000009"/>
        </w:rPr>
        <w:t xml:space="preserve"> di</w:t>
      </w:r>
      <w:r w:rsidR="0040038C">
        <w:rPr>
          <w:color w:val="000009"/>
          <w:spacing w:val="-1"/>
        </w:rPr>
        <w:t xml:space="preserve"> cui</w:t>
      </w:r>
      <w:r w:rsidR="0040038C">
        <w:rPr>
          <w:color w:val="000009"/>
          <w:spacing w:val="-4"/>
        </w:rPr>
        <w:t xml:space="preserve"> </w:t>
      </w:r>
      <w:r w:rsidR="0040038C">
        <w:rPr>
          <w:color w:val="000009"/>
          <w:spacing w:val="-1"/>
        </w:rPr>
        <w:t>all’art.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</w:rPr>
        <w:t>80,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comma</w:t>
      </w:r>
      <w:r w:rsidR="0040038C">
        <w:rPr>
          <w:color w:val="000009"/>
        </w:rPr>
        <w:t xml:space="preserve"> 3,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del D.Lgs.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50/2016,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in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carica</w:t>
      </w:r>
      <w:r w:rsidR="0040038C">
        <w:rPr>
          <w:color w:val="000009"/>
        </w:rPr>
        <w:t xml:space="preserve"> o </w:t>
      </w:r>
      <w:r w:rsidR="0040038C">
        <w:rPr>
          <w:color w:val="000009"/>
          <w:spacing w:val="-2"/>
        </w:rPr>
        <w:t>cessate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dalla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carica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nell’ultimo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anno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solare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decorrente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</w:rPr>
        <w:t>dalla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data</w:t>
      </w:r>
      <w:r w:rsidR="0040038C">
        <w:rPr>
          <w:color w:val="000009"/>
        </w:rPr>
        <w:t xml:space="preserve"> di</w:t>
      </w:r>
      <w:r w:rsidR="0040038C">
        <w:rPr>
          <w:color w:val="000009"/>
          <w:spacing w:val="-1"/>
        </w:rPr>
        <w:t xml:space="preserve"> pubblicazione</w:t>
      </w:r>
      <w:r w:rsidR="0040038C">
        <w:rPr>
          <w:color w:val="000009"/>
          <w:spacing w:val="95"/>
        </w:rPr>
        <w:t xml:space="preserve"> </w:t>
      </w:r>
      <w:r w:rsidR="0040038C">
        <w:rPr>
          <w:color w:val="000009"/>
        </w:rPr>
        <w:t>del</w:t>
      </w:r>
      <w:r w:rsidR="0040038C">
        <w:rPr>
          <w:color w:val="000009"/>
          <w:spacing w:val="-1"/>
        </w:rPr>
        <w:t xml:space="preserve"> </w:t>
      </w:r>
      <w:r w:rsidR="0040038C">
        <w:rPr>
          <w:color w:val="000009"/>
        </w:rPr>
        <w:t>bando o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</w:rPr>
        <w:t>dell’invito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</w:rPr>
        <w:t>a presentare offerta,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</w:rPr>
        <w:t>anche grazie ad interpretazioni</w:t>
      </w:r>
      <w:r w:rsidR="0040038C">
        <w:rPr>
          <w:color w:val="000009"/>
          <w:spacing w:val="-1"/>
        </w:rPr>
        <w:t xml:space="preserve"> </w:t>
      </w:r>
      <w:r w:rsidR="0040038C">
        <w:rPr>
          <w:color w:val="000009"/>
        </w:rPr>
        <w:t>giurisprudenziali,</w:t>
      </w:r>
      <w:r w:rsidR="0040038C">
        <w:rPr>
          <w:color w:val="000009"/>
          <w:spacing w:val="-1"/>
        </w:rPr>
        <w:t xml:space="preserve"> </w:t>
      </w:r>
      <w:r w:rsidR="0040038C">
        <w:rPr>
          <w:color w:val="000009"/>
        </w:rPr>
        <w:t>sono:</w:t>
      </w:r>
    </w:p>
    <w:p w:rsidR="00F032EA" w:rsidRDefault="0040038C">
      <w:pPr>
        <w:pStyle w:val="Corpodeltesto"/>
        <w:numPr>
          <w:ilvl w:val="2"/>
          <w:numId w:val="14"/>
        </w:numPr>
        <w:tabs>
          <w:tab w:val="left" w:pos="608"/>
        </w:tabs>
        <w:ind w:right="1400" w:firstLine="0"/>
      </w:pPr>
      <w:r>
        <w:rPr>
          <w:color w:val="000009"/>
        </w:rPr>
        <w:t>solo negli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appalti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lavori,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tutte le fattispecie 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operatori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economici,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direttori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tecnici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ex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art.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87 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Regolamento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D.P.R.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207/2010,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che compaiono nell’attestazione SOA;</w:t>
      </w:r>
    </w:p>
    <w:p w:rsidR="00F032EA" w:rsidRDefault="0040038C">
      <w:pPr>
        <w:pStyle w:val="Corpodeltesto"/>
        <w:numPr>
          <w:ilvl w:val="2"/>
          <w:numId w:val="14"/>
        </w:numPr>
        <w:tabs>
          <w:tab w:val="left" w:pos="608"/>
        </w:tabs>
        <w:ind w:left="607" w:hanging="79"/>
      </w:pPr>
      <w:r>
        <w:rPr>
          <w:color w:val="000009"/>
        </w:rPr>
        <w:t>nelle imprese individuali: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titolare;</w:t>
      </w:r>
    </w:p>
    <w:p w:rsidR="00F032EA" w:rsidRDefault="0040038C">
      <w:pPr>
        <w:pStyle w:val="Corpodeltesto"/>
        <w:numPr>
          <w:ilvl w:val="2"/>
          <w:numId w:val="14"/>
        </w:numPr>
        <w:tabs>
          <w:tab w:val="left" w:pos="608"/>
        </w:tabs>
        <w:ind w:left="607" w:hanging="79"/>
      </w:pPr>
      <w:r>
        <w:rPr>
          <w:color w:val="000009"/>
        </w:rPr>
        <w:t>nelle società in nome collettivo: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tutti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soci;</w:t>
      </w:r>
    </w:p>
    <w:p w:rsidR="00F032EA" w:rsidRDefault="0040038C">
      <w:pPr>
        <w:pStyle w:val="Corpodeltesto"/>
        <w:numPr>
          <w:ilvl w:val="2"/>
          <w:numId w:val="14"/>
        </w:numPr>
        <w:tabs>
          <w:tab w:val="left" w:pos="608"/>
        </w:tabs>
        <w:ind w:left="607" w:hanging="79"/>
      </w:pPr>
      <w:r>
        <w:rPr>
          <w:color w:val="000009"/>
        </w:rPr>
        <w:t>nelle società in accomandita semplice: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soci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accomandatari;</w:t>
      </w:r>
    </w:p>
    <w:p w:rsidR="00F032EA" w:rsidRDefault="0040038C">
      <w:pPr>
        <w:pStyle w:val="Corpodeltesto"/>
        <w:numPr>
          <w:ilvl w:val="2"/>
          <w:numId w:val="14"/>
        </w:numPr>
        <w:tabs>
          <w:tab w:val="left" w:pos="608"/>
        </w:tabs>
        <w:ind w:left="607" w:hanging="79"/>
      </w:pPr>
      <w:r>
        <w:rPr>
          <w:color w:val="000009"/>
        </w:rPr>
        <w:t>in ogni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altro tipo 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società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 consorzio:</w:t>
      </w:r>
    </w:p>
    <w:p w:rsidR="00F032EA" w:rsidRDefault="0040038C">
      <w:pPr>
        <w:pStyle w:val="Corpodeltesto"/>
        <w:numPr>
          <w:ilvl w:val="0"/>
          <w:numId w:val="12"/>
        </w:numPr>
        <w:tabs>
          <w:tab w:val="left" w:pos="650"/>
        </w:tabs>
        <w:spacing w:before="78" w:line="183" w:lineRule="exact"/>
        <w:ind w:hanging="153"/>
      </w:pPr>
      <w:r>
        <w:rPr>
          <w:color w:val="000009"/>
        </w:rPr>
        <w:t>i</w:t>
      </w:r>
      <w:r>
        <w:rPr>
          <w:color w:val="000009"/>
          <w:spacing w:val="-1"/>
        </w:rPr>
        <w:t xml:space="preserve"> rappresentanti legali come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definiti nella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soprastante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nota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in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campitura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gialla;</w:t>
      </w:r>
    </w:p>
    <w:p w:rsidR="00F032EA" w:rsidRDefault="0040038C">
      <w:pPr>
        <w:pStyle w:val="Corpodeltesto"/>
        <w:numPr>
          <w:ilvl w:val="0"/>
          <w:numId w:val="12"/>
        </w:numPr>
        <w:tabs>
          <w:tab w:val="left" w:pos="650"/>
        </w:tabs>
        <w:spacing w:line="183" w:lineRule="exact"/>
        <w:ind w:hanging="153"/>
      </w:pPr>
      <w:r>
        <w:t>in società con soci</w:t>
      </w:r>
      <w:r>
        <w:rPr>
          <w:spacing w:val="-1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inferiori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4 soci: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socio unico o il</w:t>
      </w:r>
      <w:r>
        <w:rPr>
          <w:spacing w:val="-1"/>
        </w:rPr>
        <w:t xml:space="preserve"> </w:t>
      </w:r>
      <w:r>
        <w:t>socio di</w:t>
      </w:r>
      <w:r>
        <w:rPr>
          <w:spacing w:val="-1"/>
        </w:rPr>
        <w:t xml:space="preserve"> </w:t>
      </w:r>
      <w:r>
        <w:t>maggioranza (nelle società con 2 soci,</w:t>
      </w:r>
      <w:r>
        <w:rPr>
          <w:spacing w:val="-1"/>
        </w:rPr>
        <w:t xml:space="preserve"> </w:t>
      </w:r>
      <w:r>
        <w:t>in 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 al</w:t>
      </w:r>
      <w:r>
        <w:rPr>
          <w:spacing w:val="-4"/>
        </w:rPr>
        <w:t xml:space="preserve"> </w:t>
      </w:r>
      <w:r>
        <w:t>50%</w:t>
      </w:r>
      <w:r>
        <w:rPr>
          <w:spacing w:val="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considerano entrambi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soci)</w:t>
      </w:r>
    </w:p>
    <w:p w:rsidR="00F032EA" w:rsidRDefault="0040038C">
      <w:pPr>
        <w:pStyle w:val="Corpodeltesto"/>
        <w:numPr>
          <w:ilvl w:val="0"/>
          <w:numId w:val="12"/>
        </w:numPr>
        <w:tabs>
          <w:tab w:val="left" w:pos="640"/>
        </w:tabs>
        <w:spacing w:before="1" w:line="183" w:lineRule="exact"/>
        <w:ind w:left="640" w:hanging="144"/>
      </w:pP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membri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organi con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 xml:space="preserve">poteri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direzione;</w:t>
      </w:r>
    </w:p>
    <w:p w:rsidR="00F032EA" w:rsidRDefault="0040038C">
      <w:pPr>
        <w:pStyle w:val="Corpodeltesto"/>
        <w:numPr>
          <w:ilvl w:val="0"/>
          <w:numId w:val="12"/>
        </w:numPr>
        <w:tabs>
          <w:tab w:val="left" w:pos="650"/>
        </w:tabs>
        <w:spacing w:line="183" w:lineRule="exact"/>
        <w:ind w:hanging="153"/>
      </w:pPr>
      <w:r>
        <w:rPr>
          <w:color w:val="000009"/>
        </w:rPr>
        <w:t>i</w:t>
      </w:r>
      <w:r>
        <w:rPr>
          <w:color w:val="000009"/>
          <w:spacing w:val="-1"/>
        </w:rPr>
        <w:t xml:space="preserve"> membri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organi con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 xml:space="preserve">poteri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vigilanza</w:t>
      </w:r>
      <w:r>
        <w:rPr>
          <w:color w:val="000009"/>
        </w:rPr>
        <w:t xml:space="preserve"> e </w:t>
      </w:r>
      <w:r>
        <w:rPr>
          <w:color w:val="000009"/>
          <w:spacing w:val="-1"/>
        </w:rPr>
        <w:t>controllo.</w:t>
      </w:r>
    </w:p>
    <w:p w:rsidR="00F032EA" w:rsidRDefault="00F032EA">
      <w:pPr>
        <w:spacing w:line="183" w:lineRule="exact"/>
        <w:sectPr w:rsidR="00F032EA">
          <w:pgSz w:w="11900" w:h="16840"/>
          <w:pgMar w:top="820" w:right="28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61903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Nome</w:t>
            </w:r>
            <w:r w:rsidRPr="00261903"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z w:val="18"/>
              </w:rPr>
              <w:t>e</w:t>
            </w:r>
            <w:r w:rsidRPr="00261903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cognome:</w:t>
            </w:r>
            <w:r w:rsidRPr="00261903">
              <w:rPr>
                <w:rFonts w:ascii="Arial Narrow"/>
                <w:strike/>
                <w:color w:val="000009"/>
                <w:spacing w:val="27"/>
                <w:w w:val="99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Luogo</w:t>
            </w:r>
            <w:r w:rsidRPr="00261903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z w:val="18"/>
              </w:rPr>
              <w:t>e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data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nascita:</w:t>
            </w:r>
            <w:r w:rsidRPr="00261903">
              <w:rPr>
                <w:rFonts w:ascii="Arial Narrow"/>
                <w:strike/>
                <w:color w:val="000009"/>
                <w:spacing w:val="30"/>
                <w:w w:val="99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 w:rsidRPr="00261903">
              <w:rPr>
                <w:rFonts w:ascii="Arial Narrow"/>
                <w:strike/>
                <w:color w:val="000009"/>
                <w:spacing w:val="-11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fiscale:</w:t>
            </w:r>
          </w:p>
          <w:p w:rsidR="00F032EA" w:rsidRPr="00502CD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In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carica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cessato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dalla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carica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nell’ultimo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1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trike/>
                <w:color w:val="FF0000"/>
                <w:sz w:val="18"/>
                <w:u w:val="single" w:color="FF0000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61903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Nome</w:t>
            </w:r>
            <w:r w:rsidRPr="00261903"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z w:val="18"/>
              </w:rPr>
              <w:t>e</w:t>
            </w:r>
            <w:r w:rsidRPr="00261903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cognome:</w:t>
            </w:r>
            <w:r w:rsidRPr="00261903">
              <w:rPr>
                <w:rFonts w:ascii="Arial Narrow"/>
                <w:strike/>
                <w:color w:val="000009"/>
                <w:spacing w:val="27"/>
                <w:w w:val="99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Luogo</w:t>
            </w:r>
            <w:r w:rsidRPr="00261903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z w:val="18"/>
              </w:rPr>
              <w:t>e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data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 w:rsidRPr="00261903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nascita:</w:t>
            </w:r>
            <w:r w:rsidRPr="00261903">
              <w:rPr>
                <w:rFonts w:ascii="Arial Narrow"/>
                <w:strike/>
                <w:color w:val="000009"/>
                <w:spacing w:val="30"/>
                <w:w w:val="99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 w:rsidRPr="00261903">
              <w:rPr>
                <w:rFonts w:ascii="Arial Narrow"/>
                <w:strike/>
                <w:color w:val="000009"/>
                <w:spacing w:val="-11"/>
                <w:sz w:val="18"/>
              </w:rPr>
              <w:t xml:space="preserve"> </w:t>
            </w:r>
            <w:r w:rsidRPr="00261903">
              <w:rPr>
                <w:rFonts w:ascii="Arial Narrow"/>
                <w:strike/>
                <w:color w:val="000009"/>
                <w:spacing w:val="-1"/>
                <w:sz w:val="18"/>
              </w:rPr>
              <w:t>fiscale:</w:t>
            </w:r>
          </w:p>
          <w:p w:rsidR="00F032EA" w:rsidRPr="00502CD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In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carica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cessato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dalla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carica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nell’ultimo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261903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8B2DFA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 w:rsidRPr="008B2DFA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group id="Group 897" o:spid="_x0000_s1238" style="width:465.95pt;height:69.1pt;mso-position-horizontal-relative:char;mso-position-vertical-relative:line" coordsize="9319,1382">
            <v:group id="Group 919" o:spid="_x0000_s1239" style="position:absolute;left:18;top:13;width:9288;height:1359" coordorigin="18,13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Cft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">
              <v:shape id="Freeform 920" o:spid="_x0000_s1240" style="position:absolute;left:18;top:13;width:9288;height:1359;visibility:visible;mso-wrap-style:square;v-text-anchor:top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" path="m,1358r9288,l9288,,,,,1358xe" fillcolor="#ffc" stroked="f">
                <v:path arrowok="t" o:connecttype="custom" o:connectlocs="0,1371;9288,1371;9288,13;0,13;0,1371" o:connectangles="0,0,0,0,0"/>
              </v:shape>
            </v:group>
            <v:group id="Group 917" o:spid="_x0000_s1241" style="position:absolute;left:121;top:13;width:9082;height:267" coordorigin="121,1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RoC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TBL4/SacIBc/AAAA//8DAFBLAQItABQABgAIAAAAIQDb4fbL7gAAAIUBAAATAAAAAAAAAAAA&#10;AAAAAAAAAABbQ29udGVudF9UeXBlc10ueG1sUEsBAi0AFAAGAAgAAAAhAFr0LFu/AAAAFQEAAAsA&#10;AAAAAAAAAAAAAAAAHwEAAF9yZWxzLy5yZWxzUEsBAi0AFAAGAAgAAAAhAEqFGgLEAAAA3QAAAA8A&#10;AAAAAAAAAAAAAAAABwIAAGRycy9kb3ducmV2LnhtbFBLBQYAAAAAAwADALcAAAD4AgAAAAA=&#10;">
              <v:shape id="Freeform 918" o:spid="_x0000_s1242" style="position:absolute;left:121;top:1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" path="m,266r9082,l9082,,,,,266xe" fillcolor="#ffc" stroked="f">
                <v:path arrowok="t" o:connecttype="custom" o:connectlocs="0,279;9082,279;9082,13;0,13;0,279" o:connectangles="0,0,0,0,0"/>
              </v:shape>
            </v:group>
            <v:group id="Group 915" o:spid="_x0000_s1243" style="position:absolute;left:121;top:279;width:9082;height:207" coordorigin="121,27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">
              <v:shape id="Freeform 916" o:spid="_x0000_s1244" style="position:absolute;left:121;top:27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" path="m,207r9082,l9082,,,,,207xe" fillcolor="#ffc" stroked="f">
                <v:path arrowok="t" o:connecttype="custom" o:connectlocs="0,486;9082,486;9082,279;0,279;0,486" o:connectangles="0,0,0,0,0"/>
              </v:shape>
            </v:group>
            <v:group id="Group 913" o:spid="_x0000_s1245" style="position:absolute;left:121;top:486;width:9082;height:207" coordorigin="121,48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BAH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+HMKj2/CCXJ+BwAA//8DAFBLAQItABQABgAIAAAAIQDb4fbL7gAAAIUBAAATAAAAAAAAAAAA&#10;AAAAAAAAAABbQ29udGVudF9UeXBlc10ueG1sUEsBAi0AFAAGAAgAAAAhAFr0LFu/AAAAFQEAAAsA&#10;AAAAAAAAAAAAAAAAHwEAAF9yZWxzLy5yZWxzUEsBAi0AFAAGAAgAAAAhAMvIEAfEAAAA3QAAAA8A&#10;AAAAAAAAAAAAAAAABwIAAGRycy9kb3ducmV2LnhtbFBLBQYAAAAAAwADALcAAAD4AgAAAAA=&#10;">
              <v:shape id="Freeform 914" o:spid="_x0000_s1246" style="position:absolute;left:121;top:48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" path="m,206r9082,l9082,,,,,206xe" fillcolor="#ffc" stroked="f">
                <v:path arrowok="t" o:connecttype="custom" o:connectlocs="0,692;9082,692;9082,486;0,486;0,692" o:connectangles="0,0,0,0,0"/>
              </v:shape>
            </v:group>
            <v:group id="Group 911" o:spid="_x0000_s1247" style="position:absolute;left:121;top:692;width:9082;height:207" coordorigin="121,692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2wm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H+Monh/5twglz/AQAA//8DAFBLAQItABQABgAIAAAAIQDb4fbL7gAAAIUBAAATAAAAAAAAAAAA&#10;AAAAAAAAAABbQ29udGVudF9UeXBlc10ueG1sUEsBAi0AFAAGAAgAAAAhAFr0LFu/AAAAFQEAAAsA&#10;AAAAAAAAAAAAAAAAHwEAAF9yZWxzLy5yZWxzUEsBAi0AFAAGAAgAAAAhAABrbCbEAAAA3QAAAA8A&#10;AAAAAAAAAAAAAAAABwIAAGRycy9kb3ducmV2LnhtbFBLBQYAAAAAAwADALcAAAD4AgAAAAA=&#10;">
              <v:shape id="Freeform 912" o:spid="_x0000_s1248" style="position:absolute;left:121;top:692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" path="m,207r9082,l9082,,,,,207xe" fillcolor="#ffc" stroked="f">
                <v:path arrowok="t" o:connecttype="custom" o:connectlocs="0,899;9082,899;9082,692;0,692;0,899" o:connectangles="0,0,0,0,0"/>
              </v:shape>
            </v:group>
            <v:group id="Group 909" o:spid="_x0000_s1249" style="position:absolute;left:121;top:899;width:9082;height:207" coordorigin="121,89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">
              <v:shape id="Freeform 910" o:spid="_x0000_s1250" style="position:absolute;left:121;top:89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" path="m,206r9082,l9082,,,,,206xe" fillcolor="#ffc" stroked="f">
                <v:path arrowok="t" o:connecttype="custom" o:connectlocs="0,1105;9082,1105;9082,899;0,899;0,1105" o:connectangles="0,0,0,0,0"/>
              </v:shape>
            </v:group>
            <v:group id="Group 907" o:spid="_x0000_s1251" style="position:absolute;left:121;top:1105;width:9082;height:267" coordorigin="121,1105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">
              <v:shape id="Freeform 908" o:spid="_x0000_s1252" style="position:absolute;left:121;top:1105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" path="m,266r9082,l9082,,,,,266xe" fillcolor="#ffc" stroked="f">
                <v:path arrowok="t" o:connecttype="custom" o:connectlocs="0,1371;9082,1371;9082,1105;0,1105;0,1371" o:connectangles="0,0,0,0,0"/>
              </v:shape>
            </v:group>
            <v:group id="Group 905" o:spid="_x0000_s125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HJ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">
              <v:shape id="Freeform 906" o:spid="_x0000_s125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03" o:spid="_x0000_s1255" style="position:absolute;left:11;top:11;width:2;height:1361" coordorigin="11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Ag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">
              <v:shape id="Freeform 904" o:spid="_x0000_s1256" style="position:absolute;left:11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" path="m,l,1360e" filled="f" strokeweight=".58pt">
                <v:path arrowok="t" o:connecttype="custom" o:connectlocs="0,11;0,1371" o:connectangles="0,0"/>
              </v:shape>
            </v:group>
            <v:group id="Group 901" o:spid="_x0000_s1257" style="position:absolute;left:6;top:1376;width:9308;height:2" coordorigin="6,137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r7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M4a/b8IJcvkLAAD//wMAUEsBAi0AFAAGAAgAAAAhANvh9svuAAAAhQEAABMAAAAAAAAAAAAA&#10;AAAAAAAAAFtDb250ZW50X1R5cGVzXS54bWxQSwECLQAUAAYACAAAACEAWvQsW78AAAAVAQAACwAA&#10;AAAAAAAAAAAAAAAfAQAAX3JlbHMvLnJlbHNQSwECLQAUAAYACAAAACEAhbL6+8MAAADdAAAADwAA&#10;AAAAAAAAAAAAAAAHAgAAZHJzL2Rvd25yZXYueG1sUEsFBgAAAAADAAMAtwAAAPcCAAAAAA==&#10;">
              <v:shape id="Freeform 902" o:spid="_x0000_s1258" style="position:absolute;left:6;top:137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" path="m,l9307,e" filled="f" strokeweight=".58pt">
                <v:path arrowok="t" o:connecttype="custom" o:connectlocs="0,0;9307,0" o:connectangles="0,0"/>
              </v:shape>
            </v:group>
            <v:group id="Group 898" o:spid="_x0000_s1259" style="position:absolute;left:9308;top:11;width:2;height:1361" coordorigin="9308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MEX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">
              <v:shape id="Freeform 900" o:spid="_x0000_s1260" style="position:absolute;left:9308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" path="m,l,1360e" filled="f" strokeweight=".58pt">
                <v:path arrowok="t" o:connecttype="custom" o:connectlocs="0,11;0,1371" o:connectangles="0,0"/>
              </v:shape>
              <v:shape id="Text Box 899" o:spid="_x0000_s1261" type="#_x0000_t202" style="position:absolute;width:9319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" filled="f" stroked="f">
                <v:textbox inset="0,0,0,0">
                  <w:txbxContent>
                    <w:p w:rsidR="001920F3" w:rsidRDefault="001920F3">
                      <w:pPr>
                        <w:spacing w:before="7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l’operatore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è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società:</w:t>
                      </w:r>
                    </w:p>
                    <w:p w:rsidR="001920F3" w:rsidRDefault="001920F3">
                      <w:pPr>
                        <w:ind w:left="121" w:right="28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generalità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dei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SOCI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FISICHE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economico,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sia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carica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cessati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dalla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carica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nell’anno</w:t>
                      </w:r>
                      <w:r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antecedente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data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pubblicazione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bando.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società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nome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collettivo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tutti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soci.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società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accomandita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semplice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accomandatari.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società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soci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pari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inferiore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unico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maggioranza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(nelle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società</w:t>
                      </w:r>
                      <w:r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con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partecipazione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50%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considerano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entrambi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soci).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sono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necessarie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informazioni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riguardanti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fisiche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giuridiche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società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cooperative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ed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altri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tipi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società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con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più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soci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fisiche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Quota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percentuale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partecipazione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società:</w:t>
            </w:r>
            <w:r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Quota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percentuale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partecipazione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società:</w:t>
            </w:r>
            <w:r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Quota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percentuale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partecipazione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società:</w:t>
            </w:r>
            <w:r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8B2DFA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 w:rsidRPr="008B2DFA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7" o:spid="_x0000_s16654" type="#_x0000_t202" style="width:464.85pt;height:27.25pt;visibility:visible;mso-position-horizontal-relative:char;mso-position-vertical-relative:line" fillcolor="#ffc" strokeweight=".58pt">
            <v:textbox inset="0,0,0,0">
              <w:txbxContent>
                <w:p w:rsidR="001920F3" w:rsidRDefault="001920F3" w:rsidP="002F7C0B">
                  <w:pPr>
                    <w:spacing w:before="60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Se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</w:rPr>
                    <w:t>l’operatore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</w:rPr>
                    <w:t>economico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è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una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2"/>
                      <w:sz w:val="18"/>
                      <w:szCs w:val="18"/>
                    </w:rPr>
                    <w:t>società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qualora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</w:rPr>
                    <w:t>ve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ne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</w:rPr>
                    <w:t xml:space="preserve">siano: </w:t>
                  </w:r>
                  <w:r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</w:rPr>
                    <w:t>indicare</w:t>
                  </w:r>
                  <w:r>
                    <w:rPr>
                      <w:rFonts w:ascii="Arial Narrow" w:eastAsia="Arial Narrow" w:hAnsi="Arial Narrow" w:cs="Arial Narrow"/>
                      <w:spacing w:val="-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  <w:t>le</w:t>
                  </w:r>
                  <w:r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</w:rPr>
                    <w:t>generalità</w:t>
                  </w:r>
                  <w:r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</w:rPr>
                    <w:t>dei</w:t>
                  </w:r>
                  <w:r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</w:rPr>
                    <w:t>SOCI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PERSONE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</w:rPr>
                    <w:t>GIURIDICHE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pacing w:val="-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</w:rPr>
                    <w:t>dell’operatore</w:t>
                  </w:r>
                  <w:r>
                    <w:rPr>
                      <w:rFonts w:ascii="Arial Narrow" w:eastAsia="Arial Narrow" w:hAnsi="Arial Narrow" w:cs="Arial Narrow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</w:rPr>
                    <w:t>economico.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giuridiche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spacing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9"/>
                <w:spacing w:val="-1"/>
                <w:sz w:val="18"/>
              </w:rPr>
              <w:t>Quota</w:t>
            </w:r>
            <w:r>
              <w:rPr>
                <w:rFonts w:ascii="Arial Narrow" w:hAns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percentuale</w:t>
            </w:r>
            <w:r>
              <w:rPr>
                <w:rFonts w:ascii="Arial Narrow" w:hAns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partecipazione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nella</w:t>
            </w:r>
            <w:r>
              <w:rPr>
                <w:rFonts w:ascii="Arial Narrow" w:hAns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9"/>
                <w:spacing w:val="-1"/>
                <w:sz w:val="18"/>
              </w:rPr>
              <w:t>Quota</w:t>
            </w:r>
            <w:r>
              <w:rPr>
                <w:rFonts w:ascii="Arial Narrow" w:hAns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percentuale</w:t>
            </w:r>
            <w:r>
              <w:rPr>
                <w:rFonts w:ascii="Arial Narrow" w:hAns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partecipazione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nella</w:t>
            </w:r>
            <w:r>
              <w:rPr>
                <w:rFonts w:ascii="Arial Narrow" w:hAns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8B2DFA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</w:r>
      <w:r w:rsidRPr="008B2DFA"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w:pict>
          <v:group id="Group 893" o:spid="_x0000_s16464" style="width:485.4pt;height:.6pt;mso-position-horizontal-relative:char;mso-position-vertical-relative:line" coordsize="9708,12">
            <v:group id="Group 894" o:spid="_x0000_s16465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Yba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">
              <v:shape id="Freeform 895" o:spid="_x0000_s16466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giuridica:</w:t>
            </w:r>
            <w:r>
              <w:rPr>
                <w:rFonts w:ascii="Arial Narrow"/>
                <w:color w:val="000009"/>
                <w:spacing w:val="33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  <w:p w:rsidR="00F032EA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color w:val="000009"/>
                <w:spacing w:val="4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in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se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3"/>
                <w:sz w:val="18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9"/>
                <w:spacing w:val="-1"/>
                <w:sz w:val="18"/>
              </w:rPr>
              <w:t>Quota</w:t>
            </w:r>
            <w:r>
              <w:rPr>
                <w:rFonts w:ascii="Arial Narrow" w:hAnsi="Arial Narrow"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percentuale</w:t>
            </w:r>
            <w:r>
              <w:rPr>
                <w:rFonts w:ascii="Arial Narrow" w:hAns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partecipazione</w:t>
            </w:r>
            <w:r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nella</w:t>
            </w:r>
            <w:r>
              <w:rPr>
                <w:rFonts w:ascii="Arial Narrow" w:hAns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8B2DFA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 w:rsidRPr="008B2DFA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group id="Group 873" o:spid="_x0000_s1263" style="width:465.95pt;height:48.35pt;mso-position-horizontal-relative:char;mso-position-vertical-relative:line" coordsize="9319,967">
            <v:group id="Group 891" o:spid="_x0000_s1264" style="position:absolute;left:18;top:11;width:9288;height:946" coordorigin="18,11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+tF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g/r+DvTDgCMv0FAAD//wMAUEsBAi0AFAAGAAgAAAAhANvh9svuAAAAhQEAABMAAAAAAAAA&#10;AAAAAAAAAAAAAFtDb250ZW50X1R5cGVzXS54bWxQSwECLQAUAAYACAAAACEAWvQsW78AAAAVAQAA&#10;CwAAAAAAAAAAAAAAAAAfAQAAX3JlbHMvLnJlbHNQSwECLQAUAAYACAAAACEAbYPrRcYAAADcAAAA&#10;DwAAAAAAAAAAAAAAAAAHAgAAZHJzL2Rvd25yZXYueG1sUEsFBgAAAAADAAMAtwAAAPoCAAAAAA==&#10;">
              <v:shape id="Freeform 892" o:spid="_x0000_s1265" style="position:absolute;left:18;top:11;width:9288;height:946;visibility:visible;mso-wrap-style:square;v-text-anchor:top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" path="m,945r9288,l9288,,,,,945xe" fillcolor="#ffc" stroked="f">
                <v:path arrowok="t" o:connecttype="custom" o:connectlocs="0,956;9288,956;9288,11;0,11;0,956" o:connectangles="0,0,0,0,0"/>
              </v:shape>
            </v:group>
            <v:group id="Group 889" o:spid="_x0000_s1266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taq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/rOD3TDgCMv0BAAD//wMAUEsBAi0AFAAGAAgAAAAhANvh9svuAAAAhQEAABMAAAAAAAAA&#10;AAAAAAAAAAAAAFtDb250ZW50X1R5cGVzXS54bWxQSwECLQAUAAYACAAAACEAWvQsW78AAAAVAQAA&#10;CwAAAAAAAAAAAAAAAAAfAQAAX3JlbHMvLnJlbHNQSwECLQAUAAYACAAAACEAjSbWqsYAAADcAAAA&#10;DwAAAAAAAAAAAAAAAAAHAgAAZHJzL2Rvd25yZXYueG1sUEsFBgAAAAADAAMAtwAAAPoCAAAAAA==&#10;">
              <v:shape id="Freeform 890" o:spid="_x0000_s1267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887" o:spid="_x0000_s1268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1G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jmS/g7E46AXP8CAAD//wMAUEsBAi0AFAAGAAgAAAAhANvh9svuAAAAhQEAABMAAAAAAAAA&#10;AAAAAAAAAAAAAFtDb250ZW50X1R5cGVzXS54bWxQSwECLQAUAAYACAAAACEAWvQsW78AAAAVAQAA&#10;CwAAAAAAAAAAAAAAAAAfAQAAX3JlbHMvLnJlbHNQSwECLQAUAAYACAAAACEAErjtRsYAAADcAAAA&#10;DwAAAAAAAAAAAAAAAAAHAgAAZHJzL2Rvd25yZXYueG1sUEsFBgAAAAADAAMAtwAAAPoCAAAAAA==&#10;">
              <v:shape id="Freeform 888" o:spid="_x0000_s1269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" path="m,206r9082,l9082,,,,,206xe" fillcolor="#ffc" stroked="f">
                <v:path arrowok="t" o:connecttype="custom" o:connectlocs="0,483;9082,483;9082,277;0,277;0,483" o:connectangles="0,0,0,0,0"/>
              </v:shape>
            </v:group>
            <v:group id="Group 885" o:spid="_x0000_s1270" style="position:absolute;left:121;top:483;width:9082;height:207" coordorigin="121,4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yv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DGvcr8YAAADcAAAA&#10;DwAAAAAAAAAAAAAAAAAHAgAAZHJzL2Rvd25yZXYueG1sUEsFBgAAAAADAAMAtwAAAPoCAAAAAA==&#10;">
              <v:shape id="Freeform 886" o:spid="_x0000_s1271" style="position:absolute;left:121;top:4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" path="m,207r9082,l9082,,,,,207xe" fillcolor="#ffc" stroked="f">
                <v:path arrowok="t" o:connecttype="custom" o:connectlocs="0,690;9082,690;9082,483;0,483;0,690" o:connectangles="0,0,0,0,0"/>
              </v:shape>
            </v:group>
            <v:group id="Group 883" o:spid="_x0000_s1272" style="position:absolute;left:121;top:690;width:9082;height:267" coordorigin="121,69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<v:shape id="Freeform 884" o:spid="_x0000_s1273" style="position:absolute;left:121;top:69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" path="m,266r9082,l9082,,,,,266xe" fillcolor="#ffc" stroked="f">
                <v:path arrowok="t" o:connecttype="custom" o:connectlocs="0,956;9082,956;9082,690;0,690;0,956" o:connectangles="0,0,0,0,0"/>
              </v:shape>
            </v:group>
            <v:group id="Group 881" o:spid="_x0000_s1274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<v:shape id="Freeform 882" o:spid="_x0000_s1275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" path="m,l9307,e" filled="f" strokeweight=".58pt">
                <v:path arrowok="t" o:connecttype="custom" o:connectlocs="0,0;9307,0" o:connectangles="0,0"/>
              </v:shape>
            </v:group>
            <v:group id="Group 879" o:spid="_x0000_s1276" style="position:absolute;left:11;top:11;width:2;height:946" coordorigin="11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<v:shape id="Freeform 880" o:spid="_x0000_s1277" style="position:absolute;left:11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" path="m,l,945e" filled="f" strokeweight=".58pt">
                <v:path arrowok="t" o:connecttype="custom" o:connectlocs="0,11;0,956" o:connectangles="0,0"/>
              </v:shape>
            </v:group>
            <v:group id="Group 877" o:spid="_x0000_s1278" style="position:absolute;left:6;top:961;width:9308;height:2" coordorigin="6,961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<v:shape id="Freeform 878" o:spid="_x0000_s1279" style="position:absolute;left:6;top:961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874" o:spid="_x0000_s1280" style="position:absolute;left:9308;top:11;width:2;height:946" coordorigin="9308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<v:shape id="Freeform 876" o:spid="_x0000_s1281" style="position:absolute;left:9308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" path="m,l,945e" filled="f" strokeweight=".58pt">
                <v:path arrowok="t" o:connecttype="custom" o:connectlocs="0,11;0,956" o:connectangles="0,0"/>
              </v:shape>
              <v:shape id="Text Box 875" o:spid="_x0000_s1282" type="#_x0000_t202" style="position:absolute;width:9319;height:9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HyW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" filled="f" stroked="f">
                <v:textbox inset="0,0,0,0">
                  <w:txbxContent>
                    <w:p w:rsidR="001920F3" w:rsidRDefault="001920F3" w:rsidP="002F7C0B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ed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quanto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l’operatore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sia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tenuto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sensi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legge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disporre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organo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 xml:space="preserve">vigilanza: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generalità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delle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fisiche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MEMBRI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DEGLI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ORGANI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VIGILANZA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(sindaci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titolari,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sindaci</w:t>
                      </w:r>
                      <w:r>
                        <w:rPr>
                          <w:rFonts w:ascii="Arial Narrow" w:eastAsia="Arial Narrow" w:hAnsi="Arial Narrow" w:cs="Arial Narrow"/>
                          <w:spacing w:val="2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supplenti,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revisori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legali,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membri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dell’organismo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vigilanza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ex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art.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D.Lgs.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231/2001,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ecc.),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sia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carica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cessati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dalla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carica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nell’anno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antecedente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data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pubblicazione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</w:rPr>
                        <w:t>bando.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566"/>
        <w:gridCol w:w="4649"/>
        <w:gridCol w:w="4649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Membri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degli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organi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vigilanza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spacing w:before="3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Nome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cognome:</w:t>
            </w:r>
            <w:r>
              <w:rPr>
                <w:rFonts w:ascii="Arial Narrow"/>
                <w:color w:val="000009"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Luogo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e</w:t>
            </w:r>
            <w:r>
              <w:rPr>
                <w:rFonts w:ascii="Arial Narrow"/>
                <w:color w:val="000009"/>
                <w:spacing w:val="-3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nascita:</w:t>
            </w:r>
            <w:r>
              <w:rPr>
                <w:rFonts w:ascii="Arial Narrow"/>
                <w:color w:val="000009"/>
                <w:spacing w:val="30"/>
                <w:w w:val="99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  <w:p w:rsidR="00F032EA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cessato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carica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nell’ultimo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pStyle w:val="Titolo2"/>
        <w:ind w:left="1373" w:right="1388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2"/>
        </w:rPr>
        <w:t>II,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C</w:t>
      </w:r>
    </w:p>
    <w:p w:rsidR="00F032EA" w:rsidRDefault="0040038C">
      <w:pPr>
        <w:pStyle w:val="Titolo4"/>
        <w:spacing w:before="2"/>
        <w:ind w:left="1373" w:right="1386"/>
        <w:jc w:val="center"/>
        <w:rPr>
          <w:b w:val="0"/>
          <w:bCs w:val="0"/>
        </w:rPr>
      </w:pPr>
      <w:r>
        <w:rPr>
          <w:color w:val="000009"/>
          <w:spacing w:val="-1"/>
        </w:rPr>
        <w:t>INFORMAZIONI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SULL’AVVALIMENTO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CAPACITÀ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1"/>
        </w:rPr>
        <w:t>DI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ALTRI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SOGGETTI</w:t>
      </w:r>
    </w:p>
    <w:p w:rsidR="00F032EA" w:rsidRDefault="0040038C">
      <w:pPr>
        <w:spacing w:before="1"/>
        <w:ind w:left="1372" w:right="138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89)</w: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5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853" o:spid="_x0000_s1283" style="width:466.2pt;height:51.5pt;mso-position-horizontal-relative:char;mso-position-vertical-relative:line" coordsize="9324,1030">
            <v:group id="Group 871" o:spid="_x0000_s1284" style="position:absolute;left:18;top:13;width:9293;height:1006" coordorigin="18,13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UJ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iTGG5nwhGQy38AAAD//wMAUEsBAi0AFAAGAAgAAAAhANvh9svuAAAAhQEAABMAAAAAAAAA&#10;AAAAAAAAAAAAAFtDb250ZW50X1R5cGVzXS54bWxQSwECLQAUAAYACAAAACEAWvQsW78AAAAVAQAA&#10;CwAAAAAAAAAAAAAAAAAfAQAAX3JlbHMvLnJlbHNQSwECLQAUAAYACAAAACEAL8I1CcYAAADcAAAA&#10;DwAAAAAAAAAAAAAAAAAHAgAAZHJzL2Rvd25yZXYueG1sUEsFBgAAAAADAAMAtwAAAPoCAAAAAA==&#10;">
              <v:shape id="Freeform 872" o:spid="_x0000_s1285" style="position:absolute;left:18;top:13;width:9293;height:1006;visibility:visible;mso-wrap-style:square;v-text-anchor:top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" path="m,1006r9293,l9293,,,,,1006xe" fillcolor="#ffc" stroked="f">
                <v:path arrowok="t" o:connecttype="custom" o:connectlocs="0,1019;9293,1019;9293,13;0,13;0,1019" o:connectangles="0,0,0,0,0"/>
              </v:shape>
            </v:group>
            <v:group id="Group 869" o:spid="_x0000_s1286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7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SLJTzOhCMgN78AAAD//wMAUEsBAi0AFAAGAAgAAAAhANvh9svuAAAAhQEAABMAAAAAAAAA&#10;AAAAAAAAAAAAAFtDb250ZW50X1R5cGVzXS54bWxQSwECLQAUAAYACAAAACEAWvQsW78AAAAVAQAA&#10;CwAAAAAAAAAAAAAAAAAfAQAAX3JlbHMvLnJlbHNQSwECLQAUAAYACAAAACEAsFwO5cYAAADcAAAA&#10;DwAAAAAAAAAAAAAAAAAHAgAAZHJzL2Rvd25yZXYueG1sUEsFBgAAAAADAAMAtwAAAPoCAAAAAA==&#10;">
              <v:shape id="Freeform 870" o:spid="_x0000_s1287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867" o:spid="_x0000_s1288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jm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">
              <v:shape id="Freeform 868" o:spid="_x0000_s1289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" path="m,267r9086,l9086,,,,,267xe" fillcolor="#ffc" stroked="f">
                <v:path arrowok="t" o:connecttype="custom" o:connectlocs="0,546;9086,546;9086,279;0,279;0,546" o:connectangles="0,0,0,0,0"/>
              </v:shape>
            </v:group>
            <v:group id="Group 865" o:spid="_x0000_s1290" style="position:absolute;left:121;top:546;width:9087;height:207" coordorigin="121,54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<v:shape id="Freeform 866" o:spid="_x0000_s1291" style="position:absolute;left:121;top:54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" path="m,206r9086,l9086,,,,,206xe" fillcolor="#ffc" stroked="f">
                <v:path arrowok="t" o:connecttype="custom" o:connectlocs="0,752;9086,752;9086,546;0,546;0,752" o:connectangles="0,0,0,0,0"/>
              </v:shape>
            </v:group>
            <v:group id="Group 863" o:spid="_x0000_s1292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<v:shape id="Freeform 864" o:spid="_x0000_s1293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861" o:spid="_x0000_s129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4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SZLA80w4AnL+DwAA//8DAFBLAQItABQABgAIAAAAIQDb4fbL7gAAAIUBAAATAAAAAAAAAAAA&#10;AAAAAAAAAABbQ29udGVudF9UeXBlc10ueG1sUEsBAi0AFAAGAAgAAAAhAFr0LFu/AAAAFQEAAAsA&#10;AAAAAAAAAAAAAAAAHwEAAF9yZWxzLy5yZWxzUEsBAi0AFAAGAAgAAAAhADWFmDjEAAAA3AAAAA8A&#10;AAAAAAAAAAAAAAAABwIAAGRycy9kb3ducmV2LnhtbFBLBQYAAAAAAwADALcAAAD4AgAAAAA=&#10;">
              <v:shape id="Freeform 862" o:spid="_x0000_s129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859" o:spid="_x0000_s1296" style="position:absolute;left:11;top:11;width:2;height:1008" coordorigin="11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XX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OV/A/5lwBOTmDwAA//8DAFBLAQItABQABgAIAAAAIQDb4fbL7gAAAIUBAAATAAAAAAAAAAAA&#10;AAAAAAAAAABbQ29udGVudF9UeXBlc10ueG1sUEsBAi0AFAAGAAgAAAAhAFr0LFu/AAAAFQEAAAsA&#10;AAAAAAAAAAAAAAAAHwEAAF9yZWxzLy5yZWxzUEsBAi0AFAAGAAgAAAAhANUgpdfEAAAA3AAAAA8A&#10;AAAAAAAAAAAAAAAABwIAAGRycy9kb3ducmV2LnhtbFBLBQYAAAAAAwADALcAAAD4AgAAAAA=&#10;">
              <v:shape id="Freeform 860" o:spid="_x0000_s1297" style="position:absolute;left:11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" path="m,l,1008e" filled="f" strokeweight=".58pt">
                <v:path arrowok="t" o:connecttype="custom" o:connectlocs="0,11;0,1019" o:connectangles="0,0"/>
              </v:shape>
            </v:group>
            <v:group id="Group 857" o:spid="_x0000_s1298" style="position:absolute;left:6;top:1023;width:9312;height:2" coordorigin="6,102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<v:shape id="Freeform 858" o:spid="_x0000_s1299" style="position:absolute;left:6;top:102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" path="m,l9312,e" filled="f" strokeweight=".58pt">
                <v:path arrowok="t" o:connecttype="custom" o:connectlocs="0,0;9312,0" o:connectangles="0,0"/>
              </v:shape>
            </v:group>
            <v:group id="Group 854" o:spid="_x0000_s1300" style="position:absolute;left:9313;top:11;width:2;height:1008" coordorigin="9313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/S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AuV/B7JhwBuf4BAAD//wMAUEsBAi0AFAAGAAgAAAAhANvh9svuAAAAhQEAABMAAAAAAAAA&#10;AAAAAAAAAAAAAFtDb250ZW50X1R5cGVzXS54bWxQSwECLQAUAAYACAAAACEAWvQsW78AAAAVAQAA&#10;CwAAAAAAAAAAAAAAAAAfAQAAX3JlbHMvLnJlbHNQSwECLQAUAAYACAAAACEAVG2v0sYAAADcAAAA&#10;DwAAAAAAAAAAAAAAAAAHAgAAZHJzL2Rvd25yZXYueG1sUEsFBgAAAAADAAMAtwAAAPoCAAAAAA==&#10;">
              <v:shape id="Freeform 856" o:spid="_x0000_s1301" style="position:absolute;left:9313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" path="m,l,1008e" filled="f" strokeweight=".58pt">
                <v:path arrowok="t" o:connecttype="custom" o:connectlocs="0,11;0,1019" o:connectangles="0,0"/>
              </v:shape>
              <v:shape id="Text Box 855" o:spid="_x0000_s1302" type="#_x0000_t202" style="position:absolute;width:9324;height:10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" filled="f" stroked="f">
                <v:textbox inset="0,0,0,0">
                  <w:txbxContent>
                    <w:p w:rsidR="001920F3" w:rsidRDefault="001920F3">
                      <w:pPr>
                        <w:spacing w:before="72"/>
                        <w:ind w:left="121" w:right="20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Questa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deve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essere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compilata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solo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AVVALIMENTO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domande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sono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rivolte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</w:rPr>
                        <w:t xml:space="preserve"> solo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all’impresa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concorrente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color w:val="000009"/>
                          <w:spacing w:val="-1"/>
                          <w:sz w:val="18"/>
                          <w:szCs w:val="18"/>
                          <w:u w:val="single"/>
                        </w:rPr>
                        <w:t>ausiliata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.</w:t>
                      </w:r>
                    </w:p>
                    <w:p w:rsidR="001920F3" w:rsidRDefault="001920F3">
                      <w:pPr>
                        <w:spacing w:before="60"/>
                        <w:ind w:left="121" w:right="35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ricorso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all’avvalimento,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ciascuna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impresa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u w:val="single"/>
                        </w:rPr>
                        <w:t>ausiliaria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deve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produrre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proprio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DGUE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debitamente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</w:rPr>
                        <w:t xml:space="preserve"> sottoscritto  e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compilato (Parte II Sezioni A e B; Parte III; Parte IV per quanto di competenza; Parte VI).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8B2DFA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 w:rsidRPr="008B2DFA">
        <w:rPr>
          <w:noProof/>
          <w:lang w:val="it-IT" w:eastAsia="it-IT"/>
        </w:rPr>
        <w:pict>
          <v:group id="Group 851" o:spid="_x0000_s16462" style="position:absolute;margin-left:319.5pt;margin-top:204.6pt;width:17pt;height:17pt;z-index:-106576;mso-position-horizontal-relative:page;mso-position-vertical-relative:page" coordorigin="6390,409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">
            <v:shape id="Freeform 852" o:spid="_x0000_s16463" style="position:absolute;left:6390;top:409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" path="m,340r340,l340,,,,,340xe" filled="f" strokeweight="1pt">
              <v:path arrowok="t" o:connecttype="custom" o:connectlocs="0,4432;340,4432;340,4092;0,4092;0,4432" o:connectangles="0,0,0,0,0"/>
            </v:shape>
            <w10:wrap anchorx="page" anchory="page"/>
          </v:group>
        </w:pict>
      </w: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819" o:spid="_x0000_s1303" style="width:466.2pt;height:119.4pt;mso-position-horizontal-relative:char;mso-position-vertical-relative:line" coordsize="9324,2388">
            <v:group id="Group 849" o:spid="_x0000_s1304" style="position:absolute;left:18;top:11;width:9293;height:2367" coordorigin="18,11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n2O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JBP4/SacIBc/AAAA//8DAFBLAQItABQABgAIAAAAIQDb4fbL7gAAAIUBAAATAAAAAAAAAAAA&#10;AAAAAAAAAABbQ29udGVudF9UeXBlc10ueG1sUEsBAi0AFAAGAAgAAAAhAFr0LFu/AAAAFQEAAAsA&#10;AAAAAAAAAAAAAAAAHwEAAF9yZWxzLy5yZWxzUEsBAi0AFAAGAAgAAAAhAJ6ufY7EAAAA3QAAAA8A&#10;AAAAAAAAAAAAAAAABwIAAGRycy9kb3ducmV2LnhtbFBLBQYAAAAAAwADALcAAAD4AgAAAAA=&#10;">
              <v:shape id="Freeform 850" o:spid="_x0000_s1305" style="position:absolute;left:18;top:11;width:9293;height:2367;visibility:visible;mso-wrap-style:square;v-text-anchor:top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" path="m,2366r9293,l9293,,,,,2366xe" fillcolor="#ffc" stroked="f">
                <v:path arrowok="t" o:connecttype="custom" o:connectlocs="0,2377;9293,2377;9293,11;0,11;0,2377" o:connectangles="0,0,0,0,0"/>
              </v:shape>
            </v:group>
            <v:group id="Group 847" o:spid="_x0000_s1306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xn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ifJFP4/SacIBc/AAAA//8DAFBLAQItABQABgAIAAAAIQDb4fbL7gAAAIUBAAATAAAAAAAAAAAA&#10;AAAAAAAAAABbQ29udGVudF9UeXBlc10ueG1sUEsBAi0AFAAGAAgAAAAhAFr0LFu/AAAAFQEAAAsA&#10;AAAAAAAAAAAAAAAAHwEAAF9yZWxzLy5yZWxzUEsBAi0AFAAGAAgAAAAhAIB9TGfEAAAA3QAAAA8A&#10;AAAAAAAAAAAAAAAABwIAAGRycy9kb3ducmV2LnhtbFBLBQYAAAAAAwADALcAAAD4AgAAAAA=&#10;">
              <v:shape id="Freeform 848" o:spid="_x0000_s1307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845" o:spid="_x0000_s1308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4rc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HsPzm3CCXD0AAAD//wMAUEsBAi0AFAAGAAgAAAAhANvh9svuAAAAhQEAABMAAAAAAAAAAAAA&#10;AAAAAAAAAFtDb250ZW50X1R5cGVzXS54bWxQSwECLQAUAAYACAAAACEAWvQsW78AAAAVAQAACwAA&#10;AAAAAAAAAAAAAAAfAQAAX3JlbHMvLnJlbHNQSwECLQAUAAYACAAAACEAsGeK3MMAAADdAAAADwAA&#10;AAAAAAAAAAAAAAAHAgAAZHJzL2Rvd25yZXYueG1sUEsFBgAAAAADAAMAtwAAAPcCAAAAAA==&#10;">
              <v:shape id="Freeform 846" o:spid="_x0000_s1309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843" o:spid="_x0000_s1310" style="position:absolute;left:121;top:543;width:9087;height:207" coordorigin="121,54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bEw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9IlXL8JJ8j1BQAA//8DAFBLAQItABQABgAIAAAAIQDb4fbL7gAAAIUBAAATAAAAAAAAAAAA&#10;AAAAAAAAAABbQ29udGVudF9UeXBlc10ueG1sUEsBAi0AFAAGAAgAAAAhAFr0LFu/AAAAFQEAAAsA&#10;AAAAAAAAAAAAAAAAHwEAAF9yZWxzLy5yZWxzUEsBAi0AFAAGAAgAAAAhAC/5sTDEAAAA3QAAAA8A&#10;AAAAAAAAAAAAAAAABwIAAGRycy9kb3ducmV2LnhtbFBLBQYAAAAAAwADALcAAAD4AgAAAAA=&#10;">
              <v:shape id="Freeform 844" o:spid="_x0000_s1311" style="position:absolute;left:121;top:54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" path="m,207r9086,l9086,,,,,207xe" fillcolor="#ffc" stroked="f">
                <v:path arrowok="t" o:connecttype="custom" o:connectlocs="0,750;9086,750;9086,543;0,543;0,750" o:connectangles="0,0,0,0,0"/>
              </v:shape>
            </v:group>
            <v:group id="Group 841" o:spid="_x0000_s1312" style="position:absolute;left:121;top:750;width:9087;height:207" coordorigin="121,750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">
              <v:shape id="Freeform 842" o:spid="_x0000_s1313" style="position:absolute;left:121;top:750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" path="m,206r9086,l9086,,,,,206xe" fillcolor="#ffc" stroked="f">
                <v:path arrowok="t" o:connecttype="custom" o:connectlocs="0,956;9086,956;9086,750;0,750;0,956" o:connectangles="0,0,0,0,0"/>
              </v:shape>
            </v:group>
            <v:group id="Group 839" o:spid="_x0000_s1314" style="position:absolute;left:121;top:956;width:9087;height:267" coordorigin="121,95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cz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">
              <v:shape id="Freeform 840" o:spid="_x0000_s1315" style="position:absolute;left:121;top:95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" path="m,267r9086,l9086,,,,,267xe" fillcolor="#ffc" stroked="f">
                <v:path arrowok="t" o:connecttype="custom" o:connectlocs="0,1223;9086,1223;9086,956;0,956;0,1223" o:connectangles="0,0,0,0,0"/>
              </v:shape>
            </v:group>
            <v:group id="Group 837" o:spid="_x0000_s1316" style="position:absolute;left:121;top:1223;width:9087;height:207" coordorigin="121,122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">
              <v:shape id="Freeform 838" o:spid="_x0000_s1317" style="position:absolute;left:121;top:122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" path="m,206r9086,l9086,,,,,206xe" fillcolor="#ffc" stroked="f">
                <v:path arrowok="t" o:connecttype="custom" o:connectlocs="0,1429;9086,1429;9086,1223;0,1223;0,1429" o:connectangles="0,0,0,0,0"/>
              </v:shape>
            </v:group>
            <v:group id="Group 835" o:spid="_x0000_s1318" style="position:absolute;left:121;top:1429;width:9087;height:209" coordorigin="121,1429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">
              <v:shape id="Freeform 836" o:spid="_x0000_s1319" style="position:absolute;left:121;top:1429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" path="m,209r9086,l9086,,,,,209xe" fillcolor="#ffc" stroked="f">
                <v:path arrowok="t" o:connecttype="custom" o:connectlocs="0,1638;9086,1638;9086,1429;0,1429;0,1638" o:connectangles="0,0,0,0,0"/>
              </v:shape>
            </v:group>
            <v:group id="Group 833" o:spid="_x0000_s1320" style="position:absolute;left:121;top:1638;width:9087;height:207" coordorigin="121,163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<v:shape id="Freeform 834" o:spid="_x0000_s1321" style="position:absolute;left:121;top:163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" path="m,206r9086,l9086,,,,,206xe" fillcolor="#ffc" stroked="f">
                <v:path arrowok="t" o:connecttype="custom" o:connectlocs="0,1844;9086,1844;9086,1638;0,1638;0,1844" o:connectangles="0,0,0,0,0"/>
              </v:shape>
            </v:group>
            <v:group id="Group 831" o:spid="_x0000_s1322" style="position:absolute;left:121;top:1844;width:9087;height:267" coordorigin="121,184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SG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QDzzPhCMj5AwAA//8DAFBLAQItABQABgAIAAAAIQDb4fbL7gAAAIUBAAATAAAAAAAAAAAA&#10;AAAAAAAAAABbQ29udGVudF9UeXBlc10ueG1sUEsBAi0AFAAGAAgAAAAhAFr0LFu/AAAAFQEAAAsA&#10;AAAAAAAAAAAAAAAAHwEAAF9yZWxzLy5yZWxzUEsBAi0AFAAGAAgAAAAhAITSVIbEAAAA3AAAAA8A&#10;AAAAAAAAAAAAAAAABwIAAGRycy9kb3ducmV2LnhtbFBLBQYAAAAAAwADALcAAAD4AgAAAAA=&#10;">
              <v:shape id="Freeform 832" o:spid="_x0000_s1323" style="position:absolute;left:121;top:184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" path="m,267r9086,l9086,,,,,267xe" fillcolor="#ffc" stroked="f">
                <v:path arrowok="t" o:connecttype="custom" o:connectlocs="0,2111;9086,2111;9086,1844;0,1844;0,2111" o:connectangles="0,0,0,0,0"/>
              </v:shape>
            </v:group>
            <v:group id="Group 829" o:spid="_x0000_s1324" style="position:absolute;left:121;top:2111;width:9087;height:267" coordorigin="121,21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<v:shape id="Freeform 830" o:spid="_x0000_s1325" style="position:absolute;left:121;top:21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" path="m,266r9086,l9086,,,,,266xe" fillcolor="#ffc" stroked="f">
                <v:path arrowok="t" o:connecttype="custom" o:connectlocs="0,2377;9086,2377;9086,2111;0,2111;0,2377" o:connectangles="0,0,0,0,0"/>
              </v:shape>
            </v:group>
            <v:group id="Group 827" o:spid="_x0000_s132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">
              <v:shape id="Freeform 828" o:spid="_x0000_s132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825" o:spid="_x0000_s1328" style="position:absolute;left:11;top:11;width:2;height:2367" coordorigin="11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<v:shape id="Freeform 826" o:spid="_x0000_s1329" style="position:absolute;left:11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" path="m,l,2366e" filled="f" strokeweight=".58pt">
                <v:path arrowok="t" o:connecttype="custom" o:connectlocs="0,11;0,2377" o:connectangles="0,0"/>
              </v:shape>
            </v:group>
            <v:group id="Group 823" o:spid="_x0000_s1330" style="position:absolute;left:6;top:2382;width:9312;height:2" coordorigin="6,238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<v:shape id="Freeform 824" o:spid="_x0000_s1331" style="position:absolute;left:6;top:238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820" o:spid="_x0000_s1332" style="position:absolute;left:9313;top:11;width:2;height:2367" coordorigin="9313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<v:shape id="Freeform 822" o:spid="_x0000_s1333" style="position:absolute;left:9313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" path="m,l,2366e" filled="f" strokeweight=".58pt">
                <v:path arrowok="t" o:connecttype="custom" o:connectlocs="0,11;0,2377" o:connectangles="0,0"/>
              </v:shape>
              <v:shape id="Text Box 821" o:spid="_x0000_s1334" type="#_x0000_t202" style="position:absolute;width:9324;height:23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" filled="f" stroked="f">
                <v:textbox inset="0,0,0,0">
                  <w:txbxContent>
                    <w:p w:rsidR="001920F3" w:rsidRDefault="001920F3">
                      <w:pPr>
                        <w:spacing w:before="70"/>
                        <w:ind w:left="121" w:right="25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ricorso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all’avvalimento,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denominazione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dell’impresa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ausiliaria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intende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avvalersi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l’operatore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veste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0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impresa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concorrente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ausiliata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ed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requisiti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oggetto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avvalimento.</w:t>
                      </w:r>
                    </w:p>
                    <w:p w:rsidR="001920F3" w:rsidRDefault="001920F3">
                      <w:pPr>
                        <w:spacing w:before="60"/>
                        <w:ind w:left="121" w:right="207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>L’avvalimento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può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avere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ad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oggetto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requisiti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capacità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economica,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finanziaria,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tecnica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professionale,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mentre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può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avere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ad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oggetto</w:t>
                      </w:r>
                      <w:r>
                        <w:rPr>
                          <w:rFonts w:ascii="Arial Narrow" w:eastAsia="Arial Narrow" w:hAnsi="Arial Narrow" w:cs="Arial Narrow"/>
                          <w:spacing w:val="12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requisiti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ordine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generale,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requisiti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idoneità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professionale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requisiti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appartengano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esclusivamente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sfera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individuale</w:t>
                      </w:r>
                      <w:r>
                        <w:rPr>
                          <w:rFonts w:ascii="Arial Narrow" w:eastAsia="Arial Narrow" w:hAnsi="Arial Narrow" w:cs="Arial Narrow"/>
                          <w:spacing w:val="11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economico,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quali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certificazioni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rilasciate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organismi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accreditati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secondo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norme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UE.</w:t>
                      </w:r>
                    </w:p>
                    <w:p w:rsidR="001920F3" w:rsidRDefault="001920F3">
                      <w:pPr>
                        <w:spacing w:before="60"/>
                        <w:ind w:left="121" w:right="13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è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ammesso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impresa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ausiliaria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avvalga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più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concorrente,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anche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l’impresa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ausiliaria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partecipi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direttamente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5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gara.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Negli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appalti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lavori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è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altresì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ammesso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l’avvalimento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qualora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l’appalto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riguardi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beni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culturali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tutelati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qualora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nell’oggetto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07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dell’appalto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rientrino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lavori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rilevante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complessità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tecnica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componenti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notevole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contenuto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tecnologico,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quali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strutture,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impianti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opere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speciali.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veda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punto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Disciplinare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6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Avvalimento</w:t>
            </w:r>
            <w:r>
              <w:rPr>
                <w:rFonts w:ascii="Arial Narrow"/>
                <w:b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(</w:t>
            </w:r>
            <w:r w:rsidRPr="00C26FC7">
              <w:rPr>
                <w:rFonts w:ascii="Arial Narrow"/>
                <w:color w:val="FF0000"/>
                <w:sz w:val="18"/>
                <w:u w:val="single"/>
              </w:rPr>
              <w:t>da</w:t>
            </w:r>
            <w:r w:rsidRPr="00C26FC7">
              <w:rPr>
                <w:rFonts w:ascii="Arial Narrow"/>
                <w:color w:val="FF0000"/>
                <w:spacing w:val="-3"/>
                <w:sz w:val="18"/>
                <w:u w:val="single"/>
              </w:rPr>
              <w:t xml:space="preserve"> </w:t>
            </w:r>
            <w:r w:rsidRPr="00C26FC7">
              <w:rPr>
                <w:rFonts w:ascii="Arial Narrow"/>
                <w:color w:val="FF0000"/>
                <w:sz w:val="18"/>
                <w:u w:val="single"/>
              </w:rPr>
              <w:t>compilare</w:t>
            </w:r>
            <w:r w:rsidRPr="00C26FC7">
              <w:rPr>
                <w:rFonts w:ascii="Arial Narrow"/>
                <w:color w:val="FF0000"/>
                <w:spacing w:val="-3"/>
                <w:sz w:val="18"/>
                <w:u w:val="single"/>
              </w:rPr>
              <w:t xml:space="preserve"> </w:t>
            </w:r>
            <w:r w:rsidRPr="00C26FC7">
              <w:rPr>
                <w:rFonts w:ascii="Arial Narrow"/>
                <w:color w:val="FF0000"/>
                <w:sz w:val="18"/>
                <w:u w:val="single"/>
              </w:rPr>
              <w:t>solo</w:t>
            </w:r>
            <w:r w:rsidRPr="00C26FC7">
              <w:rPr>
                <w:rFonts w:ascii="Arial Narrow"/>
                <w:color w:val="FF0000"/>
                <w:spacing w:val="-4"/>
                <w:sz w:val="18"/>
                <w:u w:val="single"/>
              </w:rPr>
              <w:t xml:space="preserve"> </w:t>
            </w:r>
            <w:r w:rsidRPr="00C26FC7">
              <w:rPr>
                <w:rFonts w:ascii="Arial Narrow"/>
                <w:color w:val="FF0000"/>
                <w:sz w:val="18"/>
                <w:u w:val="single"/>
              </w:rPr>
              <w:t>se</w:t>
            </w:r>
            <w:r w:rsidRPr="00C26FC7">
              <w:rPr>
                <w:rFonts w:ascii="Arial Narrow"/>
                <w:color w:val="FF0000"/>
                <w:spacing w:val="-3"/>
                <w:sz w:val="18"/>
                <w:u w:val="single"/>
              </w:rPr>
              <w:t xml:space="preserve"> </w:t>
            </w:r>
            <w:r w:rsidRPr="00C26FC7">
              <w:rPr>
                <w:rFonts w:ascii="Arial Narrow"/>
                <w:color w:val="FF0000"/>
                <w:sz w:val="18"/>
                <w:u w:val="single"/>
              </w:rPr>
              <w:t>ricorre</w:t>
            </w:r>
            <w:r w:rsidRPr="00C26FC7">
              <w:rPr>
                <w:rFonts w:ascii="Arial Narrow"/>
                <w:color w:val="FF0000"/>
                <w:spacing w:val="-3"/>
                <w:sz w:val="18"/>
                <w:u w:val="single"/>
              </w:rPr>
              <w:t xml:space="preserve"> </w:t>
            </w:r>
            <w:r w:rsidRPr="00C26FC7">
              <w:rPr>
                <w:rFonts w:ascii="Arial Narrow"/>
                <w:color w:val="FF0000"/>
                <w:sz w:val="18"/>
                <w:u w:val="single"/>
              </w:rPr>
              <w:t>il</w:t>
            </w:r>
            <w:r w:rsidRPr="00C26FC7">
              <w:rPr>
                <w:rFonts w:ascii="Arial Narrow"/>
                <w:color w:val="FF0000"/>
                <w:spacing w:val="-4"/>
                <w:sz w:val="18"/>
                <w:u w:val="single"/>
              </w:rPr>
              <w:t xml:space="preserve"> </w:t>
            </w:r>
            <w:r w:rsidRPr="00C26FC7">
              <w:rPr>
                <w:rFonts w:ascii="Arial Narrow"/>
                <w:color w:val="FF0000"/>
                <w:sz w:val="18"/>
                <w:u w:val="single"/>
              </w:rPr>
              <w:t>caso</w:t>
            </w:r>
            <w:r>
              <w:rPr>
                <w:rFonts w:ascii="Arial Narrow"/>
                <w:color w:val="000009"/>
                <w:sz w:val="18"/>
              </w:rPr>
              <w:t>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934D95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3"/>
              <w:ind w:left="100" w:right="13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L’operatore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economico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si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avvale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capacità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altri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operatori</w:t>
            </w:r>
            <w:r w:rsidRPr="002F7C0B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</w:rPr>
              <w:t>e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conomici,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ovvero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imprese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ausiliarie,</w:t>
            </w:r>
            <w:r w:rsidRPr="002F7C0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per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9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soddisfare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criteri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di</w:t>
            </w:r>
            <w:r w:rsidRPr="002F7C0B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selezione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della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Parte</w:t>
            </w:r>
            <w:r w:rsidRPr="002F7C0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2F7C0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IV?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F032EA" w:rsidRDefault="008B2DFA" w:rsidP="00934D95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4D95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4D95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934D95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34D95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934D95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934D95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934D95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934D95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8B2DFA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6" o:spid="_x0000_s16653" type="#_x0000_t202" style="width:465.1pt;height:16.8pt;visibility:visible;mso-position-horizontal-relative:char;mso-position-vertical-relative:line" fillcolor="#ffc" strokeweight=".58pt">
            <v:textbox inset="0,0,0,0">
              <w:txbxContent>
                <w:p w:rsidR="001920F3" w:rsidRDefault="001920F3" w:rsidP="00822AC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C26FC7">
                    <w:rPr>
                      <w:rFonts w:ascii="Arial Narrow"/>
                      <w:spacing w:val="-1"/>
                      <w:sz w:val="18"/>
                      <w:u w:val="single"/>
                    </w:rPr>
                    <w:t>In</w:t>
                  </w:r>
                  <w:r w:rsidRPr="00C26FC7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spacing w:val="-1"/>
                      <w:sz w:val="18"/>
                      <w:u w:val="single"/>
                    </w:rPr>
                    <w:t>caso</w:t>
                  </w:r>
                  <w:r w:rsidRPr="00C26FC7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spacing w:val="-1"/>
                      <w:sz w:val="18"/>
                      <w:u w:val="single"/>
                    </w:rPr>
                    <w:t>di</w:t>
                  </w:r>
                  <w:r w:rsidRPr="00C26FC7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spacing w:val="-1"/>
                      <w:sz w:val="18"/>
                      <w:u w:val="single"/>
                    </w:rPr>
                    <w:t>risposta</w:t>
                  </w:r>
                  <w:r w:rsidRPr="00C26FC7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AFFERMATIVA</w:t>
                  </w:r>
                  <w:r w:rsidRPr="00C26FC7">
                    <w:rPr>
                      <w:rFonts w:ascii="Arial Narrow"/>
                      <w:b/>
                      <w:spacing w:val="-6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spacing w:val="-1"/>
                      <w:sz w:val="18"/>
                      <w:u w:val="single"/>
                    </w:rPr>
                    <w:t>alla</w:t>
                  </w:r>
                  <w:r w:rsidRPr="00C26FC7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spacing w:val="-1"/>
                      <w:sz w:val="18"/>
                      <w:u w:val="single"/>
                    </w:rPr>
                    <w:t>precedente</w:t>
                  </w:r>
                  <w:r w:rsidRPr="00C26FC7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spacing w:val="-1"/>
                      <w:sz w:val="18"/>
                      <w:u w:val="single"/>
                    </w:rPr>
                    <w:t>domanda</w:t>
                  </w:r>
                  <w:r w:rsidRPr="00C26FC7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C26FC7">
                    <w:rPr>
                      <w:rFonts w:ascii="Arial Narrow"/>
                      <w:sz w:val="18"/>
                      <w:u w:val="single"/>
                    </w:rPr>
                    <w:t>18,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rispondere alle domande 18.1 e 18.2:</w:t>
                  </w:r>
                </w:p>
                <w:p w:rsidR="001920F3" w:rsidRDefault="001920F3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spacing w:val="-1"/>
                      <w:sz w:val="18"/>
                    </w:rPr>
                    <w:t>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 w:line="309" w:lineRule="auto"/>
              <w:ind w:left="104" w:right="299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Denominazione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ufficiale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natura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giuridica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  <w:r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Partita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>IVA</w:t>
            </w:r>
            <w:r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</w:p>
          <w:p w:rsidR="00F032EA" w:rsidRDefault="0040038C">
            <w:pPr>
              <w:pStyle w:val="TableParagraph"/>
              <w:spacing w:line="241" w:lineRule="auto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Eventuale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altro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numero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identificazione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nazionale</w:t>
            </w:r>
            <w:r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(per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gli</w:t>
            </w:r>
            <w:r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operatori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economici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residenti</w:t>
            </w:r>
            <w:r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in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Italia: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Codice</w:t>
            </w:r>
            <w:r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fiscale</w:t>
            </w:r>
            <w:r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diverso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partita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>IVA):</w:t>
            </w:r>
          </w:p>
          <w:p w:rsidR="00F032EA" w:rsidRDefault="0040038C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Indirizzo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sede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legale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C2196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9D3161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26FC7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26FC7">
              <w:rPr>
                <w:rFonts w:ascii="Arial Narrow"/>
                <w:color w:val="000009"/>
                <w:spacing w:val="-1"/>
                <w:sz w:val="18"/>
              </w:rPr>
              <w:t>Requisiti</w:t>
            </w:r>
            <w:r w:rsidRPr="00C26FC7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C26FC7">
              <w:rPr>
                <w:rFonts w:ascii="Arial Narrow"/>
                <w:color w:val="000009"/>
                <w:spacing w:val="-1"/>
                <w:sz w:val="18"/>
              </w:rPr>
              <w:t>oggetto</w:t>
            </w:r>
            <w:r w:rsidRPr="00C26FC7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C26FC7">
              <w:rPr>
                <w:rFonts w:ascii="Arial Narrow"/>
                <w:color w:val="000009"/>
                <w:sz w:val="18"/>
              </w:rPr>
              <w:t>di</w:t>
            </w:r>
            <w:r w:rsidRPr="00C26FC7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C26FC7">
              <w:rPr>
                <w:rFonts w:ascii="Arial Narrow"/>
                <w:color w:val="000009"/>
                <w:spacing w:val="-1"/>
                <w:sz w:val="18"/>
              </w:rPr>
              <w:t>avvalimento</w:t>
            </w:r>
            <w:r w:rsidR="00C26FC7">
              <w:rPr>
                <w:rFonts w:ascii="Arial Narrow"/>
                <w:color w:val="000009"/>
                <w:spacing w:val="-1"/>
                <w:sz w:val="18"/>
              </w:rPr>
              <w:t xml:space="preserve"> (descrizione):</w:t>
            </w:r>
            <w:r w:rsidRPr="00C26FC7">
              <w:rPr>
                <w:rFonts w:ascii="Arial Narrow"/>
                <w:color w:val="000009"/>
                <w:spacing w:val="-1"/>
                <w:sz w:val="18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C2196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1C2196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26FC7" w:rsidRDefault="00F032EA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 w:rsidP="00B713FC">
            <w:pPr>
              <w:pStyle w:val="TableParagraph"/>
              <w:ind w:left="513" w:hanging="449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 w:rsidP="00C26FC7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 w:rsidP="00B713FC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8B2DFA">
      <w:pPr>
        <w:spacing w:before="63"/>
        <w:ind w:left="442" w:right="439"/>
        <w:jc w:val="center"/>
        <w:rPr>
          <w:rFonts w:ascii="Tahoma" w:eastAsia="Tahoma" w:hAnsi="Tahoma" w:cs="Tahoma"/>
        </w:rPr>
      </w:pPr>
      <w:r w:rsidRPr="008B2DFA">
        <w:rPr>
          <w:noProof/>
          <w:lang w:val="it-IT" w:eastAsia="it-IT"/>
        </w:rPr>
        <w:pict>
          <v:group id="Group 816" o:spid="_x0000_s16459" style="position:absolute;left:0;text-align:left;margin-left:319.15pt;margin-top:-101.6pt;width:17pt;height:17pt;z-index:-106552;mso-position-horizontal-relative:page" coordorigin="6383,-203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">
            <v:shape id="Freeform 817" o:spid="_x0000_s16460" style="position:absolute;left:6383;top:-203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" path="m,340r340,l340,,,,,340xe" filled="f" strokeweight="1pt">
              <v:path arrowok="t" o:connecttype="custom" o:connectlocs="0,-1692;340,-1692;340,-2032;0,-2032;0,-1692" o:connectangles="0,0,0,0,0"/>
            </v:shape>
            <w10:wrap anchorx="page"/>
          </v:group>
        </w:pict>
      </w:r>
      <w:r w:rsidR="0040038C" w:rsidRPr="00303182">
        <w:rPr>
          <w:rFonts w:ascii="Tahoma"/>
          <w:b/>
          <w:color w:val="C00000"/>
          <w:spacing w:val="-1"/>
        </w:rPr>
        <w:t>Parte</w:t>
      </w:r>
      <w:r w:rsidR="0040038C" w:rsidRPr="00303182">
        <w:rPr>
          <w:rFonts w:ascii="Tahoma"/>
          <w:b/>
          <w:color w:val="C00000"/>
        </w:rPr>
        <w:t xml:space="preserve"> </w:t>
      </w:r>
      <w:r w:rsidR="0040038C" w:rsidRPr="00303182">
        <w:rPr>
          <w:rFonts w:ascii="Tahoma"/>
          <w:b/>
          <w:color w:val="C00000"/>
          <w:spacing w:val="-2"/>
        </w:rPr>
        <w:t>II,</w:t>
      </w:r>
      <w:r w:rsidR="0040038C" w:rsidRPr="00303182">
        <w:rPr>
          <w:rFonts w:ascii="Tahoma"/>
          <w:b/>
          <w:color w:val="C00000"/>
          <w:spacing w:val="1"/>
        </w:rPr>
        <w:t xml:space="preserve"> </w:t>
      </w:r>
      <w:r w:rsidR="0040038C" w:rsidRPr="00303182">
        <w:rPr>
          <w:rFonts w:ascii="Tahoma"/>
          <w:b/>
          <w:color w:val="C00000"/>
          <w:spacing w:val="-1"/>
        </w:rPr>
        <w:t>Sezione</w:t>
      </w:r>
      <w:r w:rsidR="0040038C" w:rsidRPr="00303182">
        <w:rPr>
          <w:rFonts w:ascii="Tahoma"/>
          <w:b/>
          <w:color w:val="C00000"/>
        </w:rPr>
        <w:t xml:space="preserve"> D</w:t>
      </w:r>
    </w:p>
    <w:p w:rsidR="00F032EA" w:rsidRDefault="0040038C">
      <w:pPr>
        <w:spacing w:before="2"/>
        <w:ind w:left="2704" w:right="270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INFORMAZIONI</w:t>
      </w:r>
      <w:r>
        <w:rPr>
          <w:rFonts w:ascii="Tahoma"/>
          <w:b/>
          <w:color w:val="000009"/>
          <w:spacing w:val="-15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CONCERNENTI</w:t>
      </w:r>
      <w:r>
        <w:rPr>
          <w:rFonts w:ascii="Tahoma"/>
          <w:b/>
          <w:color w:val="000009"/>
          <w:spacing w:val="-1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I</w:t>
      </w:r>
      <w:r>
        <w:rPr>
          <w:rFonts w:ascii="Tahoma"/>
          <w:b/>
          <w:color w:val="000009"/>
          <w:spacing w:val="-14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SUBAPPALTATORI</w:t>
      </w:r>
      <w:r>
        <w:rPr>
          <w:rFonts w:ascii="Times New Roman"/>
          <w:b/>
          <w:color w:val="000009"/>
          <w:spacing w:val="51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105)</w: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776" o:spid="_x0000_s1336" style="width:466.2pt;height:88.45pt;mso-position-horizontal-relative:char;mso-position-vertical-relative:line" coordsize="9324,1769">
            <v:group id="Group 814" o:spid="_x0000_s1337" style="position:absolute;left:18;top:13;width:9293;height:1745" coordorigin="18,13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<v:shape id="Freeform 815" o:spid="_x0000_s1338" style="position:absolute;left:18;top:13;width:9293;height:1745;visibility:visible;mso-wrap-style:square;v-text-anchor:top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" path="m,1745r9293,l9293,,,,,1745xe" fillcolor="#ffc" stroked="f">
                <v:path arrowok="t" o:connecttype="custom" o:connectlocs="0,1758;9293,1758;9293,13;0,13;0,1758" o:connectangles="0,0,0,0,0"/>
              </v:shape>
            </v:group>
            <v:group id="Group 812" o:spid="_x0000_s1339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<v:shape id="Freeform 813" o:spid="_x0000_s1340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810" o:spid="_x0000_s1341" style="position:absolute;left:121;top:279;width:9087;height:207" coordorigin="121,27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<v:shape id="Freeform 811" o:spid="_x0000_s1342" style="position:absolute;left:121;top:27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" path="m,207r9086,l9086,,,,,207xe" fillcolor="#ffc" stroked="f">
                <v:path arrowok="t" o:connecttype="custom" o:connectlocs="0,486;9086,486;9086,279;0,279;0,486" o:connectangles="0,0,0,0,0"/>
              </v:shape>
            </v:group>
            <v:group id="Group 808" o:spid="_x0000_s1343" style="position:absolute;left:121;top:486;width:9087;height:267" coordorigin="121,48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<v:shape id="Freeform 809" o:spid="_x0000_s1344" style="position:absolute;left:121;top:48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" path="m,266r9086,l9086,,,,,266xe" fillcolor="#ffc" stroked="f">
                <v:path arrowok="t" o:connecttype="custom" o:connectlocs="0,752;9086,752;9086,486;0,486;0,752" o:connectangles="0,0,0,0,0"/>
              </v:shape>
            </v:group>
            <v:group id="Group 806" o:spid="_x0000_s1345" style="position:absolute;left:121;top:752;width:9087;height:207" coordorigin="121,75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<v:shape id="Freeform 807" o:spid="_x0000_s1346" style="position:absolute;left:121;top:75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" path="m,207r9086,l9086,,,,,207xe" fillcolor="#ffc" stroked="f">
                <v:path arrowok="t" o:connecttype="custom" o:connectlocs="0,959;9086,959;9086,752;0,752;0,959" o:connectangles="0,0,0,0,0"/>
              </v:shape>
            </v:group>
            <v:group id="Group 804" o:spid="_x0000_s1347" style="position:absolute;left:121;top:959;width:9087;height:267" coordorigin="121,95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<v:shape id="Freeform 805" o:spid="_x0000_s1348" style="position:absolute;left:121;top:95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" path="m,266r9086,l9086,,,,,266xe" fillcolor="#ffc" stroked="f">
                <v:path arrowok="t" o:connecttype="custom" o:connectlocs="0,1225;9086,1225;9086,959;0,959;0,1225" o:connectangles="0,0,0,0,0"/>
              </v:shape>
            </v:group>
            <v:group id="Group 802" o:spid="_x0000_s1349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<v:shape id="Freeform 803" o:spid="_x0000_s1350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800" o:spid="_x0000_s1351" style="position:absolute;left:121;top:1491;width:9087;height:267" coordorigin="121,149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<v:shape id="Freeform 801" o:spid="_x0000_s1352" style="position:absolute;left:121;top:149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" path="m,267r9086,l9086,,,,,267xe" fillcolor="#ffc" stroked="f">
                <v:path arrowok="t" o:connecttype="custom" o:connectlocs="0,1758;9086,1758;9086,1491;0,1491;0,1758" o:connectangles="0,0,0,0,0"/>
              </v:shape>
            </v:group>
            <v:group id="Group 798" o:spid="_x0000_s1353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<v:shape id="Freeform 799" o:spid="_x0000_s1354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796" o:spid="_x0000_s1355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<v:shape id="Freeform 797" o:spid="_x0000_s1356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" path="m,l,1747e" filled="f" strokeweight=".58pt">
                <v:path arrowok="t" o:connecttype="custom" o:connectlocs="0,11;0,1758" o:connectangles="0,0"/>
              </v:shape>
            </v:group>
            <v:group id="Group 794" o:spid="_x0000_s1357" style="position:absolute;left:6;top:1763;width:9312;height:2" coordorigin="6,176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21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5YpXL8JJ8j1BQAA//8DAFBLAQItABQABgAIAAAAIQDb4fbL7gAAAIUBAAATAAAAAAAAAAAA&#10;AAAAAAAAAABbQ29udGVudF9UeXBlc10ueG1sUEsBAi0AFAAGAAgAAAAhAFr0LFu/AAAAFQEAAAsA&#10;AAAAAAAAAAAAAAAAHwEAAF9yZWxzLy5yZWxzUEsBAi0AFAAGAAgAAAAhACw9PbXEAAAA3QAAAA8A&#10;AAAAAAAAAAAAAAAABwIAAGRycy9kb3ducmV2LnhtbFBLBQYAAAAAAwADALcAAAD4AgAAAAA=&#10;">
              <v:shape id="Freeform 795" o:spid="_x0000_s1358" style="position:absolute;left:6;top:176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792" o:spid="_x0000_s1359" style="position:absolute;left:9313;top:11;width:2;height:1748" coordorigin="9313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gx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1yvBlW9kBJ3/AgAA//8DAFBLAQItABQABgAIAAAAIQDb4fbL7gAAAIUBAAATAAAAAAAA&#10;AAAAAAAAAAAAAABbQ29udGVudF9UeXBlc10ueG1sUEsBAi0AFAAGAAgAAAAhAFr0LFu/AAAAFQEA&#10;AAsAAAAAAAAAAAAAAAAAHwEAAF9yZWxzLy5yZWxzUEsBAi0AFAAGAAgAAAAhADLuDFzHAAAA3QAA&#10;AA8AAAAAAAAAAAAAAAAABwIAAGRycy9kb3ducmV2LnhtbFBLBQYAAAAAAwADALcAAAD7AgAAAAA=&#10;">
              <v:shape id="Freeform 793" o:spid="_x0000_s1360" style="position:absolute;left:9313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" path="m,l,1747e" filled="f" strokeweight=".58pt">
                <v:path arrowok="t" o:connecttype="custom" o:connectlocs="0,11;0,1758" o:connectangles="0,0"/>
              </v:shape>
            </v:group>
            <v:group id="Group 790" o:spid="_x0000_s1361" style="position:absolute;left:121;top:189;width:7074;height:2" coordorigin="121,189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M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wyzcygl7+AgAA//8DAFBLAQItABQABgAIAAAAIQDb4fbL7gAAAIUBAAATAAAAAAAA&#10;AAAAAAAAAAAAAABbQ29udGVudF9UeXBlc10ueG1sUEsBAi0AFAAGAAgAAAAhAFr0LFu/AAAAFQEA&#10;AAsAAAAAAAAAAAAAAAAAHwEAAF9yZWxzLy5yZWxzUEsBAi0AFAAGAAgAAAAhAJSecyfHAAAA3QAA&#10;AA8AAAAAAAAAAAAAAAAABwIAAGRycy9kb3ducmV2LnhtbFBLBQYAAAAAAwADALcAAAD7AgAAAAA=&#10;">
              <v:shape id="Freeform 791" o:spid="_x0000_s1362" style="position:absolute;left:121;top:189;width:7074;height:2;visibility:visible;mso-wrap-style:square;v-text-anchor:top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" path="m,l7073,e" filled="f" strokecolor="red" strokeweight=".27644mm">
                <v:path arrowok="t" o:connecttype="custom" o:connectlocs="0,0;7073,0" o:connectangles="0,0"/>
              </v:shape>
            </v:group>
            <v:group id="Group 788" o:spid="_x0000_s1363" style="position:absolute;left:121;top:413;width:2977;height:2" coordorigin="121,413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EjL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">
              <v:shape id="Freeform 789" o:spid="_x0000_s1364" style="position:absolute;left:121;top:413;width:2977;height:2;visibility:visible;mso-wrap-style:square;v-text-anchor:top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" path="m,l2976,e" filled="f" strokecolor="red" strokeweight=".18614mm">
                <v:path arrowok="t" o:connecttype="custom" o:connectlocs="0,0;2976,0" o:connectangles="0,0"/>
              </v:shape>
            </v:group>
            <v:group id="Group 786" o:spid="_x0000_s1365" style="position:absolute;left:121;top:602;width:5221;height:2" coordorigin="121,602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XUk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">
              <v:shape id="Freeform 787" o:spid="_x0000_s1366" style="position:absolute;left:121;top:602;width:5221;height:2;visibility:visible;mso-wrap-style:square;v-text-anchor:top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" path="m,l5220,e" filled="f" strokecolor="red" strokeweight=".27644mm">
                <v:path arrowok="t" o:connecttype="custom" o:connectlocs="0,0;5220,0" o:connectangles="0,0"/>
              </v:shape>
            </v:group>
            <v:group id="Group 784" o:spid="_x0000_s1367" style="position:absolute;left:121;top:868;width:8314;height:2" coordorigin="121,868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07I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">
              <v:shape id="Freeform 785" o:spid="_x0000_s1368" style="position:absolute;left:121;top:868;width:8314;height:2;visibility:visible;mso-wrap-style:square;v-text-anchor:top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" path="m,l8314,e" filled="f" strokecolor="red" strokeweight=".27644mm">
                <v:path arrowok="t" o:connecttype="custom" o:connectlocs="0,0;8314,0" o:connectangles="0,0"/>
              </v:shape>
            </v:group>
            <v:group id="Group 782" o:spid="_x0000_s1369" style="position:absolute;left:121;top:1092;width:1754;height:2" coordorigin="121,1092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8h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gyjcygl7+AgAA//8DAFBLAQItABQABgAIAAAAIQDb4fbL7gAAAIUBAAATAAAAAAAA&#10;AAAAAAAAAAAAAABbQ29udGVudF9UeXBlc10ueG1sUEsBAi0AFAAGAAgAAAAhAFr0LFu/AAAAFQEA&#10;AAsAAAAAAAAAAAAAAAAAHwEAAF9yZWxzLy5yZWxzUEsBAi0AFAAGAAgAAAAhAGrofyHHAAAA3QAA&#10;AA8AAAAAAAAAAAAAAAAABwIAAGRycy9kb3ducmV2LnhtbFBLBQYAAAAAAwADALcAAAD7AgAAAAA=&#10;">
              <v:shape id="Freeform 783" o:spid="_x0000_s1370" style="position:absolute;left:121;top:1092;width:1754;height:2;visibility:visible;mso-wrap-style:square;v-text-anchor:top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" path="m,l1754,e" filled="f" strokecolor="red" strokeweight=".18614mm">
                <v:path arrowok="t" o:connecttype="custom" o:connectlocs="0,0;1754,0" o:connectangles="0,0"/>
              </v:shape>
            </v:group>
            <v:group id="Group 780" o:spid="_x0000_s1371" style="position:absolute;left:121;top:1341;width:7544;height:2" coordorigin="121,1341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">
              <v:shape id="Freeform 781" o:spid="_x0000_s1372" style="position:absolute;left:121;top:1341;width:7544;height:2;visibility:visible;mso-wrap-style:square;v-text-anchor:top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" path="m,l7543,e" filled="f" strokecolor="red" strokeweight=".27644mm">
                <v:path arrowok="t" o:connecttype="custom" o:connectlocs="0,0;7543,0" o:connectangles="0,0"/>
              </v:shape>
            </v:group>
            <v:group id="Group 777" o:spid="_x0000_s1373" style="position:absolute;left:121;top:1607;width:3430;height:2" coordorigin="121,1607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d4W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6STOD3m3CCXL4BAAD//wMAUEsBAi0AFAAGAAgAAAAhANvh9svuAAAAhQEAABMAAAAAAAAAAAAA&#10;AAAAAAAAAFtDb250ZW50X1R5cGVzXS54bWxQSwECLQAUAAYACAAAACEAWvQsW78AAAAVAQAACwAA&#10;AAAAAAAAAAAAAAAfAQAAX3JlbHMvLnJlbHNQSwECLQAUAAYACAAAACEAjtneFsMAAADdAAAADwAA&#10;AAAAAAAAAAAAAAAHAgAAZHJzL2Rvd25yZXYueG1sUEsFBgAAAAADAAMAtwAAAPcCAAAAAA==&#10;">
              <v:shape id="Freeform 779" o:spid="_x0000_s1374" style="position:absolute;left:121;top:1607;width:3430;height:2;visibility:visible;mso-wrap-style:square;v-text-anchor:top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" path="m,l3430,e" filled="f" strokecolor="red" strokeweight=".27644mm">
                <v:path arrowok="t" o:connecttype="custom" o:connectlocs="0,0;3430,0" o:connectangles="0,0"/>
              </v:shape>
              <v:shape id="Text Box 778" o:spid="_x0000_s1375" type="#_x0000_t202" style="position:absolute;width:9324;height:17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" fillcolor="#ffc" strokecolor="black [3213]" strokeweight="1pt">
                <v:textbox inset="0,0,0,0">
                  <w:txbxContent>
                    <w:p w:rsidR="001920F3" w:rsidRPr="00CC5ECC" w:rsidRDefault="001920F3" w:rsidP="009D3161">
                      <w:pPr>
                        <w:spacing w:before="72"/>
                        <w:ind w:left="121" w:right="361"/>
                        <w:jc w:val="both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Questa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Sezione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deve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essere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compilata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solo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qualora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l’operatore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economico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intenda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far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ricorso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subappalti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propriamente detti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subcontratti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similari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da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considerare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subappalti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,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sensi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dell’art.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105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2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del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50/2016.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Nessuna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informazione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è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dovuta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in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relazione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ad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altri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eventuali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subcontratti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da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non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considerare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subappalti.</w:t>
                      </w:r>
                    </w:p>
                    <w:p w:rsidR="001920F3" w:rsidRPr="00CC5ECC" w:rsidRDefault="001920F3" w:rsidP="009D3161">
                      <w:pPr>
                        <w:spacing w:before="60"/>
                        <w:ind w:left="121" w:right="542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In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caso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raggruppamento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temporaneo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già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costituito,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consorzio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ordinario,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rete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imprese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GEIE,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questa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Sezione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va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compilata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solo</w:t>
                      </w:r>
                      <w:r w:rsidRPr="00CC5ECC">
                        <w:rPr>
                          <w:rFonts w:ascii="Times New Roman" w:eastAsia="Times New Roman" w:hAnsi="Times New Roman" w:cs="Times New Roman"/>
                          <w:b/>
                          <w:bCs/>
                          <w:strike/>
                          <w:color w:val="00000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dall’impresa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capogruppo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mandataria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.</w:t>
                      </w:r>
                    </w:p>
                    <w:p w:rsidR="001920F3" w:rsidRPr="00CC5ECC" w:rsidRDefault="001920F3" w:rsidP="009D3161">
                      <w:pPr>
                        <w:spacing w:before="60" w:line="309" w:lineRule="auto"/>
                        <w:ind w:left="121" w:right="277"/>
                        <w:jc w:val="both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caso di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consorzio di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cooperative, consorzio di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imprese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artigiane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consorzio stabile, questa Sezione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va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compilata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solo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 xml:space="preserve"> dal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 consorzio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.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1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caso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avvalimento,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questa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Sezione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va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compilata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solo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dall’impresa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concorrente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C5ECC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ausiliata</w:t>
                      </w:r>
                      <w:r w:rsidRPr="00CC5ECC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.</w:t>
                      </w:r>
                    </w:p>
                    <w:p w:rsidR="001920F3" w:rsidRPr="00212FF6" w:rsidRDefault="001920F3" w:rsidP="00212FF6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Subappalto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>
        <w:trPr>
          <w:trHeight w:hRule="exact" w:val="61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34564" w:rsidRDefault="0040038C" w:rsidP="0002478E">
            <w:pPr>
              <w:pStyle w:val="TableParagraph"/>
              <w:shd w:val="clear" w:color="auto" w:fill="FFFFFF" w:themeFill="background1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134564">
              <w:rPr>
                <w:rFonts w:ascii="Arial Narrow"/>
                <w:b/>
                <w:color w:val="FF0000"/>
                <w:sz w:val="18"/>
                <w:u w:val="single"/>
              </w:rPr>
              <w:t>19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031FF" w:rsidRDefault="0040038C" w:rsidP="0002478E">
            <w:pPr>
              <w:pStyle w:val="TableParagraph"/>
              <w:shd w:val="clear" w:color="auto" w:fill="FFFFFF" w:themeFill="background1"/>
              <w:spacing w:before="60"/>
              <w:ind w:left="104" w:right="175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E031FF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</w:rPr>
              <w:t>L’operatore</w:t>
            </w:r>
            <w:r w:rsidRPr="00E031FF">
              <w:rPr>
                <w:rFonts w:ascii="Arial Narrow" w:eastAsia="Arial Narrow" w:hAnsi="Arial Narrow" w:cs="Arial Narrow"/>
                <w:strike/>
                <w:color w:val="000009"/>
                <w:spacing w:val="-9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</w:t>
            </w:r>
            <w:r w:rsidRPr="00E031FF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intende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subappaltare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parte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del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contratto</w:t>
            </w:r>
            <w:r w:rsidRPr="00E031FF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a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E031F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terzi?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84B74" w:rsidP="0002478E">
            <w:pPr>
              <w:pStyle w:val="TableParagraph"/>
              <w:shd w:val="clear" w:color="auto" w:fill="FFFFFF" w:themeFill="background1"/>
              <w:spacing w:before="9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E031FF">
              <w:rPr>
                <w:rFonts w:ascii="Arial Narrow" w:hAnsi="Arial Narrow"/>
                <w:b/>
                <w:strike/>
                <w:color w:val="000009"/>
                <w:sz w:val="24"/>
                <w:szCs w:val="24"/>
              </w:rPr>
              <w:t>SI’</w:t>
            </w:r>
            <w:r w:rsidRPr="00E031FF">
              <w:rPr>
                <w:rFonts w:ascii="Arial Narrow" w:hAnsi="Arial Narrow"/>
                <w:strike/>
                <w:color w:val="000009"/>
                <w:sz w:val="40"/>
                <w:szCs w:val="40"/>
              </w:rPr>
              <w:t xml:space="preserve">  </w:t>
            </w:r>
            <w:r w:rsidRPr="00E031FF">
              <w:rPr>
                <w:rFonts w:ascii="Arial Narrow" w:hAnsi="Arial Narrow"/>
                <w:strike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Pr="00484B74" w:rsidRDefault="00F032EA" w:rsidP="0002478E">
            <w:pPr>
              <w:pStyle w:val="TableParagraph"/>
              <w:shd w:val="clear" w:color="auto" w:fill="FFFFFF" w:themeFill="background1"/>
              <w:ind w:left="51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 w:rsidP="0002478E">
      <w:pPr>
        <w:shd w:val="clear" w:color="auto" w:fill="FFFFFF" w:themeFill="background1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23"/>
          <w:szCs w:val="23"/>
        </w:rPr>
      </w:pPr>
    </w:p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773" o:spid="_x0000_s16456" style="width:144.7pt;height:.7pt;mso-position-horizontal-relative:char;mso-position-vertical-relative:line" coordsize="2894,14">
            <v:group id="Group 774" o:spid="_x0000_s1645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">
              <v:shape id="Freeform 775" o:spid="_x0000_s1645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8B2DFA">
      <w:pPr>
        <w:pStyle w:val="Corpodeltesto"/>
        <w:numPr>
          <w:ilvl w:val="1"/>
          <w:numId w:val="14"/>
        </w:numPr>
        <w:tabs>
          <w:tab w:val="left" w:pos="516"/>
        </w:tabs>
        <w:spacing w:before="87"/>
        <w:ind w:left="515" w:hanging="283"/>
      </w:pPr>
      <w:r>
        <w:rPr>
          <w:noProof/>
          <w:lang w:val="it-IT" w:eastAsia="it-IT"/>
        </w:rPr>
        <w:pict>
          <v:group id="Group 771" o:spid="_x0000_s16454" style="position:absolute;left:0;text-align:left;margin-left:84.85pt;margin-top:-78.1pt;width:40.3pt;height:.1pt;z-index:-106528;mso-position-horizontal-relative:page" coordorigin="1697,-1562" coordsize="8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">
            <v:shape id="Freeform 772" o:spid="_x0000_s16455" style="position:absolute;left:1697;top:-1562;width:806;height:2;visibility:visible;mso-wrap-style:square;v-text-anchor:top" coordsize="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" path="m,l805,e" filled="f" strokecolor="red" strokeweight=".18614mm">
              <v:path arrowok="t" o:connecttype="custom" o:connectlocs="0,0;805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9" o:spid="_x0000_s16452" style="position:absolute;left:0;text-align:left;margin-left:317.3pt;margin-top:-78.1pt;width:31.1pt;height:.1pt;z-index:-106504;mso-position-horizontal-relative:page" coordorigin="6346,-1562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">
            <v:shape id="Freeform 770" o:spid="_x0000_s16453" style="position:absolute;left:6346;top:-1562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" path="m,l622,e" filled="f" strokecolor="red" strokeweight=".18614mm">
              <v:path arrowok="t" o:connecttype="custom" o:connectlocs="0,0;622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7" o:spid="_x0000_s16450" style="position:absolute;left:0;text-align:left;margin-left:337.65pt;margin-top:-54.95pt;width:7pt;height:.1pt;z-index:-106480;mso-position-horizontal-relative:page" coordorigin="6753,-1099" coordsize="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">
            <v:shape id="Freeform 768" o:spid="_x0000_s16451" style="position:absolute;left:6753;top:-1099;width:140;height:2;visibility:visible;mso-wrap-style:square;v-text-anchor:top" coordsize="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" path="m,l140,e" filled="f" strokecolor="red" strokeweight=".27644mm">
              <v:path arrowok="t" o:connecttype="custom" o:connectlocs="0,0;140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5" o:spid="_x0000_s16448" style="position:absolute;left:0;text-align:left;margin-left:56.65pt;margin-top:9.5pt;width:2.2pt;height:.1pt;z-index:-106456;mso-position-horizontal-relative:page" coordorigin="1133,190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">
            <v:shape id="Freeform 766" o:spid="_x0000_s16449" style="position:absolute;left:1133;top:190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>
        <w:rPr>
          <w:color w:val="000009"/>
        </w:rPr>
        <w:t>Ai</w:t>
      </w:r>
      <w:r w:rsidR="0040038C">
        <w:rPr>
          <w:color w:val="000009"/>
          <w:spacing w:val="-1"/>
        </w:rPr>
        <w:t xml:space="preserve"> sensi dell’art.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</w:rPr>
        <w:t>89,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comma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</w:rPr>
        <w:t>1,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del D.Lgs.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50/2016,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il contratto</w:t>
      </w:r>
      <w:r w:rsidR="0040038C">
        <w:rPr>
          <w:color w:val="000009"/>
        </w:rPr>
        <w:t xml:space="preserve"> di</w:t>
      </w:r>
      <w:r w:rsidR="0040038C">
        <w:rPr>
          <w:color w:val="000009"/>
          <w:spacing w:val="-1"/>
        </w:rPr>
        <w:t xml:space="preserve"> avvalimento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deve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essere</w:t>
      </w:r>
      <w:r w:rsidR="0040038C">
        <w:rPr>
          <w:color w:val="000009"/>
        </w:rPr>
        <w:t xml:space="preserve"> </w:t>
      </w:r>
      <w:r w:rsidR="0040038C">
        <w:rPr>
          <w:color w:val="000009"/>
          <w:spacing w:val="-1"/>
        </w:rPr>
        <w:t>allegato</w:t>
      </w:r>
      <w:r w:rsidR="0040038C">
        <w:rPr>
          <w:color w:val="000009"/>
          <w:spacing w:val="-2"/>
        </w:rPr>
        <w:t xml:space="preserve"> </w:t>
      </w:r>
      <w:r w:rsidR="0040038C">
        <w:rPr>
          <w:color w:val="000009"/>
          <w:spacing w:val="-1"/>
        </w:rPr>
        <w:t>all’offerta.</w:t>
      </w:r>
    </w:p>
    <w:p w:rsidR="00F032EA" w:rsidRDefault="00F032EA">
      <w:p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8B2DFA">
      <w:pPr>
        <w:spacing w:before="6"/>
        <w:rPr>
          <w:rFonts w:ascii="Arial Narrow" w:eastAsia="Arial Narrow" w:hAnsi="Arial Narrow" w:cs="Arial Narrow"/>
          <w:sz w:val="7"/>
          <w:szCs w:val="7"/>
        </w:rPr>
      </w:pPr>
      <w:r w:rsidRPr="008B2DFA">
        <w:rPr>
          <w:noProof/>
          <w:lang w:val="it-IT" w:eastAsia="it-IT"/>
        </w:rPr>
        <w:pict>
          <v:group id="Group 763" o:spid="_x0000_s16446" style="position:absolute;margin-left:84.85pt;margin-top:382.5pt;width:115.6pt;height:.1pt;z-index:-106288;mso-position-horizontal-relative:page;mso-position-vertical-relative:page" coordorigin="1697,7650" coordsize="23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">
            <v:shape id="Freeform 764" o:spid="_x0000_s16447" style="position:absolute;left:1697;top:7650;width:2312;height:2;visibility:visible;mso-wrap-style:square;v-text-anchor:top" coordsize="2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" path="m,l2311,e" filled="f" strokecolor="red" strokeweight=".18614mm">
              <v:path arrowok="t" o:connecttype="custom" o:connectlocs="0,0;2311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761" o:spid="_x0000_s16444" style="position:absolute;margin-left:317.3pt;margin-top:382.5pt;width:31.1pt;height:.1pt;z-index:-106264;mso-position-horizontal-relative:page;mso-position-vertical-relative:page" coordorigin="6346,7650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">
            <v:shape id="Freeform 762" o:spid="_x0000_s16445" style="position:absolute;left:6346;top:7650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" path="m,l622,e" filled="f" strokecolor="red" strokeweight=".18614mm">
              <v:path arrowok="t" o:connecttype="custom" o:connectlocs="0,0;622,0" o:connectangles="0,0"/>
            </v:shape>
            <w10:wrap anchorx="page" anchory="page"/>
          </v:group>
        </w:pict>
      </w:r>
    </w:p>
    <w:p w:rsidR="00F032EA" w:rsidRDefault="008B2DF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743" o:spid="_x0000_s1376" style="width:466.2pt;height:17.4pt;mso-position-horizontal-relative:char;mso-position-vertical-relative:line" coordsize="9324,348">
            <v:group id="Group 759" o:spid="_x0000_s1377" style="position:absolute;left:9207;top:11;width:104;height:327" coordorigin="9207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v+i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ziB32/CCfLwAwAA//8DAFBLAQItABQABgAIAAAAIQDb4fbL7gAAAIUBAAATAAAAAAAAAAAA&#10;AAAAAAAAAABbQ29udGVudF9UeXBlc10ueG1sUEsBAi0AFAAGAAgAAAAhAFr0LFu/AAAAFQEAAAsA&#10;AAAAAAAAAAAAAAAAHwEAAF9yZWxzLy5yZWxzUEsBAi0AFAAGAAgAAAAhAJda/6LEAAAA3QAAAA8A&#10;AAAAAAAAAAAAAAAABwIAAGRycy9kb3ducmV2LnhtbFBLBQYAAAAAAwADALcAAAD4AgAAAAA=&#10;">
              <v:shape id="Freeform 760" o:spid="_x0000_s1378" style="position:absolute;left:9207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" path="m,326r104,l104,,,,,326xe" fillcolor="#ffc" stroked="f">
                <v:path arrowok="t" o:connecttype="custom" o:connectlocs="0,337;104,337;104,11;0,11;0,337" o:connectangles="0,0,0,0,0"/>
              </v:shape>
            </v:group>
            <v:group id="Group 757" o:spid="_x0000_s1379" style="position:absolute;left:18;top:11;width:104;height:327" coordorigin="18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RO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PIe/b8IJcvkLAAD//wMAUEsBAi0AFAAGAAgAAAAhANvh9svuAAAAhQEAABMAAAAAAAAAAAAA&#10;AAAAAAAAAFtDb250ZW50X1R5cGVzXS54bWxQSwECLQAUAAYACAAAACEAWvQsW78AAAAVAQAACwAA&#10;AAAAAAAAAAAAAAAfAQAAX3JlbHMvLnJlbHNQSwECLQAUAAYACAAAACEACMTETsMAAADdAAAADwAA&#10;AAAAAAAAAAAAAAAHAgAAZHJzL2Rvd25yZXYueG1sUEsFBgAAAAADAAMAtwAAAPcCAAAAAA==&#10;">
              <v:shape id="Freeform 758" o:spid="_x0000_s1380" style="position:absolute;left:18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" path="m,326r103,l103,,,,,326xe" fillcolor="#ffc" stroked="f">
                <v:path arrowok="t" o:connecttype="custom" o:connectlocs="0,337;103,337;103,11;0,11;0,337" o:connectangles="0,0,0,0,0"/>
              </v:shape>
            </v:group>
            <v:group id="Group 755" o:spid="_x0000_s1381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Wn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/oS/b8IJcvkLAAD//wMAUEsBAi0AFAAGAAgAAAAhANvh9svuAAAAhQEAABMAAAAAAAAAAAAA&#10;AAAAAAAAAFtDb250ZW50X1R5cGVzXS54bWxQSwECLQAUAAYACAAAACEAWvQsW78AAAAVAQAACwAA&#10;AAAAAAAAAAAAAAAfAQAAX3JlbHMvLnJlbHNQSwECLQAUAAYACAAAACEAFhf1p8MAAADdAAAADwAA&#10;AAAAAAAAAAAAAAAHAgAAZHJzL2Rvd25yZXYueG1sUEsFBgAAAAADAAMAtwAAAPcCAAAAAA==&#10;">
              <v:shape id="Freeform 756" o:spid="_x0000_s1382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" path="m,326r9086,l9086,,,,,326xe" fillcolor="#ffc" stroked="f">
                <v:path arrowok="t" o:connecttype="custom" o:connectlocs="0,337;9086,337;9086,11;0,11;0,337" o:connectangles="0,0,0,0,0"/>
              </v:shape>
            </v:group>
            <v:group id="Group 753" o:spid="_x0000_s1383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Mc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xi+H/m3CC3D4BAAD//wMAUEsBAi0AFAAGAAgAAAAhANvh9svuAAAAhQEAABMAAAAAAAAAAAAA&#10;AAAAAAAAAFtDb250ZW50X1R5cGVzXS54bWxQSwECLQAUAAYACAAAACEAWvQsW78AAAAVAQAACwAA&#10;AAAAAAAAAAAAAAAfAQAAX3JlbHMvLnJlbHNQSwECLQAUAAYACAAAACEAJg0zHMMAAADdAAAADwAA&#10;AAAAAAAAAAAAAAAHAgAAZHJzL2Rvd25yZXYueG1sUEsFBgAAAAADAAMAtwAAAPcCAAAAAA==&#10;">
              <v:shape id="Freeform 754" o:spid="_x0000_s1384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751" o:spid="_x0000_s1385" style="position:absolute;left:11;top:11;width:2;height:327" coordorigin="11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jw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fzuD/m3CC3PwBAAD//wMAUEsBAi0AFAAGAAgAAAAhANvh9svuAAAAhQEAABMAAAAAAAAAAAAA&#10;AAAAAAAAAFtDb250ZW50X1R5cGVzXS54bWxQSwECLQAUAAYACAAAACEAWvQsW78AAAAVAQAACwAA&#10;AAAAAAAAAAAAAAAfAQAAX3JlbHMvLnJlbHNQSwECLQAUAAYACAAAACEAuZMI8MMAAADdAAAADwAA&#10;AAAAAAAAAAAAAAAHAgAAZHJzL2Rvd25yZXYueG1sUEsFBgAAAAADAAMAtwAAAPcCAAAAAA==&#10;">
              <v:shape id="Freeform 752" o:spid="_x0000_s1386" style="position:absolute;left:11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" path="m,l,326e" filled="f" strokeweight=".58pt">
                <v:path arrowok="t" o:connecttype="custom" o:connectlocs="0,11;0,337" o:connectangles="0,0"/>
              </v:shape>
            </v:group>
            <v:group id="Group 749" o:spid="_x0000_s1387" style="position:absolute;left:6;top:342;width:9312;height:2" coordorigin="6,34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<v:shape id="Freeform 750" o:spid="_x0000_s1388" style="position:absolute;left:6;top:34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" path="m,l9312,e" filled="f" strokeweight=".58pt">
                <v:path arrowok="t" o:connecttype="custom" o:connectlocs="0,0;9312,0" o:connectangles="0,0"/>
              </v:shape>
            </v:group>
            <v:group id="Group 747" o:spid="_x0000_s1389" style="position:absolute;left:9313;top:11;width:2;height:327" coordorigin="9313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A7z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">
              <v:shape id="Freeform 748" o:spid="_x0000_s1390" style="position:absolute;left:9313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" path="m,l,326e" filled="f" strokeweight=".58pt">
                <v:path arrowok="t" o:connecttype="custom" o:connectlocs="0,11;0,337" o:connectangles="0,0"/>
              </v:shape>
            </v:group>
            <v:group id="Group 744" o:spid="_x0000_s1391" style="position:absolute;left:121;top:239;width:1189;height:2" coordorigin="121,239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z8a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">
              <v:shape id="Freeform 746" o:spid="_x0000_s1392" style="position:absolute;left:121;top:239;width:1189;height:2;visibility:visible;mso-wrap-style:square;v-text-anchor:top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" path="m,l1189,e" filled="f" strokecolor="red" strokeweight=".27644mm">
                <v:path arrowok="t" o:connecttype="custom" o:connectlocs="0,0;1189,0" o:connectangles="0,0"/>
              </v:shape>
              <v:shape id="Text Box 745" o:spid="_x0000_s1393" type="#_x0000_t202" style="position:absolute;width:9324;height:3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" fillcolor="#ffc">
                <v:textbox inset="0,0,0,0">
                  <w:txbxContent>
                    <w:p w:rsidR="001920F3" w:rsidRPr="00D35CBC" w:rsidRDefault="001920F3" w:rsidP="004B03A1">
                      <w:pPr>
                        <w:spacing w:before="122"/>
                        <w:ind w:left="121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In</w:t>
                      </w:r>
                      <w:r w:rsidRPr="00D35CBC">
                        <w:rPr>
                          <w:rFonts w:ascii="Arial Narrow"/>
                          <w:strike/>
                          <w:spacing w:val="-7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caso</w:t>
                      </w:r>
                      <w:r w:rsidRPr="00D35CBC">
                        <w:rPr>
                          <w:rFonts w:ascii="Arial Narrow"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di</w:t>
                      </w:r>
                      <w:r w:rsidRPr="00D35CBC">
                        <w:rPr>
                          <w:rFonts w:ascii="Arial Narrow"/>
                          <w:strike/>
                          <w:spacing w:val="-5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risposta</w:t>
                      </w:r>
                      <w:r w:rsidRPr="00D35CBC">
                        <w:rPr>
                          <w:rFonts w:ascii="Arial Narrow"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b/>
                          <w:strike/>
                          <w:sz w:val="18"/>
                        </w:rPr>
                        <w:t>AFFERMATIVA</w:t>
                      </w:r>
                      <w:r w:rsidRPr="00D35CBC">
                        <w:rPr>
                          <w:rFonts w:ascii="Arial Narrow"/>
                          <w:b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alla</w:t>
                      </w:r>
                      <w:r w:rsidRPr="00D35CBC">
                        <w:rPr>
                          <w:rFonts w:ascii="Arial Narrow"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precedente</w:t>
                      </w:r>
                      <w:r w:rsidRPr="00D35CBC">
                        <w:rPr>
                          <w:rFonts w:ascii="Arial Narrow"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domanda</w:t>
                      </w:r>
                      <w:r w:rsidRPr="00D35CBC">
                        <w:rPr>
                          <w:rFonts w:ascii="Arial Narrow"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19,</w:t>
                      </w:r>
                      <w:r w:rsidRPr="00D35CBC">
                        <w:rPr>
                          <w:rFonts w:ascii="Arial Narrow"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rispondere</w:t>
                      </w:r>
                      <w:r w:rsidRPr="00D35CBC">
                        <w:rPr>
                          <w:rFonts w:ascii="Arial Narrow"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b/>
                          <w:strike/>
                          <w:color w:val="FF0000"/>
                          <w:sz w:val="18"/>
                        </w:rPr>
                        <w:t>OBBLIGATORIAMENTE</w:t>
                      </w:r>
                      <w:r w:rsidRPr="00D35CBC">
                        <w:rPr>
                          <w:rFonts w:ascii="Arial Narrow"/>
                          <w:b/>
                          <w:strike/>
                          <w:color w:val="FF0000"/>
                          <w:spacing w:val="-4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dalla</w:t>
                      </w:r>
                      <w:r w:rsidRPr="00D35CBC">
                        <w:rPr>
                          <w:rFonts w:ascii="Arial Narrow"/>
                          <w:strike/>
                          <w:spacing w:val="-6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domanda</w:t>
                      </w:r>
                      <w:r w:rsidRPr="00D35CBC">
                        <w:rPr>
                          <w:rFonts w:ascii="Arial Narrow"/>
                          <w:strike/>
                          <w:spacing w:val="-4"/>
                          <w:sz w:val="18"/>
                        </w:rPr>
                        <w:t xml:space="preserve">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19.1.1</w:t>
                      </w:r>
                      <w:r w:rsidRPr="00D35CBC">
                        <w:rPr>
                          <w:rFonts w:ascii="Arial Narrow"/>
                          <w:strike/>
                          <w:spacing w:val="-5"/>
                          <w:sz w:val="18"/>
                        </w:rPr>
                        <w:t xml:space="preserve"> alla </w:t>
                      </w:r>
                      <w:r w:rsidRPr="00D35CBC">
                        <w:rPr>
                          <w:rFonts w:ascii="Arial Narrow"/>
                          <w:strike/>
                          <w:sz w:val="18"/>
                        </w:rPr>
                        <w:t>19.2</w:t>
                      </w:r>
                    </w:p>
                    <w:p w:rsidR="001920F3" w:rsidRDefault="001920F3">
                      <w:pPr>
                        <w:spacing w:before="12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0D1DE1" w:rsidTr="001A3568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B42790" w:rsidP="00B42790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19.1.1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41F0" w:rsidRDefault="006341F0" w:rsidP="00343B89">
            <w:pP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</w:rPr>
            </w:pPr>
          </w:p>
          <w:p w:rsidR="00343B89" w:rsidRPr="001B67F5" w:rsidRDefault="00343B89" w:rsidP="003669FC">
            <w:pPr>
              <w:ind w:left="177"/>
              <w:rPr>
                <w:rFonts w:ascii="Arial" w:hAnsi="Arial" w:cs="Arial"/>
                <w:strike/>
                <w:sz w:val="16"/>
                <w:szCs w:val="16"/>
              </w:rPr>
            </w:pPr>
            <w:r w:rsidRPr="001B67F5">
              <w:rPr>
                <w:rFonts w:ascii="Arial" w:eastAsia="Arial Narrow" w:hAnsi="Arial" w:cs="Arial"/>
                <w:bCs/>
                <w:strike/>
                <w:color w:val="000009"/>
                <w:spacing w:val="-1"/>
                <w:sz w:val="16"/>
                <w:szCs w:val="16"/>
              </w:rPr>
              <w:t>Quali</w:t>
            </w:r>
            <w:r w:rsidRPr="001B67F5">
              <w:rPr>
                <w:rFonts w:ascii="Arial" w:eastAsia="Arial Narrow" w:hAnsi="Arial" w:cs="Arial"/>
                <w:bCs/>
                <w:strike/>
                <w:color w:val="000009"/>
                <w:spacing w:val="-17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bCs/>
                <w:strike/>
                <w:color w:val="000009"/>
                <w:sz w:val="16"/>
                <w:szCs w:val="16"/>
              </w:rPr>
              <w:t>lavorazioni</w:t>
            </w:r>
            <w:r w:rsidRPr="001B67F5">
              <w:rPr>
                <w:rFonts w:ascii="Arial" w:eastAsia="Arial Narrow" w:hAnsi="Arial" w:cs="Arial"/>
                <w:bCs/>
                <w:strike/>
                <w:color w:val="000009"/>
                <w:spacing w:val="-9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appartenenti</w:t>
            </w:r>
            <w:r w:rsidRPr="001B67F5">
              <w:rPr>
                <w:rFonts w:ascii="Arial" w:eastAsia="Arial Narrow" w:hAnsi="Arial" w:cs="Arial"/>
                <w:strike/>
                <w:color w:val="000009"/>
                <w:spacing w:val="-3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 xml:space="preserve">alla </w:t>
            </w:r>
            <w:r w:rsidRPr="001B67F5">
              <w:rPr>
                <w:rFonts w:ascii="Arial" w:eastAsia="Arial Narrow" w:hAnsi="Arial" w:cs="Arial"/>
                <w:bCs/>
                <w:strike/>
                <w:color w:val="000009"/>
                <w:sz w:val="16"/>
                <w:szCs w:val="16"/>
              </w:rPr>
              <w:t>categoria PREVALENTE di</w:t>
            </w:r>
            <w:r w:rsidRPr="001B67F5">
              <w:rPr>
                <w:rFonts w:ascii="Arial" w:eastAsia="Arial Narrow" w:hAnsi="Arial" w:cs="Arial"/>
                <w:bCs/>
                <w:strike/>
                <w:color w:val="000009"/>
                <w:spacing w:val="-19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bCs/>
                <w:strike/>
                <w:color w:val="000009"/>
                <w:sz w:val="16"/>
                <w:szCs w:val="16"/>
              </w:rPr>
              <w:t>lavori</w:t>
            </w:r>
            <w:r w:rsidRPr="001B67F5">
              <w:rPr>
                <w:rFonts w:ascii="Arial" w:eastAsia="Arial Narrow" w:hAnsi="Arial" w:cs="Arial"/>
                <w:bCs/>
                <w:strike/>
                <w:color w:val="000009"/>
                <w:spacing w:val="-6"/>
                <w:sz w:val="16"/>
                <w:szCs w:val="16"/>
              </w:rPr>
              <w:t xml:space="preserve"> </w:t>
            </w:r>
            <w:r w:rsidR="001B67F5" w:rsidRPr="001B67F5">
              <w:rPr>
                <w:rFonts w:ascii="Arial" w:eastAsia="Arial Narrow" w:hAnsi="Arial" w:cs="Arial"/>
                <w:bCs/>
                <w:strike/>
                <w:color w:val="000009"/>
                <w:spacing w:val="-6"/>
                <w:sz w:val="16"/>
                <w:szCs w:val="16"/>
                <w:highlight w:val="green"/>
              </w:rPr>
              <w:t>XXX</w:t>
            </w:r>
            <w:r w:rsidRPr="001B67F5">
              <w:rPr>
                <w:rFonts w:ascii="Arial" w:eastAsia="Arial Narrow" w:hAnsi="Arial" w:cs="Arial"/>
                <w:strike/>
                <w:color w:val="000009"/>
                <w:w w:val="99"/>
                <w:sz w:val="16"/>
                <w:szCs w:val="16"/>
              </w:rPr>
              <w:t xml:space="preserve"> </w:t>
            </w:r>
            <w:r w:rsidR="006341F0"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l’operatore e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conomico</w:t>
            </w:r>
            <w:r w:rsidRPr="001B67F5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si</w:t>
            </w:r>
            <w:r w:rsidRPr="001B67F5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riserva</w:t>
            </w:r>
            <w:r w:rsidRPr="001B67F5">
              <w:rPr>
                <w:rFonts w:ascii="Arial" w:eastAsia="Arial Narrow" w:hAnsi="Arial" w:cs="Arial"/>
                <w:strike/>
                <w:color w:val="000009"/>
                <w:spacing w:val="-6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di</w:t>
            </w:r>
            <w:r w:rsidRPr="001B67F5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subappaltare</w:t>
            </w:r>
            <w:r w:rsidR="0034581E"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 xml:space="preserve"> (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 xml:space="preserve">percentuale massima del </w:t>
            </w:r>
            <w:r w:rsidR="001B67F5"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highlight w:val="green"/>
              </w:rPr>
              <w:t>YY</w:t>
            </w:r>
            <w:r w:rsidR="001B67F5"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%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 xml:space="preserve"> della categoria</w:t>
            </w:r>
            <w:r w:rsidR="0034581E"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)</w:t>
            </w:r>
            <w:r w:rsidR="00BD06B0"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 xml:space="preserve"> </w:t>
            </w:r>
            <w:r w:rsidRPr="001B67F5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?</w:t>
            </w:r>
          </w:p>
          <w:p w:rsidR="000D1DE1" w:rsidRPr="00C26FC7" w:rsidRDefault="000D1DE1" w:rsidP="001A3568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0D1DE1" w:rsidP="001A3568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0D1DE1" w:rsidTr="001A3568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1A37B1" w:rsidP="001A37B1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</w:t>
            </w:r>
            <w:r w:rsidR="000D1DE1">
              <w:rPr>
                <w:rFonts w:ascii="Arial Narrow"/>
                <w:color w:val="000009"/>
                <w:spacing w:val="-1"/>
                <w:sz w:val="18"/>
              </w:rPr>
              <w:t>.</w:t>
            </w:r>
            <w:r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FAD" w:rsidRDefault="00707FAD" w:rsidP="00707FAD">
            <w:pP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</w:rPr>
            </w:pPr>
          </w:p>
          <w:p w:rsidR="00707FAD" w:rsidRPr="006B3AE2" w:rsidRDefault="00707FAD" w:rsidP="003669FC">
            <w:pPr>
              <w:ind w:left="177"/>
              <w:rPr>
                <w:rFonts w:ascii="Arial" w:hAnsi="Arial" w:cs="Arial"/>
                <w:strike/>
                <w:sz w:val="16"/>
                <w:szCs w:val="16"/>
              </w:rPr>
            </w:pPr>
            <w:r w:rsidRPr="006B3AE2">
              <w:rPr>
                <w:rFonts w:ascii="Arial" w:eastAsia="Arial Narrow" w:hAnsi="Arial" w:cs="Arial"/>
                <w:bCs/>
                <w:strike/>
                <w:color w:val="000009"/>
                <w:spacing w:val="-1"/>
                <w:sz w:val="16"/>
                <w:szCs w:val="16"/>
              </w:rPr>
              <w:t>Qual</w:t>
            </w:r>
            <w:r w:rsidRPr="006B3AE2">
              <w:rPr>
                <w:rFonts w:ascii="Arial" w:eastAsia="Arial Narrow" w:hAnsi="Arial" w:cs="Arial"/>
                <w:bCs/>
                <w:strike/>
                <w:color w:val="000009"/>
                <w:spacing w:val="-6"/>
                <w:sz w:val="16"/>
                <w:szCs w:val="16"/>
              </w:rPr>
              <w:t xml:space="preserve">i </w:t>
            </w:r>
            <w:r w:rsidRPr="006B3AE2">
              <w:rPr>
                <w:rFonts w:ascii="Arial" w:eastAsia="Arial Narrow" w:hAnsi="Arial" w:cs="Arial"/>
                <w:bCs/>
                <w:strike/>
                <w:color w:val="000009"/>
                <w:sz w:val="16"/>
                <w:szCs w:val="16"/>
              </w:rPr>
              <w:t>lavorazioni</w:t>
            </w:r>
            <w:r w:rsidRPr="006B3AE2">
              <w:rPr>
                <w:rFonts w:ascii="Arial" w:eastAsia="Arial Narrow" w:hAnsi="Arial" w:cs="Arial"/>
                <w:bCs/>
                <w:strike/>
                <w:color w:val="000009"/>
                <w:spacing w:val="-11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appartenenti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alla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2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bCs/>
                <w:strike/>
                <w:color w:val="000009"/>
                <w:sz w:val="16"/>
                <w:szCs w:val="16"/>
              </w:rPr>
              <w:t>categoria SCORPORATA d</w:t>
            </w:r>
            <w:r w:rsidRPr="006B3AE2">
              <w:rPr>
                <w:rFonts w:ascii="Arial" w:eastAsia="Times New Roman" w:hAnsi="Arial" w:cs="Arial"/>
                <w:strike/>
                <w:color w:val="000009"/>
                <w:sz w:val="16"/>
                <w:szCs w:val="16"/>
              </w:rPr>
              <w:t xml:space="preserve">i lavori </w:t>
            </w:r>
            <w:r w:rsidR="001B67F5" w:rsidRPr="001B67F5">
              <w:rPr>
                <w:rFonts w:ascii="Arial" w:eastAsia="Times New Roman" w:hAnsi="Arial" w:cs="Arial"/>
                <w:strike/>
                <w:color w:val="000009"/>
                <w:sz w:val="16"/>
                <w:szCs w:val="16"/>
                <w:highlight w:val="green"/>
              </w:rPr>
              <w:t>ZZZ</w:t>
            </w:r>
            <w:r w:rsidRPr="006B3AE2">
              <w:rPr>
                <w:rFonts w:ascii="Arial" w:eastAsia="Times New Roman" w:hAnsi="Arial" w:cs="Arial"/>
                <w:strike/>
                <w:color w:val="000009"/>
                <w:sz w:val="16"/>
                <w:szCs w:val="16"/>
              </w:rPr>
              <w:t xml:space="preserve"> 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l’operatore economico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si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riserva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6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di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subappaltare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(</w:t>
            </w:r>
            <w:r w:rsidR="0034581E"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 xml:space="preserve">percentuale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massim</w:t>
            </w:r>
            <w:r w:rsidR="0034581E"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a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del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4"/>
                <w:sz w:val="16"/>
                <w:szCs w:val="16"/>
              </w:rPr>
              <w:t xml:space="preserve"> </w:t>
            </w:r>
            <w:r w:rsidR="001B67F5" w:rsidRPr="001B67F5">
              <w:rPr>
                <w:rFonts w:ascii="Arial" w:eastAsia="Arial Narrow" w:hAnsi="Arial" w:cs="Arial"/>
                <w:strike/>
                <w:color w:val="000009"/>
                <w:spacing w:val="-4"/>
                <w:sz w:val="16"/>
                <w:szCs w:val="16"/>
                <w:highlight w:val="green"/>
              </w:rPr>
              <w:t>KK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 xml:space="preserve">  %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della</w:t>
            </w:r>
            <w:r w:rsidRPr="006B3AE2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categoria</w:t>
            </w:r>
            <w:r w:rsidR="0034581E"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)</w:t>
            </w:r>
            <w:r w:rsidRPr="006B3AE2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</w:rPr>
              <w:t>?</w:t>
            </w:r>
          </w:p>
          <w:p w:rsidR="000D1DE1" w:rsidRPr="00C26FC7" w:rsidRDefault="000D1DE1" w:rsidP="001A3568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0D1DE1" w:rsidRDefault="009328FE" w:rsidP="001A3568">
            <w:pPr>
              <w:pStyle w:val="TableParagraph"/>
              <w:ind w:left="513" w:hanging="44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0D1DE1" w:rsidTr="001A3568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B42790" w:rsidP="001A356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9FC" w:rsidRDefault="003669FC" w:rsidP="003669FC">
            <w:pPr>
              <w:rPr>
                <w:rFonts w:ascii="Arial" w:hAnsi="Arial" w:cs="Arial"/>
                <w:color w:val="000009"/>
                <w:sz w:val="16"/>
                <w:szCs w:val="16"/>
              </w:rPr>
            </w:pPr>
          </w:p>
          <w:p w:rsidR="003669FC" w:rsidRPr="006B3AE2" w:rsidRDefault="003669FC" w:rsidP="003669FC">
            <w:pPr>
              <w:ind w:left="177"/>
              <w:rPr>
                <w:rFonts w:ascii="Arial" w:hAnsi="Arial" w:cs="Arial"/>
                <w:strike/>
                <w:sz w:val="16"/>
                <w:szCs w:val="16"/>
              </w:rPr>
            </w:pP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Non</w:t>
            </w:r>
            <w:r w:rsidRPr="006B3AE2">
              <w:rPr>
                <w:rFonts w:ascii="Arial" w:hAnsi="Arial" w:cs="Arial"/>
                <w:strike/>
                <w:color w:val="000009"/>
                <w:spacing w:val="-21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possedendo</w:t>
            </w:r>
            <w:r w:rsidRPr="006B3AE2">
              <w:rPr>
                <w:rFonts w:ascii="Arial" w:hAnsi="Arial" w:cs="Arial"/>
                <w:strike/>
                <w:color w:val="000009"/>
                <w:spacing w:val="-20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sufficiente</w:t>
            </w:r>
            <w:r w:rsidRPr="006B3AE2">
              <w:rPr>
                <w:rFonts w:ascii="Arial" w:hAnsi="Arial" w:cs="Arial"/>
                <w:strike/>
                <w:color w:val="000009"/>
                <w:spacing w:val="-20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qualificazione</w:t>
            </w:r>
            <w:r w:rsidRPr="006B3AE2">
              <w:rPr>
                <w:rFonts w:ascii="Arial" w:hAnsi="Arial" w:cs="Arial"/>
                <w:strike/>
                <w:color w:val="000009"/>
                <w:spacing w:val="-20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nella categoria</w:t>
            </w:r>
            <w:r w:rsidRPr="006B3AE2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</w:rPr>
              <w:t xml:space="preserve"> </w:t>
            </w:r>
            <w:r w:rsidR="007C7F4D" w:rsidRPr="007C7F4D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highlight w:val="green"/>
              </w:rPr>
              <w:t>ZZZ</w:t>
            </w:r>
            <w:r w:rsidRPr="00A52E0E">
              <w:rPr>
                <w:rFonts w:ascii="Arial" w:hAnsi="Arial" w:cs="Arial"/>
                <w:strike/>
                <w:color w:val="000009"/>
                <w:sz w:val="16"/>
                <w:szCs w:val="16"/>
                <w:highlight w:val="green"/>
              </w:rPr>
              <w:t>.</w:t>
            </w:r>
            <w:r w:rsidRPr="006B3AE2">
              <w:rPr>
                <w:rFonts w:ascii="Arial" w:hAnsi="Arial" w:cs="Arial"/>
                <w:strike/>
                <w:color w:val="000009"/>
                <w:spacing w:val="-2"/>
                <w:sz w:val="16"/>
                <w:szCs w:val="16"/>
              </w:rPr>
              <w:t xml:space="preserve"> </w:t>
            </w:r>
            <w:r w:rsidR="00BD06B0" w:rsidRPr="006B3AE2">
              <w:rPr>
                <w:rFonts w:ascii="Arial" w:hAnsi="Arial" w:cs="Arial"/>
                <w:strike/>
                <w:color w:val="000009"/>
                <w:spacing w:val="-2"/>
                <w:sz w:val="16"/>
                <w:szCs w:val="16"/>
              </w:rPr>
              <w:t xml:space="preserve">,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l'</w:t>
            </w:r>
            <w:r w:rsidR="00BD06B0"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 xml:space="preserve">operatore economico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  <w:u w:val="single" w:color="000009"/>
              </w:rPr>
              <w:t>SI</w:t>
            </w:r>
            <w:r w:rsidRPr="006B3AE2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u w:val="single" w:color="000009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  <w:u w:val="single" w:color="000009"/>
              </w:rPr>
              <w:t>OBBLIGA</w:t>
            </w:r>
            <w:r w:rsidRPr="006B3AE2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u w:val="single" w:color="000009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a</w:t>
            </w:r>
            <w:r w:rsidRPr="006B3AE2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subappaltare il</w:t>
            </w:r>
            <w:r w:rsidRPr="006B3AE2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</w:rPr>
              <w:t xml:space="preserve"> </w:t>
            </w:r>
            <w:r w:rsidR="007C7F4D" w:rsidRPr="007C7F4D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highlight w:val="green"/>
              </w:rPr>
              <w:t>KK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 xml:space="preserve"> %</w:t>
            </w:r>
            <w:r w:rsidRPr="006B3AE2">
              <w:rPr>
                <w:rFonts w:ascii="Arial" w:hAnsi="Arial" w:cs="Arial"/>
                <w:strike/>
                <w:color w:val="000009"/>
                <w:w w:val="99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dei</w:t>
            </w:r>
            <w:r w:rsidRPr="006B3AE2">
              <w:rPr>
                <w:rFonts w:ascii="Arial" w:hAnsi="Arial" w:cs="Arial"/>
                <w:strike/>
                <w:color w:val="000009"/>
                <w:spacing w:val="-6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lavori</w:t>
            </w:r>
            <w:r w:rsidRPr="006B3AE2">
              <w:rPr>
                <w:rFonts w:ascii="Arial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della</w:t>
            </w:r>
            <w:r w:rsidRPr="006B3AE2">
              <w:rPr>
                <w:rFonts w:ascii="Arial" w:hAnsi="Arial" w:cs="Arial"/>
                <w:strike/>
                <w:color w:val="000009"/>
                <w:spacing w:val="-5"/>
                <w:sz w:val="16"/>
                <w:szCs w:val="16"/>
              </w:rPr>
              <w:t xml:space="preserve"> </w:t>
            </w:r>
            <w:r w:rsidRPr="006B3AE2">
              <w:rPr>
                <w:rFonts w:ascii="Arial" w:hAnsi="Arial" w:cs="Arial"/>
                <w:strike/>
                <w:color w:val="000009"/>
                <w:sz w:val="16"/>
                <w:szCs w:val="16"/>
              </w:rPr>
              <w:t>categoria?</w:t>
            </w:r>
          </w:p>
          <w:p w:rsidR="000D1DE1" w:rsidRDefault="000D1DE1" w:rsidP="001A3568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4791" w:rsidRDefault="009328FE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 xml:space="preserve"> </w:t>
            </w:r>
          </w:p>
          <w:p w:rsidR="000D1DE1" w:rsidRPr="00804054" w:rsidRDefault="00994791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trike/>
                <w:sz w:val="14"/>
                <w:szCs w:val="14"/>
              </w:rPr>
            </w:pPr>
            <w:r>
              <w:rPr>
                <w:rFonts w:ascii="Tahoma" w:eastAsia="Tahoma" w:hAnsi="Tahoma" w:cs="Tahoma"/>
                <w:b/>
                <w:bCs/>
                <w:sz w:val="14"/>
                <w:szCs w:val="14"/>
              </w:rPr>
              <w:t xml:space="preserve"> 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F956AC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Pr="00F956AC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Pr="00804054">
              <w:rPr>
                <w:rFonts w:ascii="Arial Narrow" w:hAnsi="Arial Narrow"/>
                <w:strike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0D1DE1" w:rsidRDefault="000D1DE1" w:rsidP="001A3568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0D1DE1" w:rsidRDefault="000D1DE1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7"/>
        <w:rPr>
          <w:rFonts w:ascii="Arial Narrow" w:eastAsia="Arial Narrow" w:hAnsi="Arial Narrow" w:cs="Arial Narrow"/>
          <w:sz w:val="23"/>
          <w:szCs w:val="23"/>
        </w:rPr>
      </w:pPr>
    </w:p>
    <w:p w:rsidR="00F032EA" w:rsidRDefault="008B2DF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703" o:spid="_x0000_s1394" style="width:466.2pt;height:75.1pt;mso-position-horizontal-relative:char;mso-position-vertical-relative:line" coordsize="9324,1502">
            <v:group id="Group 737" o:spid="_x0000_s1395" style="position:absolute;left:18;top:13;width:9293;height:1479" coordorigin="18,13" coordsize="9293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R+a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">
              <v:shape id="Freeform 738" o:spid="_x0000_s1396" style="position:absolute;left:18;top:13;width:9293;height:1479;visibility:visible;mso-wrap-style:square;v-text-anchor:top" coordsize="9293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" path="m,1478r9293,l9293,,,,,1478xe" fillcolor="#ffc" stroked="f">
                <v:path arrowok="t" o:connecttype="custom" o:connectlocs="0,1491;9293,1491;9293,13;0,13;0,1491" o:connectangles="0,0,0,0,0"/>
              </v:shape>
            </v:group>
            <v:group id="Group 735" o:spid="_x0000_s1397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">
              <v:shape id="Freeform 736" o:spid="_x0000_s1398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733" o:spid="_x0000_s1399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FhX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">
              <v:shape id="Freeform 734" o:spid="_x0000_s1400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" path="m,267r9086,l9086,,,,,267xe" fillcolor="#ffc" stroked="f">
                <v:path arrowok="t" o:connecttype="custom" o:connectlocs="0,546;9086,546;9086,279;0,279;0,546" o:connectangles="0,0,0,0,0"/>
              </v:shape>
            </v:group>
            <v:group id="Group 731" o:spid="_x0000_s1401" style="position:absolute;left:121;top:546;width:9087;height:207" coordorigin="121,54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">
              <v:shape id="Freeform 732" o:spid="_x0000_s1402" style="position:absolute;left:121;top:54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" path="m,206r9086,l9086,,,,,206xe" fillcolor="#ffc" stroked="f">
                <v:path arrowok="t" o:connecttype="custom" o:connectlocs="0,752;9086,752;9086,546;0,546;0,752" o:connectangles="0,0,0,0,0"/>
              </v:shape>
            </v:group>
            <v:group id="Group 729" o:spid="_x0000_s1403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">
              <v:shape id="Freeform 730" o:spid="_x0000_s1404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727" o:spid="_x0000_s1405" style="position:absolute;left:121;top:1019;width:9087;height:207" coordorigin="121,101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">
              <v:shape id="Freeform 728" o:spid="_x0000_s1406" style="position:absolute;left:121;top:101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" path="m,206r9086,l9086,,,,,206xe" fillcolor="#ffc" stroked="f">
                <v:path arrowok="t" o:connecttype="custom" o:connectlocs="0,1225;9086,1225;9086,1019;0,1019;0,1225" o:connectangles="0,0,0,0,0"/>
              </v:shape>
            </v:group>
            <v:group id="Group 725" o:spid="_x0000_s1407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/Vm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fv2L4+yacIBdPAAAA//8DAFBLAQItABQABgAIAAAAIQDb4fbL7gAAAIUBAAATAAAAAAAAAAAA&#10;AAAAAAAAAABbQ29udGVudF9UeXBlc10ueG1sUEsBAi0AFAAGAAgAAAAhAFr0LFu/AAAAFQEAAAsA&#10;AAAAAAAAAAAAAAAAHwEAAF9yZWxzLy5yZWxzUEsBAi0AFAAGAAgAAAAhAPNT9WbEAAAA3QAAAA8A&#10;AAAAAAAAAAAAAAAABwIAAGRycy9kb3ducmV2LnhtbFBLBQYAAAAAAwADALcAAAD4AgAAAAA=&#10;">
              <v:shape id="Freeform 726" o:spid="_x0000_s1408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723" o:spid="_x0000_s1409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c6K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Pybw9004Qa6eAAAA//8DAFBLAQItABQABgAIAAAAIQDb4fbL7gAAAIUBAAATAAAAAAAAAAAA&#10;AAAAAAAAAABbQ29udGVudF9UeXBlc10ueG1sUEsBAi0AFAAGAAgAAAAhAFr0LFu/AAAAFQEAAAsA&#10;AAAAAAAAAAAAAAAAHwEAAF9yZWxzLy5yZWxzUEsBAi0AFAAGAAgAAAAhAGzNzorEAAAA3QAAAA8A&#10;AAAAAAAAAAAAAAAABwIAAGRycy9kb3ducmV2LnhtbFBLBQYAAAAAAwADALcAAAD4AgAAAAA=&#10;">
              <v:shape id="Freeform 724" o:spid="_x0000_s1410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721" o:spid="_x0000_s1411" style="position:absolute;left:11;top:11;width:2;height:1481" coordorigin="11,11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PNl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zKG+zfhBDn7BwAA//8DAFBLAQItABQABgAIAAAAIQDb4fbL7gAAAIUBAAATAAAAAAAAAAAA&#10;AAAAAAAAAABbQ29udGVudF9UeXBlc10ueG1sUEsBAi0AFAAGAAgAAAAhAFr0LFu/AAAAFQEAAAsA&#10;AAAAAAAAAAAAAAAAHwEAAF9yZWxzLy5yZWxzUEsBAi0AFAAGAAgAAAAhAIxo82XEAAAA3QAAAA8A&#10;AAAAAAAAAAAAAAAABwIAAGRycy9kb3ducmV2LnhtbFBLBQYAAAAAAwADALcAAAD4AgAAAAA=&#10;">
              <v:shape id="Freeform 722" o:spid="_x0000_s1412" style="position:absolute;left:11;top:11;width:2;height:1481;visibility:visible;mso-wrap-style:square;v-text-anchor:top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" path="m,l,1480e" filled="f" strokeweight=".58pt">
                <v:path arrowok="t" o:connecttype="custom" o:connectlocs="0,11;0,1491" o:connectangles="0,0"/>
              </v:shape>
            </v:group>
            <v:group id="Group 719" o:spid="_x0000_s1413" style="position:absolute;left:6;top:1496;width:9312;height:2" coordorigin="6,149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siJ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">
              <v:shape id="Freeform 720" o:spid="_x0000_s1414" style="position:absolute;left:6;top:149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" path="m,l9312,e" filled="f" strokeweight=".58pt">
                <v:path arrowok="t" o:connecttype="custom" o:connectlocs="0,0;9312,0" o:connectangles="0,0"/>
              </v:shape>
            </v:group>
            <v:group id="Group 717" o:spid="_x0000_s1415" style="position:absolute;left:9313;top:11;width:2;height:1481" coordorigin="9313,11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">
              <v:shape id="Freeform 718" o:spid="_x0000_s1416" style="position:absolute;left:9313;top:11;width:2;height:1481;visibility:visible;mso-wrap-style:square;v-text-anchor:top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" path="m,l,1480e" filled="f" strokeweight=".58pt">
                <v:path arrowok="t" o:connecttype="custom" o:connectlocs="0,11;0,1491" o:connectangles="0,0"/>
              </v:shape>
            </v:group>
            <v:group id="Group 715" o:spid="_x0000_s1417" style="position:absolute;left:121;top:190;width:6711;height:2" coordorigin="121,190" coordsize="67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98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exfD/TThBbp4AAAD//wMAUEsBAi0AFAAGAAgAAAAhANvh9svuAAAAhQEAABMAAAAAAAAAAAAA&#10;AAAAAAAAAFtDb250ZW50X1R5cGVzXS54bWxQSwECLQAUAAYACAAAACEAWvQsW78AAAAVAQAACwAA&#10;AAAAAAAAAAAAAAAfAQAAX3JlbHMvLnJlbHNQSwECLQAUAAYACAAAACEAbbhvfMMAAADdAAAADwAA&#10;AAAAAAAAAAAAAAAHAgAAZHJzL2Rvd25yZXYueG1sUEsFBgAAAAADAAMAtwAAAPcCAAAAAA==&#10;">
              <v:shape id="Freeform 716" o:spid="_x0000_s1418" style="position:absolute;left:121;top:190;width:6711;height:2;visibility:visible;mso-wrap-style:square;v-text-anchor:top" coordsize="67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" path="m,l6711,e" filled="f" strokecolor="red" strokeweight=".32422mm">
                <v:path arrowok="t" o:connecttype="custom" o:connectlocs="0,0;6711,0" o:connectangles="0,0"/>
              </v:shape>
            </v:group>
            <v:group id="Group 713" o:spid="_x0000_s1419" style="position:absolute;left:121;top:413;width:724;height:2" coordorigin="121,413" coordsize="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SQ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eH5TThBrv8BAAD//wMAUEsBAi0AFAAGAAgAAAAhANvh9svuAAAAhQEAABMAAAAAAAAAAAAA&#10;AAAAAAAAAFtDb250ZW50X1R5cGVzXS54bWxQSwECLQAUAAYACAAAACEAWvQsW78AAAAVAQAACwAA&#10;AAAAAAAAAAAAAAAfAQAAX3JlbHMvLnJlbHNQSwECLQAUAAYACAAAACEA8iZUkMMAAADdAAAADwAA&#10;AAAAAAAAAAAAAAAHAgAAZHJzL2Rvd25yZXYueG1sUEsFBgAAAAADAAMAtwAAAPcCAAAAAA==&#10;">
              <v:shape id="Freeform 714" o:spid="_x0000_s1420" style="position:absolute;left:121;top:413;width:724;height:2;visibility:visible;mso-wrap-style:square;v-text-anchor:top" coordsize="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" path="m,l724,e" filled="f" strokecolor="red" strokeweight=".18614mm">
                <v:path arrowok="t" o:connecttype="custom" o:connectlocs="0,0;724,0" o:connectangles="0,0"/>
              </v:shape>
            </v:group>
            <v:group id="Group 711" o:spid="_x0000_s1421" style="position:absolute;left:121;top:663;width:4627;height:2" coordorigin="121,663" coordsize="4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2l/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yiB32/CCfLwAwAA//8DAFBLAQItABQABgAIAAAAIQDb4fbL7gAAAIUBAAATAAAAAAAAAAAA&#10;AAAAAAAAAABbQ29udGVudF9UeXBlc10ueG1sUEsBAi0AFAAGAAgAAAAhAFr0LFu/AAAAFQEAAAsA&#10;AAAAAAAAAAAAAAAAHwEAAF9yZWxzLy5yZWxzUEsBAi0AFAAGAAgAAAAhABKDaX/EAAAA3QAAAA8A&#10;AAAAAAAAAAAAAAAABwIAAGRycy9kb3ducmV2LnhtbFBLBQYAAAAAAwADALcAAAD4AgAAAAA=&#10;">
              <v:shape id="Freeform 712" o:spid="_x0000_s1422" style="position:absolute;left:121;top:663;width:4627;height:2;visibility:visible;mso-wrap-style:square;v-text-anchor:top" coordsize="4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" path="m,l4626,e" filled="f" strokecolor="red" strokeweight=".32422mm">
                <v:path arrowok="t" o:connecttype="custom" o:connectlocs="0,0;4626,0" o:connectangles="0,0"/>
              </v:shape>
            </v:group>
            <v:group id="Group 709" o:spid="_x0000_s1423" style="position:absolute;left:121;top:869;width:6893;height:2" coordorigin="121,869" coordsize="6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VKT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NIe/b8IJcvkLAAD//wMAUEsBAi0AFAAGAAgAAAAhANvh9svuAAAAhQEAABMAAAAAAAAAAAAA&#10;AAAAAAAAAFtDb250ZW50X1R5cGVzXS54bWxQSwECLQAUAAYACAAAACEAWvQsW78AAAAVAQAACwAA&#10;AAAAAAAAAAAAAAAfAQAAX3JlbHMvLnJlbHNQSwECLQAUAAYACAAAACEAjR1Sk8MAAADdAAAADwAA&#10;AAAAAAAAAAAAAAAHAgAAZHJzL2Rvd25yZXYueG1sUEsFBgAAAAADAAMAtwAAAPcCAAAAAA==&#10;">
              <v:shape id="Freeform 710" o:spid="_x0000_s1424" style="position:absolute;left:121;top:869;width:6893;height:2;visibility:visible;mso-wrap-style:square;v-text-anchor:top" coordsize="6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" path="m,l6893,e" filled="f" strokecolor="red" strokeweight=".32422mm">
                <v:path arrowok="t" o:connecttype="custom" o:connectlocs="0,0;6893,0" o:connectangles="0,0"/>
              </v:shape>
            </v:group>
            <v:group id="Group 707" o:spid="_x0000_s1425" style="position:absolute;left:121;top:1152;width:342;height:2" coordorigin="121,1152" coordsize="3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N6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+oS/b8IJcvkLAAD//wMAUEsBAi0AFAAGAAgAAAAhANvh9svuAAAAhQEAABMAAAAAAAAAAAAA&#10;AAAAAAAAAFtDb250ZW50X1R5cGVzXS54bWxQSwECLQAUAAYACAAAACEAWvQsW78AAAAVAQAACwAA&#10;AAAAAAAAAAAAAAAfAQAAX3JlbHMvLnJlbHNQSwECLQAUAAYACAAAACEAk85jesMAAADdAAAADwAA&#10;AAAAAAAAAAAAAAAHAgAAZHJzL2Rvd25yZXYueG1sUEsFBgAAAAADAAMAtwAAAPcCAAAAAA==&#10;">
              <v:shape id="Freeform 708" o:spid="_x0000_s1426" style="position:absolute;left:121;top:1152;width:342;height:2;visibility:visible;mso-wrap-style:square;v-text-anchor:top" coordsize="3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" path="m,l342,e" filled="f" strokecolor="red" strokeweight=".18614mm">
                <v:path arrowok="t" o:connecttype="custom" o:connectlocs="0,0;342,0" o:connectangles="0,0"/>
              </v:shape>
            </v:group>
            <v:group id="Group 704" o:spid="_x0000_s1427" style="position:absolute;left:121;top:1342;width:3181;height:2" coordorigin="121,1342" coordsize="31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">
              <v:shape id="Freeform 706" o:spid="_x0000_s1428" style="position:absolute;left:121;top:1342;width:3181;height:2;visibility:visible;mso-wrap-style:square;v-text-anchor:top" coordsize="31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" path="m,l3180,e" filled="f" strokecolor="red" strokeweight=".32419mm">
                <v:path arrowok="t" o:connecttype="custom" o:connectlocs="0,0;3180,0" o:connectangles="0,0"/>
              </v:shape>
              <v:shape id="Text Box 705" o:spid="_x0000_s1429" type="#_x0000_t202" style="position:absolute;width:9324;height:15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" fillcolor="#ffc">
                <v:textbox inset="0,0,0,0">
                  <w:txbxContent>
                    <w:p w:rsidR="001920F3" w:rsidRPr="00111260" w:rsidRDefault="001920F3">
                      <w:pPr>
                        <w:spacing w:before="72"/>
                        <w:ind w:left="121" w:right="471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risposte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alle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prossime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domande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19.3,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19.4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19.5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vanno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fornite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solo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le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relative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informazioni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sono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esplicitamente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richieste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dal</w:t>
                      </w:r>
                      <w:r w:rsidRPr="00111260">
                        <w:rPr>
                          <w:rFonts w:ascii="Times New Roman" w:eastAsia="Times New Roman" w:hAnsi="Times New Roman" w:cs="Times New Roman"/>
                          <w:b/>
                          <w:bCs/>
                          <w:strike/>
                          <w:color w:val="000009"/>
                          <w:spacing w:val="10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Consorzio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>(terna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candidati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subappaltatori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all’art.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105,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6,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50/2016).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veda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sul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punto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il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Disciplinare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gara.</w:t>
                      </w:r>
                    </w:p>
                    <w:p w:rsidR="001920F3" w:rsidRPr="00111260" w:rsidRDefault="001920F3">
                      <w:pPr>
                        <w:spacing w:before="60"/>
                        <w:ind w:left="121" w:right="489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richiesta,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deve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essere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indicata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una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terna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candidati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subappaltatori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per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ogni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tipologia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omogenea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prestazioni</w:t>
                      </w:r>
                      <w:r w:rsidRPr="00111260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(negli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appalti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9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lavori: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categoria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lavori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dell’appalto;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negli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appalti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forniture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servizi: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prestazioni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omogenee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111260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specifiche).</w:t>
                      </w:r>
                    </w:p>
                    <w:p w:rsidR="001920F3" w:rsidRPr="00111260" w:rsidRDefault="001920F3">
                      <w:pPr>
                        <w:spacing w:before="60"/>
                        <w:ind w:left="121" w:right="884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N.B.: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Qualora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sia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richiesta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la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terna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ciascuno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dei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candidati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subappaltatori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deve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presentare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un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proprio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DGUE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,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compilandolo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79"/>
                          <w:w w:val="99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integralmente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per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8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quanto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di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propria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111260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competenza.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3"/>
                <w:sz w:val="18"/>
              </w:rPr>
              <w:t>Terna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candidati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subappaltatori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422A42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40038C">
            <w:pPr>
              <w:pStyle w:val="TableParagraph"/>
              <w:spacing w:before="58" w:line="242" w:lineRule="auto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Categoria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lavori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o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prestazione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specifica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per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la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quale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i</w:t>
            </w:r>
            <w:r>
              <w:rPr>
                <w:rFonts w:ascii="Arial Narrow" w:hAnsi="Arial Narrow"/>
                <w:color w:val="000009"/>
                <w:sz w:val="18"/>
              </w:rPr>
              <w:t>l</w:t>
            </w:r>
            <w:r>
              <w:rPr>
                <w:rFonts w:ascii="Arial Narrow" w:hAnsi="Arial Narrow"/>
                <w:color w:val="000009"/>
                <w:spacing w:val="45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 w:hAnsi="Arial Narrow"/>
                <w:strike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è</w:t>
            </w:r>
            <w:r>
              <w:rPr>
                <w:rFonts w:ascii="Arial Narrow" w:hAnsi="Arial Narrow"/>
                <w:strike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candidato:</w:t>
            </w:r>
          </w:p>
          <w:p w:rsidR="00F032EA" w:rsidRDefault="0040038C">
            <w:pPr>
              <w:pStyle w:val="TableParagraph"/>
              <w:spacing w:before="57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e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giuridica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  <w:r>
              <w:rPr>
                <w:rFonts w:ascii="Arial Narrow"/>
                <w:color w:val="000009"/>
                <w:spacing w:val="43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>IVA</w:t>
            </w:r>
            <w:r>
              <w:rPr>
                <w:rFonts w:ascii="Arial Narrow"/>
                <w:strike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  <w:p w:rsidR="00F032EA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</w:t>
            </w:r>
            <w:r>
              <w:rPr>
                <w:rFonts w:ascii="Arial Narrow"/>
                <w:color w:val="000009"/>
                <w:sz w:val="18"/>
              </w:rPr>
              <w:t>l</w:t>
            </w:r>
            <w:r>
              <w:rPr>
                <w:rFonts w:ascii="Arial Narrow"/>
                <w:color w:val="000009"/>
                <w:spacing w:val="39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in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37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se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legale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/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Categoria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lavori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o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prestazione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specifica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per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la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quale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i</w:t>
            </w:r>
            <w:r>
              <w:rPr>
                <w:rFonts w:ascii="Arial Narrow" w:hAnsi="Arial Narrow"/>
                <w:color w:val="000009"/>
                <w:sz w:val="18"/>
              </w:rPr>
              <w:t>l</w:t>
            </w:r>
            <w:r>
              <w:rPr>
                <w:rFonts w:ascii="Arial Narrow" w:hAnsi="Arial Narrow"/>
                <w:color w:val="000009"/>
                <w:spacing w:val="45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 w:hAnsi="Arial Narrow"/>
                <w:strike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è</w:t>
            </w:r>
            <w:r>
              <w:rPr>
                <w:rFonts w:ascii="Arial Narrow" w:hAnsi="Arial Narrow"/>
                <w:strike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candidato:</w:t>
            </w:r>
          </w:p>
          <w:p w:rsidR="00F032EA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e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giuridica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  <w:r>
              <w:rPr>
                <w:rFonts w:ascii="Arial Narrow"/>
                <w:color w:val="000009"/>
                <w:spacing w:val="43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>IVA</w:t>
            </w:r>
            <w:r>
              <w:rPr>
                <w:rFonts w:ascii="Arial Narrow"/>
                <w:strike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  <w:p w:rsidR="00F032EA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</w:t>
            </w:r>
            <w:r>
              <w:rPr>
                <w:rFonts w:ascii="Arial Narrow"/>
                <w:color w:val="000009"/>
                <w:sz w:val="18"/>
              </w:rPr>
              <w:t>l</w:t>
            </w:r>
            <w:r>
              <w:rPr>
                <w:rFonts w:ascii="Arial Narrow"/>
                <w:color w:val="000009"/>
                <w:spacing w:val="39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in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37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se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IVA):</w:t>
            </w:r>
          </w:p>
          <w:p w:rsidR="00F032EA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legale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>
        <w:trPr>
          <w:trHeight w:hRule="exact" w:val="20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Categoria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lavori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o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prestazione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specifica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per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la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quale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i</w:t>
            </w:r>
            <w:r>
              <w:rPr>
                <w:rFonts w:ascii="Arial Narrow" w:hAnsi="Arial Narrow"/>
                <w:color w:val="000009"/>
                <w:sz w:val="18"/>
              </w:rPr>
              <w:t>l</w:t>
            </w:r>
            <w:r>
              <w:rPr>
                <w:rFonts w:ascii="Arial Narrow" w:hAnsi="Arial Narrow"/>
                <w:color w:val="000009"/>
                <w:spacing w:val="45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 w:hAnsi="Arial Narrow"/>
                <w:strike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è</w:t>
            </w:r>
            <w:r>
              <w:rPr>
                <w:rFonts w:ascii="Arial Narrow" w:hAnsi="Arial Narrow"/>
                <w:strike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candidato:</w:t>
            </w:r>
          </w:p>
          <w:p w:rsidR="00F032EA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e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giuridica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  <w:r>
              <w:rPr>
                <w:rFonts w:ascii="Arial Narrow"/>
                <w:color w:val="000009"/>
                <w:spacing w:val="43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>IVA</w:t>
            </w:r>
            <w:r>
              <w:rPr>
                <w:rFonts w:ascii="Arial Narrow"/>
                <w:strike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  <w:p w:rsidR="00F032EA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</w:t>
            </w:r>
            <w:r>
              <w:rPr>
                <w:rFonts w:ascii="Arial Narrow"/>
                <w:color w:val="000009"/>
                <w:sz w:val="18"/>
              </w:rPr>
              <w:t>l</w:t>
            </w:r>
            <w:r>
              <w:rPr>
                <w:rFonts w:ascii="Arial Narrow"/>
                <w:color w:val="000009"/>
                <w:spacing w:val="39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in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37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se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legale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1339E7" w:rsidRPr="005A0298">
              <w:rPr>
                <w:rFonts w:ascii="Arial Narrow"/>
                <w:color w:val="000009"/>
                <w:spacing w:val="-1"/>
                <w:sz w:val="18"/>
              </w:rPr>
              <w:t>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Categoria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lavori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o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prestazione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specifica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per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la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quale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i</w:t>
            </w:r>
            <w:r>
              <w:rPr>
                <w:rFonts w:ascii="Arial Narrow" w:hAnsi="Arial Narrow"/>
                <w:color w:val="000009"/>
                <w:sz w:val="18"/>
              </w:rPr>
              <w:t>l</w:t>
            </w:r>
            <w:r>
              <w:rPr>
                <w:rFonts w:ascii="Arial Narrow" w:hAnsi="Arial Narrow"/>
                <w:color w:val="000009"/>
                <w:spacing w:val="45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 w:hAnsi="Arial Narrow"/>
                <w:strike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è</w:t>
            </w:r>
            <w:r>
              <w:rPr>
                <w:rFonts w:ascii="Arial Narrow" w:hAnsi="Arial Narrow"/>
                <w:strike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candidato:</w:t>
            </w:r>
          </w:p>
          <w:p w:rsidR="00F032EA" w:rsidRDefault="0040038C">
            <w:pPr>
              <w:pStyle w:val="TableParagraph"/>
              <w:spacing w:before="62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e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giuridica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  <w:r>
              <w:rPr>
                <w:rFonts w:ascii="Arial Narrow"/>
                <w:color w:val="000009"/>
                <w:spacing w:val="43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>IVA</w:t>
            </w:r>
            <w:r>
              <w:rPr>
                <w:rFonts w:ascii="Arial Narrow"/>
                <w:strike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  <w:p w:rsidR="00F032EA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</w:t>
            </w:r>
            <w:r>
              <w:rPr>
                <w:rFonts w:ascii="Arial Narrow"/>
                <w:color w:val="000009"/>
                <w:sz w:val="18"/>
              </w:rPr>
              <w:t>l</w:t>
            </w:r>
            <w:r>
              <w:rPr>
                <w:rFonts w:ascii="Arial Narrow"/>
                <w:color w:val="000009"/>
                <w:spacing w:val="39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in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37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se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legale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</w:tbl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700" o:spid="_x0000_s16441" style="width:485.4pt;height:.6pt;mso-position-horizontal-relative:char;mso-position-vertical-relative:line" coordsize="9708,12">
            <v:group id="Group 701" o:spid="_x0000_s16442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vo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6YJPL4JJ8jFHQAA//8DAFBLAQItABQABgAIAAAAIQDb4fbL7gAAAIUBAAATAAAAAAAAAAAA&#10;AAAAAAAAAABbQ29udGVudF9UeXBlc10ueG1sUEsBAi0AFAAGAAgAAAAhAFr0LFu/AAAAFQEAAAsA&#10;AAAAAAAAAAAAAAAAHwEAAF9yZWxzLy5yZWxzUEsBAi0AFAAGAAgAAAAhAMy2i+jEAAAA3QAAAA8A&#10;AAAAAAAAAAAAAAAABwIAAGRycy9kb3ducmV2LnhtbFBLBQYAAAAAAwADALcAAAD4AgAAAAA=&#10;">
              <v:shape id="Freeform 702" o:spid="_x0000_s16443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F032EA">
      <w:pPr>
        <w:spacing w:before="9"/>
        <w:rPr>
          <w:rFonts w:ascii="Arial Narrow" w:eastAsia="Arial Narrow" w:hAnsi="Arial Narrow" w:cs="Arial Narrow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1339E7" w:rsidRPr="005A0298">
              <w:rPr>
                <w:rFonts w:ascii="Arial Narrow"/>
                <w:color w:val="000009"/>
                <w:spacing w:val="-1"/>
                <w:sz w:val="18"/>
              </w:rPr>
              <w:t>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Categoria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lavori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o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prestazione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specifica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per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la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quale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i</w:t>
            </w:r>
            <w:r>
              <w:rPr>
                <w:rFonts w:ascii="Arial Narrow" w:hAnsi="Arial Narrow"/>
                <w:color w:val="000009"/>
                <w:sz w:val="18"/>
              </w:rPr>
              <w:t>l</w:t>
            </w:r>
            <w:r>
              <w:rPr>
                <w:rFonts w:ascii="Arial Narrow" w:hAnsi="Arial Narrow"/>
                <w:color w:val="000009"/>
                <w:spacing w:val="45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 w:hAnsi="Arial Narrow"/>
                <w:strike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è</w:t>
            </w:r>
            <w:r>
              <w:rPr>
                <w:rFonts w:ascii="Arial Narrow" w:hAnsi="Arial Narrow"/>
                <w:strike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candidato:</w:t>
            </w:r>
          </w:p>
          <w:p w:rsidR="00F032EA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e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giuridica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  <w:r>
              <w:rPr>
                <w:rFonts w:ascii="Arial Narrow"/>
                <w:color w:val="000009"/>
                <w:spacing w:val="43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>IVA</w:t>
            </w:r>
            <w:r>
              <w:rPr>
                <w:rFonts w:ascii="Arial Narrow"/>
                <w:strike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  <w:p w:rsidR="00F032EA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</w:t>
            </w:r>
            <w:r>
              <w:rPr>
                <w:rFonts w:ascii="Arial Narrow"/>
                <w:color w:val="000009"/>
                <w:sz w:val="18"/>
              </w:rPr>
              <w:t>l</w:t>
            </w:r>
            <w:r>
              <w:rPr>
                <w:rFonts w:ascii="Arial Narrow"/>
                <w:color w:val="000009"/>
                <w:spacing w:val="39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in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37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se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IVA):</w:t>
            </w:r>
          </w:p>
          <w:p w:rsidR="00F032EA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legale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>
        <w:trPr>
          <w:trHeight w:hRule="exact" w:val="20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0F5611" w:rsidRPr="005A0298">
              <w:rPr>
                <w:rFonts w:ascii="Arial Narrow"/>
                <w:color w:val="000009"/>
                <w:spacing w:val="-1"/>
                <w:sz w:val="18"/>
              </w:rPr>
              <w:t>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Categoria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lavori</w:t>
            </w:r>
            <w:r>
              <w:rPr>
                <w:rFonts w:ascii="Arial Narrow" w:hAnsi="Arial Narrow"/>
                <w:strike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o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prestazione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specifica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per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la</w:t>
            </w:r>
            <w:r>
              <w:rPr>
                <w:rFonts w:ascii="Arial Narrow" w:hAns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quale</w:t>
            </w:r>
            <w:r>
              <w:rPr>
                <w:rFonts w:ascii="Arial Narrow" w:hAns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i</w:t>
            </w:r>
            <w:r>
              <w:rPr>
                <w:rFonts w:ascii="Arial Narrow" w:hAnsi="Arial Narrow"/>
                <w:color w:val="000009"/>
                <w:sz w:val="18"/>
              </w:rPr>
              <w:t>l</w:t>
            </w:r>
            <w:r>
              <w:rPr>
                <w:rFonts w:ascii="Arial Narrow" w:hAnsi="Arial Narrow"/>
                <w:color w:val="000009"/>
                <w:spacing w:val="45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 w:hAnsi="Arial Narrow"/>
                <w:strike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z w:val="18"/>
              </w:rPr>
              <w:t>è</w:t>
            </w:r>
            <w:r>
              <w:rPr>
                <w:rFonts w:ascii="Arial Narrow" w:hAnsi="Arial Narrow"/>
                <w:strike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strike/>
                <w:color w:val="000009"/>
                <w:spacing w:val="-1"/>
                <w:sz w:val="18"/>
              </w:rPr>
              <w:t>candidato:</w:t>
            </w:r>
          </w:p>
          <w:p w:rsidR="00F032EA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Denominazione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ufficiale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e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natura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giuridica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  <w:r>
              <w:rPr>
                <w:rFonts w:ascii="Arial Narrow"/>
                <w:color w:val="000009"/>
                <w:spacing w:val="43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>IVA</w:t>
            </w:r>
            <w:r>
              <w:rPr>
                <w:rFonts w:ascii="Arial Narrow"/>
                <w:strike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  <w:p w:rsidR="00F032EA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Eventuale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altro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identificazione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nazionale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de</w:t>
            </w:r>
            <w:r>
              <w:rPr>
                <w:rFonts w:ascii="Arial Narrow"/>
                <w:color w:val="000009"/>
                <w:sz w:val="18"/>
              </w:rPr>
              <w:t>l</w:t>
            </w:r>
            <w:r>
              <w:rPr>
                <w:rFonts w:ascii="Arial Narrow"/>
                <w:color w:val="000009"/>
                <w:spacing w:val="39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(per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gli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operatori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economici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residenti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in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Italia:</w:t>
            </w:r>
            <w:r>
              <w:rPr>
                <w:rFonts w:ascii="Arial Narrow"/>
                <w:color w:val="000009"/>
                <w:spacing w:val="37"/>
                <w:w w:val="99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Codice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fiscale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z w:val="18"/>
              </w:rPr>
              <w:t>se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diverso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dalla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partita</w:t>
            </w:r>
            <w:r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legale</w:t>
            </w:r>
            <w:r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trike/>
                <w:color w:val="000009"/>
                <w:spacing w:val="-1"/>
                <w:sz w:val="18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</w:tbl>
    <w:p w:rsidR="00F032EA" w:rsidRDefault="00F032EA">
      <w:pPr>
        <w:spacing w:before="8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spacing w:before="59"/>
        <w:ind w:left="3866" w:right="3835" w:firstLine="652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/>
          <w:b/>
          <w:color w:val="C00000"/>
          <w:sz w:val="24"/>
        </w:rPr>
        <w:t>Parte</w:t>
      </w:r>
      <w:r w:rsidRPr="00303182">
        <w:rPr>
          <w:rFonts w:ascii="Tahoma"/>
          <w:b/>
          <w:color w:val="C00000"/>
          <w:spacing w:val="-9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III</w:t>
      </w:r>
      <w:r>
        <w:rPr>
          <w:rFonts w:ascii="Times New Roman"/>
          <w:b/>
          <w:color w:val="C00000"/>
          <w:sz w:val="24"/>
        </w:rPr>
        <w:t xml:space="preserve"> </w:t>
      </w:r>
      <w:r>
        <w:rPr>
          <w:rFonts w:ascii="Tahoma"/>
          <w:b/>
          <w:color w:val="C00000"/>
          <w:w w:val="99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Motivi</w:t>
      </w:r>
      <w:r w:rsidRPr="00303182">
        <w:rPr>
          <w:rFonts w:ascii="Tahoma"/>
          <w:b/>
          <w:color w:val="C00000"/>
          <w:spacing w:val="-12"/>
          <w:sz w:val="24"/>
        </w:rPr>
        <w:t xml:space="preserve"> </w:t>
      </w:r>
      <w:r w:rsidRPr="00303182">
        <w:rPr>
          <w:rFonts w:ascii="Tahoma"/>
          <w:b/>
          <w:color w:val="C00000"/>
          <w:sz w:val="24"/>
        </w:rPr>
        <w:t>di</w:t>
      </w:r>
      <w:r w:rsidRPr="00303182">
        <w:rPr>
          <w:rFonts w:ascii="Tahoma"/>
          <w:b/>
          <w:color w:val="C00000"/>
          <w:spacing w:val="-11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esclusione</w:t>
      </w:r>
    </w:p>
    <w:p w:rsidR="00F032EA" w:rsidRDefault="0040038C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80)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40038C">
      <w:pPr>
        <w:ind w:left="442" w:right="436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2"/>
        </w:rPr>
        <w:t>III,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-2"/>
        </w:rPr>
        <w:t xml:space="preserve"> </w:t>
      </w:r>
      <w:r w:rsidRPr="00303182">
        <w:rPr>
          <w:rFonts w:ascii="Tahoma"/>
          <w:b/>
          <w:color w:val="C00000"/>
        </w:rPr>
        <w:t>A</w:t>
      </w:r>
    </w:p>
    <w:p w:rsidR="00F032EA" w:rsidRDefault="0040038C">
      <w:pPr>
        <w:ind w:left="442" w:right="442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z w:val="18"/>
        </w:rPr>
        <w:t>MOTIVI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DI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ESCLUSIONE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RELATIVI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CONDANNE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PENALI</w:t>
      </w:r>
      <w:r w:rsidR="00024A13">
        <w:rPr>
          <w:rFonts w:ascii="Tahoma"/>
          <w:b/>
          <w:color w:val="000009"/>
          <w:spacing w:val="-1"/>
          <w:sz w:val="18"/>
        </w:rPr>
        <w:br/>
      </w:r>
      <w:r w:rsidR="00024A13" w:rsidRPr="00024A13">
        <w:rPr>
          <w:rFonts w:ascii="Tahoma"/>
          <w:b/>
          <w:color w:val="000009"/>
          <w:spacing w:val="-1"/>
          <w:sz w:val="18"/>
        </w:rPr>
        <w:t>(Rif. D.Lgs. 50/2016, art. 80</w:t>
      </w:r>
      <w:r w:rsidR="00024A13">
        <w:rPr>
          <w:rFonts w:ascii="Tahoma"/>
          <w:b/>
          <w:color w:val="000009"/>
          <w:spacing w:val="-1"/>
          <w:sz w:val="18"/>
        </w:rPr>
        <w:t xml:space="preserve"> commi 1,3,7,8,9,10 e 10bis</w:t>
      </w:r>
      <w:r w:rsidR="00024A13" w:rsidRPr="00024A13">
        <w:rPr>
          <w:rFonts w:ascii="Tahoma"/>
          <w:b/>
          <w:color w:val="000009"/>
          <w:spacing w:val="-1"/>
          <w:sz w:val="18"/>
        </w:rPr>
        <w:t>)</w:t>
      </w:r>
    </w:p>
    <w:p w:rsidR="00F032EA" w:rsidRDefault="00F032EA" w:rsidP="00F11E03">
      <w:pPr>
        <w:spacing w:before="1"/>
        <w:ind w:left="442" w:right="437"/>
        <w:rPr>
          <w:rFonts w:ascii="Tahoma" w:eastAsia="Tahoma" w:hAnsi="Tahoma" w:cs="Tahoma"/>
          <w:sz w:val="18"/>
          <w:szCs w:val="18"/>
        </w:rPr>
      </w:pP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682" o:spid="_x0000_s1430" style="width:466.2pt;height:27.7pt;mso-position-horizontal-relative:char;mso-position-vertical-relative:line" coordsize="9324,554">
            <v:group id="Group 698" o:spid="_x0000_s1431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OZh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s7ngyjcygl7+AgAA//8DAFBLAQItABQABgAIAAAAIQDb4fbL7gAAAIUBAAATAAAAAAAA&#10;AAAAAAAAAAAAAABbQ29udGVudF9UeXBlc10ueG1sUEsBAi0AFAAGAAgAAAAhAFr0LFu/AAAAFQEA&#10;AAsAAAAAAAAAAAAAAAAAHwEAAF9yZWxzLy5yZWxzUEsBAi0AFAAGAAgAAAAhAJnQ5mHHAAAA3QAA&#10;AA8AAAAAAAAAAAAAAAAABwIAAGRycy9kb3ducmV2LnhtbFBLBQYAAAAAAwADALcAAAD7AgAAAAA=&#10;">
              <v:shape id="Freeform 699" o:spid="_x0000_s1432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696" o:spid="_x0000_s1433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iDa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">
              <v:shape id="Freeform 697" o:spid="_x0000_s1434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694" o:spid="_x0000_s1435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s2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">
              <v:shape id="Freeform 695" o:spid="_x0000_s1436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692" o:spid="_x0000_s143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SbZ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">
              <v:shape id="Freeform 693" o:spid="_x0000_s143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90" o:spid="_x0000_s1439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01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z/ShL4+yacIOe/AAAA//8DAFBLAQItABQABgAIAAAAIQDb4fbL7gAAAIUBAAATAAAAAAAAAAAA&#10;AAAAAAAAAABbQ29udGVudF9UeXBlc10ueG1sUEsBAi0AFAAGAAgAAAAhAFr0LFu/AAAAFQEAAAsA&#10;AAAAAAAAAAAAAAAAHwEAAF9yZWxzLy5yZWxzUEsBAi0AFAAGAAgAAAAhAElvHTXEAAAA3QAAAA8A&#10;AAAAAAAAAAAAAAAABwIAAGRycy9kb3ducmV2LnhtbFBLBQYAAAAAAwADALcAAAD4AgAAAAA=&#10;">
              <v:shape id="Freeform 691" o:spid="_x0000_s1440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688" o:spid="_x0000_s1441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zc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">
              <v:shape id="Freeform 689" o:spid="_x0000_s1442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86" o:spid="_x0000_s1443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YH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/CL9/ICHr+BwAA//8DAFBLAQItABQABgAIAAAAIQDb4fbL7gAAAIUBAAATAAAAAAAA&#10;AAAAAAAAAAAAAABbQ29udGVudF9UeXBlc10ueG1sUEsBAi0AFAAGAAgAAAAhAFr0LFu/AAAAFQEA&#10;AAsAAAAAAAAAAAAAAAAAHwEAAF9yZWxzLy5yZWxzUEsBAi0AFAAGAAgAAAAhACwTtgfHAAAA3QAA&#10;AA8AAAAAAAAAAAAAAAAABwIAAGRycy9kb3ducmV2LnhtbFBLBQYAAAAAAwADALcAAAD7AgAAAAA=&#10;">
              <v:shape id="Freeform 687" o:spid="_x0000_s1444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683" o:spid="_x0000_s1445" style="position:absolute;left:121;top:410;width:1017;height:2" coordorigin="121,410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3r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izE8vwknyPUfAAAA//8DAFBLAQItABQABgAIAAAAIQDb4fbL7gAAAIUBAAATAAAAAAAAAAAA&#10;AAAAAAAAAABbQ29udGVudF9UeXBlc10ueG1sUEsBAi0AFAAGAAgAAAAhAFr0LFu/AAAAFQEAAAsA&#10;AAAAAAAAAAAAAAAAHwEAAF9yZWxzLy5yZWxzUEsBAi0AFAAGAAgAAAAhALONjevEAAAA3QAAAA8A&#10;AAAAAAAAAAAAAAAABwIAAGRycy9kb3ducmV2LnhtbFBLBQYAAAAAAwADALcAAAD4AgAAAAA=&#10;">
              <v:shape id="Freeform 685" o:spid="_x0000_s1446" style="position:absolute;left:121;top:410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" path="m,l1016,e" filled="f" strokecolor="red" strokeweight=".18614mm">
                <v:path arrowok="t" o:connecttype="custom" o:connectlocs="0,0;1016,0" o:connectangles="0,0"/>
              </v:shape>
              <v:shape id="Text Box 684" o:spid="_x0000_s1447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" fillcolor="#ffc">
                <v:textbox inset="0,0,0,0">
                  <w:txbxContent>
                    <w:p w:rsidR="001920F3" w:rsidRDefault="001920F3">
                      <w:pPr>
                        <w:spacing w:before="70"/>
                        <w:ind w:left="121" w:right="38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Questa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Sezione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deve</w:t>
                      </w:r>
                      <w:r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essere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compilata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tutti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gli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operatori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economici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che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partecipano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alla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634" o:spid="_x0000_s1448" style="width:466.2pt;height:177pt;mso-position-horizontal-relative:char;mso-position-vertical-relative:line" coordsize="9324,3540">
            <v:group id="Group 680" o:spid="_x0000_s1449" style="position:absolute;left:18;top:11;width:9293;height:3519" coordorigin="18,11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E6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">
              <v:shape id="Freeform 681" o:spid="_x0000_s1450" style="position:absolute;left:18;top:11;width:9293;height:3519;visibility:visible;mso-wrap-style:square;v-text-anchor:top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" path="m,3518r9293,l9293,,,,,3518xe" fillcolor="#ffc" stroked="f">
                <v:path arrowok="t" o:connecttype="custom" o:connectlocs="0,3529;9293,3529;9293,11;0,11;0,3529" o:connectangles="0,0,0,0,0"/>
              </v:shape>
            </v:group>
            <v:group id="Group 678" o:spid="_x0000_s1451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<v:shape id="Freeform 679" o:spid="_x0000_s1452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676" o:spid="_x0000_s1453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<v:shape id="Freeform 677" o:spid="_x0000_s1454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" path="m,206r9086,l9086,,,,,206xe" fillcolor="#ffc" stroked="f">
                <v:path arrowok="t" o:connecttype="custom" o:connectlocs="0,483;9086,483;9086,277;0,277;0,483" o:connectangles="0,0,0,0,0"/>
              </v:shape>
            </v:group>
            <v:group id="Group 674" o:spid="_x0000_s1455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<v:shape id="Freeform 675" o:spid="_x0000_s1456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" path="m,207r9086,l9086,,,,,207xe" fillcolor="#ffc" stroked="f">
                <v:path arrowok="t" o:connecttype="custom" o:connectlocs="0,690;9086,690;9086,483;0,483;0,690" o:connectangles="0,0,0,0,0"/>
              </v:shape>
            </v:group>
            <v:group id="Group 672" o:spid="_x0000_s1457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oI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Mp7B80w4AnL7DwAA//8DAFBLAQItABQABgAIAAAAIQDb4fbL7gAAAIUBAAATAAAAAAAAAAAA&#10;AAAAAAAAAABbQ29udGVudF9UeXBlc10ueG1sUEsBAi0AFAAGAAgAAAAhAFr0LFu/AAAAFQEAAAsA&#10;AAAAAAAAAAAAAAAAHwEAAF9yZWxzLy5yZWxzUEsBAi0AFAAGAAgAAAAhAJEp+gjEAAAA3AAAAA8A&#10;AAAAAAAAAAAAAAAABwIAAGRycy9kb3ducmV2LnhtbFBLBQYAAAAAAwADALcAAAD4AgAAAAA=&#10;">
              <v:shape id="Freeform 673" o:spid="_x0000_s1458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" path="m,266r9086,l9086,,,,,266xe" fillcolor="#ffc" stroked="f">
                <v:path arrowok="t" o:connecttype="custom" o:connectlocs="0,956;9086,956;9086,690;0,690;0,956" o:connectangles="0,0,0,0,0"/>
              </v:shape>
            </v:group>
            <v:group id="Group 670" o:spid="_x0000_s1459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<v:shape id="Freeform 671" o:spid="_x0000_s1460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" path="m,207r9086,l9086,,,,,207xe" fillcolor="#ffc" stroked="f">
                <v:path arrowok="t" o:connecttype="custom" o:connectlocs="0,1163;9086,1163;9086,956;0,956;0,1163" o:connectangles="0,0,0,0,0"/>
              </v:shape>
            </v:group>
            <v:group id="Group 668" o:spid="_x0000_s1461" style="position:absolute;left:121;top:1163;width:9087;height:267" coordorigin="121,11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<v:shape id="Freeform 669" o:spid="_x0000_s1462" style="position:absolute;left:121;top:11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" path="m,266r9086,l9086,,,,,266xe" fillcolor="#ffc" stroked="f">
                <v:path arrowok="t" o:connecttype="custom" o:connectlocs="0,1429;9086,1429;9086,1163;0,1163;0,1429" o:connectangles="0,0,0,0,0"/>
              </v:shape>
            </v:group>
            <v:group id="Group 666" o:spid="_x0000_s1463" style="position:absolute;left:121;top:1429;width:9087;height:207" coordorigin="121,142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<v:shape id="Freeform 667" o:spid="_x0000_s1464" style="position:absolute;left:121;top:142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" path="m,206r9086,l9086,,,,,206xe" fillcolor="#ffc" stroked="f">
                <v:path arrowok="t" o:connecttype="custom" o:connectlocs="0,1635;9086,1635;9086,1429;0,1429;0,1635" o:connectangles="0,0,0,0,0"/>
              </v:shape>
            </v:group>
            <v:group id="Group 664" o:spid="_x0000_s1465" style="position:absolute;left:121;top:1635;width:9087;height:267" coordorigin="121,163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<v:shape id="Freeform 665" o:spid="_x0000_s1466" style="position:absolute;left:121;top:163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" path="m,267r9086,l9086,,,,,267xe" fillcolor="#ffc" stroked="f">
                <v:path arrowok="t" o:connecttype="custom" o:connectlocs="0,1902;9086,1902;9086,1635;0,1635;0,1902" o:connectangles="0,0,0,0,0"/>
              </v:shape>
            </v:group>
            <v:group id="Group 662" o:spid="_x0000_s1467" style="position:absolute;left:121;top:1902;width:9087;height:207" coordorigin="121,190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<v:shape id="Freeform 663" o:spid="_x0000_s1468" style="position:absolute;left:121;top:190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" path="m,206r9086,l9086,,,,,206xe" fillcolor="#ffc" stroked="f">
                <v:path arrowok="t" o:connecttype="custom" o:connectlocs="0,2108;9086,2108;9086,1902;0,1902;0,2108" o:connectangles="0,0,0,0,0"/>
              </v:shape>
            </v:group>
            <v:group id="Group 660" o:spid="_x0000_s1469" style="position:absolute;left:121;top:2108;width:9087;height:207" coordorigin="121,210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1a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">
              <v:shape id="Freeform 661" o:spid="_x0000_s1470" style="position:absolute;left:121;top:210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" path="m,207r9086,l9086,,,,,207xe" fillcolor="#ffc" stroked="f">
                <v:path arrowok="t" o:connecttype="custom" o:connectlocs="0,2315;9086,2315;9086,2108;0,2108;0,2315" o:connectangles="0,0,0,0,0"/>
              </v:shape>
            </v:group>
            <v:group id="Group 658" o:spid="_x0000_s1471" style="position:absolute;left:121;top:2315;width:9087;height:267" coordorigin="121,231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<v:shape id="Freeform 659" o:spid="_x0000_s1472" style="position:absolute;left:121;top:231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" path="m,266r9086,l9086,,,,,266xe" fillcolor="#ffc" stroked="f">
                <v:path arrowok="t" o:connecttype="custom" o:connectlocs="0,2581;9086,2581;9086,2315;0,2315;0,2581" o:connectangles="0,0,0,0,0"/>
              </v:shape>
            </v:group>
            <v:group id="Group 656" o:spid="_x0000_s1473" style="position:absolute;left:121;top:2581;width:9087;height:207" coordorigin="121,258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<v:shape id="Freeform 657" o:spid="_x0000_s1474" style="position:absolute;left:121;top:258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" path="m,206r9086,l9086,,,,,206xe" fillcolor="#ffc" stroked="f">
                <v:path arrowok="t" o:connecttype="custom" o:connectlocs="0,2787;9086,2787;9086,2581;0,2581;0,2787" o:connectangles="0,0,0,0,0"/>
              </v:shape>
            </v:group>
            <v:group id="Group 654" o:spid="_x0000_s1475" style="position:absolute;left:121;top:2787;width:9087;height:267" coordorigin="121,278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<v:shape id="Freeform 655" o:spid="_x0000_s1476" style="position:absolute;left:121;top:278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" path="m,267r9086,l9086,,,,,267xe" fillcolor="#ffc" stroked="f">
                <v:path arrowok="t" o:connecttype="custom" o:connectlocs="0,3054;9086,3054;9086,2787;0,2787;0,3054" o:connectangles="0,0,0,0,0"/>
              </v:shape>
            </v:group>
            <v:group id="Group 652" o:spid="_x0000_s1477" style="position:absolute;left:121;top:3054;width:9087;height:209" coordorigin="121,3054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<v:shape id="Freeform 653" o:spid="_x0000_s1478" style="position:absolute;left:121;top:3054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" path="m,209r9086,l9086,,,,,209xe" fillcolor="#ffc" stroked="f">
                <v:path arrowok="t" o:connecttype="custom" o:connectlocs="0,3263;9086,3263;9086,3054;0,3054;0,3263" o:connectangles="0,0,0,0,0"/>
              </v:shape>
            </v:group>
            <v:group id="Group 650" o:spid="_x0000_s1479" style="position:absolute;left:121;top:3263;width:9087;height:267" coordorigin="121,32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3y6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hl29kBL26AwAA//8DAFBLAQItABQABgAIAAAAIQDb4fbL7gAAAIUBAAATAAAAAAAA&#10;AAAAAAAAAAAAAABbQ29udGVudF9UeXBlc10ueG1sUEsBAi0AFAAGAAgAAAAhAFr0LFu/AAAAFQEA&#10;AAsAAAAAAAAAAAAAAAAAHwEAAF9yZWxzLy5yZWxzUEsBAi0AFAAGAAgAAAAhAOJ/fLrHAAAA3QAA&#10;AA8AAAAAAAAAAAAAAAAABwIAAGRycy9kb3ducmV2LnhtbFBLBQYAAAAAAwADALcAAAD7AgAAAAA=&#10;">
              <v:shape id="Freeform 651" o:spid="_x0000_s1480" style="position:absolute;left:121;top:32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" path="m,266r9086,l9086,,,,,266xe" fillcolor="#ffc" stroked="f">
                <v:path arrowok="t" o:connecttype="custom" o:connectlocs="0,3529;9086,3529;9086,3263;0,3263;0,3529" o:connectangles="0,0,0,0,0"/>
              </v:shape>
            </v:group>
            <v:group id="Group 648" o:spid="_x0000_s1481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">
              <v:shape id="Freeform 649" o:spid="_x0000_s1482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46" o:spid="_x0000_s1483" style="position:absolute;left:11;top:11;width:2;height:3519" coordorigin="11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">
              <v:shape id="Freeform 647" o:spid="_x0000_s1484" style="position:absolute;left:11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" path="m,l,3518e" filled="f" strokeweight=".58pt">
                <v:path arrowok="t" o:connecttype="custom" o:connectlocs="0,11;0,3529" o:connectangles="0,0"/>
              </v:shape>
            </v:group>
            <v:group id="Group 644" o:spid="_x0000_s1485" style="position:absolute;left:6;top:3534;width:9312;height:2" coordorigin="6,3534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kFV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">
              <v:shape id="Freeform 645" o:spid="_x0000_s1486" style="position:absolute;left:6;top:3534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42" o:spid="_x0000_s1487" style="position:absolute;left:9313;top:11;width:2;height:3519" coordorigin="9313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C8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BlW9kBL26AwAA//8DAFBLAQItABQABgAIAAAAIQDb4fbL7gAAAIUBAAATAAAAAAAA&#10;AAAAAAAAAAAAAABbQ29udGVudF9UeXBlc10ueG1sUEsBAi0AFAAGAAgAAAAhAFr0LFu/AAAAFQEA&#10;AAsAAAAAAAAAAAAAAAAAHwEAAF9yZWxzLy5yZWxzUEsBAi0AFAAGAAgAAAAhABwJcLzHAAAA3QAA&#10;AA8AAAAAAAAAAAAAAAAABwIAAGRycy9kb3ducmV2LnhtbFBLBQYAAAAAAwADALcAAAD7AgAAAAA=&#10;">
              <v:shape id="Freeform 643" o:spid="_x0000_s1488" style="position:absolute;left:9313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" path="m,l,3518e" filled="f" strokeweight=".58pt">
                <v:path arrowok="t" o:connecttype="custom" o:connectlocs="0,11;0,3529" o:connectangles="0,0"/>
              </v:shape>
            </v:group>
            <v:group id="Group 640" o:spid="_x0000_s1489" style="position:absolute;left:121;top:2022;width:8984;height:2" coordorigin="121,2022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p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s7nwyzcygl7+AgAA//8DAFBLAQItABQABgAIAAAAIQDb4fbL7gAAAIUBAAATAAAAAAAA&#10;AAAAAAAAAAAAAABbQ29udGVudF9UeXBlc10ueG1sUEsBAi0AFAAGAAgAAAAhAFr0LFu/AAAAFQEA&#10;AAsAAAAAAAAAAAAAAAAAHwEAAF9yZWxzLy5yZWxzUEsBAi0AFAAGAAgAAAAhAGem6mfHAAAA3QAA&#10;AA8AAAAAAAAAAAAAAAAABwIAAGRycy9kb3ducmV2LnhtbFBLBQYAAAAAAwADALcAAAD7AgAAAAA=&#10;">
              <v:shape id="Freeform 641" o:spid="_x0000_s1490" style="position:absolute;left:121;top:2022;width:8984;height:2;visibility:visible;mso-wrap-style:square;v-text-anchor:top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" path="m,l8983,e" filled="f" strokecolor="red" strokeweight=".22044mm">
                <v:path arrowok="t" o:connecttype="custom" o:connectlocs="0,0;8983,0" o:connectangles="0,0"/>
              </v:shape>
            </v:group>
            <v:group id="Group 638" o:spid="_x0000_s1491" style="position:absolute;left:121;top:2228;width:8806;height:2" coordorigin="121,2228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NGL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">
              <v:shape id="Freeform 639" o:spid="_x0000_s1492" style="position:absolute;left:121;top:2228;width:8806;height:2;visibility:visible;mso-wrap-style:square;v-text-anchor:top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" path="m,l8806,e" filled="f" strokecolor="red" strokeweight=".22044mm">
                <v:path arrowok="t" o:connecttype="custom" o:connectlocs="0,0;8806,0" o:connectangles="0,0"/>
              </v:shape>
            </v:group>
            <v:group id="Group 635" o:spid="_x0000_s1493" style="position:absolute;left:121;top:2435;width:2487;height:2" coordorigin="121,2435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xk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">
              <v:shape id="Freeform 637" o:spid="_x0000_s1494" style="position:absolute;left:121;top:2435;width:2487;height:2;visibility:visible;mso-wrap-style:square;v-text-anchor:top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" path="m,l2487,e" filled="f" strokecolor="red" strokeweight=".22044mm">
                <v:path arrowok="t" o:connecttype="custom" o:connectlocs="0,0;2487,0" o:connectangles="0,0"/>
              </v:shape>
              <v:shape id="Text Box 636" o:spid="_x0000_s1495" type="#_x0000_t202" style="position:absolute;width:9324;height:3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" fillcolor="#ffc">
                <v:textbox inset="0,0,0,0">
                  <w:txbxContent>
                    <w:p w:rsidR="001920F3" w:rsidRDefault="001920F3">
                      <w:pPr>
                        <w:spacing w:before="70"/>
                        <w:ind w:left="121" w:right="255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</w:rPr>
                        <w:t>A titolo esemplificativo sussistono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seguenti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motivi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esclusione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derivanti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condanne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penali, di cui al D.Lgs.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50/2016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80,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1: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Partecipazione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un’organizzazione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criminale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(10)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Corruzione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(11)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Frode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(12)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Reati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terroristici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reati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connessi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attività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terroristiche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(13)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Riciclaggio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proventi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attività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criminose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finanziamento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terrorismo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(14)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Lavoro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minorile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altre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forme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tratta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esseri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umani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(15)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.</w:t>
                      </w:r>
                    </w:p>
                    <w:p w:rsidR="001920F3" w:rsidRDefault="001920F3">
                      <w:pPr>
                        <w:spacing w:before="60"/>
                        <w:ind w:left="121" w:right="224"/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citato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80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prevede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inoltre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1,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lettere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b-bis)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g),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questi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motivi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esclusione: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False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comunicazioni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sociali;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Ogni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altro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delitto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derivi,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quale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pena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accessoria,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l’incapacità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contrattare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con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pubblica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amministrazione.</w:t>
                      </w:r>
                    </w:p>
                    <w:p w:rsidR="001920F3" w:rsidRDefault="001920F3">
                      <w:pPr>
                        <w:spacing w:before="60"/>
                        <w:ind w:left="121" w:right="22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</w:p>
                    <w:p w:rsidR="001920F3" w:rsidRDefault="001920F3">
                      <w:pPr>
                        <w:spacing w:before="60"/>
                        <w:ind w:left="121" w:right="116"/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L’esclusione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riferita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suddette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circostanze,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è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competente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l’Autorità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giudiziaria,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opera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condanna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sentenza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definitiva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decreto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penale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condanna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divenuto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irrevocabile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sentenza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applicazione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pena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su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richiesta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sensi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dell’art.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444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>C.P.C.</w:t>
                      </w:r>
                    </w:p>
                    <w:p w:rsidR="001920F3" w:rsidRDefault="001920F3">
                      <w:pPr>
                        <w:spacing w:before="60"/>
                        <w:ind w:left="121" w:right="116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</w:p>
                    <w:p w:rsidR="001920F3" w:rsidRPr="007B3252" w:rsidRDefault="001920F3">
                      <w:pPr>
                        <w:spacing w:before="60"/>
                        <w:ind w:left="121" w:right="62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L’esclusione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non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opera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se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il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reato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stato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depenalizzato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2"/>
                          <w:sz w:val="18"/>
                          <w:szCs w:val="18"/>
                        </w:rPr>
                        <w:t>stato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dichiarato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estinto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dopo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la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condanna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se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intervenuta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riabilitazione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o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se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la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condanna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2"/>
                          <w:sz w:val="18"/>
                          <w:szCs w:val="18"/>
                        </w:rPr>
                        <w:t>stata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7B3252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revocata.</w:t>
                      </w:r>
                    </w:p>
                    <w:p w:rsidR="001920F3" w:rsidRDefault="001920F3">
                      <w:pPr>
                        <w:spacing w:before="60" w:line="242" w:lineRule="auto"/>
                        <w:ind w:left="121" w:right="66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N.B.: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Questi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motivi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esclusione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riferiscono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condanne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penali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subite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dalle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fisiche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all’art.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80,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3,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9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50/2016,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l’operatore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deve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identificare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nella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precedente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Parte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II.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024A13" w:rsidP="00024A13">
      <w:pPr>
        <w:tabs>
          <w:tab w:val="left" w:pos="3396"/>
        </w:tabs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ab/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631" o:spid="_x0000_s16438" style="width:144.7pt;height:.7pt;mso-position-horizontal-relative:char;mso-position-vertical-relative:line" coordsize="2894,14">
            <v:group id="Group 632" o:spid="_x0000_s16439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<v:shape id="Freeform 633" o:spid="_x0000_s16440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numPr>
          <w:ilvl w:val="1"/>
          <w:numId w:val="14"/>
        </w:numPr>
        <w:tabs>
          <w:tab w:val="left" w:pos="516"/>
        </w:tabs>
        <w:spacing w:before="87"/>
        <w:ind w:left="516" w:hanging="284"/>
      </w:pPr>
      <w:r>
        <w:rPr>
          <w:spacing w:val="-1"/>
        </w:rPr>
        <w:t>Quale</w:t>
      </w:r>
      <w:r>
        <w:t xml:space="preserve"> </w:t>
      </w:r>
      <w:r>
        <w:rPr>
          <w:spacing w:val="-1"/>
        </w:rPr>
        <w:t>definita</w:t>
      </w:r>
      <w:r>
        <w:t xml:space="preserve"> </w:t>
      </w:r>
      <w:r>
        <w:rPr>
          <w:spacing w:val="-1"/>
        </w:rPr>
        <w:t>all’articolo</w:t>
      </w:r>
      <w:r>
        <w:rPr>
          <w:spacing w:val="-2"/>
        </w:rPr>
        <w:t xml:space="preserve"> </w:t>
      </w:r>
      <w:r>
        <w:t xml:space="preserve">2 </w:t>
      </w:r>
      <w:r>
        <w:rPr>
          <w:spacing w:val="-1"/>
        </w:rPr>
        <w:t>della</w:t>
      </w:r>
      <w:r>
        <w:t xml:space="preserve"> </w:t>
      </w:r>
      <w:r>
        <w:rPr>
          <w:spacing w:val="-1"/>
        </w:rPr>
        <w:t>decisione</w:t>
      </w:r>
      <w:r>
        <w:rPr>
          <w:spacing w:val="-2"/>
        </w:rPr>
        <w:t xml:space="preserve"> </w:t>
      </w:r>
      <w:r>
        <w:rPr>
          <w:spacing w:val="-1"/>
        </w:rPr>
        <w:t>quadro</w:t>
      </w:r>
      <w:r>
        <w:t xml:space="preserve"> </w:t>
      </w:r>
      <w:r>
        <w:rPr>
          <w:spacing w:val="-1"/>
        </w:rPr>
        <w:t>2008/841/GAI</w:t>
      </w:r>
      <w:r>
        <w:rPr>
          <w:spacing w:val="-2"/>
        </w:rPr>
        <w:t xml:space="preserve"> </w:t>
      </w:r>
      <w:r>
        <w:rPr>
          <w:spacing w:val="-1"/>
        </w:rPr>
        <w:t>del Consiglio,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ottobre</w:t>
      </w:r>
      <w:r>
        <w:rPr>
          <w:spacing w:val="-2"/>
        </w:rPr>
        <w:t xml:space="preserve"> </w:t>
      </w:r>
      <w:r>
        <w:t>2008,</w:t>
      </w:r>
      <w:r>
        <w:rPr>
          <w:spacing w:val="-2"/>
        </w:rPr>
        <w:t xml:space="preserve"> </w:t>
      </w:r>
      <w:r>
        <w:rPr>
          <w:spacing w:val="-1"/>
        </w:rPr>
        <w:t>relativa</w:t>
      </w:r>
      <w:r>
        <w:t xml:space="preserve"> </w:t>
      </w:r>
      <w:r>
        <w:rPr>
          <w:spacing w:val="-1"/>
        </w:rPr>
        <w:t>alla</w:t>
      </w:r>
      <w:r>
        <w:t xml:space="preserve"> </w:t>
      </w:r>
      <w:r>
        <w:rPr>
          <w:spacing w:val="-1"/>
        </w:rPr>
        <w:t>lotta</w:t>
      </w:r>
      <w:r>
        <w:t xml:space="preserve"> </w:t>
      </w:r>
      <w:r>
        <w:rPr>
          <w:spacing w:val="-1"/>
        </w:rPr>
        <w:t>contro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criminalità</w:t>
      </w:r>
      <w:r>
        <w:t xml:space="preserve"> </w:t>
      </w:r>
      <w:r>
        <w:rPr>
          <w:spacing w:val="-1"/>
        </w:rPr>
        <w:t>organizzata.</w:t>
      </w:r>
    </w:p>
    <w:p w:rsidR="00F032EA" w:rsidRDefault="0040038C">
      <w:pPr>
        <w:pStyle w:val="Corpodeltesto"/>
        <w:numPr>
          <w:ilvl w:val="1"/>
          <w:numId w:val="14"/>
        </w:numPr>
        <w:tabs>
          <w:tab w:val="left" w:pos="516"/>
        </w:tabs>
        <w:spacing w:before="59"/>
        <w:ind w:left="232" w:right="388" w:firstLine="0"/>
      </w:pPr>
      <w:r>
        <w:rPr>
          <w:spacing w:val="-1"/>
        </w:rPr>
        <w:t>Quale</w:t>
      </w:r>
      <w:r>
        <w:t xml:space="preserve"> </w:t>
      </w:r>
      <w:r>
        <w:rPr>
          <w:spacing w:val="-1"/>
        </w:rPr>
        <w:t>definita</w:t>
      </w:r>
      <w:r>
        <w:t xml:space="preserve"> </w:t>
      </w:r>
      <w:r>
        <w:rPr>
          <w:spacing w:val="-1"/>
        </w:rPr>
        <w:t>all’articolo</w:t>
      </w:r>
      <w:r>
        <w:rPr>
          <w:spacing w:val="-2"/>
        </w:rPr>
        <w:t xml:space="preserve"> </w:t>
      </w:r>
      <w:r>
        <w:t xml:space="preserve">3 </w:t>
      </w:r>
      <w:r>
        <w:rPr>
          <w:spacing w:val="-1"/>
        </w:rPr>
        <w:t>della</w:t>
      </w:r>
      <w:r>
        <w:t xml:space="preserve"> </w:t>
      </w:r>
      <w:r>
        <w:rPr>
          <w:spacing w:val="-1"/>
        </w:rPr>
        <w:t>convenzione</w:t>
      </w:r>
      <w:r>
        <w:t xml:space="preserve"> </w:t>
      </w:r>
      <w:r>
        <w:rPr>
          <w:spacing w:val="-1"/>
        </w:rPr>
        <w:t>relativa</w:t>
      </w:r>
      <w:r>
        <w:rPr>
          <w:spacing w:val="-2"/>
        </w:rPr>
        <w:t xml:space="preserve"> </w:t>
      </w:r>
      <w:r>
        <w:rPr>
          <w:spacing w:val="-1"/>
        </w:rPr>
        <w:t>alla</w:t>
      </w:r>
      <w:r>
        <w:t xml:space="preserve"> </w:t>
      </w:r>
      <w:r>
        <w:rPr>
          <w:spacing w:val="-1"/>
        </w:rPr>
        <w:t>lotta</w:t>
      </w:r>
      <w:r>
        <w:t xml:space="preserve"> </w:t>
      </w:r>
      <w:r>
        <w:rPr>
          <w:spacing w:val="-1"/>
        </w:rPr>
        <w:t>contro</w:t>
      </w:r>
      <w: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corruzione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rPr>
          <w:spacing w:val="-1"/>
        </w:rPr>
        <w:t>quale</w:t>
      </w:r>
      <w:r>
        <w:t xml:space="preserve"> </w:t>
      </w:r>
      <w:r>
        <w:rPr>
          <w:spacing w:val="-1"/>
        </w:rPr>
        <w:t>sono</w:t>
      </w:r>
      <w:r>
        <w:t xml:space="preserve"> </w:t>
      </w:r>
      <w:r>
        <w:rPr>
          <w:spacing w:val="-1"/>
        </w:rPr>
        <w:t>coinvolti funzionari delle</w:t>
      </w:r>
      <w:r>
        <w:rPr>
          <w:spacing w:val="-2"/>
        </w:rPr>
        <w:t xml:space="preserve"> </w:t>
      </w:r>
      <w:r>
        <w:rPr>
          <w:spacing w:val="-1"/>
        </w:rPr>
        <w:t>Comunità</w:t>
      </w:r>
      <w:r>
        <w:t xml:space="preserve"> </w:t>
      </w:r>
      <w:r>
        <w:rPr>
          <w:spacing w:val="-1"/>
        </w:rPr>
        <w:t>europee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degli Stati</w:t>
      </w:r>
      <w:r>
        <w:rPr>
          <w:spacing w:val="113"/>
        </w:rPr>
        <w:t xml:space="preserve"> </w:t>
      </w:r>
      <w:r>
        <w:rPr>
          <w:spacing w:val="-1"/>
        </w:rPr>
        <w:t>membri dell’Unione</w:t>
      </w:r>
      <w:r>
        <w:t xml:space="preserve"> </w:t>
      </w:r>
      <w:r>
        <w:rPr>
          <w:spacing w:val="-1"/>
        </w:rPr>
        <w:t>europea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all’articolo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rPr>
          <w:spacing w:val="-1"/>
        </w:rPr>
        <w:t>paragrafo</w:t>
      </w:r>
      <w:r>
        <w:rPr>
          <w:spacing w:val="-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t xml:space="preserve"> </w:t>
      </w:r>
      <w:r>
        <w:rPr>
          <w:spacing w:val="-1"/>
        </w:rPr>
        <w:t>decisione</w:t>
      </w:r>
      <w:r>
        <w:rPr>
          <w:spacing w:val="-2"/>
        </w:rPr>
        <w:t xml:space="preserve"> </w:t>
      </w:r>
      <w:r>
        <w:rPr>
          <w:spacing w:val="-1"/>
        </w:rPr>
        <w:t>quadro</w:t>
      </w:r>
      <w:r>
        <w:t xml:space="preserve"> </w:t>
      </w:r>
      <w:r>
        <w:rPr>
          <w:spacing w:val="-1"/>
        </w:rPr>
        <w:t>2003/568/GAI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Consiglio,</w:t>
      </w:r>
      <w:r>
        <w:rPr>
          <w:spacing w:val="-2"/>
        </w:rPr>
        <w:t xml:space="preserve"> </w:t>
      </w:r>
      <w:r>
        <w:rPr>
          <w:spacing w:val="-1"/>
        </w:rPr>
        <w:t>del 22</w:t>
      </w:r>
      <w:r>
        <w:t xml:space="preserve"> </w:t>
      </w:r>
      <w:r>
        <w:rPr>
          <w:spacing w:val="-1"/>
        </w:rPr>
        <w:t>luglio</w:t>
      </w:r>
      <w:r>
        <w:t xml:space="preserve"> </w:t>
      </w:r>
      <w:r>
        <w:rPr>
          <w:spacing w:val="-1"/>
        </w:rPr>
        <w:t>2003,</w:t>
      </w:r>
      <w:r>
        <w:rPr>
          <w:spacing w:val="-2"/>
        </w:rPr>
        <w:t xml:space="preserve"> </w:t>
      </w:r>
      <w:r>
        <w:rPr>
          <w:spacing w:val="-1"/>
        </w:rPr>
        <w:t>relativa</w:t>
      </w:r>
      <w:r>
        <w:t xml:space="preserve"> </w:t>
      </w:r>
      <w:r>
        <w:rPr>
          <w:spacing w:val="-1"/>
        </w:rPr>
        <w:t>alla</w:t>
      </w:r>
      <w:r>
        <w:t xml:space="preserve"> </w:t>
      </w:r>
      <w:r>
        <w:rPr>
          <w:spacing w:val="-1"/>
        </w:rPr>
        <w:t>lotta</w:t>
      </w:r>
      <w:r>
        <w:t xml:space="preserve"> </w:t>
      </w:r>
      <w:r>
        <w:rPr>
          <w:spacing w:val="-1"/>
        </w:rPr>
        <w:t>contro</w:t>
      </w:r>
      <w: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corruzione</w:t>
      </w:r>
      <w:r>
        <w:rPr>
          <w:spacing w:val="131"/>
        </w:rPr>
        <w:t xml:space="preserve"> </w:t>
      </w:r>
      <w:r>
        <w:t>nel</w:t>
      </w:r>
      <w:r>
        <w:rPr>
          <w:spacing w:val="-1"/>
        </w:rPr>
        <w:t xml:space="preserve"> settore</w:t>
      </w:r>
      <w:r>
        <w:t xml:space="preserve"> </w:t>
      </w:r>
      <w:r>
        <w:rPr>
          <w:spacing w:val="-1"/>
        </w:rPr>
        <w:t>privato.</w:t>
      </w:r>
      <w:r>
        <w:rPr>
          <w:spacing w:val="-2"/>
        </w:rPr>
        <w:t xml:space="preserve"> </w:t>
      </w:r>
      <w:r>
        <w:rPr>
          <w:spacing w:val="-1"/>
        </w:rPr>
        <w:t>Questo</w:t>
      </w:r>
      <w:r>
        <w:t xml:space="preserve"> </w:t>
      </w:r>
      <w:r>
        <w:rPr>
          <w:spacing w:val="-1"/>
        </w:rPr>
        <w:t>motivo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esclusione</w:t>
      </w:r>
      <w:r>
        <w:t xml:space="preserve"> </w:t>
      </w:r>
      <w:r>
        <w:rPr>
          <w:spacing w:val="-2"/>
        </w:rPr>
        <w:t>comprende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corruzione</w:t>
      </w:r>
      <w:r>
        <w:t xml:space="preserve"> </w:t>
      </w:r>
      <w:r>
        <w:rPr>
          <w:spacing w:val="-1"/>
        </w:rPr>
        <w:t>così</w:t>
      </w:r>
      <w:r>
        <w:rPr>
          <w:spacing w:val="-2"/>
        </w:rPr>
        <w:t xml:space="preserve"> </w:t>
      </w:r>
      <w:r>
        <w:rPr>
          <w:spacing w:val="-1"/>
        </w:rPr>
        <w:t>come</w:t>
      </w:r>
      <w:r>
        <w:rPr>
          <w:spacing w:val="-2"/>
        </w:rPr>
        <w:t xml:space="preserve"> </w:t>
      </w:r>
      <w:r>
        <w:rPr>
          <w:spacing w:val="-1"/>
        </w:rPr>
        <w:t>definita</w:t>
      </w:r>
      <w:r>
        <w:rPr>
          <w:spacing w:val="-2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rPr>
          <w:spacing w:val="-1"/>
        </w:rPr>
        <w:t>diritto</w:t>
      </w:r>
      <w:r>
        <w:t xml:space="preserve"> </w:t>
      </w:r>
      <w:r>
        <w:rPr>
          <w:spacing w:val="-1"/>
        </w:rPr>
        <w:t>nazionale</w:t>
      </w:r>
      <w:r>
        <w:rPr>
          <w:spacing w:val="-2"/>
        </w:rPr>
        <w:t xml:space="preserve"> </w:t>
      </w:r>
      <w:r>
        <w:rPr>
          <w:spacing w:val="-1"/>
        </w:rPr>
        <w:t>dell’amministrazione</w:t>
      </w:r>
      <w:r>
        <w:t xml:space="preserve"> </w:t>
      </w:r>
      <w:r>
        <w:rPr>
          <w:spacing w:val="-1"/>
        </w:rPr>
        <w:t>aggiudicatrice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dell’operatore</w:t>
      </w:r>
      <w:r>
        <w:rPr>
          <w:spacing w:val="137"/>
        </w:rPr>
        <w:t xml:space="preserve"> </w:t>
      </w:r>
      <w:r>
        <w:rPr>
          <w:spacing w:val="-1"/>
        </w:rPr>
        <w:t>economico.</w:t>
      </w:r>
    </w:p>
    <w:p w:rsidR="00F032EA" w:rsidRDefault="0040038C">
      <w:pPr>
        <w:pStyle w:val="Corpodeltesto"/>
        <w:spacing w:before="59"/>
      </w:pPr>
      <w:r>
        <w:t xml:space="preserve">(12 </w:t>
      </w:r>
      <w:r>
        <w:rPr>
          <w:spacing w:val="3"/>
        </w:rPr>
        <w:t>)Ai</w:t>
      </w:r>
      <w:r>
        <w:rPr>
          <w:spacing w:val="-1"/>
        </w:rPr>
        <w:t xml:space="preserve"> sensi dell’articolo</w:t>
      </w:r>
      <w:r>
        <w:t xml:space="preserve"> 1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t xml:space="preserve"> </w:t>
      </w:r>
      <w:r>
        <w:rPr>
          <w:spacing w:val="-1"/>
        </w:rPr>
        <w:t>convenzione</w:t>
      </w:r>
      <w:r>
        <w:t xml:space="preserve"> </w:t>
      </w:r>
      <w:r>
        <w:rPr>
          <w:spacing w:val="-1"/>
        </w:rPr>
        <w:t>relativa</w:t>
      </w:r>
      <w:r>
        <w:t xml:space="preserve"> </w:t>
      </w:r>
      <w:r>
        <w:rPr>
          <w:spacing w:val="-1"/>
        </w:rPr>
        <w:t>alla</w:t>
      </w:r>
      <w:r>
        <w:t xml:space="preserve"> </w:t>
      </w:r>
      <w:r>
        <w:rPr>
          <w:spacing w:val="-1"/>
        </w:rPr>
        <w:t>tutela</w:t>
      </w:r>
      <w:r>
        <w:t xml:space="preserve"> </w:t>
      </w:r>
      <w:r>
        <w:rPr>
          <w:spacing w:val="-1"/>
        </w:rPr>
        <w:t xml:space="preserve">degli interessi finanziari </w:t>
      </w:r>
      <w:r>
        <w:t>delle</w:t>
      </w:r>
      <w:r>
        <w:rPr>
          <w:spacing w:val="-2"/>
        </w:rPr>
        <w:t xml:space="preserve"> </w:t>
      </w:r>
      <w:r>
        <w:rPr>
          <w:spacing w:val="-1"/>
        </w:rPr>
        <w:t>Comunità</w:t>
      </w:r>
      <w:r>
        <w:rPr>
          <w:spacing w:val="-2"/>
        </w:rPr>
        <w:t xml:space="preserve"> </w:t>
      </w:r>
      <w:r>
        <w:rPr>
          <w:spacing w:val="-1"/>
        </w:rPr>
        <w:t>europee.</w:t>
      </w:r>
    </w:p>
    <w:p w:rsidR="00F032EA" w:rsidRDefault="0040038C">
      <w:pPr>
        <w:pStyle w:val="Corpodeltesto"/>
        <w:numPr>
          <w:ilvl w:val="0"/>
          <w:numId w:val="11"/>
        </w:numPr>
        <w:tabs>
          <w:tab w:val="left" w:pos="516"/>
        </w:tabs>
        <w:spacing w:before="61"/>
        <w:ind w:right="388" w:firstLine="0"/>
      </w:pPr>
      <w:r>
        <w:rPr>
          <w:spacing w:val="-1"/>
        </w:rPr>
        <w:t xml:space="preserve">Quali definiti </w:t>
      </w:r>
      <w:r>
        <w:t>agli</w:t>
      </w:r>
      <w:r>
        <w:rPr>
          <w:spacing w:val="-1"/>
        </w:rPr>
        <w:t xml:space="preserve"> articoli </w:t>
      </w:r>
      <w:r>
        <w:t>1 e</w:t>
      </w:r>
      <w:r>
        <w:rPr>
          <w:spacing w:val="-2"/>
        </w:rPr>
        <w:t xml:space="preserve"> </w:t>
      </w:r>
      <w:r>
        <w:t xml:space="preserve">3 </w:t>
      </w:r>
      <w:r>
        <w:rPr>
          <w:spacing w:val="-1"/>
        </w:rPr>
        <w:t>della</w:t>
      </w:r>
      <w:r>
        <w:t xml:space="preserve"> </w:t>
      </w:r>
      <w:r>
        <w:rPr>
          <w:spacing w:val="-1"/>
        </w:rPr>
        <w:t>decisione</w:t>
      </w:r>
      <w:r>
        <w:t xml:space="preserve"> </w:t>
      </w:r>
      <w:r>
        <w:rPr>
          <w:spacing w:val="-1"/>
        </w:rPr>
        <w:t>quadro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Consiglio,</w:t>
      </w:r>
      <w:r>
        <w:rPr>
          <w:spacing w:val="-2"/>
        </w:rPr>
        <w:t xml:space="preserve"> </w:t>
      </w:r>
      <w:r>
        <w:rPr>
          <w:spacing w:val="-1"/>
        </w:rPr>
        <w:t>del 13</w:t>
      </w:r>
      <w:r>
        <w:t xml:space="preserve"> </w:t>
      </w:r>
      <w:r>
        <w:rPr>
          <w:spacing w:val="-1"/>
        </w:rPr>
        <w:t>giugno</w:t>
      </w:r>
      <w:r>
        <w:rPr>
          <w:spacing w:val="-2"/>
        </w:rPr>
        <w:t xml:space="preserve"> </w:t>
      </w:r>
      <w:r>
        <w:rPr>
          <w:spacing w:val="-1"/>
        </w:rPr>
        <w:t>2002,</w:t>
      </w:r>
      <w:r>
        <w:rPr>
          <w:spacing w:val="-2"/>
        </w:rPr>
        <w:t xml:space="preserve"> </w:t>
      </w:r>
      <w:r>
        <w:rPr>
          <w:spacing w:val="-1"/>
        </w:rPr>
        <w:t>sulla</w:t>
      </w:r>
      <w:r>
        <w:t xml:space="preserve"> </w:t>
      </w:r>
      <w:r>
        <w:rPr>
          <w:spacing w:val="-1"/>
        </w:rPr>
        <w:t>lotta</w:t>
      </w:r>
      <w:r>
        <w:t xml:space="preserve"> </w:t>
      </w:r>
      <w:r>
        <w:rPr>
          <w:spacing w:val="-1"/>
        </w:rPr>
        <w:t>contro</w:t>
      </w:r>
      <w:r>
        <w:t xml:space="preserve"> </w:t>
      </w:r>
      <w:r>
        <w:rPr>
          <w:spacing w:val="-1"/>
        </w:rPr>
        <w:t>il terrorismo.</w:t>
      </w:r>
      <w:r>
        <w:rPr>
          <w:spacing w:val="-4"/>
        </w:rPr>
        <w:t xml:space="preserve"> </w:t>
      </w:r>
      <w:r>
        <w:rPr>
          <w:spacing w:val="-1"/>
        </w:rPr>
        <w:t>Questo</w:t>
      </w:r>
      <w:r>
        <w:t xml:space="preserve"> </w:t>
      </w:r>
      <w:r>
        <w:rPr>
          <w:spacing w:val="-1"/>
        </w:rPr>
        <w:t>motivo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esclusione</w:t>
      </w:r>
      <w:r>
        <w:t xml:space="preserve"> </w:t>
      </w:r>
      <w:r>
        <w:rPr>
          <w:spacing w:val="-1"/>
        </w:rPr>
        <w:t>comprende</w:t>
      </w:r>
      <w:r>
        <w:rPr>
          <w:spacing w:val="123"/>
        </w:rPr>
        <w:t xml:space="preserve"> </w:t>
      </w:r>
      <w:r>
        <w:rPr>
          <w:spacing w:val="-1"/>
        </w:rPr>
        <w:t>anche</w:t>
      </w:r>
      <w:r>
        <w:t xml:space="preserve"> </w:t>
      </w:r>
      <w:r>
        <w:rPr>
          <w:spacing w:val="-1"/>
        </w:rPr>
        <w:t>l’istigazione,</w:t>
      </w:r>
      <w:r>
        <w:rPr>
          <w:spacing w:val="-2"/>
        </w:rPr>
        <w:t xml:space="preserve"> </w:t>
      </w:r>
      <w:r>
        <w:rPr>
          <w:spacing w:val="-1"/>
        </w:rPr>
        <w:t>il concorso,</w:t>
      </w:r>
      <w:r>
        <w:rPr>
          <w:spacing w:val="-2"/>
        </w:rPr>
        <w:t xml:space="preserve"> </w:t>
      </w:r>
      <w:r>
        <w:rPr>
          <w:spacing w:val="-1"/>
        </w:rPr>
        <w:t>il tentativo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commettere</w:t>
      </w:r>
      <w:r>
        <w:rPr>
          <w:spacing w:val="-2"/>
        </w:rPr>
        <w:t xml:space="preserve"> </w:t>
      </w:r>
      <w:r>
        <w:rPr>
          <w:spacing w:val="-1"/>
        </w:rPr>
        <w:t>uno</w:t>
      </w:r>
      <w:r>
        <w:t xml:space="preserve"> di</w:t>
      </w:r>
      <w:r>
        <w:rPr>
          <w:spacing w:val="-1"/>
        </w:rPr>
        <w:t xml:space="preserve"> tali reati,</w:t>
      </w:r>
      <w:r>
        <w:rPr>
          <w:spacing w:val="-2"/>
        </w:rPr>
        <w:t xml:space="preserve"> </w:t>
      </w:r>
      <w:r>
        <w:rPr>
          <w:spacing w:val="-1"/>
        </w:rPr>
        <w:t>come</w:t>
      </w:r>
      <w:r>
        <w:t xml:space="preserve"> </w:t>
      </w:r>
      <w:r>
        <w:rPr>
          <w:spacing w:val="-1"/>
        </w:rPr>
        <w:t>indicato</w:t>
      </w:r>
      <w:r>
        <w:t xml:space="preserve"> </w:t>
      </w:r>
      <w:r>
        <w:rPr>
          <w:spacing w:val="-1"/>
        </w:rPr>
        <w:t>all’articolo</w:t>
      </w:r>
      <w:r>
        <w:rPr>
          <w:spacing w:val="-2"/>
        </w:rPr>
        <w:t xml:space="preserve"> </w:t>
      </w:r>
      <w:r>
        <w:t>4 di</w:t>
      </w:r>
      <w:r>
        <w:rPr>
          <w:spacing w:val="-1"/>
        </w:rPr>
        <w:t xml:space="preserve"> detta</w:t>
      </w:r>
      <w:r>
        <w:rPr>
          <w:spacing w:val="-2"/>
        </w:rPr>
        <w:t xml:space="preserve"> </w:t>
      </w:r>
      <w:r>
        <w:rPr>
          <w:spacing w:val="-1"/>
        </w:rPr>
        <w:t>decisione</w:t>
      </w:r>
      <w:r>
        <w:t xml:space="preserve"> </w:t>
      </w:r>
      <w:r>
        <w:rPr>
          <w:spacing w:val="-1"/>
        </w:rPr>
        <w:t>quadro.</w:t>
      </w:r>
    </w:p>
    <w:p w:rsidR="00F032EA" w:rsidRDefault="0040038C">
      <w:pPr>
        <w:pStyle w:val="Corpodeltesto"/>
        <w:numPr>
          <w:ilvl w:val="0"/>
          <w:numId w:val="11"/>
        </w:numPr>
        <w:tabs>
          <w:tab w:val="left" w:pos="516"/>
        </w:tabs>
        <w:spacing w:before="61"/>
        <w:ind w:right="388" w:firstLine="0"/>
      </w:pPr>
      <w:r>
        <w:rPr>
          <w:spacing w:val="-1"/>
        </w:rPr>
        <w:t>Quali definiti all’articolo</w:t>
      </w:r>
      <w:r>
        <w:t xml:space="preserve"> 1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rPr>
          <w:spacing w:val="-1"/>
        </w:rPr>
        <w:t>direttiva</w:t>
      </w:r>
      <w:r>
        <w:t xml:space="preserve"> </w:t>
      </w:r>
      <w:r>
        <w:rPr>
          <w:spacing w:val="-1"/>
        </w:rPr>
        <w:t>2005/60/CE</w:t>
      </w:r>
      <w:r>
        <w:t xml:space="preserve"> </w:t>
      </w:r>
      <w:r>
        <w:rPr>
          <w:spacing w:val="-1"/>
        </w:rPr>
        <w:t>del Parlamento</w:t>
      </w:r>
      <w:r>
        <w:rPr>
          <w:spacing w:val="-2"/>
        </w:rPr>
        <w:t xml:space="preserve"> </w:t>
      </w:r>
      <w:r>
        <w:rPr>
          <w:spacing w:val="-1"/>
        </w:rPr>
        <w:t>europeo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del Consiglio,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rPr>
          <w:spacing w:val="-1"/>
        </w:rPr>
        <w:t>ottobre</w:t>
      </w:r>
      <w:r>
        <w:t xml:space="preserve"> </w:t>
      </w:r>
      <w:r>
        <w:rPr>
          <w:spacing w:val="-1"/>
        </w:rPr>
        <w:t>2005,</w:t>
      </w:r>
      <w:r>
        <w:rPr>
          <w:spacing w:val="-2"/>
        </w:rPr>
        <w:t xml:space="preserve"> </w:t>
      </w:r>
      <w:r>
        <w:rPr>
          <w:spacing w:val="-1"/>
        </w:rPr>
        <w:t>relativa</w:t>
      </w:r>
      <w:r>
        <w:rPr>
          <w:spacing w:val="-2"/>
        </w:rPr>
        <w:t xml:space="preserve"> </w:t>
      </w:r>
      <w:r>
        <w:rPr>
          <w:spacing w:val="-1"/>
        </w:rPr>
        <w:t>alla</w:t>
      </w:r>
      <w:r>
        <w:rPr>
          <w:spacing w:val="-2"/>
        </w:rPr>
        <w:t xml:space="preserve"> </w:t>
      </w:r>
      <w:r>
        <w:rPr>
          <w:spacing w:val="-1"/>
        </w:rPr>
        <w:t>prevenzione</w:t>
      </w:r>
      <w:r>
        <w:rPr>
          <w:spacing w:val="-2"/>
        </w:rPr>
        <w:t xml:space="preserve"> </w:t>
      </w:r>
      <w:r>
        <w:rPr>
          <w:spacing w:val="-1"/>
        </w:rPr>
        <w:t>dell’uso</w:t>
      </w:r>
      <w:r>
        <w:t xml:space="preserve"> </w:t>
      </w:r>
      <w:r>
        <w:rPr>
          <w:spacing w:val="-1"/>
        </w:rPr>
        <w:t>del sistema</w:t>
      </w:r>
      <w:r>
        <w:rPr>
          <w:spacing w:val="135"/>
        </w:rPr>
        <w:t xml:space="preserve"> </w:t>
      </w:r>
      <w:r>
        <w:rPr>
          <w:spacing w:val="-1"/>
        </w:rPr>
        <w:t>finanziario</w:t>
      </w:r>
      <w:r>
        <w:t xml:space="preserve"> a </w:t>
      </w:r>
      <w:r>
        <w:rPr>
          <w:spacing w:val="-1"/>
        </w:rPr>
        <w:t>scopo</w:t>
      </w:r>
      <w:r>
        <w:t xml:space="preserve"> di</w:t>
      </w:r>
      <w:r>
        <w:rPr>
          <w:spacing w:val="-1"/>
        </w:rPr>
        <w:t xml:space="preserve"> riciclaggio</w:t>
      </w:r>
      <w:r>
        <w:t xml:space="preserve"> </w:t>
      </w:r>
      <w:r>
        <w:rPr>
          <w:spacing w:val="-1"/>
        </w:rPr>
        <w:t xml:space="preserve">dei proventi </w:t>
      </w:r>
      <w:r>
        <w:t>di</w:t>
      </w:r>
      <w:r>
        <w:rPr>
          <w:spacing w:val="-1"/>
        </w:rPr>
        <w:t xml:space="preserve"> attività</w:t>
      </w:r>
      <w:r>
        <w:t xml:space="preserve"> </w:t>
      </w:r>
      <w:r>
        <w:rPr>
          <w:spacing w:val="-1"/>
        </w:rPr>
        <w:t>criminose</w:t>
      </w:r>
      <w:r>
        <w:t xml:space="preserve"> 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finanziamento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terrorismo.</w:t>
      </w:r>
    </w:p>
    <w:p w:rsidR="00F032EA" w:rsidRDefault="0040038C">
      <w:pPr>
        <w:pStyle w:val="Corpodeltesto"/>
        <w:numPr>
          <w:ilvl w:val="0"/>
          <w:numId w:val="11"/>
        </w:numPr>
        <w:tabs>
          <w:tab w:val="left" w:pos="516"/>
        </w:tabs>
        <w:spacing w:before="61"/>
        <w:ind w:right="361" w:firstLine="0"/>
      </w:pPr>
      <w:r>
        <w:rPr>
          <w:spacing w:val="-1"/>
        </w:rPr>
        <w:t>Quali definiti all’articolo</w:t>
      </w:r>
      <w:r>
        <w:t xml:space="preserve"> 2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rPr>
          <w:spacing w:val="-1"/>
        </w:rPr>
        <w:t>direttiva</w:t>
      </w:r>
      <w:r>
        <w:t xml:space="preserve"> </w:t>
      </w:r>
      <w:r>
        <w:rPr>
          <w:spacing w:val="-1"/>
        </w:rPr>
        <w:t>2011/36/UE</w:t>
      </w:r>
      <w:r>
        <w:t xml:space="preserve"> </w:t>
      </w:r>
      <w:r>
        <w:rPr>
          <w:spacing w:val="-1"/>
        </w:rPr>
        <w:t>del Parlamento</w:t>
      </w:r>
      <w:r>
        <w:rPr>
          <w:spacing w:val="-2"/>
        </w:rPr>
        <w:t xml:space="preserve"> </w:t>
      </w:r>
      <w:r>
        <w:rPr>
          <w:spacing w:val="-1"/>
        </w:rPr>
        <w:t>europeo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del Consiglio,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 xml:space="preserve">5 </w:t>
      </w:r>
      <w:r>
        <w:rPr>
          <w:spacing w:val="-1"/>
        </w:rPr>
        <w:t>aprile</w:t>
      </w:r>
      <w:r>
        <w:t xml:space="preserve"> </w:t>
      </w:r>
      <w:r>
        <w:rPr>
          <w:spacing w:val="-1"/>
        </w:rPr>
        <w:t>2011,</w:t>
      </w:r>
      <w:r>
        <w:rPr>
          <w:spacing w:val="-2"/>
        </w:rPr>
        <w:t xml:space="preserve"> </w:t>
      </w:r>
      <w:r>
        <w:rPr>
          <w:spacing w:val="-1"/>
        </w:rPr>
        <w:t>concernente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prevenzione</w:t>
      </w:r>
      <w:r>
        <w:t xml:space="preserve"> e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repressione</w:t>
      </w:r>
      <w:r>
        <w:t xml:space="preserve"> </w:t>
      </w:r>
      <w:r>
        <w:rPr>
          <w:spacing w:val="-1"/>
        </w:rPr>
        <w:t>della</w:t>
      </w:r>
      <w:r>
        <w:rPr>
          <w:spacing w:val="119"/>
        </w:rPr>
        <w:t xml:space="preserve"> </w:t>
      </w:r>
      <w:r>
        <w:rPr>
          <w:spacing w:val="-1"/>
        </w:rPr>
        <w:t>tratta</w:t>
      </w:r>
      <w:r>
        <w:t xml:space="preserve"> di</w:t>
      </w:r>
      <w:r>
        <w:rPr>
          <w:spacing w:val="-1"/>
        </w:rPr>
        <w:t xml:space="preserve"> esseri umani </w:t>
      </w:r>
      <w:r>
        <w:t xml:space="preserve">e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protezione</w:t>
      </w:r>
      <w:r>
        <w:t xml:space="preserve"> </w:t>
      </w:r>
      <w:r>
        <w:rPr>
          <w:spacing w:val="-1"/>
        </w:rPr>
        <w:t>delle</w:t>
      </w:r>
      <w:r>
        <w:rPr>
          <w:spacing w:val="-2"/>
        </w:rPr>
        <w:t xml:space="preserve"> </w:t>
      </w:r>
      <w:r>
        <w:rPr>
          <w:spacing w:val="-1"/>
        </w:rPr>
        <w:t>vittime,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che</w:t>
      </w:r>
      <w:r>
        <w:t xml:space="preserve"> </w:t>
      </w:r>
      <w:r>
        <w:rPr>
          <w:spacing w:val="-1"/>
        </w:rPr>
        <w:t>sostituisce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decisione</w:t>
      </w:r>
      <w:r>
        <w:rPr>
          <w:spacing w:val="-2"/>
        </w:rPr>
        <w:t xml:space="preserve"> </w:t>
      </w:r>
      <w:r>
        <w:rPr>
          <w:spacing w:val="-1"/>
        </w:rPr>
        <w:t>quadro</w:t>
      </w:r>
      <w:r>
        <w:t xml:space="preserve"> </w:t>
      </w:r>
      <w:r>
        <w:rPr>
          <w:spacing w:val="-1"/>
        </w:rPr>
        <w:t>del Consiglio</w:t>
      </w:r>
      <w:r>
        <w:t xml:space="preserve"> </w:t>
      </w:r>
      <w:r>
        <w:rPr>
          <w:spacing w:val="-1"/>
        </w:rPr>
        <w:t>2002/629/GAI.</w:t>
      </w:r>
    </w:p>
    <w:p w:rsidR="00F032EA" w:rsidRDefault="00F032EA">
      <w:p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629" o:spid="_x0000_s16436" style="position:absolute;margin-left:319.35pt;margin-top:90.4pt;width:17pt;height:17pt;z-index:-105952;mso-position-horizontal-relative:page;mso-position-vertical-relative:page" coordorigin="6387,180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">
            <v:shape id="Freeform 630" o:spid="_x0000_s16437" style="position:absolute;left:6387;top:180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" path="m,340r340,l340,,,,,340xe" filled="f" strokeweight="1pt">
              <v:path arrowok="t" o:connecttype="custom" o:connectlocs="0,2148;340,2148;340,1808;0,1808;0,214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627" o:spid="_x0000_s16434" style="position:absolute;margin-left:315.55pt;margin-top:536.55pt;width:17pt;height:17pt;z-index:-105928;mso-position-horizontal-relative:page;mso-position-vertical-relative:page" coordorigin="6311,107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">
            <v:shape id="Freeform 628" o:spid="_x0000_s16435" style="position:absolute;left:6311;top:107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" path="m,340r340,l340,,,,,340xe" filled="f" strokeweight="1pt">
              <v:path arrowok="t" o:connecttype="custom" o:connectlocs="0,11071;340,11071;340,10731;0,10731;0,11071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625" o:spid="_x0000_s16432" style="position:absolute;margin-left:318.95pt;margin-top:636.7pt;width:17pt;height:17pt;z-index:-105904;mso-position-horizontal-relative:page;mso-position-vertical-relative:page" coordorigin="6379,127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">
            <v:shape id="Freeform 626" o:spid="_x0000_s16433" style="position:absolute;left:6379;top:127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" path="m,340r340,l340,,,,,340xe" filled="f" strokeweight="1pt">
              <v:path arrowok="t" o:connecttype="custom" o:connectlocs="0,13074;340,13074;340,12734;0,12734;0,13074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3C7E3B">
        <w:trPr>
          <w:trHeight w:hRule="exact" w:val="240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3C3D62">
            <w:pPr>
              <w:pStyle w:val="TableParagraph"/>
              <w:spacing w:before="58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persone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fisiche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dell’operatore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cui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all’art.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80,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3,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50/2016,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in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carica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cessate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dalla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carica,</w:t>
            </w:r>
            <w:r w:rsidRPr="00095BA1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sono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</w:rPr>
              <w:t>state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condannate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con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sentenza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definitiva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decreto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penale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condanna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divenuto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irrevocabile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sentenza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applicazione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67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pena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su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richiesta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sensi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dell’art.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444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>C.P.C.,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per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uno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dei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motivi</w:t>
            </w:r>
            <w:r w:rsidR="00024A1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 xml:space="preserve"> indicati all’art. 80 del Codice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con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sentenza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pronunciata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non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più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5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anni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fa</w:t>
            </w:r>
            <w:r w:rsidR="003C3D62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o,</w:t>
            </w:r>
            <w:r w:rsidR="003C3D62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indipendentemente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data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sentenza,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in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seguito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alla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quale</w:t>
            </w:r>
            <w:r w:rsidRPr="00095BA1">
              <w:rPr>
                <w:rFonts w:ascii="Times New Roman" w:eastAsia="Times New Roman" w:hAnsi="Times New Roman" w:cs="Times New Roman"/>
                <w:bCs/>
                <w:color w:val="000009"/>
                <w:spacing w:val="37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sia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ancora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applicabile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quale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pena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accessoria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un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periodo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095BA1">
              <w:rPr>
                <w:rFonts w:ascii="Times New Roman" w:eastAsia="Times New Roman" w:hAnsi="Times New Roman" w:cs="Times New Roman"/>
                <w:bCs/>
                <w:color w:val="000009"/>
                <w:spacing w:val="33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incapacità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contrattare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con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la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pubblica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amministrazione</w:t>
            </w:r>
            <w:r w:rsidRPr="00095BA1">
              <w:rPr>
                <w:rFonts w:ascii="Times New Roman" w:eastAsia="Times New Roman" w:hAnsi="Times New Roman" w:cs="Times New Roman"/>
                <w:bCs/>
                <w:color w:val="000009"/>
                <w:spacing w:val="49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stabilito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direttamente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sentenza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ovvero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desumibile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sensi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dell’art.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80,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10,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095BA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Pr="00397441" w:rsidRDefault="008B2DFA" w:rsidP="003C7E3B">
            <w:pPr>
              <w:pStyle w:val="TableParagraph"/>
              <w:ind w:left="594" w:hanging="394"/>
              <w:rPr>
                <w:rFonts w:ascii="Arial Narrow" w:hAnsi="Arial Narrow"/>
                <w:color w:val="000009"/>
                <w:sz w:val="18"/>
                <w:u w:val="single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C7E3B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C7E3B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3C7E3B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3C7E3B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40038C">
              <w:rPr>
                <w:rFonts w:ascii="Arial Narrow" w:hAnsi="Arial Narrow"/>
                <w:color w:val="000009"/>
                <w:spacing w:val="-9"/>
                <w:sz w:val="18"/>
              </w:rPr>
              <w:t xml:space="preserve"> </w:t>
            </w:r>
            <w:r w:rsidR="00397441" w:rsidRPr="00397441">
              <w:rPr>
                <w:rFonts w:ascii="Arial Narrow" w:hAnsi="Arial Narrow"/>
                <w:color w:val="000009"/>
                <w:spacing w:val="-9"/>
                <w:sz w:val="18"/>
                <w:u w:val="single"/>
              </w:rPr>
              <w:t xml:space="preserve">COME DA </w:t>
            </w:r>
            <w:r w:rsidR="0040038C" w:rsidRPr="00397441">
              <w:rPr>
                <w:rFonts w:ascii="Arial Narrow" w:hAnsi="Arial Narrow"/>
                <w:color w:val="000009"/>
                <w:spacing w:val="-14"/>
                <w:sz w:val="18"/>
                <w:u w:val="single"/>
              </w:rPr>
              <w:t xml:space="preserve"> </w:t>
            </w:r>
            <w:r w:rsidR="0040038C" w:rsidRPr="00397441">
              <w:rPr>
                <w:rFonts w:ascii="Arial Narrow" w:hAnsi="Arial Narrow"/>
                <w:color w:val="000009"/>
                <w:sz w:val="18"/>
                <w:u w:val="single"/>
              </w:rPr>
              <w:t>ATTESTAZIONE</w:t>
            </w:r>
            <w:r w:rsidR="0040038C" w:rsidRPr="00397441">
              <w:rPr>
                <w:rFonts w:ascii="Arial Narrow" w:hAnsi="Arial Narrow"/>
                <w:color w:val="000009"/>
                <w:spacing w:val="-14"/>
                <w:sz w:val="18"/>
                <w:u w:val="single"/>
              </w:rPr>
              <w:t xml:space="preserve"> </w:t>
            </w:r>
            <w:r w:rsidR="0040038C" w:rsidRPr="00397441">
              <w:rPr>
                <w:rFonts w:ascii="Arial Narrow" w:hAnsi="Arial Narrow"/>
                <w:color w:val="000009"/>
                <w:sz w:val="18"/>
                <w:u w:val="single"/>
              </w:rPr>
              <w:t>ALLEGATA</w:t>
            </w:r>
          </w:p>
          <w:p w:rsidR="003C7E3B" w:rsidRDefault="003C7E3B" w:rsidP="003C7E3B">
            <w:pPr>
              <w:pStyle w:val="TableParagraph"/>
              <w:ind w:left="594" w:hanging="394"/>
              <w:rPr>
                <w:rFonts w:ascii="Arial Narrow" w:hAnsi="Arial Narrow"/>
                <w:b/>
                <w:color w:val="000009"/>
                <w:sz w:val="18"/>
                <w:u w:val="single"/>
              </w:rPr>
            </w:pPr>
          </w:p>
          <w:p w:rsidR="003C7E3B" w:rsidRDefault="003C7E3B" w:rsidP="003C7E3B">
            <w:pPr>
              <w:pStyle w:val="TableParagraph"/>
              <w:ind w:left="594" w:hanging="39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    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595" o:spid="_x0000_s1496" style="width:466.2pt;height:109.1pt;mso-position-horizontal-relative:char;mso-position-vertical-relative:line" coordsize="9324,2182">
            <v:group id="Group 623" o:spid="_x0000_s1497" style="position:absolute;left:18;top:11;width:9293;height:2160" coordorigin="18,11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qC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">
              <v:shape id="Freeform 624" o:spid="_x0000_s1498" style="position:absolute;left:18;top:11;width:9293;height:2160;visibility:visible;mso-wrap-style:square;v-text-anchor:top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" path="m,2160r9293,l9293,,,,,2160xe" fillcolor="#ffc" stroked="f">
                <v:path arrowok="t" o:connecttype="custom" o:connectlocs="0,2171;9293,2171;9293,11;0,11;0,2171" o:connectangles="0,0,0,0,0"/>
              </v:shape>
            </v:group>
            <v:group id="Group 621" o:spid="_x0000_s1499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QFu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4wU8vwknyPUfAAAA//8DAFBLAQItABQABgAIAAAAIQDb4fbL7gAAAIUBAAATAAAAAAAAAAAA&#10;AAAAAAAAAABbQ29udGVudF9UeXBlc10ueG1sUEsBAi0AFAAGAAgAAAAhAFr0LFu/AAAAFQEAAAsA&#10;AAAAAAAAAAAAAAAAHwEAAF9yZWxzLy5yZWxzUEsBAi0AFAAGAAgAAAAhALBJAW7EAAAA3QAAAA8A&#10;AAAAAAAAAAAAAAAABwIAAGRycy9kb3ducmV2LnhtbFBLBQYAAAAAAwADALcAAAD4AgAAAAA=&#10;">
              <v:shape id="Freeform 622" o:spid="_x0000_s1500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" path="m,326r9086,l9086,,,,,326xe" fillcolor="#ffc" stroked="f">
                <v:path arrowok="t" o:connecttype="custom" o:connectlocs="0,337;9086,337;9086,11;0,11;0,337" o:connectangles="0,0,0,0,0"/>
              </v:shape>
            </v:group>
            <v:group id="Group 619" o:spid="_x0000_s1501" style="position:absolute;left:121;top:337;width:9087;height:207" coordorigin="121,33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CH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x+/w/CacINd/AAAA//8DAFBLAQItABQABgAIAAAAIQDb4fbL7gAAAIUBAAATAAAAAAAAAAAA&#10;AAAAAAAAAABbQ29udGVudF9UeXBlc10ueG1sUEsBAi0AFAAGAAgAAAAhAFr0LFu/AAAAFQEAAAsA&#10;AAAAAAAAAAAAAAAAHwEAAF9yZWxzLy5yZWxzUEsBAi0AFAAGAAgAAAAhAK6aMIfEAAAA3QAAAA8A&#10;AAAAAAAAAAAAAAAABwIAAGRycy9kb3ducmV2LnhtbFBLBQYAAAAAAwADALcAAAD4AgAAAAA=&#10;">
              <v:shape id="Freeform 620" o:spid="_x0000_s1502" style="position:absolute;left:121;top:33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" path="m,206r9086,l9086,,,,,206xe" fillcolor="#ffc" stroked="f">
                <v:path arrowok="t" o:connecttype="custom" o:connectlocs="0,543;9086,543;9086,337;0,337;0,543" o:connectangles="0,0,0,0,0"/>
              </v:shape>
            </v:group>
            <v:group id="Group 617" o:spid="_x0000_s1503" style="position:absolute;left:121;top:543;width:9087;height:209" coordorigin="121,543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apc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zJOIa/b8IJcvkLAAD//wMAUEsBAi0AFAAGAAgAAAAhANvh9svuAAAAhQEAABMAAAAAAAAAAAAA&#10;AAAAAAAAAFtDb250ZW50X1R5cGVzXS54bWxQSwECLQAUAAYACAAAACEAWvQsW78AAAAVAQAACwAA&#10;AAAAAAAAAAAAAAAfAQAAX3JlbHMvLnJlbHNQSwECLQAUAAYACAAAACEA1TWqXMMAAADdAAAADwAA&#10;AAAAAAAAAAAAAAAHAgAAZHJzL2Rvd25yZXYueG1sUEsFBgAAAAADAAMAtwAAAPcCAAAAAA==&#10;">
              <v:shape id="Freeform 618" o:spid="_x0000_s1504" style="position:absolute;left:121;top:543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" path="m,209r9086,l9086,,,,,209xe" fillcolor="#ffc" stroked="f">
                <v:path arrowok="t" o:connecttype="custom" o:connectlocs="0,752;9086,752;9086,543;0,543;0,752" o:connectangles="0,0,0,0,0"/>
              </v:shape>
            </v:group>
            <v:group id="Group 615" o:spid="_x0000_s1505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5Gw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z/TBL4+yacIBe/AAAA//8DAFBLAQItABQABgAIAAAAIQDb4fbL7gAAAIUBAAATAAAAAAAAAAAA&#10;AAAAAAAAAABbQ29udGVudF9UeXBlc10ueG1sUEsBAi0AFAAGAAgAAAAhAFr0LFu/AAAAFQEAAAsA&#10;AAAAAAAAAAAAAAAAHwEAAF9yZWxzLy5yZWxzUEsBAi0AFAAGAAgAAAAhAEqrkbDEAAAA3QAAAA8A&#10;AAAAAAAAAAAAAAAABwIAAGRycy9kb3ducmV2LnhtbFBLBQYAAAAAAwADALcAAAD4AgAAAAA=&#10;">
              <v:shape id="Freeform 616" o:spid="_x0000_s1506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613" o:spid="_x0000_s1507" style="position:absolute;left:121;top:1019;width:9087;height:207" coordorigin="121,101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qxf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">
              <v:shape id="Freeform 614" o:spid="_x0000_s1508" style="position:absolute;left:121;top:101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" path="m,206r9086,l9086,,,,,206xe" fillcolor="#ffc" stroked="f">
                <v:path arrowok="t" o:connecttype="custom" o:connectlocs="0,1225;9086,1225;9086,1019;0,1019;0,1225" o:connectangles="0,0,0,0,0"/>
              </v:shape>
            </v:group>
            <v:group id="Group 611" o:spid="_x0000_s1509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ez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Tubw9004Qa6eAAAA//8DAFBLAQItABQABgAIAAAAIQDb4fbL7gAAAIUBAAATAAAAAAAAAAAA&#10;AAAAAAAAAABbQ29udGVudF9UeXBlc10ueG1sUEsBAi0AFAAGAAgAAAAhAFr0LFu/AAAAFQEAAAsA&#10;AAAAAAAAAAAAAAAAHwEAAF9yZWxzLy5yZWxzUEsBAi0AFAAGAAgAAAAhADWQl7PEAAAA3QAAAA8A&#10;AAAAAAAAAAAAAAAABwIAAGRycy9kb3ducmV2LnhtbFBLBQYAAAAAAwADALcAAAD4AgAAAAA=&#10;">
              <v:shape id="Freeform 612" o:spid="_x0000_s1510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609" o:spid="_x0000_s1511" style="position:absolute;left:121;top:1491;width:9087;height:207" coordorigin="121,149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6Za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Jx/w9004Qa6eAAAA//8DAFBLAQItABQABgAIAAAAIQDb4fbL7gAAAIUBAAATAAAAAAAAAAAA&#10;AAAAAAAAAABbQ29udGVudF9UeXBlc10ueG1sUEsBAi0AFAAGAAgAAAAhAFr0LFu/AAAAFQEAAAsA&#10;AAAAAAAAAAAAAAAAHwEAAF9yZWxzLy5yZWxzUEsBAi0AFAAGAAgAAAAhACtDplrEAAAA3QAAAA8A&#10;AAAAAAAAAAAAAAAABwIAAGRycy9kb3ducmV2LnhtbFBLBQYAAAAAAwADALcAAAD4AgAAAAA=&#10;">
              <v:shape id="Freeform 610" o:spid="_x0000_s1512" style="position:absolute;left:121;top:149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" path="m,207r9086,l9086,,,,,207xe" fillcolor="#ffc" stroked="f">
                <v:path arrowok="t" o:connecttype="custom" o:connectlocs="0,1698;9086,1698;9086,1491;0,1491;0,1698" o:connectangles="0,0,0,0,0"/>
              </v:shape>
            </v:group>
            <v:group id="Group 607" o:spid="_x0000_s1513" style="position:absolute;left:121;top:1698;width:9087;height:207" coordorigin="121,169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<v:shape id="Freeform 608" o:spid="_x0000_s1514" style="position:absolute;left:121;top:169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" path="m,206r9086,l9086,,,,,206xe" fillcolor="#ffc" stroked="f">
                <v:path arrowok="t" o:connecttype="custom" o:connectlocs="0,1904;9086,1904;9086,1698;0,1698;0,1904" o:connectangles="0,0,0,0,0"/>
              </v:shape>
            </v:group>
            <v:group id="Group 605" o:spid="_x0000_s1515" style="position:absolute;left:121;top:1904;width:9087;height:267" coordorigin="121,190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<v:shape id="Freeform 606" o:spid="_x0000_s1516" style="position:absolute;left:121;top:190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" path="m,267r9086,l9086,,,,,267xe" fillcolor="#ffc" stroked="f">
                <v:path arrowok="t" o:connecttype="custom" o:connectlocs="0,2171;9086,2171;9086,1904;0,1904;0,2171" o:connectangles="0,0,0,0,0"/>
              </v:shape>
            </v:group>
            <v:group id="Group 603" o:spid="_x0000_s151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<v:shape id="Freeform 604" o:spid="_x0000_s151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601" o:spid="_x0000_s1519" style="position:absolute;left:11;top:11;width:2;height:2160" coordorigin="11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<v:shape id="Freeform 602" o:spid="_x0000_s1520" style="position:absolute;left:11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" path="m,l,2160e" filled="f" strokeweight=".58pt">
                <v:path arrowok="t" o:connecttype="custom" o:connectlocs="0,11;0,2171" o:connectangles="0,0"/>
              </v:shape>
            </v:group>
            <v:group id="Group 599" o:spid="_x0000_s1521" style="position:absolute;left:6;top:2175;width:9312;height:2" coordorigin="6,2175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<v:shape id="Freeform 600" o:spid="_x0000_s1522" style="position:absolute;left:6;top:2175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596" o:spid="_x0000_s1523" style="position:absolute;left:9313;top:11;width:2;height:2160" coordorigin="9313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<v:shape id="Freeform 598" o:spid="_x0000_s1524" style="position:absolute;left:9313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" path="m,l,2160e" filled="f" strokeweight=".58pt">
                <v:path arrowok="t" o:connecttype="custom" o:connectlocs="0,11;0,2171" o:connectangles="0,0"/>
              </v:shape>
              <v:shape id="Text Box 597" o:spid="_x0000_s1525" type="#_x0000_t202" style="position:absolute;width:9324;height:21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AF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AdsvAFxQAAANwAAAAP&#10;AAAAAAAAAAAAAAAAAAcCAABkcnMvZG93bnJldi54bWxQSwUGAAAAAAMAAwC3AAAA+QIAAAAA&#10;" filled="f" stroked="f">
                <v:textbox inset="0,0,0,0">
                  <w:txbxContent>
                    <w:p w:rsidR="001920F3" w:rsidRDefault="001920F3">
                      <w:pPr>
                        <w:spacing w:before="96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In</w:t>
                      </w:r>
                      <w:r w:rsidRPr="00627D92">
                        <w:rPr>
                          <w:rFonts w:ascii="Arial Narrow"/>
                          <w:spacing w:val="-7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caso</w:t>
                      </w:r>
                      <w:r w:rsidRPr="00627D92">
                        <w:rPr>
                          <w:rFonts w:ascii="Arial Narrow"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di</w:t>
                      </w:r>
                      <w:r w:rsidRPr="00627D92">
                        <w:rPr>
                          <w:rFonts w:ascii="Arial Narrow"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risposta</w:t>
                      </w:r>
                      <w:r w:rsidRPr="00627D92">
                        <w:rPr>
                          <w:rFonts w:ascii="Arial Narrow"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b/>
                          <w:sz w:val="18"/>
                          <w:u w:val="single"/>
                        </w:rPr>
                        <w:t>AFFERMATIVA</w:t>
                      </w:r>
                      <w:r w:rsidRPr="00627D92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alla</w:t>
                      </w:r>
                      <w:r w:rsidRPr="00627D92">
                        <w:rPr>
                          <w:rFonts w:ascii="Arial Narrow"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precedente</w:t>
                      </w:r>
                      <w:r w:rsidRPr="00627D92">
                        <w:rPr>
                          <w:rFonts w:ascii="Arial Narrow"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domanda</w:t>
                      </w:r>
                      <w:r w:rsidRPr="00627D92">
                        <w:rPr>
                          <w:rFonts w:ascii="Arial Narrow"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 w:rsidRPr="00627D92">
                        <w:rPr>
                          <w:rFonts w:ascii="Arial Narrow"/>
                          <w:sz w:val="18"/>
                          <w:u w:val="single"/>
                        </w:rPr>
                        <w:t>20</w:t>
                      </w:r>
                      <w:r>
                        <w:rPr>
                          <w:rFonts w:ascii="Arial Narrow"/>
                          <w:sz w:val="18"/>
                        </w:rPr>
                        <w:t>,</w:t>
                      </w:r>
                      <w:r>
                        <w:rPr>
                          <w:rFonts w:ascii="Arial Narrow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compilare</w:t>
                      </w:r>
                      <w:r>
                        <w:rPr>
                          <w:rFonts w:ascii="Arial Narrow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FF0000"/>
                          <w:sz w:val="18"/>
                        </w:rPr>
                        <w:t>OBBLIGATORIAMENTE</w:t>
                      </w:r>
                      <w:r>
                        <w:rPr>
                          <w:rFonts w:ascii="Arial Narrow"/>
                          <w:b/>
                          <w:color w:val="FF000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dalla</w:t>
                      </w:r>
                      <w:r>
                        <w:rPr>
                          <w:rFonts w:ascii="Arial Narrow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20.1</w:t>
                      </w:r>
                      <w:r>
                        <w:rPr>
                          <w:rFonts w:ascii="Arial Narrow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alla</w:t>
                      </w:r>
                      <w:r>
                        <w:rPr>
                          <w:rFonts w:ascii="Arial Narrow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20.4: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33" w:line="241" w:lineRule="auto"/>
                        <w:ind w:right="171" w:firstLine="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qualora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sola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abbia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subito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sola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condanna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spazio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disponibile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è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sufficiente,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rispondere</w:t>
                      </w:r>
                      <w:r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successive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domande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dalla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20.1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alla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20.4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caso,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successive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domande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dalla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21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22,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oppure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allegare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DGUE</w:t>
                      </w:r>
                      <w:r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spacing w:val="107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integrativa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riportante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medesime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informazioni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nella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risposta</w:t>
                      </w:r>
                      <w:r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“VEDASI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>ALLEGATA”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>;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59"/>
                        <w:ind w:left="209" w:hanging="8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qualora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sola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abbia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subito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più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condanne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allegare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DGUE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integrativa</w:t>
                      </w:r>
                    </w:p>
                    <w:p w:rsidR="001920F3" w:rsidRDefault="001920F3">
                      <w:pPr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riportante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medesime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informazioni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ogni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condanna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nella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risposta</w:t>
                      </w:r>
                      <w:r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“VEDASI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>ALLEGATA”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>;</w:t>
                      </w:r>
                    </w:p>
                    <w:p w:rsidR="001920F3" w:rsidRDefault="001920F3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60"/>
                        <w:ind w:right="325" w:firstLine="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qualora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più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dell’operatore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abbiano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subito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più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condanne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allegare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DGUE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una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integrativa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7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riportante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medesime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informazioni</w:t>
                      </w:r>
                      <w:r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ogni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persona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per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ogni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condanna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indicare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nella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risposta</w:t>
                      </w:r>
                      <w:r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</w:rPr>
                        <w:t>“VEDASI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</w:rPr>
                        <w:t>DICHIARAZIONE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1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</w:rPr>
                        <w:t>ALLEGATA”</w:t>
                      </w:r>
                      <w:r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57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D32B9" w:rsidRDefault="0040038C">
            <w:pPr>
              <w:pStyle w:val="TableParagraph"/>
              <w:spacing w:before="58"/>
              <w:ind w:left="104" w:right="42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D32B9">
              <w:rPr>
                <w:rFonts w:ascii="Arial Narrow"/>
                <w:color w:val="000009"/>
                <w:spacing w:val="-1"/>
                <w:sz w:val="18"/>
              </w:rPr>
              <w:t>Nominativo</w:t>
            </w:r>
            <w:r w:rsidRPr="00FD32B9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Pr="00FD32B9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z w:val="18"/>
              </w:rPr>
              <w:t>persona</w:t>
            </w:r>
            <w:r w:rsidRPr="00FD32B9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condannata,</w:t>
            </w:r>
            <w:r w:rsidRPr="00FD32B9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z w:val="18"/>
              </w:rPr>
              <w:t>tra</w:t>
            </w:r>
            <w:r w:rsidRPr="00FD32B9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quelle</w:t>
            </w:r>
            <w:r w:rsidRPr="00FD32B9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identificate</w:t>
            </w:r>
            <w:r w:rsidRPr="00FD32B9"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nella</w:t>
            </w:r>
            <w:r w:rsidRPr="00FD32B9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precedente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Sezione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z w:val="18"/>
              </w:rPr>
              <w:t>B</w:t>
            </w:r>
            <w:r w:rsidRPr="00FD32B9">
              <w:rPr>
                <w:rFonts w:ascii="Arial Narrow"/>
                <w:color w:val="000009"/>
                <w:spacing w:val="-2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Parte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II: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D32B9" w:rsidRDefault="0040038C">
            <w:pPr>
              <w:pStyle w:val="TableParagraph"/>
              <w:spacing w:before="58"/>
              <w:ind w:left="104" w:right="5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D32B9">
              <w:rPr>
                <w:rFonts w:ascii="Arial Narrow"/>
                <w:color w:val="000009"/>
                <w:spacing w:val="-1"/>
                <w:sz w:val="18"/>
              </w:rPr>
              <w:t>Data</w:t>
            </w:r>
            <w:r w:rsidRPr="00FD32B9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condanna,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</w:t>
            </w:r>
            <w:r w:rsidRPr="00FD32B9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decreto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z w:val="18"/>
              </w:rPr>
              <w:t>penale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Pr="00FD32B9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condanna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z w:val="18"/>
              </w:rPr>
              <w:t>o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Pr="00FD32B9">
              <w:rPr>
                <w:rFonts w:ascii="Arial Narrow"/>
                <w:color w:val="000009"/>
                <w:spacing w:val="41"/>
                <w:w w:val="99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sentenza</w:t>
            </w:r>
            <w:r w:rsidRPr="00FD32B9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Pr="00FD32B9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applicazione</w:t>
            </w:r>
            <w:r w:rsidRPr="00FD32B9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Pr="00FD32B9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pena</w:t>
            </w:r>
            <w:r w:rsidRPr="00FD32B9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1"/>
                <w:sz w:val="18"/>
              </w:rPr>
              <w:t>su</w:t>
            </w:r>
            <w:r w:rsidRPr="00FD32B9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richiesta:</w:t>
            </w:r>
          </w:p>
          <w:p w:rsidR="00F032EA" w:rsidRPr="00FD32B9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D32B9">
              <w:rPr>
                <w:rFonts w:ascii="Arial Narrow"/>
                <w:color w:val="000009"/>
                <w:spacing w:val="-1"/>
                <w:sz w:val="18"/>
              </w:rPr>
              <w:t>Durata</w:t>
            </w:r>
            <w:r w:rsidRPr="00FD32B9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Pr="00FD32B9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condanna:</w:t>
            </w:r>
          </w:p>
          <w:p w:rsidR="00F032EA" w:rsidRPr="00FD32B9" w:rsidRDefault="0040038C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D32B9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Reato</w:t>
            </w:r>
            <w:r w:rsidRPr="00FD32B9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commesso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tra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quelli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riportati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all’articolo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80,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1,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50/2016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(indicare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lettera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a)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alla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g);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caso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anche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più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D32B9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reati):</w:t>
            </w:r>
          </w:p>
          <w:p w:rsidR="00F032EA" w:rsidRPr="00FD32B9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D32B9">
              <w:rPr>
                <w:rFonts w:ascii="Arial Narrow"/>
                <w:color w:val="000009"/>
                <w:spacing w:val="-1"/>
                <w:sz w:val="18"/>
              </w:rPr>
              <w:t>Motivazioni</w:t>
            </w:r>
            <w:r w:rsidRPr="00FD32B9"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Pr="00FD32B9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FD32B9">
              <w:rPr>
                <w:rFonts w:ascii="Arial Narrow"/>
                <w:color w:val="000009"/>
                <w:spacing w:val="-1"/>
                <w:sz w:val="18"/>
              </w:rPr>
              <w:t>condanna:</w:t>
            </w:r>
          </w:p>
          <w:p w:rsidR="00F032EA" w:rsidRPr="00FD32B9" w:rsidRDefault="0040038C">
            <w:pPr>
              <w:pStyle w:val="TableParagraph"/>
              <w:spacing w:before="60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In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caso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pena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accessoria,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se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la</w:t>
            </w:r>
            <w:r w:rsidRPr="00FD32B9">
              <w:rPr>
                <w:rFonts w:ascii="Arial Narrow" w:hAnsi="Arial Narrow"/>
                <w:color w:val="000009"/>
                <w:spacing w:val="-2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durata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 w:rsidRPr="00FD32B9">
              <w:rPr>
                <w:rFonts w:ascii="Arial Narrow" w:hAnsi="Arial Narrow"/>
                <w:color w:val="000009"/>
                <w:spacing w:val="-3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tale</w:t>
            </w:r>
            <w:r w:rsidRPr="00FD32B9">
              <w:rPr>
                <w:rFonts w:ascii="Arial Narrow" w:hAnsi="Arial Narrow"/>
                <w:color w:val="000009"/>
                <w:spacing w:val="-2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pena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è</w:t>
            </w:r>
            <w:r w:rsidRPr="00FD32B9">
              <w:rPr>
                <w:rFonts w:ascii="Arial Narrow" w:hAnsi="Arial Narrow"/>
                <w:color w:val="000009"/>
                <w:spacing w:val="-2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stabilita</w:t>
            </w:r>
            <w:r w:rsidRPr="00FD32B9">
              <w:rPr>
                <w:rFonts w:ascii="Arial Narrow" w:hAnsi="Arial Narrow"/>
                <w:color w:val="000009"/>
                <w:spacing w:val="43"/>
                <w:w w:val="99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direttamente</w:t>
            </w:r>
            <w:r w:rsidRPr="00FD32B9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nella</w:t>
            </w:r>
            <w:r w:rsidRPr="00FD32B9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sentenza</w:t>
            </w:r>
            <w:r w:rsidRPr="00FD32B9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di</w:t>
            </w:r>
            <w:r w:rsidRPr="00FD32B9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condanna,</w:t>
            </w:r>
            <w:r w:rsidRPr="00FD32B9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indicare</w:t>
            </w:r>
            <w:r w:rsidRPr="00FD32B9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la</w:t>
            </w:r>
            <w:r w:rsidRPr="00FD32B9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durata</w:t>
            </w:r>
            <w:r w:rsidRPr="00FD32B9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del</w:t>
            </w:r>
            <w:r w:rsidRPr="00FD32B9">
              <w:rPr>
                <w:rFonts w:ascii="Times New Roman" w:hAnsi="Times New Roman"/>
                <w:color w:val="000009"/>
                <w:spacing w:val="51"/>
                <w:w w:val="99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periodo</w:t>
            </w:r>
            <w:r w:rsidRPr="00FD32B9">
              <w:rPr>
                <w:rFonts w:ascii="Arial Narrow" w:hAnsi="Arial Narrow"/>
                <w:color w:val="000009"/>
                <w:spacing w:val="-7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di</w:t>
            </w:r>
            <w:r w:rsidRPr="00FD32B9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periodo</w:t>
            </w:r>
            <w:r w:rsidRPr="00FD32B9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di</w:t>
            </w:r>
            <w:r w:rsidRPr="00FD32B9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incapacità</w:t>
            </w:r>
            <w:r w:rsidRPr="00FD32B9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di</w:t>
            </w:r>
            <w:r w:rsidRPr="00FD32B9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contrattare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con</w:t>
            </w:r>
            <w:r w:rsidRPr="00FD32B9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la</w:t>
            </w:r>
            <w:r w:rsidRPr="00FD32B9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z w:val="18"/>
              </w:rPr>
              <w:t>pubblica</w:t>
            </w:r>
            <w:r w:rsidRPr="00FD32B9">
              <w:rPr>
                <w:rFonts w:ascii="Times New Roman" w:hAnsi="Times New Roman"/>
                <w:color w:val="000009"/>
                <w:spacing w:val="39"/>
                <w:w w:val="99"/>
                <w:sz w:val="18"/>
              </w:rPr>
              <w:t xml:space="preserve"> </w:t>
            </w:r>
            <w:r w:rsidRPr="00FD32B9">
              <w:rPr>
                <w:rFonts w:ascii="Arial Narrow" w:hAnsi="Arial Narrow"/>
                <w:color w:val="000009"/>
                <w:spacing w:val="-1"/>
                <w:sz w:val="18"/>
              </w:rPr>
              <w:t>amministrazione: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pPr>
              <w:rPr>
                <w:rFonts w:cstheme="minorHAnsi"/>
              </w:rPr>
            </w:pPr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1E759C" w:rsidRDefault="001E759C"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 w:right="183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BE442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BE442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suddetta</w:t>
            </w:r>
            <w:r w:rsidRPr="00BE442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sentenza</w:t>
            </w:r>
            <w:r w:rsidRPr="00BE442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BE442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disponibile</w:t>
            </w:r>
            <w:r w:rsidRPr="00BE442B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BE442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BE442B">
              <w:rPr>
                <w:rFonts w:ascii="Arial Narrow" w:eastAsia="Arial Narrow" w:hAnsi="Arial Narrow" w:cs="Arial Narrow"/>
                <w:spacing w:val="39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l’indirizzo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BE442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BE442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poterla</w:t>
            </w:r>
            <w:r w:rsidRPr="00BE442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9A7C90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60"/>
              <w:ind w:left="104" w:right="1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Il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reato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è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stato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depenalizzato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è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stato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dichiarato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estinto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dopo</w:t>
            </w:r>
            <w:r w:rsidRPr="00BE442B">
              <w:rPr>
                <w:rFonts w:ascii="Times New Roman" w:hAnsi="Times New Roman"/>
                <w:color w:val="000009"/>
                <w:spacing w:val="45"/>
                <w:w w:val="99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la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condanna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è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intervenuta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la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riabilitazione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o</w:t>
            </w:r>
            <w:r w:rsidRPr="00BE442B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la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condanna</w:t>
            </w:r>
            <w:r w:rsidRPr="00BE442B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z w:val="18"/>
              </w:rPr>
              <w:t>è</w:t>
            </w:r>
            <w:r w:rsidRPr="00BE442B">
              <w:rPr>
                <w:rFonts w:ascii="Times New Roman" w:hAnsi="Times New Roman"/>
                <w:color w:val="000009"/>
                <w:spacing w:val="47"/>
                <w:w w:val="99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stata</w:t>
            </w:r>
            <w:r w:rsidRPr="00BE442B">
              <w:rPr>
                <w:rFonts w:ascii="Arial Narrow" w:hAnsi="Arial Narrow"/>
                <w:color w:val="000009"/>
                <w:spacing w:val="-12"/>
                <w:sz w:val="18"/>
              </w:rPr>
              <w:t xml:space="preserve"> </w:t>
            </w:r>
            <w:r w:rsidRPr="00BE442B">
              <w:rPr>
                <w:rFonts w:ascii="Arial Narrow" w:hAnsi="Arial Narrow"/>
                <w:color w:val="000009"/>
                <w:spacing w:val="-1"/>
                <w:sz w:val="18"/>
              </w:rPr>
              <w:t>revocata?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02586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A7C90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A7C90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9A7C90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A7C90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9A7C90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9A7C90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9A7C90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9A7C90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5" o:spid="_x0000_s16652" type="#_x0000_t202" style="width:465.1pt;height:27.15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 w:right="184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N.B.:</w:t>
                  </w:r>
                  <w:r>
                    <w:rPr>
                      <w:rFonts w:ascii="Arial Narrow"/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spacing w:val="-4"/>
                      <w:sz w:val="18"/>
                      <w:u w:val="single"/>
                    </w:rPr>
                    <w:t>I</w:t>
                  </w:r>
                  <w:r w:rsidRPr="002C75B2">
                    <w:rPr>
                      <w:rFonts w:ascii="Arial Narrow"/>
                      <w:b/>
                      <w:spacing w:val="-4"/>
                      <w:sz w:val="18"/>
                      <w:u w:val="single"/>
                    </w:rPr>
                    <w:t>n caso</w:t>
                  </w:r>
                  <w:r w:rsidRPr="002C75B2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di</w:t>
                  </w:r>
                  <w:r w:rsidRPr="002C75B2">
                    <w:rPr>
                      <w:rFonts w:ascii="Arial Narrow"/>
                      <w:b/>
                      <w:spacing w:val="-4"/>
                      <w:sz w:val="18"/>
                      <w:u w:val="single"/>
                    </w:rPr>
                    <w:t xml:space="preserve"> </w:t>
                  </w:r>
                  <w:r w:rsidRPr="002C75B2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risposta</w:t>
                  </w:r>
                  <w:r w:rsidRPr="002C75B2">
                    <w:rPr>
                      <w:rFonts w:ascii="Arial Narrow"/>
                      <w:b/>
                      <w:spacing w:val="-3"/>
                      <w:sz w:val="18"/>
                      <w:u w:val="single"/>
                    </w:rPr>
                    <w:t xml:space="preserve"> </w:t>
                  </w:r>
                  <w:r w:rsidRPr="002C75B2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AFFERMATIVA</w:t>
                  </w:r>
                  <w:r w:rsidRPr="002C75B2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2C75B2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alla</w:t>
                  </w:r>
                  <w:r w:rsidRPr="002C75B2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2C75B2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precedente</w:t>
                  </w:r>
                  <w:r w:rsidRPr="002C75B2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2C75B2">
                    <w:rPr>
                      <w:rFonts w:ascii="Arial Narrow"/>
                      <w:b/>
                      <w:sz w:val="18"/>
                      <w:u w:val="single"/>
                    </w:rPr>
                    <w:t>domanda</w:t>
                  </w:r>
                  <w:r w:rsidRPr="002C75B2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2C75B2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20.4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,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z w:val="18"/>
                    </w:rPr>
                    <w:t>non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occorre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rispondere</w:t>
                  </w:r>
                  <w:r>
                    <w:rPr>
                      <w:rFonts w:asci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a tutte le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prossime</w:t>
                  </w:r>
                  <w:r>
                    <w:rPr>
                      <w:rFonts w:asci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domande</w:t>
                  </w:r>
                  <w:r>
                    <w:rPr>
                      <w:rFonts w:ascii="Arial Narrow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dalla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21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alla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22,</w:t>
                  </w:r>
                  <w:r>
                    <w:rPr>
                      <w:rFonts w:ascii="Arial Narrow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z w:val="18"/>
                    </w:rPr>
                    <w:t>in</w:t>
                  </w:r>
                  <w:r w:rsidR="009E6D39">
                    <w:rPr>
                      <w:rFonts w:ascii="Arial Narrow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quanto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il</w:t>
                  </w:r>
                  <w:r>
                    <w:rPr>
                      <w:rFonts w:ascii="Arial Narrow"/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motivo</w:t>
                  </w:r>
                  <w:r>
                    <w:rPr>
                      <w:rFonts w:ascii="Arial Narrow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sz w:val="18"/>
                    </w:rPr>
                    <w:t>di</w:t>
                  </w:r>
                  <w:r>
                    <w:rPr>
                      <w:rFonts w:ascii="Arial Narrow"/>
                      <w:b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esclusione</w:t>
                  </w:r>
                  <w:r>
                    <w:rPr>
                      <w:rFonts w:ascii="Arial Narrow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sz w:val="18"/>
                    </w:rPr>
                    <w:t>non</w:t>
                  </w:r>
                  <w:r>
                    <w:rPr>
                      <w:rFonts w:ascii="Arial Narrow"/>
                      <w:b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sussiste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11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 w:rsidTr="0002586A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 w:righ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caso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sentenze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condanna,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l’operatore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ha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adottato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misure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sufficienti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dimostrare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la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sua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affidabilità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nonostante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l’esistenza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un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pertinente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motivo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esclusione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</w:rPr>
              <w:t>(16)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02586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2586A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2586A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02586A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02586A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02586A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02586A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02586A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02586A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8B2DFA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4" o:spid="_x0000_s16651" type="#_x0000_t202" style="width:465.1pt;height:16.9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I</w:t>
                  </w:r>
                  <w:r w:rsidRPr="001A1BD1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n</w:t>
                  </w:r>
                  <w:r w:rsidRPr="001A1BD1">
                    <w:rPr>
                      <w:rFonts w:ascii="Arial Narrow"/>
                      <w:b/>
                      <w:spacing w:val="-6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 Narrow"/>
                      <w:b/>
                      <w:spacing w:val="-6"/>
                      <w:sz w:val="18"/>
                      <w:u w:val="single"/>
                    </w:rPr>
                    <w:t xml:space="preserve"> </w:t>
                  </w:r>
                  <w:r w:rsidRPr="001A1BD1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caso</w:t>
                  </w:r>
                  <w:r w:rsidRPr="001A1BD1">
                    <w:rPr>
                      <w:rFonts w:ascii="Arial Narrow"/>
                      <w:b/>
                      <w:spacing w:val="-6"/>
                      <w:sz w:val="18"/>
                      <w:u w:val="single"/>
                    </w:rPr>
                    <w:t xml:space="preserve"> </w:t>
                  </w:r>
                  <w:r w:rsidRPr="001A1BD1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di</w:t>
                  </w:r>
                  <w:r w:rsidRPr="001A1BD1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1A1BD1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risposta</w:t>
                  </w:r>
                  <w:r w:rsidRPr="001A1BD1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F60EC5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AFFERMATIVA</w:t>
                  </w:r>
                  <w:r w:rsidRPr="00F60EC5">
                    <w:rPr>
                      <w:rFonts w:ascii="Arial Narrow"/>
                      <w:b/>
                      <w:spacing w:val="-6"/>
                      <w:sz w:val="18"/>
                      <w:u w:val="single"/>
                    </w:rPr>
                    <w:t xml:space="preserve"> </w:t>
                  </w:r>
                  <w:r w:rsidRPr="00F60EC5">
                    <w:rPr>
                      <w:rFonts w:ascii="Arial Narrow"/>
                      <w:spacing w:val="-1"/>
                      <w:sz w:val="18"/>
                      <w:u w:val="single"/>
                    </w:rPr>
                    <w:t>alla</w:t>
                  </w:r>
                  <w:r w:rsidRPr="00F60EC5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F60EC5">
                    <w:rPr>
                      <w:rFonts w:ascii="Arial Narrow"/>
                      <w:spacing w:val="-1"/>
                      <w:sz w:val="18"/>
                      <w:u w:val="single"/>
                    </w:rPr>
                    <w:t>precedente</w:t>
                  </w:r>
                  <w:r w:rsidRPr="00F60EC5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F60EC5">
                    <w:rPr>
                      <w:rFonts w:ascii="Arial Narrow"/>
                      <w:spacing w:val="-1"/>
                      <w:sz w:val="18"/>
                      <w:u w:val="single"/>
                    </w:rPr>
                    <w:t>domanda</w:t>
                  </w:r>
                  <w:r w:rsidRPr="00F60EC5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F60EC5">
                    <w:rPr>
                      <w:rFonts w:ascii="Arial Narrow"/>
                      <w:sz w:val="18"/>
                      <w:u w:val="single"/>
                    </w:rPr>
                    <w:t>21,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rispondere alla seguente domanda 21.1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10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 w:rsidTr="001A1BD1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 w:right="354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sentenza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condanna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definitiva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ha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riconosciuto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l’attenuante</w:t>
            </w:r>
            <w:r w:rsidRPr="00BE442B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della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collaborazione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definita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singole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fattispecie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reato?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8B2DFA">
              <w:rPr>
                <w:noProof/>
                <w:lang w:val="it-IT" w:eastAsia="it-IT"/>
              </w:rPr>
              <w:pict>
                <v:group id="Group 588" o:spid="_x0000_s16428" style="position:absolute;margin-left:7.5pt;margin-top:9.25pt;width:17pt;height:17pt;z-index:-105880;mso-position-horizontal-relative:page;mso-position-vertical-relative:text" coordorigin="6379,-9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SPEC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">
                  <v:shape id="Freeform 589" o:spid="_x0000_s16429" style="position:absolute;left:6379;top:-9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" path="m,340r340,l340,,,,,340xe" filled="f" strokeweight="1pt">
                    <v:path arrowok="t" o:connecttype="custom" o:connectlocs="0,-594;340,-594;340,-934;0,-934;0,-594" o:connectangles="0,0,0,0,0"/>
                  </v:shape>
                  <w10:wrap anchorx="page"/>
                </v:group>
              </w:pict>
            </w:r>
          </w:p>
          <w:p w:rsidR="00F032EA" w:rsidRDefault="008B2DFA" w:rsidP="001A1BD1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A1BD1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A1BD1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1A1BD1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1A1BD1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1A1BD1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1A1BD1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1A1BD1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1A1BD1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8B2DFA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90" o:spid="_x0000_s16425" style="width:144.7pt;height:.7pt;mso-position-horizontal-relative:char;mso-position-vertical-relative:line" coordsize="2894,14">
            <v:group id="Group 591" o:spid="_x0000_s16426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">
              <v:shape id="Freeform 592" o:spid="_x0000_s16427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numPr>
          <w:ilvl w:val="0"/>
          <w:numId w:val="11"/>
        </w:numPr>
        <w:tabs>
          <w:tab w:val="left" w:pos="516"/>
        </w:tabs>
        <w:spacing w:before="88"/>
        <w:ind w:right="617" w:firstLine="0"/>
      </w:pPr>
      <w:r>
        <w:rPr>
          <w:spacing w:val="-1"/>
        </w:rPr>
        <w:t>In</w:t>
      </w:r>
      <w:r>
        <w:t xml:space="preserve"> </w:t>
      </w:r>
      <w:r>
        <w:rPr>
          <w:spacing w:val="-1"/>
        </w:rPr>
        <w:t>conformità</w:t>
      </w:r>
      <w:r>
        <w:t xml:space="preserve"> </w:t>
      </w:r>
      <w:r>
        <w:rPr>
          <w:spacing w:val="-1"/>
        </w:rPr>
        <w:t>alle</w:t>
      </w:r>
      <w:r>
        <w:t xml:space="preserve"> </w:t>
      </w:r>
      <w:r>
        <w:rPr>
          <w:spacing w:val="-1"/>
        </w:rPr>
        <w:t xml:space="preserve">disposizioni nazionali </w:t>
      </w:r>
      <w:r>
        <w:t>di</w:t>
      </w:r>
      <w:r>
        <w:rPr>
          <w:spacing w:val="-4"/>
        </w:rPr>
        <w:t xml:space="preserve"> </w:t>
      </w:r>
      <w:r>
        <w:rPr>
          <w:spacing w:val="-1"/>
        </w:rPr>
        <w:t>attuazione</w:t>
      </w:r>
      <w:r>
        <w:t xml:space="preserve"> </w:t>
      </w:r>
      <w:r>
        <w:rPr>
          <w:spacing w:val="-1"/>
        </w:rPr>
        <w:t>dell’articolo</w:t>
      </w:r>
      <w:r>
        <w:t xml:space="preserve"> </w:t>
      </w:r>
      <w:r>
        <w:rPr>
          <w:spacing w:val="-1"/>
        </w:rPr>
        <w:t>57,</w:t>
      </w:r>
      <w:r>
        <w:rPr>
          <w:spacing w:val="-2"/>
        </w:rPr>
        <w:t xml:space="preserve"> </w:t>
      </w:r>
      <w:r>
        <w:rPr>
          <w:spacing w:val="-1"/>
        </w:rPr>
        <w:t>paragrafo</w:t>
      </w:r>
      <w:r>
        <w:t xml:space="preserve"> 6,</w:t>
      </w:r>
      <w:r>
        <w:rPr>
          <w:spacing w:val="-2"/>
        </w:rPr>
        <w:t xml:space="preserve"> della</w:t>
      </w:r>
      <w:r>
        <w:t xml:space="preserve"> </w:t>
      </w:r>
      <w:r>
        <w:rPr>
          <w:spacing w:val="-1"/>
        </w:rPr>
        <w:t>Direttiva</w:t>
      </w:r>
      <w:r>
        <w:t xml:space="preserve"> </w:t>
      </w:r>
      <w:r>
        <w:rPr>
          <w:spacing w:val="-1"/>
        </w:rPr>
        <w:t>2014/24/UE.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tratta</w:t>
      </w:r>
      <w:r>
        <w:t xml:space="preserve"> </w:t>
      </w:r>
      <w:r>
        <w:rPr>
          <w:spacing w:val="-1"/>
        </w:rPr>
        <w:t>delle</w:t>
      </w:r>
      <w:r>
        <w:t xml:space="preserve"> </w:t>
      </w:r>
      <w:r>
        <w:rPr>
          <w:spacing w:val="-1"/>
        </w:rPr>
        <w:t>misure</w:t>
      </w:r>
      <w:r>
        <w:t xml:space="preserve"> di</w:t>
      </w:r>
      <w:r>
        <w:rPr>
          <w:spacing w:val="-1"/>
        </w:rPr>
        <w:t xml:space="preserve"> autodisciplina</w:t>
      </w:r>
      <w:r>
        <w:rPr>
          <w:spacing w:val="-2"/>
        </w:rPr>
        <w:t xml:space="preserve"> </w:t>
      </w:r>
      <w:r>
        <w:t>o di</w:t>
      </w:r>
      <w:r>
        <w:rPr>
          <w:spacing w:val="-1"/>
        </w:rPr>
        <w:t xml:space="preserve"> “self-</w:t>
      </w:r>
      <w:r>
        <w:rPr>
          <w:spacing w:val="113"/>
        </w:rPr>
        <w:t xml:space="preserve"> </w:t>
      </w:r>
      <w:r>
        <w:rPr>
          <w:spacing w:val="-1"/>
        </w:rPr>
        <w:t>cleaning”</w:t>
      </w:r>
      <w:r>
        <w:rPr>
          <w:spacing w:val="-4"/>
        </w:rPr>
        <w:t xml:space="preserve"> </w:t>
      </w:r>
      <w:r>
        <w:rPr>
          <w:spacing w:val="-1"/>
        </w:rPr>
        <w:t>previste</w:t>
      </w:r>
      <w:r>
        <w:t xml:space="preserve"> dall’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80,</w:t>
      </w:r>
      <w:r>
        <w:rPr>
          <w:spacing w:val="-2"/>
        </w:rPr>
        <w:t xml:space="preserve"> </w:t>
      </w:r>
      <w:r>
        <w:rPr>
          <w:spacing w:val="-1"/>
        </w:rPr>
        <w:t xml:space="preserve">commi </w:t>
      </w:r>
      <w:r>
        <w:t>7,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e 9,</w:t>
      </w:r>
      <w:r>
        <w:rPr>
          <w:spacing w:val="-2"/>
        </w:rPr>
        <w:t xml:space="preserve"> </w:t>
      </w:r>
      <w:r>
        <w:rPr>
          <w:spacing w:val="-1"/>
        </w:rPr>
        <w:t>del D.Lgs.</w:t>
      </w:r>
      <w:r>
        <w:rPr>
          <w:spacing w:val="-2"/>
        </w:rPr>
        <w:t xml:space="preserve"> </w:t>
      </w:r>
      <w:r>
        <w:rPr>
          <w:spacing w:val="-1"/>
        </w:rPr>
        <w:t>50/2016.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85" o:spid="_x0000_s16422" style="width:485.4pt;height:.6pt;mso-position-horizontal-relative:char;mso-position-vertical-relative:line" coordsize="9708,12">
            <v:group id="Group 586" o:spid="_x0000_s16423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cvT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f40/4+yacIBdPAAAA//8DAFBLAQItABQABgAIAAAAIQDb4fbL7gAAAIUBAAATAAAAAAAAAAAA&#10;AAAAAAAAAABbQ29udGVudF9UeXBlc10ueG1sUEsBAi0AFAAGAAgAAAAhAFr0LFu/AAAAFQEAAAsA&#10;AAAAAAAAAAAAAAAAHwEAAF9yZWxzLy5yZWxzUEsBAi0AFAAGAAgAAAAhAH4ly9PEAAAA3QAAAA8A&#10;AAAAAAAAAAAAAAAABwIAAGRycy9kb3ducmV2LnhtbFBLBQYAAAAAAwADALcAAAD4AgAAAAA=&#10;">
              <v:shape id="Freeform 587" o:spid="_x0000_s16424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583" o:spid="_x0000_s16420" style="position:absolute;margin-left:319.35pt;margin-top:51.9pt;width:17pt;height:17pt;z-index:-105736;mso-position-horizontal-relative:page;mso-position-vertical-relative:page" coordorigin="6387,103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">
            <v:shape id="Freeform 584" o:spid="_x0000_s16421" style="position:absolute;left:6387;top:103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" path="m,340r340,l340,,,,,340xe" filled="f" strokeweight="1pt">
              <v:path arrowok="t" o:connecttype="custom" o:connectlocs="0,1378;340,1378;340,1038;0,1038;0,137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81" o:spid="_x0000_s16418" style="position:absolute;margin-left:319.35pt;margin-top:83.6pt;width:17pt;height:17pt;z-index:-105712;mso-position-horizontal-relative:page;mso-position-vertical-relative:page" coordorigin="6387,167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">
            <v:shape id="Freeform 582" o:spid="_x0000_s16419" style="position:absolute;left:6387;top:167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yg0xQAAANwAAAAPAAAAZHJzL2Rvd25yZXYueG1sRI9Ba8JA&#10;FITvBf/D8oTe6iaFSo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ATfyg0xQAAANwAAAAP&#10;AAAAAAAAAAAAAAAAAAcCAABkcnMvZG93bnJldi54bWxQSwUGAAAAAAMAAwC3AAAA+QIAAAAA&#10;" path="m,340r340,l340,,,,,340xe" filled="f" strokeweight="1pt">
              <v:path arrowok="t" o:connecttype="custom" o:connectlocs="0,2012;340,2012;340,1672;0,1672;0,2012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79" o:spid="_x0000_s16416" style="position:absolute;margin-left:318.95pt;margin-top:134.25pt;width:17pt;height:17pt;z-index:-105688;mso-position-horizontal-relative:page;mso-position-vertical-relative:page" coordorigin="6379,268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">
            <v:shape id="Freeform 580" o:spid="_x0000_s16417" style="position:absolute;left:6379;top:268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" path="m,340r340,l340,,,,,340xe" filled="f" strokeweight="1pt">
              <v:path arrowok="t" o:connecttype="custom" o:connectlocs="0,3025;340,3025;340,2685;0,2685;0,302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 w:rsidTr="009D18B2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 w:right="32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/>
                <w:color w:val="000009"/>
                <w:spacing w:val="-1"/>
                <w:sz w:val="18"/>
              </w:rPr>
              <w:t>La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sentenza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definitiva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di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condanna</w:t>
            </w:r>
            <w:r w:rsidRPr="00BE442B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prevede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una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pena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detentiva</w:t>
            </w:r>
            <w:r w:rsidRPr="00BE442B">
              <w:rPr>
                <w:rFonts w:ascii="Times New Roman"/>
                <w:color w:val="000009"/>
                <w:spacing w:val="53"/>
                <w:w w:val="99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non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superiore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a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18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mesi?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9D18B2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D18B2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9D18B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9D18B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9D18B2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9D18B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 w:rsidTr="009D18B2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BE442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="00423B82"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423B82" w:rsidRPr="00BE442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alle</w:t>
            </w:r>
            <w:r w:rsidRPr="00BE442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  <w:u w:val="single"/>
              </w:rPr>
              <w:t>domande</w:t>
            </w:r>
            <w:r w:rsidRPr="00BE442B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21.1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e/o</w:t>
            </w:r>
            <w:r w:rsidRPr="00BE442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21.2</w:t>
            </w:r>
            <w:r w:rsidR="00BE442B"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</w:p>
          <w:p w:rsidR="00F032EA" w:rsidRPr="00BE442B" w:rsidRDefault="0040038C">
            <w:pPr>
              <w:pStyle w:val="TableParagraph"/>
              <w:spacing w:before="60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persone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cui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all’art.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80,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3,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50/2016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hanno</w:t>
            </w:r>
            <w:r w:rsidRPr="00BE442B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risarcito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interamente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danno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A75330">
              <w:rPr>
                <w:rFonts w:ascii="Arial Narrow" w:eastAsia="Arial Narrow" w:hAnsi="Arial Narrow" w:cs="Arial Narrow"/>
                <w:b/>
                <w:color w:val="000009"/>
                <w:sz w:val="18"/>
                <w:szCs w:val="18"/>
              </w:rPr>
              <w:t>o</w:t>
            </w:r>
            <w:r w:rsidR="00A75330" w:rsidRPr="00A75330">
              <w:rPr>
                <w:rFonts w:ascii="Arial Narrow" w:eastAsia="Arial Narrow" w:hAnsi="Arial Narrow" w:cs="Arial Narrow"/>
                <w:b/>
                <w:color w:val="000009"/>
                <w:sz w:val="18"/>
                <w:szCs w:val="18"/>
              </w:rPr>
              <w:t>ppure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si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sono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impegnati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formalmente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risarcire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9D18B2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D18B2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9D18B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9D18B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9D18B2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9D18B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 w:rsidTr="009D18B2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7980" w:rsidRPr="00BE442B" w:rsidRDefault="00127980" w:rsidP="00127980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BE442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="00423B82"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423B82" w:rsidRPr="00BE442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alle</w:t>
            </w:r>
            <w:r w:rsidRPr="00BE442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  <w:u w:val="single"/>
              </w:rPr>
              <w:t>domande</w:t>
            </w:r>
            <w:r w:rsidRPr="00BE442B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21.1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e/o</w:t>
            </w:r>
            <w:r w:rsidRPr="00BE442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21.2</w:t>
            </w:r>
            <w:r w:rsidR="00BE442B"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</w:p>
          <w:p w:rsidR="00F032EA" w:rsidRPr="00BE442B" w:rsidRDefault="0040038C">
            <w:pPr>
              <w:pStyle w:val="TableParagraph"/>
              <w:spacing w:before="60" w:line="241" w:lineRule="auto"/>
              <w:ind w:left="104" w:right="15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l’operatore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ha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adottato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misure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carattere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tecnico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od</w:t>
            </w:r>
            <w:r w:rsidRPr="00BE442B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organizzativo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relative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al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personale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idonee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prevenire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ulteriori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illeciti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9D18B2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D18B2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9D18B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9D18B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9D18B2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9D18B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BE442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BE442B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="00423B82"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423B82" w:rsidRPr="00BE442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alla</w:t>
            </w:r>
            <w:r w:rsidRPr="00BE442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BE442B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  <w:u w:val="single"/>
              </w:rPr>
              <w:t>21.4:</w:t>
            </w:r>
          </w:p>
          <w:p w:rsidR="00F032EA" w:rsidRPr="00BE442B" w:rsidRDefault="0040038C" w:rsidP="009B115C">
            <w:pPr>
              <w:pStyle w:val="TableParagraph"/>
              <w:spacing w:before="60"/>
              <w:ind w:left="104" w:right="28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/>
                <w:color w:val="000009"/>
                <w:spacing w:val="-1"/>
                <w:sz w:val="18"/>
              </w:rPr>
              <w:t>indicare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le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misure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adottate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e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la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relativa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documentazione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 w:rsidRPr="00BE442B">
              <w:rPr>
                <w:rFonts w:ascii="Arial Narrow"/>
                <w:color w:val="000009"/>
                <w:spacing w:val="67"/>
                <w:w w:val="99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quale</w:t>
            </w:r>
            <w:r w:rsidRPr="00BE442B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poterlo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constatare,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oppure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9B115C" w:rsidRPr="00BE442B">
              <w:rPr>
                <w:rFonts w:ascii="Arial Narrow"/>
                <w:color w:val="000009"/>
                <w:spacing w:val="-1"/>
                <w:sz w:val="18"/>
              </w:rPr>
              <w:t xml:space="preserve">scrivere </w:t>
            </w:r>
            <w:r w:rsidR="009B115C" w:rsidRPr="00BE442B">
              <w:rPr>
                <w:rFonts w:ascii="Arial Narrow"/>
                <w:color w:val="000009"/>
                <w:spacing w:val="-1"/>
                <w:sz w:val="18"/>
              </w:rPr>
              <w:t>“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VEDASI</w:t>
            </w:r>
            <w:r w:rsidRPr="00BE442B">
              <w:rPr>
                <w:rFonts w:ascii="Arial Narrow"/>
                <w:color w:val="000009"/>
                <w:spacing w:val="49"/>
                <w:w w:val="99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DICHIARAZIONE</w:t>
            </w:r>
            <w:r w:rsidRPr="00BE442B">
              <w:rPr>
                <w:rFonts w:ascii="Arial Narrow"/>
                <w:color w:val="000009"/>
                <w:spacing w:val="-14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>ALLEGATA</w:t>
            </w:r>
            <w:r w:rsidR="009B115C" w:rsidRPr="00BE442B">
              <w:rPr>
                <w:rFonts w:ascii="Arial Narrow"/>
                <w:color w:val="000009"/>
                <w:spacing w:val="-5"/>
                <w:sz w:val="18"/>
              </w:rPr>
              <w:t>”</w:t>
            </w:r>
            <w:r w:rsidRPr="00BE442B">
              <w:rPr>
                <w:rFonts w:ascii="Arial Narrow"/>
                <w:color w:val="000009"/>
                <w:spacing w:val="-14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ed</w:t>
            </w:r>
            <w:r w:rsidRPr="00BE442B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allegare</w:t>
            </w:r>
            <w:r w:rsidRPr="00BE442B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apposita</w:t>
            </w:r>
            <w:r w:rsidRPr="00BE442B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 w:right="25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BE442B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BE442B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suddetta</w:t>
            </w:r>
            <w:r w:rsidRPr="00BE442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</w:t>
            </w:r>
            <w:r w:rsidRPr="00BE442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BE442B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disponibile</w:t>
            </w:r>
            <w:r w:rsidRPr="00BE442B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BE442B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BE442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l’indirizzo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BE442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BE442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BE442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poterla</w:t>
            </w:r>
            <w:r w:rsidRPr="00BE442B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442B" w:rsidRDefault="0040038C">
            <w:pPr>
              <w:pStyle w:val="TableParagraph"/>
              <w:spacing w:before="58"/>
              <w:ind w:left="104" w:right="4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sentenze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decreti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condanna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sono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state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emessi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confronti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persone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cui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all’art.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80,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3,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43"/>
                <w:w w:val="99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50/2016,</w:t>
            </w:r>
            <w:r w:rsidRPr="00BE442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cessate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dalla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carica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nell’ultimo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E442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anno</w:t>
            </w:r>
            <w:r w:rsidRPr="00BE442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:</w:t>
            </w:r>
          </w:p>
          <w:p w:rsidR="00F032EA" w:rsidRPr="00BE442B" w:rsidRDefault="0040038C" w:rsidP="00A027F6">
            <w:pPr>
              <w:pStyle w:val="TableParagraph"/>
              <w:spacing w:before="60"/>
              <w:ind w:left="104" w:right="2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442B">
              <w:rPr>
                <w:rFonts w:ascii="Arial Narrow"/>
                <w:color w:val="000009"/>
                <w:spacing w:val="-1"/>
                <w:sz w:val="18"/>
              </w:rPr>
              <w:t>indicare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le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misure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che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dimostrano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la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completa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ed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effettiva</w:t>
            </w:r>
            <w:r w:rsidRPr="00BE442B">
              <w:rPr>
                <w:rFonts w:ascii="Times New Roman"/>
                <w:color w:val="000009"/>
                <w:spacing w:val="57"/>
                <w:w w:val="99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dissociazione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condotta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penalmente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sanzionata</w:t>
            </w:r>
            <w:r w:rsidRPr="00BE442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(17)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z w:val="18"/>
              </w:rPr>
              <w:t>la</w:t>
            </w:r>
            <w:r w:rsidRPr="00BE442B">
              <w:rPr>
                <w:rFonts w:ascii="Arial Narrow"/>
                <w:color w:val="000009"/>
                <w:spacing w:val="53"/>
                <w:w w:val="99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relativa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documentazione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dalla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quale</w:t>
            </w:r>
            <w:r w:rsidRPr="00BE442B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poterlo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constatare,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oppure</w:t>
            </w:r>
            <w:r w:rsidRPr="00BE442B">
              <w:rPr>
                <w:rFonts w:ascii="Arial Narrow"/>
                <w:color w:val="000009"/>
                <w:spacing w:val="61"/>
                <w:w w:val="99"/>
                <w:sz w:val="18"/>
              </w:rPr>
              <w:t xml:space="preserve"> </w:t>
            </w:r>
            <w:r w:rsidR="00A027F6" w:rsidRPr="00BE442B">
              <w:rPr>
                <w:rFonts w:ascii="Arial Narrow"/>
                <w:color w:val="000009"/>
                <w:spacing w:val="-1"/>
                <w:sz w:val="18"/>
              </w:rPr>
              <w:t>scrivere</w:t>
            </w:r>
            <w:r w:rsidRPr="00BE442B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="00A027F6" w:rsidRPr="00BE442B">
              <w:rPr>
                <w:rFonts w:ascii="Arial Narrow"/>
                <w:color w:val="000009"/>
                <w:spacing w:val="-9"/>
                <w:sz w:val="18"/>
              </w:rPr>
              <w:t>“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VEDASI</w:t>
            </w:r>
            <w:r w:rsidR="00627D92">
              <w:rPr>
                <w:rFonts w:ascii="Arial Narrow"/>
                <w:color w:val="000009"/>
                <w:spacing w:val="-1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DICHIARAZIONE</w:t>
            </w:r>
            <w:r w:rsidRPr="00BE442B">
              <w:rPr>
                <w:rFonts w:ascii="Arial Narrow"/>
                <w:color w:val="000009"/>
                <w:spacing w:val="-15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3"/>
                <w:sz w:val="18"/>
              </w:rPr>
              <w:t>ALLEGATA</w:t>
            </w:r>
            <w:r w:rsidR="00A027F6" w:rsidRPr="00BE442B">
              <w:rPr>
                <w:rFonts w:ascii="Arial Narrow"/>
                <w:color w:val="000009"/>
                <w:spacing w:val="-3"/>
                <w:sz w:val="18"/>
              </w:rPr>
              <w:t>”</w:t>
            </w:r>
            <w:r w:rsidRPr="00BE442B">
              <w:rPr>
                <w:rFonts w:ascii="Arial Narrow"/>
                <w:color w:val="000009"/>
                <w:spacing w:val="-14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ed</w:t>
            </w:r>
            <w:r w:rsidRPr="00BE442B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allegare</w:t>
            </w:r>
            <w:r w:rsidRPr="00BE442B">
              <w:rPr>
                <w:rFonts w:ascii="Arial Narrow"/>
                <w:color w:val="000009"/>
                <w:spacing w:val="45"/>
                <w:w w:val="99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apposita</w:t>
            </w:r>
            <w:r w:rsidRPr="00BE442B">
              <w:rPr>
                <w:rFonts w:ascii="Arial Narrow"/>
                <w:color w:val="000009"/>
                <w:spacing w:val="-16"/>
                <w:sz w:val="18"/>
              </w:rPr>
              <w:t xml:space="preserve"> </w:t>
            </w:r>
            <w:r w:rsidRPr="00BE442B">
              <w:rPr>
                <w:rFonts w:ascii="Arial Narrow"/>
                <w:color w:val="000009"/>
                <w:spacing w:val="-1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1F2E" w:rsidRPr="00BE3DFE" w:rsidRDefault="003C1F2E" w:rsidP="003C1F2E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Rif.:</w:t>
            </w:r>
            <w:r w:rsidRPr="00BE3DFE">
              <w:rPr>
                <w:rFonts w:ascii="Arial Narrow"/>
                <w:color w:val="00000A"/>
                <w:spacing w:val="-5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D.Lgs.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50/2016,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art.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80,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comma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>
              <w:rPr>
                <w:rFonts w:ascii="Arial Narrow"/>
                <w:color w:val="00000A"/>
                <w:spacing w:val="-4"/>
                <w:sz w:val="18"/>
                <w:u w:val="single"/>
              </w:rPr>
              <w:t>1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lettera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="00161580">
              <w:rPr>
                <w:rFonts w:ascii="Arial Narrow"/>
                <w:color w:val="00000A"/>
                <w:spacing w:val="-4"/>
                <w:sz w:val="18"/>
                <w:u w:val="single"/>
              </w:rPr>
              <w:t>b-bis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)</w:t>
            </w:r>
            <w:r w:rsidR="00161580">
              <w:rPr>
                <w:rFonts w:ascii="Arial Narrow"/>
                <w:color w:val="00000A"/>
                <w:spacing w:val="-1"/>
                <w:sz w:val="18"/>
                <w:u w:val="single"/>
              </w:rPr>
              <w:t>:</w:t>
            </w:r>
          </w:p>
          <w:p w:rsidR="00F032EA" w:rsidRPr="00BE442B" w:rsidRDefault="006F777B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Il concorrente ha reso false comunicazioni sociali di cui agli articoli 2621 e 2622 del codice civile?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1BB8" w:rsidRDefault="005D1BB8" w:rsidP="005D1BB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991726" w:rsidRPr="00991726" w:rsidRDefault="008B2DFA" w:rsidP="005D1BB8">
            <w:pPr>
              <w:rPr>
                <w:rFonts w:ascii="Arial Narrow" w:hAnsi="Arial Narrow"/>
                <w:color w:val="000009"/>
                <w:sz w:val="18"/>
                <w:u w:val="single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D1BB8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D1BB8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5D1BB8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5D1BB8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5D1BB8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A129A9" w:rsidRPr="00397441">
              <w:rPr>
                <w:rFonts w:ascii="Arial Narrow" w:hAnsi="Arial Narrow"/>
                <w:color w:val="000009"/>
                <w:spacing w:val="-9"/>
                <w:sz w:val="18"/>
                <w:u w:val="single"/>
              </w:rPr>
              <w:t xml:space="preserve">COME DA </w:t>
            </w:r>
            <w:r w:rsidR="00A129A9" w:rsidRPr="00397441">
              <w:rPr>
                <w:rFonts w:ascii="Arial Narrow" w:hAnsi="Arial Narrow"/>
                <w:color w:val="000009"/>
                <w:spacing w:val="-14"/>
                <w:sz w:val="18"/>
                <w:u w:val="single"/>
              </w:rPr>
              <w:t xml:space="preserve"> </w:t>
            </w:r>
            <w:r w:rsidR="00991726">
              <w:rPr>
                <w:rFonts w:ascii="Arial Narrow" w:hAnsi="Arial Narrow"/>
                <w:color w:val="000009"/>
                <w:sz w:val="18"/>
                <w:u w:val="single"/>
              </w:rPr>
              <w:t xml:space="preserve">DOCUMENTZIONE </w:t>
            </w:r>
            <w:r w:rsidR="00A129A9" w:rsidRPr="00397441">
              <w:rPr>
                <w:rFonts w:ascii="Arial Narrow" w:hAnsi="Arial Narrow"/>
                <w:color w:val="000009"/>
                <w:spacing w:val="-14"/>
                <w:sz w:val="18"/>
                <w:u w:val="single"/>
              </w:rPr>
              <w:t xml:space="preserve"> </w:t>
            </w:r>
            <w:r w:rsidR="00A129A9" w:rsidRPr="00397441">
              <w:rPr>
                <w:rFonts w:ascii="Arial Narrow" w:hAnsi="Arial Narrow"/>
                <w:color w:val="000009"/>
                <w:sz w:val="18"/>
                <w:u w:val="single"/>
              </w:rPr>
              <w:t>ALLEGATA</w:t>
            </w:r>
          </w:p>
          <w:p w:rsidR="00991726" w:rsidRDefault="00991726" w:rsidP="005D1BB8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  </w:t>
            </w:r>
          </w:p>
          <w:p w:rsidR="00F032EA" w:rsidRDefault="00991726" w:rsidP="005D1BB8"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      </w:t>
            </w:r>
            <w:r w:rsidR="005D1BB8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5D1BB8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5D1BB8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ind w:right="438"/>
        <w:jc w:val="center"/>
        <w:rPr>
          <w:rFonts w:cs="Tahoma"/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2"/>
        </w:rPr>
        <w:t>III,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B</w:t>
      </w:r>
    </w:p>
    <w:p w:rsidR="00F032EA" w:rsidRDefault="0040038C">
      <w:pPr>
        <w:pStyle w:val="Titolo4"/>
        <w:ind w:right="441"/>
        <w:jc w:val="center"/>
        <w:rPr>
          <w:rFonts w:cs="Tahoma"/>
          <w:b w:val="0"/>
          <w:bCs w:val="0"/>
        </w:rPr>
      </w:pPr>
      <w:r>
        <w:rPr>
          <w:color w:val="000009"/>
        </w:rPr>
        <w:t>MOTIVI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ESCLUSIONE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RELATIVI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AL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PAGAMENTO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IMPOSTE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CONTRIBUTI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PREVIDENZIALI</w:t>
      </w:r>
      <w:r w:rsidR="00D95D16">
        <w:rPr>
          <w:color w:val="000009"/>
          <w:spacing w:val="-1"/>
        </w:rPr>
        <w:br/>
      </w:r>
      <w:r w:rsidR="00D95D16" w:rsidRPr="00D95D16">
        <w:rPr>
          <w:color w:val="000009"/>
        </w:rPr>
        <w:t>(Rif. D.Lgs. 50/2016, art. 80</w:t>
      </w:r>
      <w:r w:rsidR="00D95D16">
        <w:rPr>
          <w:color w:val="000009"/>
        </w:rPr>
        <w:t xml:space="preserve"> comma 4</w:t>
      </w:r>
      <w:r w:rsidR="00D95D16" w:rsidRPr="00D95D16">
        <w:rPr>
          <w:color w:val="000009"/>
        </w:rPr>
        <w:t>)</w:t>
      </w:r>
    </w:p>
    <w:p w:rsidR="00F032EA" w:rsidRDefault="008B2DFA">
      <w:pPr>
        <w:spacing w:before="1"/>
        <w:ind w:left="442" w:right="437"/>
        <w:jc w:val="center"/>
        <w:rPr>
          <w:rFonts w:ascii="Tahoma" w:eastAsia="Tahoma" w:hAnsi="Tahoma" w:cs="Tahoma"/>
          <w:sz w:val="18"/>
          <w:szCs w:val="18"/>
        </w:rPr>
      </w:pPr>
      <w:r w:rsidRPr="008B2DFA">
        <w:rPr>
          <w:noProof/>
          <w:lang w:val="it-IT" w:eastAsia="it-IT"/>
        </w:rPr>
        <w:pict>
          <v:group id="Group 577" o:spid="_x0000_s16414" style="position:absolute;left:0;text-align:left;margin-left:317.85pt;margin-top:90.95pt;width:17pt;height:17pt;z-index:-105664;mso-position-horizontal-relative:page" coordorigin="6357,1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">
            <v:shape id="Freeform 578" o:spid="_x0000_s16415" style="position:absolute;left:6357;top:1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" path="m,340r340,l340,,,,,340xe" filled="f" strokeweight="1pt">
              <v:path arrowok="t" o:connecttype="custom" o:connectlocs="0,2159;340,2159;340,1819;0,1819;0,2159" o:connectangles="0,0,0,0,0"/>
            </v:shape>
            <w10:wrap anchorx="page"/>
          </v:group>
        </w:pic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559" o:spid="_x0000_s1528" style="width:466.2pt;height:27.7pt;mso-position-horizontal-relative:char;mso-position-vertical-relative:line" coordsize="9324,554">
            <v:group id="Group 575" o:spid="_x0000_s1529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<v:shape id="Freeform 576" o:spid="_x0000_s1530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573" o:spid="_x0000_s1531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<v:shape id="Freeform 574" o:spid="_x0000_s1532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571" o:spid="_x0000_s1533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<v:shape id="Freeform 572" o:spid="_x0000_s1534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569" o:spid="_x0000_s1535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<v:shape id="Freeform 570" o:spid="_x0000_s1536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567" o:spid="_x0000_s1537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<v:shape id="Freeform 568" o:spid="_x0000_s1538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" path="m,l,532e" filled="f" strokeweight=".58pt">
                <v:path arrowok="t" o:connecttype="custom" o:connectlocs="0,11;0,543" o:connectangles="0,0"/>
              </v:shape>
            </v:group>
            <v:group id="Group 565" o:spid="_x0000_s1539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2z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2gBv9+EE+TqBwAA//8DAFBLAQItABQABgAIAAAAIQDb4fbL7gAAAIUBAAATAAAAAAAAAAAA&#10;AAAAAAAAAABbQ29udGVudF9UeXBlc10ueG1sUEsBAi0AFAAGAAgAAAAhAFr0LFu/AAAAFQEAAAsA&#10;AAAAAAAAAAAAAAAAHwEAAF9yZWxzLy5yZWxzUEsBAi0AFAAGAAgAAAAhAOUvbOfEAAAA3QAAAA8A&#10;AAAAAAAAAAAAAAAABwIAAGRycy9kb3ducmV2LnhtbFBLBQYAAAAAAwADALcAAAD4AgAAAAA=&#10;">
              <v:shape id="Freeform 566" o:spid="_x0000_s1540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563" o:spid="_x0000_s1541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Y8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j/XSl4fBNPkIs7AAAA//8DAFBLAQItABQABgAIAAAAIQDb4fbL7gAAAIUBAAATAAAAAAAAAAAA&#10;AAAAAAAAAABbQ29udGVudF9UeXBlc10ueG1sUEsBAi0AFAAGAAgAAAAhAFr0LFu/AAAAFQEAAAsA&#10;AAAAAAAAAAAAAAAAHwEAAF9yZWxzLy5yZWxzUEsBAi0AFAAGAAgAAAAhAJ6A9jzEAAAA3QAAAA8A&#10;AAAAAAAAAAAAAAAABwIAAGRycy9kb3ducmV2LnhtbFBLBQYAAAAAAwADALcAAAD4AgAAAAA=&#10;">
              <v:shape id="Freeform 564" o:spid="_x0000_s1542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" path="m,l,532e" filled="f" strokeweight=".58pt">
                <v:path arrowok="t" o:connecttype="custom" o:connectlocs="0,11;0,543" o:connectangles="0,0"/>
              </v:shape>
            </v:group>
            <v:group id="Group 560" o:spid="_x0000_s1543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3Q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PIa/b8IJcvkLAAD//wMAUEsBAi0AFAAGAAgAAAAhANvh9svuAAAAhQEAABMAAAAAAAAAAAAA&#10;AAAAAAAAAFtDb250ZW50X1R5cGVzXS54bWxQSwECLQAUAAYACAAAACEAWvQsW78AAAAVAQAACwAA&#10;AAAAAAAAAAAAAAAfAQAAX3JlbHMvLnJlbHNQSwECLQAUAAYACAAAACEAAR7N0MMAAADdAAAADwAA&#10;AAAAAAAAAAAAAAAHAgAAZHJzL2Rvd25yZXYueG1sUEsFBgAAAAADAAMAtwAAAPcCAAAAAA==&#10;">
              <v:shape id="Freeform 562" o:spid="_x0000_s1544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" path="m,l975,e" filled="f" strokecolor="red" strokeweight=".18614mm">
                <v:path arrowok="t" o:connecttype="custom" o:connectlocs="0,0;975,0" o:connectangles="0,0"/>
              </v:shape>
              <v:shape id="Text Box 561" o:spid="_x0000_s1545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" fillcolor="#ffc">
                <v:textbox inset="0,0,0,0">
                  <w:txbxContent>
                    <w:p w:rsidR="001920F3" w:rsidRDefault="001920F3">
                      <w:pPr>
                        <w:spacing w:before="70"/>
                        <w:ind w:left="121" w:right="34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Questa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Sezione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deve</w:t>
                      </w:r>
                      <w:r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essere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compilata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tutti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gli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operatori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economici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che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partecipano</w:t>
                      </w:r>
                      <w:r>
                        <w:rPr>
                          <w:rFonts w:ascii="Arial Narrow" w:hAnsi="Arial Narrow"/>
                          <w:color w:val="000009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alla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Pagamento</w:t>
            </w:r>
            <w:r>
              <w:rPr>
                <w:rFonts w:ascii="Arial Narrow"/>
                <w:b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imposte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e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tasse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395792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60EC5" w:rsidRDefault="0040038C">
            <w:pPr>
              <w:pStyle w:val="TableParagraph"/>
              <w:spacing w:before="84"/>
              <w:ind w:left="104" w:right="22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L’operatore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economico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ha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soddisfatto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tutti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gli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obblighi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relativi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al</w:t>
            </w:r>
            <w:r w:rsidRPr="00F60E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</w:rPr>
              <w:t>pagamento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</w:rPr>
              <w:t>di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</w:rPr>
              <w:t>imposte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 w:color="000009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</w:rPr>
              <w:t>e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</w:rPr>
              <w:t>tasse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 w:color="000009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secondo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la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legislazione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italiana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F60E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quella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dello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Stato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della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UE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dove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stabilito?</w:t>
            </w:r>
            <w:r w:rsidRPr="00F60E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(18)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F032EA" w:rsidRDefault="008B2DFA" w:rsidP="00395792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95792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95792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395792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395792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39579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39579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395792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39579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8B2DFA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3" o:spid="_x0000_s16650" type="#_x0000_t202" style="width:465.1pt;height:16.9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97"/>
                    <w:ind w:left="55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I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n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caso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di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4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risposta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>NEGATIVA</w:t>
                  </w:r>
                  <w:r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alla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4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precedente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domanda</w:t>
                  </w:r>
                  <w:r w:rsidRPr="007B34E4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</w:rPr>
                    <w:t xml:space="preserve"> </w:t>
                  </w:r>
                  <w:r w:rsidRPr="007B34E4">
                    <w:rPr>
                      <w:rFonts w:ascii="Arial Narrow"/>
                      <w:b/>
                      <w:color w:val="000009"/>
                      <w:sz w:val="16"/>
                      <w:u w:val="single"/>
                    </w:rPr>
                    <w:t>24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,</w:t>
                  </w:r>
                  <w:r>
                    <w:rPr>
                      <w:rFonts w:ascii="Arial Narrow"/>
                      <w:color w:val="000009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e</w:t>
                  </w:r>
                  <w:r>
                    <w:rPr>
                      <w:rFonts w:ascii="Arial Narrow"/>
                      <w:color w:val="000009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quindi</w:t>
                  </w:r>
                  <w:r>
                    <w:rPr>
                      <w:rFonts w:ascii="Arial Narrow"/>
                      <w:color w:val="000009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di</w:t>
                  </w:r>
                  <w:r>
                    <w:rPr>
                      <w:rFonts w:ascii="Arial Narrow"/>
                      <w:color w:val="000009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esistenza</w:t>
                  </w:r>
                  <w:r>
                    <w:rPr>
                      <w:rFonts w:ascii="Arial Narrow"/>
                      <w:color w:val="000009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di</w:t>
                  </w:r>
                  <w:r>
                    <w:rPr>
                      <w:rFonts w:ascii="Arial Narrow"/>
                      <w:color w:val="000009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debiti,</w:t>
                  </w:r>
                  <w:r>
                    <w:rPr>
                      <w:rFonts w:ascii="Arial Narrow"/>
                      <w:color w:val="000009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compilare</w:t>
                  </w:r>
                  <w:r>
                    <w:rPr>
                      <w:rFonts w:ascii="Arial Narrow"/>
                      <w:color w:val="000009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FF0000"/>
                      <w:sz w:val="16"/>
                    </w:rPr>
                    <w:t>obbligatoriamente</w:t>
                  </w:r>
                  <w:r>
                    <w:rPr>
                      <w:rFonts w:ascii="Arial Narrow"/>
                      <w:b/>
                      <w:color w:val="FF0000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dalla 24.1</w:t>
                  </w:r>
                  <w:r>
                    <w:rPr>
                      <w:rFonts w:ascii="Arial Narrow"/>
                      <w:color w:val="000009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alla</w:t>
                  </w:r>
                  <w:r>
                    <w:rPr>
                      <w:rFonts w:ascii="Arial Narrow"/>
                      <w:color w:val="000009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6"/>
                    </w:rPr>
                    <w:t>24.7: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 w:rsidTr="00D50925">
        <w:trPr>
          <w:trHeight w:hRule="exact" w:val="40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Importo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</w:t>
            </w:r>
            <w:r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debito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accertato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z w:val="18"/>
              </w:rPr>
              <w:t>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D50925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D50925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CD2CFD">
            <w:pPr>
              <w:pStyle w:val="TableParagraph"/>
              <w:spacing w:before="58" w:line="205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9"/>
                <w:spacing w:val="-6"/>
                <w:sz w:val="18"/>
              </w:rPr>
              <w:t xml:space="preserve">Tale </w:t>
            </w:r>
            <w:r w:rsidRPr="00423B82">
              <w:rPr>
                <w:rFonts w:ascii="Arial Narrow" w:hAnsi="Arial Narrow"/>
                <w:color w:val="000009"/>
                <w:spacing w:val="-1"/>
                <w:sz w:val="18"/>
              </w:rPr>
              <w:t>violazione</w:t>
            </w:r>
            <w:r w:rsidRPr="00423B82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9"/>
                <w:sz w:val="18"/>
              </w:rPr>
              <w:t>è</w:t>
            </w:r>
            <w:r w:rsidRPr="00423B82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9"/>
                <w:spacing w:val="-1"/>
                <w:sz w:val="18"/>
              </w:rPr>
              <w:t>stata</w:t>
            </w:r>
            <w:r w:rsidRPr="00423B82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9"/>
                <w:spacing w:val="-1"/>
                <w:sz w:val="18"/>
              </w:rPr>
              <w:t>stabilita</w:t>
            </w:r>
            <w:r w:rsidRPr="00423B82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9"/>
                <w:spacing w:val="-1"/>
                <w:sz w:val="18"/>
              </w:rPr>
              <w:t>mediante</w:t>
            </w:r>
            <w:r w:rsidRPr="00423B82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9"/>
                <w:spacing w:val="-1"/>
                <w:sz w:val="18"/>
              </w:rPr>
              <w:t>una</w:t>
            </w:r>
            <w:r w:rsidRPr="00423B82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9"/>
                <w:spacing w:val="-1"/>
                <w:sz w:val="18"/>
              </w:rPr>
              <w:t>sentenza</w:t>
            </w:r>
            <w:r w:rsidRPr="00423B82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9"/>
                <w:spacing w:val="-1"/>
                <w:sz w:val="18"/>
              </w:rPr>
              <w:t>giudiziaria</w:t>
            </w:r>
            <w:r w:rsidR="00CD2CF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</w:t>
            </w:r>
            <w:r w:rsidRPr="00423B82">
              <w:rPr>
                <w:rFonts w:ascii="Arial Narrow"/>
                <w:color w:val="000009"/>
                <w:spacing w:val="-9"/>
                <w:position w:val="3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una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decisione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F032EA" w:rsidRDefault="008B2DFA" w:rsidP="00290E21">
            <w:pPr>
              <w:pStyle w:val="TableParagraph"/>
              <w:ind w:left="628" w:hanging="56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290E21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290E21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290E21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290E21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290E21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290E21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290E21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290E21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555" o:spid="_x0000_s16410" style="width:144.7pt;height:.7pt;mso-position-horizontal-relative:char;mso-position-vertical-relative:line" coordsize="2894,14">
            <v:group id="Group 556" o:spid="_x0000_s16411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<v:shape id="Freeform 557" o:spid="_x0000_s16412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8B2DFA">
      <w:pPr>
        <w:pStyle w:val="Corpodeltesto"/>
        <w:numPr>
          <w:ilvl w:val="0"/>
          <w:numId w:val="9"/>
        </w:numPr>
        <w:tabs>
          <w:tab w:val="left" w:pos="552"/>
        </w:tabs>
        <w:spacing w:before="87"/>
        <w:rPr>
          <w:rFonts w:cs="Arial Narrow"/>
        </w:rPr>
      </w:pPr>
      <w:r w:rsidRPr="008B2DFA">
        <w:rPr>
          <w:noProof/>
          <w:lang w:val="it-IT" w:eastAsia="it-IT"/>
        </w:rPr>
        <w:pict>
          <v:group id="Group 553" o:spid="_x0000_s16408" style="position:absolute;left:0;text-align:left;margin-left:322.55pt;margin-top:-69.8pt;width:17pt;height:17pt;z-index:-105640;mso-position-horizontal-relative:page" coordorigin="6451,-139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">
            <v:shape id="Freeform 554" o:spid="_x0000_s16409" style="position:absolute;left:6451;top:-139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" path="m,340r340,l340,,,,,340xe" filled="f" strokeweight="1pt">
              <v:path arrowok="t" o:connecttype="custom" o:connectlocs="0,-1056;340,-1056;340,-1396;0,-1396;0,-1056" o:connectangles="0,0,0,0,0"/>
            </v:shape>
            <w10:wrap anchorx="page"/>
          </v:group>
        </w:pict>
      </w:r>
      <w:r w:rsidR="0040038C">
        <w:rPr>
          <w:rFonts w:cs="Arial Narrow"/>
        </w:rPr>
        <w:t>Si</w:t>
      </w:r>
      <w:r w:rsidR="0040038C">
        <w:rPr>
          <w:rFonts w:cs="Arial Narrow"/>
          <w:spacing w:val="-1"/>
        </w:rPr>
        <w:t xml:space="preserve"> tratta</w:t>
      </w:r>
      <w:r w:rsidR="0040038C">
        <w:rPr>
          <w:rFonts w:cs="Arial Narrow"/>
        </w:rPr>
        <w:t xml:space="preserve"> </w:t>
      </w:r>
      <w:r w:rsidR="0040038C">
        <w:rPr>
          <w:rFonts w:cs="Arial Narrow"/>
          <w:spacing w:val="-1"/>
        </w:rPr>
        <w:t>delle</w:t>
      </w:r>
      <w:r w:rsidR="0040038C">
        <w:rPr>
          <w:rFonts w:cs="Arial Narrow"/>
        </w:rPr>
        <w:t xml:space="preserve"> </w:t>
      </w:r>
      <w:r w:rsidR="0040038C">
        <w:rPr>
          <w:rFonts w:cs="Arial Narrow"/>
          <w:spacing w:val="-1"/>
        </w:rPr>
        <w:t>misure</w:t>
      </w:r>
      <w:r w:rsidR="0040038C">
        <w:rPr>
          <w:rFonts w:cs="Arial Narrow"/>
          <w:spacing w:val="-2"/>
        </w:rPr>
        <w:t xml:space="preserve"> </w:t>
      </w:r>
      <w:r w:rsidR="0040038C">
        <w:rPr>
          <w:rFonts w:cs="Arial Narrow"/>
        </w:rPr>
        <w:t>di</w:t>
      </w:r>
      <w:r w:rsidR="0040038C">
        <w:rPr>
          <w:rFonts w:cs="Arial Narrow"/>
          <w:spacing w:val="-1"/>
        </w:rPr>
        <w:t xml:space="preserve"> autodisciplina</w:t>
      </w:r>
      <w:r w:rsidR="0040038C">
        <w:rPr>
          <w:rFonts w:cs="Arial Narrow"/>
          <w:spacing w:val="-2"/>
        </w:rPr>
        <w:t xml:space="preserve"> </w:t>
      </w:r>
      <w:r w:rsidR="0040038C">
        <w:rPr>
          <w:rFonts w:cs="Arial Narrow"/>
        </w:rPr>
        <w:t>o di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  <w:spacing w:val="-1"/>
        </w:rPr>
        <w:t>“self-cleaning”</w:t>
      </w:r>
      <w:r w:rsidR="0040038C">
        <w:rPr>
          <w:rFonts w:cs="Arial Narrow"/>
          <w:spacing w:val="-2"/>
        </w:rPr>
        <w:t xml:space="preserve"> </w:t>
      </w:r>
      <w:r w:rsidR="0040038C">
        <w:rPr>
          <w:rFonts w:cs="Arial Narrow"/>
          <w:spacing w:val="-1"/>
        </w:rPr>
        <w:t>previste</w:t>
      </w:r>
      <w:r w:rsidR="0040038C">
        <w:rPr>
          <w:rFonts w:cs="Arial Narrow"/>
        </w:rPr>
        <w:t xml:space="preserve"> </w:t>
      </w:r>
      <w:r w:rsidR="0040038C">
        <w:rPr>
          <w:rFonts w:cs="Arial Narrow"/>
          <w:spacing w:val="-1"/>
        </w:rPr>
        <w:t>dall’ art.</w:t>
      </w:r>
      <w:r w:rsidR="0040038C">
        <w:rPr>
          <w:rFonts w:cs="Arial Narrow"/>
          <w:spacing w:val="-2"/>
        </w:rPr>
        <w:t xml:space="preserve"> </w:t>
      </w:r>
      <w:r w:rsidR="0040038C">
        <w:rPr>
          <w:rFonts w:cs="Arial Narrow"/>
        </w:rPr>
        <w:t>80,</w:t>
      </w:r>
      <w:r w:rsidR="0040038C">
        <w:rPr>
          <w:rFonts w:cs="Arial Narrow"/>
          <w:spacing w:val="-2"/>
        </w:rPr>
        <w:t xml:space="preserve"> </w:t>
      </w:r>
      <w:r w:rsidR="0040038C">
        <w:rPr>
          <w:rFonts w:cs="Arial Narrow"/>
          <w:spacing w:val="-1"/>
        </w:rPr>
        <w:t>comma</w:t>
      </w:r>
      <w:r w:rsidR="0040038C">
        <w:rPr>
          <w:rFonts w:cs="Arial Narrow"/>
        </w:rPr>
        <w:t xml:space="preserve"> 3,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 xml:space="preserve">2° </w:t>
      </w:r>
      <w:r w:rsidR="0040038C">
        <w:rPr>
          <w:rFonts w:cs="Arial Narrow"/>
          <w:spacing w:val="-1"/>
        </w:rPr>
        <w:t>periodo,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del</w:t>
      </w:r>
      <w:r w:rsidR="0040038C">
        <w:rPr>
          <w:rFonts w:cs="Arial Narrow"/>
          <w:spacing w:val="-1"/>
        </w:rPr>
        <w:t xml:space="preserve"> D.Lgs.</w:t>
      </w:r>
      <w:r w:rsidR="0040038C">
        <w:rPr>
          <w:rFonts w:cs="Arial Narrow"/>
          <w:spacing w:val="-2"/>
        </w:rPr>
        <w:t xml:space="preserve"> </w:t>
      </w:r>
      <w:r w:rsidR="0040038C">
        <w:rPr>
          <w:rFonts w:cs="Arial Narrow"/>
          <w:spacing w:val="-1"/>
        </w:rPr>
        <w:t>50/2016.</w:t>
      </w:r>
    </w:p>
    <w:p w:rsidR="00F032EA" w:rsidRDefault="0040038C">
      <w:pPr>
        <w:pStyle w:val="Corpodeltesto"/>
        <w:numPr>
          <w:ilvl w:val="0"/>
          <w:numId w:val="9"/>
        </w:numPr>
        <w:tabs>
          <w:tab w:val="left" w:pos="516"/>
        </w:tabs>
        <w:spacing w:before="59"/>
        <w:ind w:left="516" w:hanging="284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caso</w:t>
      </w:r>
      <w:r>
        <w:rPr>
          <w:rFonts w:cs="Arial Narrow"/>
        </w:rPr>
        <w:t xml:space="preserve"> di</w:t>
      </w:r>
      <w:r>
        <w:rPr>
          <w:rFonts w:cs="Arial Narrow"/>
          <w:spacing w:val="-1"/>
        </w:rPr>
        <w:t xml:space="preserve"> accordo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raggiunto</w:t>
      </w:r>
      <w:r>
        <w:rPr>
          <w:rFonts w:cs="Arial Narrow"/>
        </w:rPr>
        <w:t xml:space="preserve"> </w:t>
      </w:r>
      <w:r>
        <w:rPr>
          <w:rFonts w:cs="Arial Narrow"/>
          <w:spacing w:val="-2"/>
        </w:rPr>
        <w:t>con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l’Ente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creditore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per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ili pagamento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rateale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del debito,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rispondere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NO</w:t>
      </w:r>
      <w:r>
        <w:rPr>
          <w:rFonts w:cs="Arial Narrow"/>
        </w:rPr>
        <w:t xml:space="preserve"> a </w:t>
      </w:r>
      <w:r>
        <w:rPr>
          <w:rFonts w:cs="Arial Narrow"/>
          <w:spacing w:val="-1"/>
        </w:rPr>
        <w:t>questa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domanda</w:t>
      </w:r>
      <w:r>
        <w:rPr>
          <w:rFonts w:cs="Arial Narrow"/>
          <w:spacing w:val="-2"/>
        </w:rPr>
        <w:t xml:space="preserve"> </w:t>
      </w:r>
      <w:r>
        <w:rPr>
          <w:rFonts w:cs="Arial Narrow"/>
        </w:rPr>
        <w:t>e SÌ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alla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domanda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24.6.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50" o:spid="_x0000_s16405" style="width:485.4pt;height:.6pt;mso-position-horizontal-relative:char;mso-position-vertical-relative:line" coordsize="9708,12">
            <v:group id="Group 551" o:spid="_x0000_s16406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<v:shape id="Freeform 552" o:spid="_x0000_s16407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548" o:spid="_x0000_s16403" style="position:absolute;margin-left:324.45pt;margin-top:97.65pt;width:17pt;height:17pt;z-index:-105544;mso-position-horizontal-relative:page;mso-position-vertical-relative:page" coordorigin="6489,19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">
            <v:shape id="Freeform 549" o:spid="_x0000_s16404" style="position:absolute;left:6489;top:19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Dsz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7A2nAlHQC7/AQAA//8DAFBLAQItABQABgAIAAAAIQDb4fbL7gAAAIUBAAATAAAAAAAAAAAAAAAA&#10;AAAAAABbQ29udGVudF9UeXBlc10ueG1sUEsBAi0AFAAGAAgAAAAhAFr0LFu/AAAAFQEAAAsAAAAA&#10;AAAAAAAAAAAAHwEAAF9yZWxzLy5yZWxzUEsBAi0AFAAGAAgAAAAhAHn8OzPBAAAA3AAAAA8AAAAA&#10;AAAAAAAAAAAABwIAAGRycy9kb3ducmV2LnhtbFBLBQYAAAAAAwADALcAAAD1AgAAAAA=&#10;" path="m,340r340,l340,,,,,340xe" filled="f" strokeweight="1pt">
              <v:path arrowok="t" o:connecttype="custom" o:connectlocs="0,2293;340,2293;340,1953;0,1953;0,2293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46" o:spid="_x0000_s16401" style="position:absolute;margin-left:325.2pt;margin-top:146.8pt;width:17pt;height:17pt;z-index:-105520;mso-position-horizontal-relative:page;mso-position-vertical-relative:page" coordorigin="6504,293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">
            <v:shape id="Freeform 547" o:spid="_x0000_s16402" style="position:absolute;left:6504;top:293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" path="m,340r340,l340,,,,,340xe" filled="f" strokeweight="1pt">
              <v:path arrowok="t" o:connecttype="custom" o:connectlocs="0,3276;340,3276;340,2936;0,2936;0,3276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44" o:spid="_x0000_s16399" style="position:absolute;margin-left:323.7pt;margin-top:233.35pt;width:17pt;height:17pt;z-index:-105496;mso-position-horizontal-relative:page;mso-position-vertical-relative:page" coordorigin="6474,4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">
            <v:shape id="Freeform 545" o:spid="_x0000_s16400" style="position:absolute;left:6474;top:4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" path="m,340r340,l340,,,,,340xe" filled="f" strokeweight="1pt">
              <v:path arrowok="t" o:connecttype="custom" o:connectlocs="0,5007;340,5007;340,4667;0,4667;0,5007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42" o:spid="_x0000_s16397" style="position:absolute;margin-left:323.7pt;margin-top:258.65pt;width:17pt;height:17pt;z-index:-105472;mso-position-horizontal-relative:page;mso-position-vertical-relative:page" coordorigin="6474,517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">
            <v:shape id="Freeform 543" o:spid="_x0000_s16398" style="position:absolute;left:6474;top:517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" path="m,340r340,l340,,,,,340xe" filled="f" strokeweight="1pt">
              <v:path arrowok="t" o:connecttype="custom" o:connectlocs="0,5513;340,5513;340,5173;0,5173;0,5513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40" o:spid="_x0000_s16395" style="position:absolute;margin-left:324.45pt;margin-top:362.25pt;width:17pt;height:17pt;z-index:-105448;mso-position-horizontal-relative:page;mso-position-vertical-relative:page" coordorigin="6489,72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">
            <v:shape id="Freeform 541" o:spid="_x0000_s16396" style="position:absolute;left:6489;top:72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jc1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zA/nAlHQC7/AQAA//8DAFBLAQItABQABgAIAAAAIQDb4fbL7gAAAIUBAAATAAAAAAAAAAAAAAAA&#10;AAAAAABbQ29udGVudF9UeXBlc10ueG1sUEsBAi0AFAAGAAgAAAAhAFr0LFu/AAAAFQEAAAsAAAAA&#10;AAAAAAAAAAAAHwEAAF9yZWxzLy5yZWxzUEsBAi0AFAAGAAgAAAAhAIeKNzXBAAAA3AAAAA8AAAAA&#10;AAAAAAAAAAAABwIAAGRycy9kb3ducmV2LnhtbFBLBQYAAAAAAwADALcAAAD1AgAAAAA=&#10;" path="m,340r340,l340,,,,,340xe" filled="f" strokeweight="1pt">
              <v:path arrowok="t" o:connecttype="custom" o:connectlocs="0,7585;340,7585;340,7245;0,7245;0,7585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38" o:spid="_x0000_s16393" style="position:absolute;margin-left:325.2pt;margin-top:390.95pt;width:17pt;height:17pt;z-index:-105424;mso-position-horizontal-relative:page;mso-position-vertical-relative:page" coordorigin="6504,7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">
            <v:shape id="Freeform 539" o:spid="_x0000_s16394" style="position:absolute;left:6504;top:7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" path="m,340r340,l340,,,,,340xe" filled="f" strokeweight="1pt">
              <v:path arrowok="t" o:connecttype="custom" o:connectlocs="0,8159;340,8159;340,7819;0,7819;0,8159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36" o:spid="_x0000_s16391" style="position:absolute;margin-left:323.7pt;margin-top:504.75pt;width:17pt;height:17pt;z-index:-105400;mso-position-horizontal-relative:page;mso-position-vertical-relative:page" coordorigin="6474,100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">
            <v:shape id="Freeform 537" o:spid="_x0000_s16392" style="position:absolute;left:6474;top:100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" path="m,340r340,l340,,,,,340xe" filled="f" strokeweight="1pt">
              <v:path arrowok="t" o:connecttype="custom" o:connectlocs="0,10435;340,10435;340,10095;0,10095;0,10435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34" o:spid="_x0000_s16389" style="position:absolute;margin-left:323.7pt;margin-top:580.7pt;width:17pt;height:17pt;z-index:-105376;mso-position-horizontal-relative:page;mso-position-vertical-relative:page" coordorigin="6474,116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">
            <v:shape id="Freeform 535" o:spid="_x0000_s16390" style="position:absolute;left:6474;top:116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" path="m,340r340,l340,,,,,340xe" filled="f" strokeweight="1pt">
              <v:path arrowok="t" o:connecttype="custom" o:connectlocs="0,11954;340,11954;340,11614;0,11614;0,11954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43" w:type="dxa"/>
        <w:tblLayout w:type="fixed"/>
        <w:tblLook w:val="01E0"/>
      </w:tblPr>
      <w:tblGrid>
        <w:gridCol w:w="568"/>
        <w:gridCol w:w="4651"/>
        <w:gridCol w:w="4656"/>
      </w:tblGrid>
      <w:tr w:rsidR="00F032EA" w:rsidTr="00CD3E92">
        <w:trPr>
          <w:trHeight w:hRule="exact" w:val="17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5" w:name="DGUE"/>
            <w:bookmarkEnd w:id="5"/>
            <w:r>
              <w:rPr>
                <w:rFonts w:ascii="Arial Narrow"/>
                <w:color w:val="00000A"/>
                <w:spacing w:val="-1"/>
                <w:sz w:val="18"/>
              </w:rPr>
              <w:t>24.3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23B82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423B8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423B8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di</w:t>
            </w:r>
            <w:r w:rsidRPr="00423B82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risposta</w:t>
            </w:r>
            <w:r w:rsidRPr="00423B8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="00423B82"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AFFERMATIVA</w:t>
            </w:r>
            <w:r w:rsidR="00423B82" w:rsidRPr="00423B8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alla</w:t>
            </w:r>
            <w:r w:rsidRPr="00423B82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precedente</w:t>
            </w:r>
            <w:r w:rsidRPr="00423B82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domanda</w:t>
            </w:r>
            <w:r w:rsidRPr="00423B82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  <w:u w:val="single"/>
              </w:rPr>
              <w:t>24.2:</w:t>
            </w:r>
          </w:p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F032EA" w:rsidRPr="00423B82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 xml:space="preserve">indicare la </w:t>
            </w:r>
            <w:r w:rsidRPr="00423B82">
              <w:rPr>
                <w:rFonts w:ascii="Arial Narrow"/>
                <w:color w:val="00000A"/>
                <w:spacing w:val="-1"/>
                <w:sz w:val="18"/>
              </w:rPr>
              <w:t>data</w:t>
            </w:r>
            <w:r w:rsidRPr="00423B82">
              <w:rPr>
                <w:rFonts w:ascii="Arial Narrow"/>
                <w:color w:val="00000A"/>
                <w:sz w:val="18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</w:rPr>
              <w:t>della</w:t>
            </w:r>
            <w:r w:rsidRPr="00423B82">
              <w:rPr>
                <w:rFonts w:ascii="Arial Narrow"/>
                <w:color w:val="00000A"/>
                <w:sz w:val="18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</w:rPr>
              <w:t xml:space="preserve">sentenza </w:t>
            </w:r>
            <w:r w:rsidRPr="00423B82">
              <w:rPr>
                <w:rFonts w:ascii="Arial Narrow"/>
                <w:color w:val="00000A"/>
                <w:sz w:val="18"/>
              </w:rPr>
              <w:t xml:space="preserve">o </w:t>
            </w:r>
            <w:r w:rsidRPr="00423B82">
              <w:rPr>
                <w:rFonts w:ascii="Arial Narrow"/>
                <w:color w:val="00000A"/>
                <w:spacing w:val="-1"/>
                <w:sz w:val="18"/>
              </w:rPr>
              <w:t>della</w:t>
            </w:r>
            <w:r w:rsidRPr="00423B82">
              <w:rPr>
                <w:rFonts w:ascii="Arial Narrow"/>
                <w:color w:val="00000A"/>
                <w:sz w:val="18"/>
              </w:rPr>
              <w:t xml:space="preserve"> </w:t>
            </w:r>
            <w:r w:rsidRPr="00423B82">
              <w:rPr>
                <w:rFonts w:ascii="Arial Narrow"/>
                <w:color w:val="00000A"/>
                <w:spacing w:val="-1"/>
                <w:sz w:val="18"/>
              </w:rPr>
              <w:t>decisione:</w:t>
            </w:r>
          </w:p>
          <w:p w:rsidR="00F032EA" w:rsidRPr="00423B82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F032EA" w:rsidRPr="00423B82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51"/>
              </w:tabs>
              <w:ind w:left="250" w:hanging="1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23B82">
              <w:rPr>
                <w:rFonts w:ascii="Arial Narrow" w:hAnsi="Arial Narrow"/>
                <w:color w:val="00000A"/>
                <w:spacing w:val="-1"/>
                <w:sz w:val="18"/>
              </w:rPr>
              <w:t>la</w:t>
            </w:r>
            <w:r w:rsidRPr="00423B82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violazione </w:t>
            </w:r>
            <w:r w:rsidRPr="00423B82">
              <w:rPr>
                <w:rFonts w:ascii="Arial Narrow" w:hAnsi="Arial Narrow"/>
                <w:color w:val="00000A"/>
                <w:sz w:val="18"/>
              </w:rPr>
              <w:t>è</w:t>
            </w:r>
            <w:r w:rsidRPr="00423B8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 grave</w:t>
            </w:r>
            <w:r w:rsidRPr="00423B82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423B8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(19) ed </w:t>
            </w:r>
            <w:r w:rsidRPr="00423B82">
              <w:rPr>
                <w:rFonts w:ascii="Arial Narrow" w:hAnsi="Arial Narrow"/>
                <w:color w:val="00000A"/>
                <w:sz w:val="18"/>
              </w:rPr>
              <w:t>è</w:t>
            </w:r>
            <w:r w:rsidRPr="00423B8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 definitivamente accertata (20)?</w:t>
            </w:r>
          </w:p>
          <w:p w:rsidR="0000721F" w:rsidRPr="00423B82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00721F" w:rsidRPr="0000721F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23B8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3) in caso di sentenza</w:t>
            </w:r>
            <w:r w:rsidR="002A5BB5" w:rsidRPr="00423B8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di condanna</w:t>
            </w:r>
            <w:r w:rsidRPr="00423B82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="002A5BB5" w:rsidRPr="00423B8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indicare la durata del periodo</w:t>
            </w:r>
            <w:r w:rsidR="002A5BB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di incapacità di contrattare con la pubblica amministrazione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  <w:r w:rsidR="00CD3E92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3E92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3E92"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8B2DFA" w:rsidP="00E04335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D3E92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D3E92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CD3E92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CD3E92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CD3E9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CD3E9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CD3E92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CD3E92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00721F" w:rsidRDefault="0000721F" w:rsidP="00CD3E92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  <w:p w:rsidR="0000721F" w:rsidRDefault="008819ED" w:rsidP="0000721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  <w:r w:rsidR="0000721F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0721F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00721F">
              <w:rPr>
                <w:rFonts w:cstheme="minorHAnsi"/>
              </w:rPr>
              <w:t>]</w:t>
            </w:r>
          </w:p>
          <w:p w:rsidR="0000721F" w:rsidRDefault="0000721F" w:rsidP="00CD3E92">
            <w:pPr>
              <w:pStyle w:val="TableParagraph"/>
              <w:ind w:left="649" w:hanging="61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BD19F7">
        <w:trPr>
          <w:trHeight w:hRule="exact" w:val="128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24.4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627D92" w:rsidRDefault="0040038C">
            <w:pPr>
              <w:pStyle w:val="TableParagraph"/>
              <w:spacing w:before="56"/>
              <w:ind w:left="102" w:right="230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627D9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627D9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di</w:t>
            </w:r>
            <w:r w:rsidRPr="00627D92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risposta</w:t>
            </w:r>
            <w:r w:rsidRPr="00627D9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="00423B82"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NEGATIVA</w:t>
            </w:r>
            <w:r w:rsidR="00423B82" w:rsidRPr="00627D92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alla</w:t>
            </w:r>
            <w:r w:rsidRPr="00627D92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domanda</w:t>
            </w:r>
            <w:r w:rsidRPr="00627D92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627D92">
              <w:rPr>
                <w:rFonts w:ascii="Arial Narrow"/>
                <w:color w:val="00000A"/>
                <w:spacing w:val="-1"/>
                <w:sz w:val="18"/>
                <w:u w:val="single"/>
              </w:rPr>
              <w:t>24.2:</w:t>
            </w:r>
          </w:p>
          <w:p w:rsidR="00F032EA" w:rsidRPr="00627D92" w:rsidRDefault="007736C9" w:rsidP="007736C9">
            <w:pPr>
              <w:pStyle w:val="TableParagraph"/>
              <w:spacing w:before="61"/>
              <w:ind w:left="102" w:right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27D9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Se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tale violazione </w:t>
            </w:r>
            <w:r w:rsidR="0040038C" w:rsidRPr="00627D92">
              <w:rPr>
                <w:rFonts w:ascii="Arial Narrow" w:hAnsi="Arial Narrow"/>
                <w:color w:val="00000A"/>
                <w:sz w:val="18"/>
              </w:rPr>
              <w:t>è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 stata</w:t>
            </w:r>
            <w:r w:rsidR="0040038C" w:rsidRPr="00627D92"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stabilita in altro</w:t>
            </w:r>
            <w:r w:rsidR="0040038C" w:rsidRPr="00627D92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modo</w:t>
            </w:r>
            <w:r w:rsidR="0040038C" w:rsidRPr="00627D92">
              <w:rPr>
                <w:rFonts w:ascii="Arial Narrow" w:hAnsi="Arial Narrow"/>
                <w:color w:val="00000A"/>
                <w:spacing w:val="1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rispetto</w:t>
            </w:r>
            <w:r w:rsidR="0040038C" w:rsidRPr="00627D92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ad una</w:t>
            </w:r>
            <w:r w:rsidR="0040038C" w:rsidRPr="00627D92">
              <w:rPr>
                <w:rFonts w:ascii="Arial Narrow" w:hAnsi="Arial Narrow"/>
                <w:color w:val="00000A"/>
                <w:spacing w:val="37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sentenza</w:t>
            </w:r>
            <w:r w:rsidR="0040038C" w:rsidRPr="00627D92"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giudiziaria </w:t>
            </w:r>
            <w:r w:rsidR="0040038C" w:rsidRPr="00627D92">
              <w:rPr>
                <w:rFonts w:ascii="Arial Narrow" w:hAnsi="Arial Narrow"/>
                <w:color w:val="00000A"/>
                <w:sz w:val="18"/>
              </w:rPr>
              <w:t xml:space="preserve">o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una</w:t>
            </w:r>
            <w:r w:rsidR="0040038C" w:rsidRPr="00627D92"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decisione</w:t>
            </w:r>
            <w:r w:rsidR="0040038C" w:rsidRPr="00627D92">
              <w:rPr>
                <w:rFonts w:ascii="Arial Narrow" w:hAnsi="Arial Narrow"/>
                <w:color w:val="00000A"/>
                <w:spacing w:val="1"/>
                <w:sz w:val="18"/>
              </w:rPr>
              <w:t xml:space="preserve"> </w:t>
            </w:r>
            <w:r w:rsidR="0040038C" w:rsidRPr="00627D92">
              <w:rPr>
                <w:rFonts w:ascii="Arial Narrow" w:hAnsi="Arial Narrow"/>
                <w:color w:val="00000A"/>
                <w:spacing w:val="-1"/>
                <w:sz w:val="18"/>
              </w:rPr>
              <w:t>amministrativa</w:t>
            </w:r>
            <w:r w:rsidRPr="00627D92">
              <w:rPr>
                <w:rFonts w:ascii="Arial Narrow" w:hAnsi="Arial Narrow"/>
                <w:color w:val="00000A"/>
                <w:spacing w:val="-1"/>
                <w:sz w:val="18"/>
              </w:rPr>
              <w:t>, specificare in quale altro modo</w:t>
            </w:r>
            <w:r w:rsidR="0040038C" w:rsidRPr="00627D92">
              <w:rPr>
                <w:rFonts w:ascii="Arial Narrow"/>
                <w:color w:val="00000A"/>
                <w:spacing w:val="-1"/>
                <w:sz w:val="18"/>
              </w:rPr>
              <w:t>: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BD19F7" w:rsidRDefault="008819ED" w:rsidP="00BD19F7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  <w:r w:rsidR="00BD19F7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D19F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D19F7">
              <w:rPr>
                <w:rFonts w:cstheme="minorHAnsi"/>
              </w:rPr>
              <w:t>]</w:t>
            </w:r>
          </w:p>
          <w:p w:rsidR="00BD19F7" w:rsidRDefault="00BD19F7" w:rsidP="00BD19F7">
            <w:pPr>
              <w:pStyle w:val="TableParagraph"/>
              <w:spacing w:before="146"/>
              <w:ind w:left="656" w:hanging="6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C06B00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di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="00381CF8"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modulo compilato della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precedente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domanda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24.4:</w:t>
            </w:r>
          </w:p>
          <w:p w:rsidR="00F032EA" w:rsidRPr="00627D92" w:rsidRDefault="0040038C">
            <w:pPr>
              <w:pStyle w:val="Titolo5"/>
              <w:numPr>
                <w:ilvl w:val="0"/>
                <w:numId w:val="7"/>
              </w:numPr>
              <w:tabs>
                <w:tab w:val="left" w:pos="274"/>
              </w:tabs>
              <w:spacing w:before="40"/>
              <w:ind w:hanging="171"/>
              <w:rPr>
                <w:rFonts w:cs="Arial Narrow"/>
              </w:rPr>
            </w:pPr>
            <w:r w:rsidRPr="00627D92">
              <w:rPr>
                <w:color w:val="00000A"/>
                <w:spacing w:val="-1"/>
              </w:rPr>
              <w:t>indicare la data della decisione:</w:t>
            </w:r>
          </w:p>
          <w:p w:rsidR="00F032EA" w:rsidRPr="00627D92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</w:rPr>
            </w:pPr>
          </w:p>
          <w:p w:rsidR="00F032EA" w:rsidRPr="00627D92" w:rsidRDefault="0040038C">
            <w:pPr>
              <w:pStyle w:val="Paragrafoelenco"/>
              <w:numPr>
                <w:ilvl w:val="0"/>
                <w:numId w:val="7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27D92">
              <w:rPr>
                <w:rFonts w:ascii="Arial Narrow" w:hAnsi="Arial Narrow"/>
                <w:color w:val="00000A"/>
                <w:spacing w:val="-1"/>
                <w:sz w:val="18"/>
              </w:rPr>
              <w:t>la</w:t>
            </w:r>
            <w:r w:rsidRPr="00627D92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627D92">
              <w:rPr>
                <w:rFonts w:ascii="Arial Narrow" w:hAnsi="Arial Narrow"/>
                <w:color w:val="00000A"/>
                <w:spacing w:val="-1"/>
                <w:sz w:val="18"/>
              </w:rPr>
              <w:t>violazione</w:t>
            </w:r>
            <w:r w:rsidRPr="00627D92">
              <w:rPr>
                <w:rFonts w:ascii="Arial Narrow" w:hAnsi="Arial Narrow"/>
                <w:color w:val="00000A"/>
                <w:sz w:val="18"/>
              </w:rPr>
              <w:t xml:space="preserve"> è</w:t>
            </w:r>
            <w:r w:rsidRPr="00627D9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 grave</w:t>
            </w:r>
            <w:r w:rsidRPr="00627D92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627D92">
              <w:rPr>
                <w:rFonts w:ascii="Arial Narrow" w:hAnsi="Arial Narrow"/>
                <w:color w:val="00000A"/>
                <w:sz w:val="18"/>
              </w:rPr>
              <w:t>ed</w:t>
            </w:r>
            <w:r w:rsidRPr="00627D92">
              <w:rPr>
                <w:rFonts w:ascii="Arial Narrow" w:hAnsi="Arial Narrow"/>
                <w:color w:val="00000A"/>
                <w:spacing w:val="-1"/>
                <w:sz w:val="18"/>
              </w:rPr>
              <w:t xml:space="preserve"> </w:t>
            </w:r>
            <w:r w:rsidRPr="00627D92">
              <w:rPr>
                <w:rFonts w:ascii="Arial Narrow" w:hAnsi="Arial Narrow"/>
                <w:color w:val="00000A"/>
                <w:sz w:val="18"/>
              </w:rPr>
              <w:t xml:space="preserve">è </w:t>
            </w:r>
            <w:r w:rsidRPr="00627D92">
              <w:rPr>
                <w:rFonts w:ascii="Arial Narrow" w:hAnsi="Arial Narrow"/>
                <w:color w:val="00000A"/>
                <w:spacing w:val="-1"/>
                <w:sz w:val="18"/>
              </w:rPr>
              <w:t>definitivamente accertata?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C06B00" w:rsidRDefault="008819ED" w:rsidP="00C06B0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  <w:r w:rsidR="00C06B00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06B00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06B00"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C06B00" w:rsidRDefault="00C06B00" w:rsidP="00C06B00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>
            <w:pPr>
              <w:pStyle w:val="TableParagraph"/>
              <w:spacing w:before="8"/>
              <w:rPr>
                <w:rFonts w:ascii="Arial Narrow" w:eastAsia="Arial Narrow" w:hAnsi="Arial Narrow" w:cs="Arial Narrow"/>
                <w:sz w:val="15"/>
                <w:szCs w:val="15"/>
              </w:rPr>
            </w:pPr>
          </w:p>
          <w:p w:rsidR="00F032EA" w:rsidRDefault="0040038C">
            <w:pPr>
              <w:pStyle w:val="TableParagraph"/>
              <w:ind w:left="57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Tr="004A5E9A">
        <w:trPr>
          <w:trHeight w:hRule="exact" w:val="116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24.6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6"/>
              <w:ind w:left="102" w:right="146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ha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ottemperato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od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ottempererà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suoi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5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obblighi,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pagando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o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impegnandosi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in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modo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vincolante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35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pagare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le imposte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le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tasse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dovute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, compresi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eventuali interessi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multe, avendo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effettuato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il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pagamento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formalizzato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l’impegno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prima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della scadenza del termine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 la presentazione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dell’offerta?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4A5E9A" w:rsidRDefault="008B2DFA" w:rsidP="004A5E9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A5E9A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A5E9A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4A5E9A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4A5E9A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4A5E9A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4A5E9A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4A5E9A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4A5E9A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>
            <w:pPr>
              <w:pStyle w:val="TableParagraph"/>
              <w:ind w:left="60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85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24.7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6"/>
              <w:ind w:left="102" w:right="27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</w:t>
            </w:r>
            <w:r w:rsidRPr="005743C8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la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 relativa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</w:t>
            </w:r>
            <w:r w:rsidRPr="005743C8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pagamento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imposte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</w:t>
            </w:r>
            <w:r w:rsidRPr="005743C8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tasse 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5743C8">
              <w:rPr>
                <w:rFonts w:ascii="Arial Narrow" w:eastAsia="Arial Narrow" w:hAnsi="Arial Narrow" w:cs="Arial Narrow"/>
                <w:spacing w:val="51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disponibile</w:t>
            </w:r>
            <w:r w:rsidRPr="005743C8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5743C8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5743C8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l’indirizzo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Web</w:t>
            </w:r>
            <w:r w:rsidRPr="005743C8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5743C8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5743C8"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 poterla reperire.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5E9A" w:rsidRDefault="004A5E9A" w:rsidP="004A5E9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657CA4">
        <w:trPr>
          <w:trHeight w:hRule="exact" w:val="62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24.8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7"/>
              <w:ind w:left="102" w:right="5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non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ha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ottemperato, 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con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grave violazione, al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48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pagamento di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imposte 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e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tasse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non definitivamente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accertate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657CA4">
            <w:pPr>
              <w:pStyle w:val="TableParagraph"/>
              <w:ind w:left="571" w:right="649" w:hanging="54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57CA4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57CA4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657CA4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657CA4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657CA4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="0040038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e</w:t>
            </w:r>
            <w:r w:rsidR="0040038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</w:rPr>
              <w:t xml:space="preserve">si 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allega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</w:rPr>
              <w:t xml:space="preserve"> 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l’elenco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u w:val="single"/>
              </w:rPr>
              <w:t xml:space="preserve"> 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con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</w:rPr>
              <w:t xml:space="preserve"> 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descrizione puntuale delle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  <w:u w:val="single"/>
              </w:rPr>
              <w:t xml:space="preserve"> </w:t>
            </w:r>
            <w:r w:rsidR="00FA7F59" w:rsidRPr="00FC7476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  <w:u w:val="single"/>
              </w:rPr>
              <w:t xml:space="preserve">   </w:t>
            </w:r>
            <w:r w:rsidR="0040038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inadempienze</w:t>
            </w:r>
          </w:p>
        </w:tc>
      </w:tr>
      <w:tr w:rsidR="00F032EA" w:rsidTr="00FC7476">
        <w:trPr>
          <w:trHeight w:hRule="exact" w:val="9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A7F59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18"/>
                <w:szCs w:val="18"/>
                <w:u w:val="single"/>
              </w:rPr>
            </w:pPr>
            <w:r w:rsidRPr="00FA7F59">
              <w:rPr>
                <w:rFonts w:ascii="Arial Narrow"/>
                <w:b/>
                <w:color w:val="FF0000"/>
                <w:spacing w:val="-1"/>
                <w:sz w:val="18"/>
                <w:u w:val="single"/>
              </w:rPr>
              <w:t>25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6"/>
              <w:ind w:left="102" w:right="15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L’operatore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ha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soddisfatto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tutti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gli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obblighi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relativi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al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56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pagamento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contributi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previdenziali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assicurativi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favore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34"/>
                <w:w w:val="99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dei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propri lavoratori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secondo la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legislazione italiana 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quella dello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Stato della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UE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dove 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è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stabilito?</w:t>
            </w:r>
            <w:r w:rsidRPr="005743C8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(21)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50224E" w:rsidRDefault="008B2DFA" w:rsidP="0050224E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0224E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0224E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50224E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50224E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50224E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50224E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50224E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50224E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>
            <w:pPr>
              <w:pStyle w:val="TableParagraph"/>
              <w:ind w:left="587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spacing w:before="8"/>
        <w:rPr>
          <w:rFonts w:ascii="Arial Narrow" w:eastAsia="Arial Narrow" w:hAnsi="Arial Narrow" w:cs="Arial Narrow"/>
        </w:rPr>
      </w:pPr>
    </w:p>
    <w:p w:rsidR="00F032EA" w:rsidRDefault="008B2DFA">
      <w:pPr>
        <w:spacing w:line="200" w:lineRule="atLeast"/>
        <w:ind w:left="71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2" o:spid="_x0000_s16649" type="#_x0000_t202" style="width:461.5pt;height:16.9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5743C8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</w:rPr>
                    <w:t>In</w:t>
                  </w:r>
                  <w:r w:rsidRPr="005743C8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</w:rPr>
                    <w:t xml:space="preserve"> </w:t>
                  </w:r>
                  <w:r w:rsidRPr="005743C8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</w:rPr>
                    <w:t>caso</w:t>
                  </w:r>
                  <w:r w:rsidRPr="005743C8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</w:rPr>
                    <w:t xml:space="preserve"> </w:t>
                  </w:r>
                  <w:r w:rsidRPr="005743C8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</w:rPr>
                    <w:t>di</w:t>
                  </w:r>
                  <w:r w:rsidRPr="005743C8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</w:rPr>
                    <w:t xml:space="preserve"> </w:t>
                  </w:r>
                  <w:r w:rsidRPr="005743C8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</w:rPr>
                    <w:t>risposta</w:t>
                  </w:r>
                  <w:r w:rsidRPr="005743C8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</w:rPr>
                    <w:t xml:space="preserve"> </w:t>
                  </w:r>
                  <w:r w:rsidRPr="005743C8">
                    <w:rPr>
                      <w:rFonts w:ascii="Arial Narrow"/>
                      <w:b/>
                      <w:color w:val="00000A"/>
                      <w:spacing w:val="-2"/>
                      <w:sz w:val="18"/>
                      <w:u w:val="single"/>
                    </w:rPr>
                    <w:t>NEGATIVA</w:t>
                  </w:r>
                  <w:r w:rsidRPr="005743C8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</w:rPr>
                    <w:t xml:space="preserve"> </w:t>
                  </w:r>
                  <w:r w:rsidRPr="005743C8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</w:rPr>
                    <w:t>alla</w:t>
                  </w:r>
                  <w:r w:rsidRPr="005743C8">
                    <w:rPr>
                      <w:rFonts w:ascii="Arial Narrow"/>
                      <w:color w:val="00000A"/>
                      <w:sz w:val="18"/>
                      <w:u w:val="single"/>
                    </w:rPr>
                    <w:t xml:space="preserve"> </w:t>
                  </w:r>
                  <w:r w:rsidRPr="005743C8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</w:rPr>
                    <w:t>domanda</w:t>
                  </w:r>
                  <w:r w:rsidRPr="005743C8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</w:rPr>
                    <w:t xml:space="preserve"> </w:t>
                  </w:r>
                  <w:r w:rsidRPr="005743C8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</w:rPr>
                    <w:t>25</w:t>
                  </w:r>
                  <w:r>
                    <w:rPr>
                      <w:rFonts w:ascii="Arial Narrow"/>
                      <w:color w:val="00000A"/>
                      <w:spacing w:val="-1"/>
                      <w:sz w:val="18"/>
                    </w:rPr>
                    <w:t xml:space="preserve">, </w:t>
                  </w:r>
                  <w:r>
                    <w:rPr>
                      <w:rFonts w:ascii="Arial Narrow"/>
                      <w:color w:val="00000A"/>
                      <w:sz w:val="18"/>
                    </w:rPr>
                    <w:t>e</w:t>
                  </w:r>
                  <w:r>
                    <w:rPr>
                      <w:rFonts w:ascii="Arial Narrow"/>
                      <w:color w:val="00000A"/>
                      <w:spacing w:val="-1"/>
                      <w:sz w:val="18"/>
                    </w:rPr>
                    <w:t xml:space="preserve"> quindi di</w:t>
                  </w:r>
                  <w:r>
                    <w:rPr>
                      <w:rFonts w:ascii="Arial Narrow"/>
                      <w:color w:val="00000A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A"/>
                      <w:spacing w:val="-1"/>
                      <w:sz w:val="18"/>
                    </w:rPr>
                    <w:t xml:space="preserve">esistenza di debiti, compilare </w:t>
                  </w:r>
                  <w:r>
                    <w:rPr>
                      <w:rFonts w:ascii="Arial Narrow"/>
                      <w:b/>
                      <w:color w:val="FF0000"/>
                      <w:sz w:val="18"/>
                    </w:rPr>
                    <w:t>OBBLIGATORIAMENTE</w:t>
                  </w:r>
                  <w:r>
                    <w:rPr>
                      <w:rFonts w:ascii="Arial Narrow"/>
                      <w:b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dalla</w:t>
                  </w:r>
                  <w:r>
                    <w:rPr>
                      <w:rFonts w:ascii="Arial Narrow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25.1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alla 25.8: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</w:rPr>
      </w:pPr>
    </w:p>
    <w:tbl>
      <w:tblPr>
        <w:tblStyle w:val="TableNormal"/>
        <w:tblW w:w="0" w:type="auto"/>
        <w:tblInd w:w="148" w:type="dxa"/>
        <w:tblLayout w:type="fixed"/>
        <w:tblLook w:val="01E0"/>
      </w:tblPr>
      <w:tblGrid>
        <w:gridCol w:w="568"/>
        <w:gridCol w:w="4649"/>
        <w:gridCol w:w="4654"/>
      </w:tblGrid>
      <w:tr w:rsidR="00F032EA">
        <w:trPr>
          <w:trHeight w:hRule="exact" w:val="40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Importo</w:t>
            </w:r>
            <w:r>
              <w:rPr>
                <w:rFonts w:ascii="Arial Narrow"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color w:val="00000A"/>
                <w:spacing w:val="-1"/>
                <w:sz w:val="18"/>
              </w:rPr>
              <w:t>del</w:t>
            </w:r>
            <w:r>
              <w:rPr>
                <w:rFonts w:ascii="Arial Narrow"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color w:val="00000A"/>
                <w:spacing w:val="-1"/>
                <w:sz w:val="18"/>
              </w:rPr>
              <w:t>debito</w:t>
            </w:r>
            <w:r>
              <w:rPr>
                <w:rFonts w:ascii="Arial Narrow"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color w:val="00000A"/>
                <w:spacing w:val="-1"/>
                <w:sz w:val="18"/>
              </w:rPr>
              <w:t>accertato</w:t>
            </w:r>
            <w:r>
              <w:rPr>
                <w:rFonts w:ascii="Arial Narrow"/>
                <w:color w:val="00000A"/>
                <w:sz w:val="18"/>
              </w:rPr>
              <w:t xml:space="preserve"> o</w:t>
            </w:r>
            <w:r>
              <w:rPr>
                <w:rFonts w:ascii="Arial Narrow"/>
                <w:color w:val="00000A"/>
                <w:spacing w:val="-1"/>
                <w:sz w:val="18"/>
              </w:rPr>
              <w:t xml:space="preserve"> 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2A46" w:rsidRDefault="006E2A46" w:rsidP="006E2A4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6E2A46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hAnsi="Arial Narrow"/>
                <w:color w:val="00000A"/>
                <w:spacing w:val="-6"/>
                <w:sz w:val="18"/>
              </w:rPr>
              <w:t>T</w:t>
            </w:r>
            <w:r w:rsidRPr="005743C8">
              <w:rPr>
                <w:rFonts w:ascii="Arial Narrow" w:hAnsi="Arial Narrow"/>
                <w:color w:val="00000A"/>
                <w:spacing w:val="-5"/>
                <w:sz w:val="18"/>
              </w:rPr>
              <w:t>ale</w:t>
            </w:r>
            <w:r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violazione </w:t>
            </w:r>
            <w:r w:rsidRPr="005743C8">
              <w:rPr>
                <w:rFonts w:ascii="Arial Narrow" w:hAnsi="Arial Narrow"/>
                <w:color w:val="00000A"/>
                <w:sz w:val="18"/>
              </w:rPr>
              <w:t xml:space="preserve">è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stata</w:t>
            </w:r>
            <w:r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stabilita mediante</w:t>
            </w:r>
            <w:r w:rsidRPr="005743C8"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una</w:t>
            </w:r>
            <w:r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sentenza giudiziaria</w:t>
            </w:r>
          </w:p>
          <w:p w:rsidR="00F032EA" w:rsidRPr="005743C8" w:rsidRDefault="0040038C">
            <w:pPr>
              <w:pStyle w:val="TableParagraph"/>
              <w:spacing w:before="1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/>
                <w:color w:val="00000A"/>
                <w:sz w:val="18"/>
              </w:rPr>
              <w:t>o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una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decisione</w:t>
            </w:r>
            <w:r w:rsidRPr="005743C8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6E2A46" w:rsidRDefault="008B2DFA" w:rsidP="006E2A46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E2A46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E2A46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6E2A46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6E2A46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6E2A46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6E2A4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6E2A46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6E2A4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F032EA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9329DA">
        <w:trPr>
          <w:trHeight w:hRule="exact" w:val="199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di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risposta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="005743C8"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AFFERMATIVA</w:t>
            </w:r>
            <w:r w:rsidR="005743C8"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alla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precedente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domanda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25.2:</w:t>
            </w:r>
          </w:p>
          <w:p w:rsidR="00F032EA" w:rsidRPr="005743C8" w:rsidRDefault="00F032EA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F032EA" w:rsidRPr="005743C8" w:rsidRDefault="0040038C">
            <w:pPr>
              <w:pStyle w:val="Titolo5"/>
              <w:numPr>
                <w:ilvl w:val="0"/>
                <w:numId w:val="6"/>
              </w:numPr>
              <w:tabs>
                <w:tab w:val="left" w:pos="273"/>
              </w:tabs>
              <w:ind w:hanging="171"/>
              <w:rPr>
                <w:rFonts w:cs="Arial Narrow"/>
              </w:rPr>
            </w:pPr>
            <w:r w:rsidRPr="005743C8">
              <w:rPr>
                <w:color w:val="00000A"/>
                <w:spacing w:val="-1"/>
              </w:rPr>
              <w:t>indicare la data</w:t>
            </w:r>
            <w:r w:rsidRPr="005743C8">
              <w:rPr>
                <w:color w:val="00000A"/>
              </w:rPr>
              <w:t xml:space="preserve"> </w:t>
            </w:r>
            <w:r w:rsidRPr="005743C8">
              <w:rPr>
                <w:color w:val="00000A"/>
                <w:spacing w:val="-1"/>
              </w:rPr>
              <w:t>della</w:t>
            </w:r>
            <w:r w:rsidRPr="005743C8">
              <w:rPr>
                <w:color w:val="00000A"/>
              </w:rPr>
              <w:t xml:space="preserve"> </w:t>
            </w:r>
            <w:r w:rsidRPr="005743C8">
              <w:rPr>
                <w:color w:val="00000A"/>
                <w:spacing w:val="-1"/>
              </w:rPr>
              <w:t xml:space="preserve">sentenza </w:t>
            </w:r>
            <w:r w:rsidRPr="005743C8">
              <w:rPr>
                <w:color w:val="00000A"/>
              </w:rPr>
              <w:t xml:space="preserve">o </w:t>
            </w:r>
            <w:r w:rsidRPr="005743C8">
              <w:rPr>
                <w:color w:val="00000A"/>
                <w:spacing w:val="-1"/>
              </w:rPr>
              <w:t>della</w:t>
            </w:r>
            <w:r w:rsidRPr="005743C8">
              <w:rPr>
                <w:color w:val="00000A"/>
              </w:rPr>
              <w:t xml:space="preserve"> </w:t>
            </w:r>
            <w:r w:rsidRPr="005743C8">
              <w:rPr>
                <w:color w:val="00000A"/>
                <w:spacing w:val="-1"/>
              </w:rPr>
              <w:t>decisione:</w:t>
            </w:r>
          </w:p>
          <w:p w:rsidR="00F032EA" w:rsidRPr="005743C8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Pr="005743C8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5"/>
                <w:szCs w:val="15"/>
              </w:rPr>
            </w:pPr>
          </w:p>
          <w:p w:rsidR="00AE72D9" w:rsidRPr="005743C8" w:rsidRDefault="0040038C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la</w:t>
            </w:r>
            <w:r w:rsidRPr="005743C8">
              <w:rPr>
                <w:rFonts w:ascii="Arial Narrow" w:hAns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violazione </w:t>
            </w:r>
            <w:r w:rsidRPr="005743C8">
              <w:rPr>
                <w:rFonts w:ascii="Arial Narrow" w:hAnsi="Arial Narrow"/>
                <w:color w:val="00000A"/>
                <w:sz w:val="18"/>
              </w:rPr>
              <w:t>è</w:t>
            </w:r>
            <w:r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grave</w:t>
            </w:r>
            <w:r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(22)ed</w:t>
            </w:r>
            <w:r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z w:val="18"/>
              </w:rPr>
              <w:t>è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 definitivamente</w:t>
            </w:r>
            <w:r w:rsidRPr="005743C8">
              <w:rPr>
                <w:rFonts w:ascii="Arial Narrow" w:hAns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>accertata (23)?</w:t>
            </w:r>
          </w:p>
          <w:p w:rsidR="00AE72D9" w:rsidRPr="005743C8" w:rsidRDefault="00AE72D9" w:rsidP="00AE72D9">
            <w:pPr>
              <w:tabs>
                <w:tab w:val="left" w:pos="243"/>
              </w:tabs>
              <w:ind w:left="7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AE72D9" w:rsidRPr="005743C8" w:rsidRDefault="00AE72D9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in caso di sentenza di condanna, indicare la durata del periodo di incapacità di contrattare con la pubblica amministrazione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9329DA" w:rsidRDefault="009329DA" w:rsidP="009329D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9329DA" w:rsidRDefault="008B2DFA" w:rsidP="009329D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29DA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29DA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9329DA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9329DA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9329DA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9329DA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9329DA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9329DA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5"/>
                <w:szCs w:val="25"/>
              </w:rPr>
            </w:pPr>
          </w:p>
          <w:p w:rsidR="00587D93" w:rsidRDefault="00587D93" w:rsidP="00587D9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  <w:r w:rsidR="0089554A">
              <w:t xml:space="preserve"> </w:t>
            </w: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ind w:left="53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89554A">
        <w:trPr>
          <w:trHeight w:hRule="exact" w:val="128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6"/>
              <w:ind w:left="101" w:right="228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di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risposta</w:t>
            </w:r>
            <w:r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="005743C8"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NEGATIVA</w:t>
            </w:r>
            <w:r w:rsidR="005743C8" w:rsidRPr="005743C8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alla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domanda</w:t>
            </w:r>
            <w:r w:rsidRPr="005743C8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  <w:u w:val="single"/>
              </w:rPr>
              <w:t>25.2:</w:t>
            </w:r>
          </w:p>
          <w:p w:rsidR="00F032EA" w:rsidRPr="005743C8" w:rsidRDefault="00027133">
            <w:pPr>
              <w:pStyle w:val="TableParagraph"/>
              <w:spacing w:before="60"/>
              <w:ind w:left="101" w:right="42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Se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tale violazione </w:t>
            </w:r>
            <w:r w:rsidR="0040038C" w:rsidRPr="005743C8">
              <w:rPr>
                <w:rFonts w:ascii="Arial Narrow" w:hAnsi="Arial Narrow"/>
                <w:color w:val="00000A"/>
                <w:sz w:val="18"/>
              </w:rPr>
              <w:t>è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 stata</w:t>
            </w:r>
            <w:r w:rsidR="0040038C" w:rsidRPr="005743C8"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stabilita in altro</w:t>
            </w:r>
            <w:r w:rsidR="0040038C"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modo</w:t>
            </w:r>
            <w:r w:rsidR="0040038C" w:rsidRPr="005743C8">
              <w:rPr>
                <w:rFonts w:ascii="Arial Narrow" w:hAnsi="Arial Narrow"/>
                <w:color w:val="00000A"/>
                <w:spacing w:val="1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rispetto</w:t>
            </w:r>
            <w:r w:rsidR="0040038C" w:rsidRPr="005743C8">
              <w:rPr>
                <w:rFonts w:ascii="Arial Narrow" w:hAnsi="Arial Narrow"/>
                <w:color w:val="00000A"/>
                <w:spacing w:val="-2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ad una</w:t>
            </w:r>
            <w:r w:rsidR="0040038C" w:rsidRPr="005743C8">
              <w:rPr>
                <w:rFonts w:ascii="Arial Narrow" w:hAnsi="Arial Narrow"/>
                <w:color w:val="00000A"/>
                <w:spacing w:val="37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sentenza</w:t>
            </w:r>
            <w:r w:rsidR="0040038C" w:rsidRPr="005743C8"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giudiziaria </w:t>
            </w:r>
            <w:r w:rsidR="0040038C" w:rsidRPr="005743C8">
              <w:rPr>
                <w:rFonts w:ascii="Arial Narrow" w:hAnsi="Arial Narrow"/>
                <w:color w:val="00000A"/>
                <w:sz w:val="18"/>
              </w:rPr>
              <w:t xml:space="preserve">o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una</w:t>
            </w:r>
            <w:r w:rsidR="0040038C" w:rsidRPr="005743C8"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decisione</w:t>
            </w:r>
            <w:r w:rsidR="0040038C" w:rsidRPr="005743C8">
              <w:rPr>
                <w:rFonts w:ascii="Arial Narrow" w:hAnsi="Arial Narrow"/>
                <w:color w:val="00000A"/>
                <w:spacing w:val="1"/>
                <w:sz w:val="18"/>
              </w:rPr>
              <w:t xml:space="preserve"> </w:t>
            </w:r>
            <w:r w:rsidR="0040038C" w:rsidRPr="005743C8">
              <w:rPr>
                <w:rFonts w:ascii="Arial Narrow" w:hAnsi="Arial Narrow"/>
                <w:color w:val="00000A"/>
                <w:spacing w:val="-1"/>
                <w:sz w:val="18"/>
              </w:rPr>
              <w:t>amministrativa</w:t>
            </w:r>
            <w:r w:rsidRPr="005743C8">
              <w:rPr>
                <w:rFonts w:ascii="Arial Narrow" w:hAnsi="Arial Narrow"/>
                <w:color w:val="00000A"/>
                <w:spacing w:val="-1"/>
                <w:sz w:val="18"/>
              </w:rPr>
              <w:t xml:space="preserve">, </w:t>
            </w:r>
          </w:p>
          <w:p w:rsidR="00F032EA" w:rsidRPr="005743C8" w:rsidRDefault="0040038C">
            <w:pPr>
              <w:pStyle w:val="TableParagraph"/>
              <w:spacing w:before="60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/>
                <w:color w:val="00000A"/>
                <w:spacing w:val="-1"/>
                <w:sz w:val="18"/>
              </w:rPr>
              <w:t>specificare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in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quale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altro</w:t>
            </w:r>
            <w:r w:rsidRPr="005743C8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modo: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89554A" w:rsidRDefault="0089554A" w:rsidP="0089554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ind w:left="59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8B2DFA">
      <w:pPr>
        <w:spacing w:line="20" w:lineRule="atLeast"/>
        <w:ind w:left="147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30" o:spid="_x0000_s16385" style="width:144.7pt;height:.7pt;mso-position-horizontal-relative:char;mso-position-vertical-relative:line" coordsize="2894,14">
            <v:group id="Group 531" o:spid="_x0000_s16386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<v:shape id="Freeform 532" o:spid="_x0000_s16387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" path="m,l2880,e" filled="f" strokecolor="#00000a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8B2DFA">
      <w:pPr>
        <w:pStyle w:val="Corpodeltesto"/>
        <w:numPr>
          <w:ilvl w:val="0"/>
          <w:numId w:val="5"/>
        </w:numPr>
        <w:tabs>
          <w:tab w:val="left" w:pos="438"/>
        </w:tabs>
        <w:spacing w:before="86"/>
        <w:ind w:firstLine="1"/>
        <w:rPr>
          <w:rFonts w:cs="Arial Narrow"/>
        </w:rPr>
      </w:pPr>
      <w:r w:rsidRPr="008B2DFA">
        <w:rPr>
          <w:noProof/>
          <w:lang w:val="it-IT" w:eastAsia="it-IT"/>
        </w:rPr>
        <w:pict>
          <v:group id="Group 528" o:spid="_x0000_s2047" style="position:absolute;left:0;text-align:left;margin-left:323.3pt;margin-top:-57.25pt;width:17pt;height:17pt;z-index:-105352;mso-position-horizontal-relative:page" coordorigin="6466,-11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">
            <v:shape id="Freeform 529" o:spid="_x0000_s16384" style="position:absolute;left:6466;top:-11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" path="m,340r340,l340,,,,,340xe" filled="f" strokeweight="1pt">
              <v:path arrowok="t" o:connecttype="custom" o:connectlocs="0,-805;340,-805;340,-1145;0,-1145;0,-805" o:connectangles="0,0,0,0,0"/>
            </v:shape>
            <w10:wrap anchorx="page"/>
          </v:group>
        </w:pict>
      </w:r>
      <w:r w:rsidR="0040038C">
        <w:rPr>
          <w:rFonts w:cs="Arial Narrow"/>
        </w:rPr>
        <w:t>Ai</w:t>
      </w:r>
      <w:r w:rsidR="0040038C">
        <w:rPr>
          <w:rFonts w:cs="Arial Narrow"/>
          <w:spacing w:val="-5"/>
        </w:rPr>
        <w:t xml:space="preserve"> </w:t>
      </w:r>
      <w:r w:rsidR="0040038C">
        <w:rPr>
          <w:rFonts w:cs="Arial Narrow"/>
        </w:rPr>
        <w:t>sensi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dell’art.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80,</w:t>
      </w:r>
      <w:r w:rsidR="0040038C">
        <w:rPr>
          <w:rFonts w:cs="Arial Narrow"/>
          <w:spacing w:val="-1"/>
        </w:rPr>
        <w:t xml:space="preserve"> </w:t>
      </w:r>
      <w:r w:rsidR="0040038C">
        <w:rPr>
          <w:rFonts w:cs="Arial Narrow"/>
        </w:rPr>
        <w:t>comma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4,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del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D.Lgs.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50/2016,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la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violazione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è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grave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se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di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importo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superiore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a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5.000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euro</w:t>
      </w:r>
      <w:r w:rsidR="0040038C">
        <w:rPr>
          <w:rFonts w:cs="Arial Narrow"/>
          <w:spacing w:val="-5"/>
        </w:rPr>
        <w:t xml:space="preserve"> </w:t>
      </w:r>
      <w:r w:rsidR="0040038C">
        <w:rPr>
          <w:rFonts w:cs="Arial Narrow"/>
        </w:rPr>
        <w:t>(rif.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art.</w:t>
      </w:r>
      <w:r w:rsidR="0040038C">
        <w:rPr>
          <w:rFonts w:cs="Arial Narrow"/>
          <w:spacing w:val="-3"/>
        </w:rPr>
        <w:t xml:space="preserve"> </w:t>
      </w:r>
      <w:r w:rsidR="0040038C">
        <w:rPr>
          <w:rFonts w:cs="Arial Narrow"/>
        </w:rPr>
        <w:t>48-bis,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comma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</w:rPr>
        <w:t>1,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  <w:spacing w:val="-1"/>
        </w:rPr>
        <w:t>D.P.R.</w:t>
      </w:r>
      <w:r w:rsidR="0040038C">
        <w:rPr>
          <w:rFonts w:cs="Arial Narrow"/>
          <w:spacing w:val="-4"/>
        </w:rPr>
        <w:t xml:space="preserve"> </w:t>
      </w:r>
      <w:r w:rsidR="0040038C">
        <w:rPr>
          <w:rFonts w:cs="Arial Narrow"/>
          <w:spacing w:val="-1"/>
        </w:rPr>
        <w:t>602/1973).</w:t>
      </w:r>
    </w:p>
    <w:p w:rsidR="00F032EA" w:rsidRDefault="0040038C">
      <w:pPr>
        <w:pStyle w:val="Corpodeltesto"/>
        <w:numPr>
          <w:ilvl w:val="0"/>
          <w:numId w:val="5"/>
        </w:numPr>
        <w:tabs>
          <w:tab w:val="left" w:pos="438"/>
        </w:tabs>
        <w:spacing w:before="60"/>
        <w:ind w:right="609" w:firstLine="1"/>
        <w:rPr>
          <w:rFonts w:cs="Arial Narrow"/>
        </w:rPr>
      </w:pPr>
      <w:r>
        <w:rPr>
          <w:rFonts w:cs="Arial Narrow"/>
        </w:rPr>
        <w:t>Ai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sensi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dell’art.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80,</w:t>
      </w:r>
      <w:r>
        <w:rPr>
          <w:rFonts w:cs="Arial Narrow"/>
          <w:spacing w:val="-1"/>
        </w:rPr>
        <w:t xml:space="preserve"> </w:t>
      </w:r>
      <w:r>
        <w:rPr>
          <w:rFonts w:cs="Arial Narrow"/>
        </w:rPr>
        <w:t>comma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4,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D.Lgs.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50/2016,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la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violazione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è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definitivamente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accertata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contenuta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sentenze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o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atti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amministrativi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non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più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soggetti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ad</w:t>
      </w:r>
      <w:r>
        <w:rPr>
          <w:rFonts w:cs="Arial Narrow"/>
          <w:spacing w:val="75"/>
          <w:w w:val="99"/>
        </w:rPr>
        <w:t xml:space="preserve"> </w:t>
      </w:r>
      <w:r>
        <w:rPr>
          <w:rFonts w:cs="Arial Narrow"/>
        </w:rPr>
        <w:t>impugnazione.</w:t>
      </w:r>
    </w:p>
    <w:p w:rsidR="00F032EA" w:rsidRDefault="0040038C">
      <w:pPr>
        <w:pStyle w:val="Corpodeltesto"/>
        <w:numPr>
          <w:ilvl w:val="0"/>
          <w:numId w:val="5"/>
        </w:numPr>
        <w:tabs>
          <w:tab w:val="left" w:pos="439"/>
        </w:tabs>
        <w:spacing w:before="60"/>
        <w:ind w:left="438" w:hanging="285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caso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accordo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raggiunto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con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gli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’Enti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creditore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per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ili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pagamento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rateale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debito,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rispondere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NO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questa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domanda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e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SÌ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alla</w:t>
      </w:r>
      <w:r>
        <w:rPr>
          <w:rFonts w:cs="Arial Narrow"/>
          <w:spacing w:val="-2"/>
        </w:rPr>
        <w:t xml:space="preserve"> </w:t>
      </w:r>
      <w:r>
        <w:rPr>
          <w:rFonts w:cs="Arial Narrow"/>
        </w:rPr>
        <w:t>domanda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25.6</w:t>
      </w:r>
    </w:p>
    <w:p w:rsidR="00F032EA" w:rsidRDefault="0040038C">
      <w:pPr>
        <w:pStyle w:val="Corpodel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</w:rPr>
      </w:pPr>
      <w:r>
        <w:rPr>
          <w:rFonts w:cs="Arial Narrow"/>
        </w:rPr>
        <w:t>Ai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sensi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dell’art.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80,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comma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4,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D.Lgs.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50/2016,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la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violazione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è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grave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quando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ostativa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al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rilascio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DURC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Documento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Unico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di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Regolarità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Contributiva,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che</w:t>
      </w:r>
      <w:r>
        <w:rPr>
          <w:rFonts w:cs="Arial Narrow"/>
          <w:spacing w:val="70"/>
          <w:w w:val="99"/>
        </w:rPr>
        <w:t xml:space="preserve"> </w:t>
      </w:r>
      <w:r>
        <w:rPr>
          <w:rFonts w:cs="Arial Narrow"/>
          <w:spacing w:val="-1"/>
        </w:rPr>
        <w:t>attesti</w:t>
      </w:r>
      <w:r>
        <w:rPr>
          <w:rFonts w:cs="Arial Narrow"/>
          <w:spacing w:val="-6"/>
        </w:rPr>
        <w:t xml:space="preserve"> </w:t>
      </w:r>
      <w:r>
        <w:rPr>
          <w:rFonts w:cs="Arial Narrow"/>
        </w:rPr>
        <w:t>la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regolarità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dei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versamenti.</w:t>
      </w:r>
    </w:p>
    <w:p w:rsidR="00F032EA" w:rsidRDefault="0040038C">
      <w:pPr>
        <w:pStyle w:val="Corpodel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</w:rPr>
      </w:pPr>
      <w:r>
        <w:rPr>
          <w:rFonts w:cs="Arial Narrow"/>
        </w:rPr>
        <w:t>Ai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sensi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dell’art.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80,</w:t>
      </w:r>
      <w:r>
        <w:rPr>
          <w:rFonts w:cs="Arial Narrow"/>
          <w:spacing w:val="-1"/>
        </w:rPr>
        <w:t xml:space="preserve"> </w:t>
      </w:r>
      <w:r>
        <w:rPr>
          <w:rFonts w:cs="Arial Narrow"/>
        </w:rPr>
        <w:t>comma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4,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D.Lgs.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50/2016,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la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violazione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è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definitivamente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accertata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contenuta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sentenze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o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atti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amministrativi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non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più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soggetti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ad</w:t>
      </w:r>
      <w:r>
        <w:rPr>
          <w:rFonts w:cs="Arial Narrow"/>
          <w:spacing w:val="75"/>
          <w:w w:val="99"/>
        </w:rPr>
        <w:t xml:space="preserve"> </w:t>
      </w:r>
      <w:r>
        <w:rPr>
          <w:rFonts w:cs="Arial Narrow"/>
        </w:rPr>
        <w:t>impugnazione.</w:t>
      </w:r>
    </w:p>
    <w:p w:rsidR="00F032EA" w:rsidRDefault="00F032EA">
      <w:pPr>
        <w:spacing w:before="4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25" o:spid="_x0000_s2044" style="width:485.5pt;height:.6pt;mso-position-horizontal-relative:char;mso-position-vertical-relative:line" coordsize="9710,12">
            <v:group id="Group 526" o:spid="_x0000_s2045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<v:shape id="Freeform 527" o:spid="_x0000_s2046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" path="m,l9698,e" filled="f" strokeweight=".58pt">
                <v:path arrowok="t" o:connecttype="custom" o:connectlocs="0,0;9698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5"/>
          <w:pgSz w:w="11900" w:h="16840"/>
          <w:pgMar w:top="840" w:right="780" w:bottom="860" w:left="980" w:header="0" w:footer="667" w:gutter="0"/>
          <w:pgNumType w:start="17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523" o:spid="_x0000_s2042" style="position:absolute;margin-left:324.45pt;margin-top:81.4pt;width:17pt;height:17pt;z-index:-105184;mso-position-horizontal-relative:page;mso-position-vertical-relative:page" coordorigin="6489,16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">
            <v:shape id="Freeform 524" o:spid="_x0000_s2043" style="position:absolute;left:6489;top:16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" path="m,340r340,l340,,,,,340xe" filled="f" strokeweight="1pt">
              <v:path arrowok="t" o:connecttype="custom" o:connectlocs="0,1968;340,1968;340,1628;0,1628;0,196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21" o:spid="_x0000_s2040" style="position:absolute;margin-left:324.05pt;margin-top:110.1pt;width:17pt;height:17pt;z-index:-105160;mso-position-horizontal-relative:page;mso-position-vertical-relative:page" coordorigin="6481,220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">
            <v:shape id="Freeform 522" o:spid="_x0000_s2041" style="position:absolute;left:6481;top:220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7F0xQAAANwAAAAPAAAAZHJzL2Rvd25yZXYueG1sRI9Ba8JA&#10;FITvBf/D8oTe6iYi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DgR7F0xQAAANwAAAAP&#10;AAAAAAAAAAAAAAAAAAcCAABkcnMvZG93bnJldi54bWxQSwUGAAAAAAMAAwC3AAAA+QIAAAAA&#10;" path="m,340r340,l340,,,,,340xe" filled="f" strokeweight="1pt">
              <v:path arrowok="t" o:connecttype="custom" o:connectlocs="0,2542;340,2542;340,2202;0,2202;0,2542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19" o:spid="_x0000_s2038" style="position:absolute;margin-left:322.15pt;margin-top:519.1pt;width:17pt;height:17pt;z-index:-105088;mso-position-horizontal-relative:page;mso-position-vertical-relative:page" coordorigin="6443,1038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">
            <v:shape id="Freeform 520" o:spid="_x0000_s2039" style="position:absolute;left:6443;top:1038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" path="m,340r340,l340,,,,,340xe" filled="f" strokeweight="1pt">
              <v:path arrowok="t" o:connecttype="custom" o:connectlocs="0,10722;340,10722;340,10382;0,10382;0,10722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17" o:spid="_x0000_s2036" style="position:absolute;margin-left:323.3pt;margin-top:606.8pt;width:17pt;height:17pt;z-index:-105064;mso-position-horizontal-relative:page;mso-position-vertical-relative:page" coordorigin="6466,1213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">
            <v:shape id="Freeform 518" o:spid="_x0000_s2037" style="position:absolute;left:6466;top:1213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/y8xQAAANwAAAAPAAAAZHJzL2Rvd25yZXYueG1sRI9Ba8JA&#10;FITvgv9heQVvdaMU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A1N/y8xQAAANwAAAAP&#10;AAAAAAAAAAAAAAAAAAcCAABkcnMvZG93bnJldi54bWxQSwUGAAAAAAMAAwC3AAAA+QIAAAAA&#10;" path="m,340r340,l340,,,,,340xe" filled="f" strokeweight="1pt">
              <v:path arrowok="t" o:connecttype="custom" o:connectlocs="0,12476;340,12476;340,12136;0,12136;0,12476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515" o:spid="_x0000_s2034" style="position:absolute;margin-left:323.7pt;margin-top:638.15pt;width:17pt;height:17pt;z-index:-105040;mso-position-horizontal-relative:page;mso-position-vertical-relative:page" coordorigin="6474,1276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">
            <v:shape id="Freeform 516" o:spid="_x0000_s2035" style="position:absolute;left:6474;top:1276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cdQxgAAANwAAAAPAAAAZHJzL2Rvd25yZXYueG1sRI9ba8JA&#10;FITfC/0Pyyn0TTeWeo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qqnHUMYAAADcAAAA&#10;DwAAAAAAAAAAAAAAAAAHAgAAZHJzL2Rvd25yZXYueG1sUEsFBgAAAAADAAMAtwAAAPoCAAAAAA==&#10;" path="m,340r340,l340,,,,,340xe" filled="f" strokeweight="1pt">
              <v:path arrowok="t" o:connecttype="custom" o:connectlocs="0,13103;340,13103;340,12763;0,12763;0,13103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48" w:type="dxa"/>
        <w:tblLayout w:type="fixed"/>
        <w:tblLook w:val="01E0"/>
      </w:tblPr>
      <w:tblGrid>
        <w:gridCol w:w="568"/>
        <w:gridCol w:w="4649"/>
        <w:gridCol w:w="4654"/>
      </w:tblGrid>
      <w:tr w:rsidR="00F032EA" w:rsidTr="00C20673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9ED" w:rsidRPr="00E947BC" w:rsidRDefault="008819ED" w:rsidP="008819ED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E947BC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E947BC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E947BC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E947BC">
              <w:rPr>
                <w:rFonts w:ascii="Arial Narrow"/>
                <w:color w:val="00000A"/>
                <w:spacing w:val="-3"/>
                <w:sz w:val="18"/>
                <w:u w:val="single"/>
              </w:rPr>
              <w:t xml:space="preserve"> </w:t>
            </w:r>
            <w:r w:rsidRPr="00E947BC">
              <w:rPr>
                <w:rFonts w:ascii="Arial Narrow"/>
                <w:color w:val="00000A"/>
                <w:spacing w:val="-1"/>
                <w:sz w:val="18"/>
                <w:u w:val="single"/>
              </w:rPr>
              <w:t>di</w:t>
            </w:r>
            <w:r w:rsidRPr="00E947BC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E947BC">
              <w:rPr>
                <w:rFonts w:ascii="Arial Narrow"/>
                <w:color w:val="00000A"/>
                <w:spacing w:val="-1"/>
                <w:sz w:val="18"/>
                <w:u w:val="single"/>
              </w:rPr>
              <w:t>modulo compilato della</w:t>
            </w:r>
            <w:r w:rsidRPr="00E947BC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E947BC">
              <w:rPr>
                <w:rFonts w:ascii="Arial Narrow"/>
                <w:color w:val="00000A"/>
                <w:spacing w:val="-1"/>
                <w:sz w:val="18"/>
                <w:u w:val="single"/>
              </w:rPr>
              <w:t>precedente</w:t>
            </w:r>
            <w:r w:rsidRPr="00E947BC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E947BC">
              <w:rPr>
                <w:rFonts w:ascii="Arial Narrow"/>
                <w:color w:val="00000A"/>
                <w:spacing w:val="-1"/>
                <w:sz w:val="18"/>
                <w:u w:val="single"/>
              </w:rPr>
              <w:t>domanda</w:t>
            </w:r>
            <w:r w:rsidRPr="00E947BC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E947BC">
              <w:rPr>
                <w:rFonts w:ascii="Arial Narrow"/>
                <w:color w:val="00000A"/>
                <w:spacing w:val="-1"/>
                <w:sz w:val="18"/>
                <w:u w:val="single"/>
              </w:rPr>
              <w:t>25.4:</w:t>
            </w:r>
          </w:p>
          <w:p w:rsidR="00F032EA" w:rsidRPr="00E947BC" w:rsidRDefault="0040038C">
            <w:pPr>
              <w:pStyle w:val="Titolo5"/>
              <w:numPr>
                <w:ilvl w:val="0"/>
                <w:numId w:val="4"/>
              </w:numPr>
              <w:tabs>
                <w:tab w:val="left" w:pos="274"/>
              </w:tabs>
              <w:spacing w:before="40"/>
              <w:rPr>
                <w:rFonts w:cs="Arial Narrow"/>
              </w:rPr>
            </w:pPr>
            <w:r w:rsidRPr="00E947BC">
              <w:rPr>
                <w:color w:val="00000A"/>
                <w:spacing w:val="-1"/>
              </w:rPr>
              <w:t>indicare</w:t>
            </w:r>
            <w:r w:rsidRPr="00E947BC">
              <w:rPr>
                <w:color w:val="00000A"/>
                <w:spacing w:val="-6"/>
              </w:rPr>
              <w:t xml:space="preserve"> </w:t>
            </w:r>
            <w:r w:rsidRPr="00E947BC">
              <w:rPr>
                <w:color w:val="00000A"/>
                <w:spacing w:val="-1"/>
              </w:rPr>
              <w:t>la</w:t>
            </w:r>
            <w:r w:rsidRPr="00E947BC">
              <w:rPr>
                <w:color w:val="00000A"/>
                <w:spacing w:val="-6"/>
              </w:rPr>
              <w:t xml:space="preserve"> </w:t>
            </w:r>
            <w:r w:rsidRPr="00E947BC">
              <w:rPr>
                <w:color w:val="00000A"/>
                <w:spacing w:val="-1"/>
              </w:rPr>
              <w:t>data</w:t>
            </w:r>
            <w:r w:rsidRPr="00E947BC">
              <w:rPr>
                <w:color w:val="00000A"/>
                <w:spacing w:val="-5"/>
              </w:rPr>
              <w:t xml:space="preserve"> </w:t>
            </w:r>
            <w:r w:rsidRPr="00E947BC">
              <w:rPr>
                <w:color w:val="00000A"/>
                <w:spacing w:val="-1"/>
              </w:rPr>
              <w:t>della</w:t>
            </w:r>
            <w:r w:rsidRPr="00E947BC">
              <w:rPr>
                <w:color w:val="00000A"/>
                <w:spacing w:val="-4"/>
              </w:rPr>
              <w:t xml:space="preserve"> </w:t>
            </w:r>
            <w:r w:rsidRPr="00E947BC">
              <w:rPr>
                <w:color w:val="00000A"/>
                <w:spacing w:val="-1"/>
              </w:rPr>
              <w:t>decisione:</w:t>
            </w:r>
          </w:p>
          <w:p w:rsidR="00F032EA" w:rsidRPr="00E947BC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</w:rPr>
            </w:pPr>
          </w:p>
          <w:p w:rsidR="00F032EA" w:rsidRPr="00E947BC" w:rsidRDefault="0040038C">
            <w:pPr>
              <w:pStyle w:val="Paragrafoelenco"/>
              <w:numPr>
                <w:ilvl w:val="0"/>
                <w:numId w:val="4"/>
              </w:numPr>
              <w:tabs>
                <w:tab w:val="left" w:pos="275"/>
              </w:tabs>
              <w:ind w:left="274" w:hanging="17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947BC">
              <w:rPr>
                <w:rFonts w:ascii="Arial Narrow" w:hAnsi="Arial Narrow"/>
                <w:color w:val="00000A"/>
                <w:spacing w:val="-1"/>
                <w:sz w:val="18"/>
              </w:rPr>
              <w:t>la</w:t>
            </w:r>
            <w:r w:rsidRPr="00E947BC">
              <w:rPr>
                <w:rFonts w:ascii="Arial Narrow" w:hAnsi="Arial Narrow"/>
                <w:color w:val="00000A"/>
                <w:spacing w:val="-6"/>
                <w:sz w:val="18"/>
              </w:rPr>
              <w:t xml:space="preserve"> </w:t>
            </w:r>
            <w:r w:rsidRPr="00E947BC">
              <w:rPr>
                <w:rFonts w:ascii="Arial Narrow" w:hAnsi="Arial Narrow"/>
                <w:color w:val="00000A"/>
                <w:spacing w:val="-1"/>
                <w:sz w:val="18"/>
              </w:rPr>
              <w:t>violazione</w:t>
            </w:r>
            <w:r w:rsidRPr="00E947BC">
              <w:rPr>
                <w:rFonts w:ascii="Arial Narrow" w:hAnsi="Arial Narrow"/>
                <w:color w:val="00000A"/>
                <w:spacing w:val="-5"/>
                <w:sz w:val="18"/>
              </w:rPr>
              <w:t xml:space="preserve"> </w:t>
            </w:r>
            <w:r w:rsidRPr="00E947BC">
              <w:rPr>
                <w:rFonts w:ascii="Arial Narrow" w:hAnsi="Arial Narrow"/>
                <w:color w:val="00000A"/>
                <w:sz w:val="18"/>
              </w:rPr>
              <w:t>è</w:t>
            </w:r>
            <w:r w:rsidRPr="00E947BC">
              <w:rPr>
                <w:rFonts w:ascii="Arial Narrow" w:hAnsi="Arial Narrow"/>
                <w:color w:val="00000A"/>
                <w:spacing w:val="-6"/>
                <w:sz w:val="18"/>
              </w:rPr>
              <w:t xml:space="preserve"> </w:t>
            </w:r>
            <w:r w:rsidRPr="00E947BC">
              <w:rPr>
                <w:rFonts w:ascii="Arial Narrow" w:hAnsi="Arial Narrow"/>
                <w:color w:val="00000A"/>
                <w:spacing w:val="-1"/>
                <w:sz w:val="18"/>
              </w:rPr>
              <w:t>grave</w:t>
            </w:r>
            <w:r w:rsidRPr="00E947BC">
              <w:rPr>
                <w:rFonts w:ascii="Arial Narrow" w:hAnsi="Arial Narrow"/>
                <w:color w:val="00000A"/>
                <w:spacing w:val="-5"/>
                <w:sz w:val="18"/>
              </w:rPr>
              <w:t xml:space="preserve"> </w:t>
            </w:r>
            <w:r w:rsidRPr="00E947BC">
              <w:rPr>
                <w:rFonts w:ascii="Arial Narrow" w:hAnsi="Arial Narrow"/>
                <w:color w:val="00000A"/>
                <w:sz w:val="18"/>
              </w:rPr>
              <w:t>ed</w:t>
            </w:r>
            <w:r w:rsidRPr="00E947BC">
              <w:rPr>
                <w:rFonts w:ascii="Arial Narrow" w:hAnsi="Arial Narrow"/>
                <w:color w:val="00000A"/>
                <w:spacing w:val="-6"/>
                <w:sz w:val="18"/>
              </w:rPr>
              <w:t xml:space="preserve"> </w:t>
            </w:r>
            <w:r w:rsidRPr="00E947BC">
              <w:rPr>
                <w:rFonts w:ascii="Arial Narrow" w:hAnsi="Arial Narrow"/>
                <w:color w:val="00000A"/>
                <w:sz w:val="18"/>
              </w:rPr>
              <w:t>è</w:t>
            </w:r>
            <w:r w:rsidRPr="00E947BC">
              <w:rPr>
                <w:rFonts w:ascii="Arial Narrow" w:hAnsi="Arial Narrow"/>
                <w:color w:val="00000A"/>
                <w:spacing w:val="-5"/>
                <w:sz w:val="18"/>
              </w:rPr>
              <w:t xml:space="preserve"> </w:t>
            </w:r>
            <w:r w:rsidRPr="00E947BC">
              <w:rPr>
                <w:rFonts w:ascii="Arial Narrow" w:hAnsi="Arial Narrow"/>
                <w:color w:val="00000A"/>
                <w:spacing w:val="-1"/>
                <w:sz w:val="18"/>
              </w:rPr>
              <w:t>definitivamente</w:t>
            </w:r>
            <w:r w:rsidRPr="00E947BC">
              <w:rPr>
                <w:rFonts w:ascii="Arial Narrow" w:hAnsi="Arial Narrow"/>
                <w:color w:val="00000A"/>
                <w:spacing w:val="-5"/>
                <w:sz w:val="18"/>
              </w:rPr>
              <w:t xml:space="preserve"> </w:t>
            </w:r>
            <w:r w:rsidRPr="00E947BC">
              <w:rPr>
                <w:rFonts w:ascii="Arial Narrow" w:hAnsi="Arial Narrow"/>
                <w:color w:val="00000A"/>
                <w:spacing w:val="-1"/>
                <w:sz w:val="18"/>
              </w:rPr>
              <w:t>accertata?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8819ED" w:rsidRDefault="00DC5285" w:rsidP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  <w:r w:rsidR="008819ED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19ED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19ED"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8B2DFA" w:rsidP="007063C8">
            <w:pPr>
              <w:pStyle w:val="TableParagraph"/>
              <w:ind w:firstLine="2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20673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20673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C20673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C20673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C20673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C20673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C20673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C20673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F032EA" w:rsidRDefault="0040038C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Tr="00C20673">
        <w:trPr>
          <w:trHeight w:hRule="exact" w:val="136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947BC" w:rsidRDefault="0040038C">
            <w:pPr>
              <w:pStyle w:val="TableParagraph"/>
              <w:spacing w:before="57"/>
              <w:ind w:left="101" w:right="145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947B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ha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ottemperato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od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ottempererà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suoi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52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obblighi,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pagando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o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impegnandosi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in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modo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vincolante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35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pagare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dovuti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contributi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previdenziali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e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assicurativi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favore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41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dei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propri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lavoratori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,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compresi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eventuali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interessi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multe,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avendo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49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effettuato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il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pagamento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formalizzato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l’impegno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prima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della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39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scadenza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del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termine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la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presentazione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dell’offerta?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DC528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DC5285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DC5285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DC5285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DC5285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DC5285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DC5285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>
        <w:trPr>
          <w:trHeight w:hRule="exact" w:val="9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947BC" w:rsidRDefault="0040038C">
            <w:pPr>
              <w:pStyle w:val="TableParagraph"/>
              <w:spacing w:before="57"/>
              <w:ind w:left="101" w:right="46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la</w:t>
            </w:r>
            <w:r w:rsidRPr="00E947BC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relativa</w:t>
            </w:r>
            <w:r w:rsidRPr="00E947BC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pagamento</w:t>
            </w:r>
            <w:r w:rsidRPr="00E947BC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E947BC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contributi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46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previdenziali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e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assicurativi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favore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dei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propri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lavoratori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E947BC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disponibile</w:t>
            </w:r>
            <w:r w:rsidRPr="00E947BC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l’indirizzo</w:t>
            </w:r>
            <w:r w:rsidRPr="00E947BC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Web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E947BC">
              <w:rPr>
                <w:rFonts w:ascii="Arial Narrow" w:eastAsia="Arial Narrow" w:hAnsi="Arial Narrow" w:cs="Arial Narrow"/>
                <w:spacing w:val="34"/>
                <w:w w:val="99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E947BC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poterla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5285" w:rsidRDefault="00DC5285" w:rsidP="00DC528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DC5285">
        <w:trPr>
          <w:trHeight w:hRule="exact" w:val="86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947BC" w:rsidRDefault="0040038C">
            <w:pPr>
              <w:pStyle w:val="TableParagraph"/>
              <w:spacing w:before="57"/>
              <w:ind w:left="101" w:right="13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947BC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non</w:t>
            </w:r>
            <w:r w:rsidRPr="00E947BC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z w:val="18"/>
                <w:szCs w:val="18"/>
              </w:rPr>
              <w:t>ha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ottemperato,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z w:val="18"/>
                <w:szCs w:val="18"/>
              </w:rPr>
              <w:t>con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grave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violazione,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pagamento</w:t>
            </w:r>
            <w:r w:rsidRPr="00E947BC">
              <w:rPr>
                <w:rFonts w:ascii="Arial Narrow" w:eastAsia="Arial Narrow" w:hAnsi="Arial Narrow" w:cs="Arial Narrow"/>
                <w:spacing w:val="56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contributi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previdenziali</w:t>
            </w:r>
            <w:r w:rsidRPr="00E947BC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  <w:u w:val="single"/>
              </w:rPr>
              <w:t>non</w:t>
            </w:r>
            <w:r w:rsidRPr="00E947BC">
              <w:rPr>
                <w:rFonts w:ascii="Arial Narrow" w:eastAsia="Arial Narrow" w:hAnsi="Arial Narrow" w:cs="Arial Narrow"/>
                <w:spacing w:val="-6"/>
                <w:sz w:val="18"/>
                <w:szCs w:val="18"/>
                <w:u w:val="single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  <w:u w:val="single"/>
              </w:rPr>
              <w:t>definitivamente</w:t>
            </w:r>
            <w:r w:rsidRPr="00E947BC">
              <w:rPr>
                <w:rFonts w:ascii="Arial Narrow" w:eastAsia="Arial Narrow" w:hAnsi="Arial Narrow" w:cs="Arial Narrow"/>
                <w:spacing w:val="-7"/>
                <w:sz w:val="18"/>
                <w:szCs w:val="18"/>
                <w:u w:val="single"/>
              </w:rPr>
              <w:t xml:space="preserve"> 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  <w:u w:val="single"/>
              </w:rPr>
              <w:t>accertati</w:t>
            </w:r>
            <w:r w:rsidRPr="00E947B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366395">
            <w:pPr>
              <w:pStyle w:val="TableParagraph"/>
              <w:spacing w:before="117"/>
              <w:ind w:left="453" w:right="659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DC5285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DC5285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574B7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="00E947BC" w:rsidRPr="0036639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COME DA ELENCO</w:t>
            </w:r>
            <w:r w:rsidR="00E947BC" w:rsidRPr="00FC7476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u w:val="single"/>
              </w:rPr>
              <w:t xml:space="preserve"> </w:t>
            </w:r>
            <w:r w:rsidR="0036639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u w:val="single"/>
              </w:rPr>
              <w:t xml:space="preserve">CHE SI ALLEGA </w:t>
            </w:r>
            <w:r w:rsidR="00E947B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CON</w:t>
            </w:r>
            <w:r w:rsidR="0036639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 xml:space="preserve"> LE</w:t>
            </w:r>
            <w:r w:rsidR="00E947BC" w:rsidRPr="00FC7476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</w:rPr>
              <w:t xml:space="preserve"> </w:t>
            </w:r>
            <w:r w:rsidR="00E947B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DESCRIZIONE PUNTUALE DELLE</w:t>
            </w:r>
            <w:r w:rsidR="0036639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 xml:space="preserve"> </w:t>
            </w:r>
            <w:r w:rsidR="00E947BC" w:rsidRPr="00FC747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</w:rPr>
              <w:t>INADEMPIENZE</w:t>
            </w:r>
          </w:p>
        </w:tc>
      </w:tr>
    </w:tbl>
    <w:p w:rsidR="00F032EA" w:rsidRDefault="00F032EA">
      <w:pPr>
        <w:spacing w:before="4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303182">
      <w:pPr>
        <w:pStyle w:val="Titolo2"/>
        <w:spacing w:before="62"/>
        <w:ind w:left="2266" w:right="2458"/>
        <w:jc w:val="center"/>
        <w:rPr>
          <w:rFonts w:cs="Tahoma"/>
          <w:b w:val="0"/>
          <w:bCs w:val="0"/>
        </w:rPr>
      </w:pPr>
      <w:r>
        <w:rPr>
          <w:noProof/>
          <w:lang w:val="it-IT" w:eastAsia="it-IT"/>
        </w:rPr>
        <w:drawing>
          <wp:anchor distT="0" distB="0" distL="114300" distR="114300" simplePos="0" relativeHeight="503211272" behindDoc="1" locked="0" layoutInCell="1" allowOverlap="1">
            <wp:simplePos x="0" y="0"/>
            <wp:positionH relativeFrom="page">
              <wp:posOffset>2993390</wp:posOffset>
            </wp:positionH>
            <wp:positionV relativeFrom="paragraph">
              <wp:posOffset>-11430</wp:posOffset>
            </wp:positionV>
            <wp:extent cx="1676400" cy="328930"/>
            <wp:effectExtent l="0" t="0" r="0" b="0"/>
            <wp:wrapNone/>
            <wp:docPr id="523" name="Immagin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2DFA" w:rsidRPr="008B2DFA">
        <w:rPr>
          <w:noProof/>
          <w:lang w:val="it-IT" w:eastAsia="it-IT"/>
        </w:rPr>
        <w:pict>
          <v:group id="Group 512" o:spid="_x0000_s2032" style="position:absolute;left:0;text-align:left;margin-left:325.95pt;margin-top:-39.15pt;width:17pt;height:17pt;z-index:-105136;mso-position-horizontal-relative:page;mso-position-vertical-relative:text" coordorigin="6519,-78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">
            <v:shape id="Freeform 513" o:spid="_x0000_s2033" style="position:absolute;left:6519;top:-78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" path="m,340r340,l340,,,,,340xe" filled="f" strokeweight="1pt">
              <v:path arrowok="t" o:connecttype="custom" o:connectlocs="0,-443;340,-443;340,-783;0,-783;0,-443" o:connectangles="0,0,0,0,0"/>
            </v:shape>
            <w10:wrap anchorx="page"/>
          </v:group>
        </w:pict>
      </w:r>
      <w:r w:rsidR="0040038C">
        <w:rPr>
          <w:color w:val="C00000"/>
        </w:rPr>
        <w:t>Parte</w:t>
      </w:r>
      <w:r w:rsidR="0040038C">
        <w:rPr>
          <w:color w:val="C00000"/>
          <w:spacing w:val="-7"/>
        </w:rPr>
        <w:t xml:space="preserve"> </w:t>
      </w:r>
      <w:r w:rsidR="0040038C">
        <w:rPr>
          <w:color w:val="C00000"/>
          <w:spacing w:val="-1"/>
        </w:rPr>
        <w:t>III,</w:t>
      </w:r>
      <w:r w:rsidR="0040038C">
        <w:rPr>
          <w:color w:val="C00000"/>
          <w:spacing w:val="-7"/>
        </w:rPr>
        <w:t xml:space="preserve"> </w:t>
      </w:r>
      <w:r w:rsidR="0040038C">
        <w:rPr>
          <w:color w:val="C00000"/>
        </w:rPr>
        <w:t>Sezione</w:t>
      </w:r>
      <w:r w:rsidR="0040038C">
        <w:rPr>
          <w:color w:val="C00000"/>
          <w:spacing w:val="-6"/>
        </w:rPr>
        <w:t xml:space="preserve"> </w:t>
      </w:r>
      <w:r w:rsidR="0040038C">
        <w:rPr>
          <w:color w:val="C00000"/>
        </w:rPr>
        <w:t>C</w:t>
      </w:r>
    </w:p>
    <w:p w:rsidR="00F032EA" w:rsidRDefault="0040038C">
      <w:pPr>
        <w:pStyle w:val="Titolo4"/>
        <w:spacing w:before="32"/>
        <w:ind w:left="2474" w:right="2668" w:firstLine="3"/>
        <w:jc w:val="center"/>
        <w:rPr>
          <w:rFonts w:cs="Tahoma"/>
          <w:b w:val="0"/>
          <w:bCs w:val="0"/>
        </w:rPr>
      </w:pPr>
      <w:r>
        <w:rPr>
          <w:color w:val="00000A"/>
        </w:rPr>
        <w:t>MOTIVI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1"/>
        </w:rPr>
        <w:t>ESCLUSIONE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1"/>
        </w:rPr>
        <w:t>RELATIVI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A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1"/>
        </w:rPr>
        <w:t>INSOLVENZA,</w:t>
      </w:r>
      <w:r>
        <w:rPr>
          <w:color w:val="00000A"/>
          <w:spacing w:val="45"/>
          <w:w w:val="99"/>
        </w:rPr>
        <w:t xml:space="preserve"> </w:t>
      </w:r>
      <w:r>
        <w:rPr>
          <w:color w:val="00000A"/>
          <w:spacing w:val="-1"/>
        </w:rPr>
        <w:t>CONFLITTO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1"/>
        </w:rPr>
        <w:t>INTERESSI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-10"/>
        </w:rPr>
        <w:t xml:space="preserve"> </w:t>
      </w:r>
      <w:r>
        <w:rPr>
          <w:color w:val="00000A"/>
          <w:spacing w:val="-1"/>
        </w:rPr>
        <w:t>ILLECITI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PROFESSIONALI</w:t>
      </w:r>
    </w:p>
    <w:p w:rsidR="005154AD" w:rsidRPr="005154AD" w:rsidRDefault="0040038C" w:rsidP="005154AD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Direttiva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2014/24/UE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art.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57,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par.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4</w:t>
      </w:r>
      <w:r w:rsidR="005154AD">
        <w:rPr>
          <w:rFonts w:ascii="Tahoma"/>
          <w:b/>
          <w:color w:val="00000A"/>
          <w:sz w:val="18"/>
        </w:rPr>
        <w:t xml:space="preserve"> e </w:t>
      </w:r>
      <w:r w:rsidR="005154AD" w:rsidRPr="005154AD">
        <w:rPr>
          <w:rFonts w:ascii="Tahoma"/>
          <w:b/>
          <w:color w:val="000009"/>
          <w:spacing w:val="-1"/>
          <w:sz w:val="18"/>
        </w:rPr>
        <w:t>D.Lgs.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pacing w:val="-1"/>
          <w:sz w:val="18"/>
        </w:rPr>
        <w:t>50/2016,</w:t>
      </w:r>
      <w:r w:rsidR="005154AD" w:rsidRPr="005154AD">
        <w:rPr>
          <w:rFonts w:ascii="Tahoma"/>
          <w:b/>
          <w:color w:val="000009"/>
          <w:spacing w:val="-8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art.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80</w:t>
      </w:r>
      <w:r w:rsidR="005154AD">
        <w:rPr>
          <w:rFonts w:ascii="Tahoma"/>
          <w:b/>
          <w:color w:val="000009"/>
          <w:sz w:val="18"/>
        </w:rPr>
        <w:t xml:space="preserve"> comma 5</w:t>
      </w:r>
      <w:r w:rsidR="005154AD" w:rsidRPr="005154AD">
        <w:rPr>
          <w:rFonts w:ascii="Tahoma"/>
          <w:b/>
          <w:color w:val="000009"/>
          <w:sz w:val="18"/>
        </w:rPr>
        <w:t>)</w:t>
      </w:r>
    </w:p>
    <w:p w:rsidR="00F032EA" w:rsidRDefault="008B2DFA" w:rsidP="005154AD">
      <w:pPr>
        <w:ind w:left="2267" w:right="2458"/>
        <w:jc w:val="center"/>
        <w:rPr>
          <w:rFonts w:ascii="Tahoma" w:eastAsia="Tahoma" w:hAnsi="Tahoma" w:cs="Tahoma"/>
          <w:sz w:val="18"/>
          <w:szCs w:val="18"/>
        </w:rPr>
      </w:pPr>
      <w:r w:rsidRPr="008B2DFA">
        <w:rPr>
          <w:noProof/>
          <w:lang w:val="it-IT" w:eastAsia="it-IT"/>
        </w:rPr>
        <w:pict>
          <v:group id="Group 510" o:spid="_x0000_s2030" style="position:absolute;left:0;text-align:left;margin-left:323.7pt;margin-top:90.15pt;width:17pt;height:17pt;z-index:-105112;mso-position-horizontal-relative:page" coordorigin="6474,180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">
            <v:shape id="Freeform 511" o:spid="_x0000_s2031" style="position:absolute;left:6474;top:18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" path="m,340r340,l340,,,,,340xe" filled="f" strokeweight="1pt">
              <v:path arrowok="t" o:connecttype="custom" o:connectlocs="0,2143;340,2143;340,1803;0,1803;0,2143" o:connectangles="0,0,0,0,0"/>
            </v:shape>
            <w10:wrap anchorx="page"/>
          </v:group>
        </w:pic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8B2DFA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1" o:spid="_x0000_s16648" type="#_x0000_t202" style="width:465.2pt;height:27.2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7"/>
                    <w:ind w:left="102" w:right="162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Questa</w:t>
                  </w:r>
                  <w:r>
                    <w:rPr>
                      <w:rFonts w:ascii="Arial Narrow" w:hAnsi="Arial Narrow"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Sezione</w:t>
                  </w:r>
                  <w:r>
                    <w:rPr>
                      <w:rFonts w:ascii="Arial Narrow" w:hAnsi="Arial Narrow"/>
                      <w:color w:val="00000A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deve</w:t>
                  </w:r>
                  <w:r>
                    <w:rPr>
                      <w:rFonts w:ascii="Arial Narrow" w:hAnsi="Arial Narrow"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essere</w:t>
                  </w:r>
                  <w:r>
                    <w:rPr>
                      <w:rFonts w:ascii="Arial Narrow" w:hAnsi="Arial Narrow"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compilata</w:t>
                  </w:r>
                  <w:r>
                    <w:rPr>
                      <w:rFonts w:ascii="Arial Narrow" w:hAnsi="Arial Narrow"/>
                      <w:color w:val="00000A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da</w:t>
                  </w:r>
                  <w:r>
                    <w:rPr>
                      <w:rFonts w:ascii="Arial Narrow" w:hAnsi="Arial Narrow"/>
                      <w:color w:val="00000A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color w:val="00000A"/>
                      <w:sz w:val="18"/>
                    </w:rPr>
                    <w:t>tutti</w:t>
                  </w:r>
                  <w:r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color w:val="00000A"/>
                      <w:sz w:val="18"/>
                    </w:rPr>
                    <w:t>gli</w:t>
                  </w:r>
                  <w:r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color w:val="00000A"/>
                      <w:sz w:val="18"/>
                    </w:rPr>
                    <w:t>operatori</w:t>
                  </w:r>
                  <w:r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color w:val="00000A"/>
                      <w:sz w:val="18"/>
                    </w:rPr>
                    <w:t>economici</w:t>
                  </w:r>
                  <w:r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che</w:t>
                  </w:r>
                  <w:r>
                    <w:rPr>
                      <w:rFonts w:ascii="Arial Narrow" w:hAnsi="Arial Narrow"/>
                      <w:color w:val="00000A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partecipano</w:t>
                  </w:r>
                  <w:r>
                    <w:rPr>
                      <w:rFonts w:ascii="Arial Narrow" w:hAnsi="Arial Narrow"/>
                      <w:color w:val="00000A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direttamente</w:t>
                  </w:r>
                  <w:r>
                    <w:rPr>
                      <w:rFonts w:ascii="Arial Narrow" w:hAnsi="Arial Narrow"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z w:val="18"/>
                    </w:rPr>
                    <w:t>o</w:t>
                  </w:r>
                  <w:r>
                    <w:rPr>
                      <w:rFonts w:ascii="Arial Narrow" w:hAnsi="Arial Narrow"/>
                      <w:color w:val="00000A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indirettamente</w:t>
                  </w:r>
                  <w:r>
                    <w:rPr>
                      <w:rFonts w:ascii="Arial Narrow" w:hAnsi="Arial Narrow"/>
                      <w:color w:val="00000A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alla</w:t>
                  </w:r>
                  <w:r>
                    <w:rPr>
                      <w:rFonts w:ascii="Arial Narrow" w:hAnsi="Arial Narrow"/>
                      <w:color w:val="00000A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</w:rPr>
                    <w:t>gara.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3" w:type="dxa"/>
        <w:tblLayout w:type="fixed"/>
        <w:tblLook w:val="01E0"/>
      </w:tblPr>
      <w:tblGrid>
        <w:gridCol w:w="566"/>
        <w:gridCol w:w="4650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Risposte</w:t>
            </w:r>
          </w:p>
        </w:tc>
      </w:tr>
      <w:tr w:rsidR="00F032EA" w:rsidTr="007F24A9">
        <w:trPr>
          <w:trHeight w:hRule="exact" w:val="11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03718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18"/>
                <w:szCs w:val="18"/>
                <w:u w:val="single"/>
              </w:rPr>
            </w:pPr>
            <w:r w:rsidRPr="00B03718">
              <w:rPr>
                <w:rFonts w:ascii="Arial Narrow"/>
                <w:b/>
                <w:color w:val="FF0000"/>
                <w:spacing w:val="-1"/>
                <w:sz w:val="18"/>
                <w:u w:val="single"/>
              </w:rPr>
              <w:t>26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E3DFE" w:rsidRDefault="0040038C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Rif.</w:t>
            </w:r>
            <w:r w:rsidR="00BE3DFE"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:</w:t>
            </w:r>
            <w:r w:rsidRPr="00BE3DFE">
              <w:rPr>
                <w:rFonts w:ascii="Arial Narrow"/>
                <w:color w:val="00000A"/>
                <w:spacing w:val="-5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D.Lgs.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50/2016,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art.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80,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comma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5,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lettera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a).</w:t>
            </w:r>
          </w:p>
          <w:p w:rsidR="00F032EA" w:rsidRDefault="0040038C">
            <w:pPr>
              <w:pStyle w:val="TableParagraph"/>
              <w:spacing w:before="119"/>
              <w:ind w:left="102" w:right="101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E3DFE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ha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violato,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quanto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sua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9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conoscenza,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62"/>
                <w:w w:val="99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obblighi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9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applicabili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in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materia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di</w:t>
            </w:r>
            <w:r w:rsidRPr="00BE3DFE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salute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e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sicurezza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sul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lavoro,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di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46"/>
                <w:w w:val="99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diritto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ambientale,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sociale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e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del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lavoro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BE3DF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(24)?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F032EA" w:rsidRDefault="008B2DFA" w:rsidP="007F24A9">
            <w:pPr>
              <w:pStyle w:val="TableParagraph"/>
              <w:ind w:left="510" w:hanging="48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F24A9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F24A9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7F24A9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7F24A9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7F24A9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7F24A9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7F24A9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7F24A9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8B2DFA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0" o:spid="_x0000_s16647" type="#_x0000_t202" style="width:465.2pt;height:16.9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In</w:t>
                  </w:r>
                  <w:r w:rsidRPr="003D112D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caso</w:t>
                  </w:r>
                  <w:r w:rsidRPr="003D112D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z w:val="18"/>
                      <w:u w:val="single"/>
                    </w:rPr>
                    <w:t>di</w:t>
                  </w:r>
                  <w:r w:rsidRPr="003D112D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risposta</w:t>
                  </w:r>
                  <w:r w:rsidRPr="003D112D">
                    <w:rPr>
                      <w:rFonts w:ascii="Arial Narrow"/>
                      <w:spacing w:val="-3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AFFERMATIVA</w:t>
                  </w:r>
                  <w:r w:rsidRPr="003D112D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alla</w:t>
                  </w:r>
                  <w:r w:rsidRPr="003D112D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precedente</w:t>
                  </w:r>
                  <w:r w:rsidRPr="003D112D">
                    <w:rPr>
                      <w:rFonts w:ascii="Arial Narrow"/>
                      <w:spacing w:val="-4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domanda</w:t>
                  </w:r>
                  <w:r w:rsidRPr="003D112D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26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,</w:t>
                  </w:r>
                  <w:r>
                    <w:rPr>
                      <w:rFonts w:ascii="Arial Narrow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rispondere alla domanda 26.1: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/>
      </w:tblPr>
      <w:tblGrid>
        <w:gridCol w:w="568"/>
        <w:gridCol w:w="4649"/>
        <w:gridCol w:w="4654"/>
      </w:tblGrid>
      <w:tr w:rsidR="00F032EA" w:rsidTr="001B0805">
        <w:trPr>
          <w:trHeight w:hRule="exact" w:val="7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D112D" w:rsidRDefault="0040038C">
            <w:pPr>
              <w:pStyle w:val="TableParagraph"/>
              <w:spacing w:before="56"/>
              <w:ind w:left="101" w:right="670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D112D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ha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adottato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misure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sufficienti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49"/>
                <w:w w:val="99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dimostrare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la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sua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affidabilità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nonostante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l’esistenza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un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36"/>
                <w:w w:val="99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pertinente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motivo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esclusione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(25)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F032EA" w:rsidRDefault="008B2DFA" w:rsidP="001B080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B0805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B0805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1B0805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1B0805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1B0805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1B0805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1B0805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1B0805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8B2DFA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9" o:spid="_x0000_s16646" type="#_x0000_t202" style="width:465.2pt;height:16.9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In</w:t>
                  </w:r>
                  <w:r w:rsidRPr="003D112D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caso</w:t>
                  </w:r>
                  <w:r w:rsidRPr="003D112D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z w:val="18"/>
                      <w:u w:val="single"/>
                    </w:rPr>
                    <w:t>di</w:t>
                  </w:r>
                  <w:r w:rsidRPr="003D112D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risposta</w:t>
                  </w:r>
                  <w:r w:rsidRPr="003D112D">
                    <w:rPr>
                      <w:rFonts w:ascii="Arial Narrow"/>
                      <w:spacing w:val="-4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>AFFERMATIVA</w:t>
                  </w:r>
                  <w:r w:rsidRPr="003D112D">
                    <w:rPr>
                      <w:rFonts w:ascii="Arial Narrow"/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alla</w:t>
                  </w:r>
                  <w:r w:rsidRPr="003D112D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precedente</w:t>
                  </w:r>
                  <w:r w:rsidRPr="003D112D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domanda</w:t>
                  </w:r>
                  <w:r w:rsidRPr="003D112D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3D112D">
                    <w:rPr>
                      <w:rFonts w:ascii="Arial Narrow"/>
                      <w:spacing w:val="-1"/>
                      <w:sz w:val="18"/>
                      <w:u w:val="single"/>
                    </w:rPr>
                    <w:t>26.1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,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rispondere alle domande 26.2 e 26.3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/>
      </w:tblPr>
      <w:tblGrid>
        <w:gridCol w:w="568"/>
        <w:gridCol w:w="4649"/>
        <w:gridCol w:w="4654"/>
      </w:tblGrid>
      <w:tr w:rsidR="00F032EA" w:rsidTr="001B0805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D112D" w:rsidRDefault="0040038C">
            <w:pPr>
              <w:pStyle w:val="TableParagraph"/>
              <w:spacing w:before="57"/>
              <w:ind w:left="101" w:right="415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D112D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ha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risarcito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interamente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il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danno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si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è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47"/>
                <w:w w:val="99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impegnato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formalmente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risarcire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il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1B0805" w:rsidP="001B080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 w:rsidTr="00637079">
        <w:trPr>
          <w:trHeight w:hRule="exact" w:val="7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D112D" w:rsidRDefault="0040038C">
            <w:pPr>
              <w:pStyle w:val="TableParagraph"/>
              <w:spacing w:before="56"/>
              <w:ind w:left="101" w:right="12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D112D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ha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adottato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misure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carattere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tecnico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od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39"/>
                <w:w w:val="99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organizzativo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e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relative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al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personale</w:t>
            </w:r>
            <w:r w:rsidRPr="003D112D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idonee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prevenire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ulteriori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illeciti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</w:rPr>
              <w:t xml:space="preserve"> </w:t>
            </w:r>
            <w:r w:rsidRPr="003D112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F032EA" w:rsidRDefault="008B2DFA" w:rsidP="00637079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37079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37079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637079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637079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637079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637079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637079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637079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>
        <w:trPr>
          <w:trHeight w:hRule="exact" w:val="142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D112D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3D112D">
              <w:rPr>
                <w:rFonts w:ascii="Arial Narrow"/>
                <w:color w:val="00000A"/>
                <w:spacing w:val="-6"/>
                <w:sz w:val="18"/>
                <w:u w:val="single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3D112D">
              <w:rPr>
                <w:rFonts w:ascii="Arial Narrow"/>
                <w:color w:val="00000A"/>
                <w:spacing w:val="-6"/>
                <w:sz w:val="18"/>
                <w:u w:val="single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di</w:t>
            </w:r>
            <w:r w:rsidRPr="003D112D">
              <w:rPr>
                <w:rFonts w:ascii="Arial Narrow"/>
                <w:color w:val="00000A"/>
                <w:spacing w:val="-5"/>
                <w:sz w:val="18"/>
                <w:u w:val="single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risposta</w:t>
            </w:r>
            <w:r w:rsidRPr="003D112D">
              <w:rPr>
                <w:rFonts w:ascii="Arial Narrow"/>
                <w:color w:val="00000A"/>
                <w:spacing w:val="-6"/>
                <w:sz w:val="18"/>
                <w:u w:val="single"/>
              </w:rPr>
              <w:t xml:space="preserve"> </w:t>
            </w:r>
            <w:r w:rsidR="004338F4">
              <w:rPr>
                <w:rFonts w:ascii="Arial Narrow"/>
                <w:color w:val="00000A"/>
                <w:spacing w:val="-6"/>
                <w:sz w:val="18"/>
                <w:u w:val="single"/>
              </w:rPr>
              <w:t xml:space="preserve"> </w:t>
            </w:r>
            <w:r w:rsidR="003D112D"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AFFERMATIVA</w:t>
            </w:r>
            <w:r w:rsidR="003D112D" w:rsidRPr="003D112D">
              <w:rPr>
                <w:rFonts w:ascii="Arial Narrow"/>
                <w:color w:val="00000A"/>
                <w:spacing w:val="-6"/>
                <w:sz w:val="18"/>
                <w:u w:val="single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alla</w:t>
            </w:r>
            <w:r w:rsidRPr="003D112D">
              <w:rPr>
                <w:rFonts w:ascii="Arial Narrow"/>
                <w:color w:val="00000A"/>
                <w:spacing w:val="-5"/>
                <w:sz w:val="18"/>
                <w:u w:val="single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precedente</w:t>
            </w:r>
            <w:r w:rsidRPr="003D112D">
              <w:rPr>
                <w:rFonts w:ascii="Arial Narrow"/>
                <w:color w:val="00000A"/>
                <w:spacing w:val="-5"/>
                <w:sz w:val="18"/>
                <w:u w:val="single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domanda</w:t>
            </w:r>
            <w:r w:rsidRPr="003D112D">
              <w:rPr>
                <w:rFonts w:ascii="Arial Narrow"/>
                <w:color w:val="00000A"/>
                <w:spacing w:val="-5"/>
                <w:sz w:val="18"/>
                <w:u w:val="single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  <w:u w:val="single"/>
              </w:rPr>
              <w:t>26.3:</w:t>
            </w:r>
          </w:p>
          <w:p w:rsidR="00F032EA" w:rsidRPr="003D112D" w:rsidRDefault="0040038C" w:rsidP="009B115C">
            <w:pPr>
              <w:pStyle w:val="TableParagraph"/>
              <w:spacing w:before="60"/>
              <w:ind w:left="101" w:right="29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D112D">
              <w:rPr>
                <w:rFonts w:ascii="Arial Narrow"/>
                <w:color w:val="00000A"/>
                <w:spacing w:val="-1"/>
                <w:sz w:val="18"/>
              </w:rPr>
              <w:t>indicare</w:t>
            </w:r>
            <w:r w:rsidRPr="003D112D">
              <w:rPr>
                <w:rFonts w:ascii="Arial Narrow"/>
                <w:color w:val="00000A"/>
                <w:spacing w:val="-6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z w:val="18"/>
              </w:rPr>
              <w:t>le</w:t>
            </w:r>
            <w:r w:rsidRPr="003D112D">
              <w:rPr>
                <w:rFonts w:ascii="Arial Narrow"/>
                <w:color w:val="00000A"/>
                <w:spacing w:val="-6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misure</w:t>
            </w:r>
            <w:r w:rsidRPr="003D112D">
              <w:rPr>
                <w:rFonts w:ascii="Arial Narrow"/>
                <w:color w:val="00000A"/>
                <w:spacing w:val="-4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adottate</w:t>
            </w:r>
            <w:r w:rsidRPr="003D112D">
              <w:rPr>
                <w:rFonts w:ascii="Arial Narrow"/>
                <w:color w:val="00000A"/>
                <w:spacing w:val="-6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z w:val="18"/>
              </w:rPr>
              <w:t>e</w:t>
            </w:r>
            <w:r w:rsidRPr="003D112D">
              <w:rPr>
                <w:rFonts w:ascii="Arial Narrow"/>
                <w:color w:val="00000A"/>
                <w:spacing w:val="-5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la</w:t>
            </w:r>
            <w:r w:rsidRPr="003D112D">
              <w:rPr>
                <w:rFonts w:ascii="Arial Narrow"/>
                <w:color w:val="00000A"/>
                <w:spacing w:val="-5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relativa</w:t>
            </w:r>
            <w:r w:rsidRPr="003D112D">
              <w:rPr>
                <w:rFonts w:ascii="Arial Narrow"/>
                <w:color w:val="00000A"/>
                <w:spacing w:val="-6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documentazione</w:t>
            </w:r>
            <w:r w:rsidRPr="003D112D">
              <w:rPr>
                <w:rFonts w:ascii="Arial Narrow"/>
                <w:color w:val="00000A"/>
                <w:spacing w:val="-6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dalla</w:t>
            </w:r>
            <w:r w:rsidRPr="003D112D">
              <w:rPr>
                <w:rFonts w:ascii="Arial Narrow"/>
                <w:color w:val="00000A"/>
                <w:spacing w:val="49"/>
                <w:w w:val="99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quale</w:t>
            </w:r>
            <w:r w:rsidRPr="003D112D">
              <w:rPr>
                <w:rFonts w:ascii="Arial Narrow"/>
                <w:color w:val="00000A"/>
                <w:spacing w:val="-7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poterlo</w:t>
            </w:r>
            <w:r w:rsidRPr="003D112D">
              <w:rPr>
                <w:rFonts w:ascii="Arial Narrow"/>
                <w:color w:val="00000A"/>
                <w:spacing w:val="-7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constatare,</w:t>
            </w:r>
            <w:r w:rsidRPr="003D112D">
              <w:rPr>
                <w:rFonts w:ascii="Arial Narrow"/>
                <w:color w:val="00000A"/>
                <w:spacing w:val="-7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oppure</w:t>
            </w:r>
            <w:r w:rsidRPr="003D112D">
              <w:rPr>
                <w:rFonts w:ascii="Arial Narrow"/>
                <w:color w:val="00000A"/>
                <w:spacing w:val="-6"/>
                <w:sz w:val="18"/>
              </w:rPr>
              <w:t xml:space="preserve"> </w:t>
            </w:r>
            <w:r w:rsidR="009B115C" w:rsidRPr="003D112D">
              <w:rPr>
                <w:rFonts w:ascii="Arial Narrow"/>
                <w:color w:val="00000A"/>
                <w:spacing w:val="-1"/>
                <w:sz w:val="18"/>
              </w:rPr>
              <w:t xml:space="preserve">scrivere </w:t>
            </w:r>
            <w:r w:rsidR="009B115C" w:rsidRPr="003D112D">
              <w:rPr>
                <w:rFonts w:ascii="Arial Narrow"/>
                <w:color w:val="00000A"/>
                <w:spacing w:val="-1"/>
                <w:sz w:val="18"/>
              </w:rPr>
              <w:t>“</w:t>
            </w:r>
            <w:r w:rsidRPr="003D112D">
              <w:rPr>
                <w:rFonts w:ascii="Arial Narrow"/>
                <w:color w:val="00000A"/>
                <w:spacing w:val="-7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VEDASI</w:t>
            </w:r>
            <w:r w:rsidRPr="003D112D">
              <w:rPr>
                <w:rFonts w:ascii="Arial Narrow"/>
                <w:color w:val="00000A"/>
                <w:spacing w:val="36"/>
                <w:w w:val="99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DICHIARAZIONE</w:t>
            </w:r>
            <w:r w:rsidRPr="003D112D">
              <w:rPr>
                <w:rFonts w:ascii="Arial Narrow"/>
                <w:color w:val="00000A"/>
                <w:spacing w:val="-16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5"/>
                <w:sz w:val="18"/>
              </w:rPr>
              <w:t>ALLEGATA</w:t>
            </w:r>
            <w:r w:rsidR="009B115C" w:rsidRPr="003D112D">
              <w:rPr>
                <w:rFonts w:ascii="Arial Narrow"/>
                <w:color w:val="00000A"/>
                <w:spacing w:val="-5"/>
                <w:sz w:val="18"/>
              </w:rPr>
              <w:t>”</w:t>
            </w:r>
            <w:r w:rsidRPr="003D112D">
              <w:rPr>
                <w:rFonts w:ascii="Arial Narrow"/>
                <w:color w:val="00000A"/>
                <w:spacing w:val="-14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ed</w:t>
            </w:r>
            <w:r w:rsidRPr="003D112D">
              <w:rPr>
                <w:rFonts w:ascii="Arial Narrow"/>
                <w:color w:val="00000A"/>
                <w:spacing w:val="-7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allegare</w:t>
            </w:r>
            <w:r w:rsidRPr="003D112D">
              <w:rPr>
                <w:rFonts w:ascii="Arial Narrow"/>
                <w:color w:val="00000A"/>
                <w:spacing w:val="-7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apposita</w:t>
            </w:r>
            <w:r w:rsidRPr="003D112D">
              <w:rPr>
                <w:rFonts w:ascii="Arial Narrow"/>
                <w:color w:val="00000A"/>
                <w:spacing w:val="-7"/>
                <w:sz w:val="18"/>
              </w:rPr>
              <w:t xml:space="preserve"> </w:t>
            </w:r>
            <w:r w:rsidRPr="003D112D">
              <w:rPr>
                <w:rFonts w:ascii="Arial Narrow"/>
                <w:color w:val="00000A"/>
                <w:spacing w:val="-1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079" w:rsidRDefault="00637079" w:rsidP="0063707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8B2DFA">
      <w:pPr>
        <w:spacing w:line="20" w:lineRule="atLeast"/>
        <w:ind w:left="147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504" o:spid="_x0000_s2024" style="width:144.7pt;height:.7pt;mso-position-horizontal-relative:char;mso-position-vertical-relative:line" coordsize="2894,14">
            <v:group id="Group 505" o:spid="_x0000_s202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<v:shape id="Freeform 506" o:spid="_x0000_s202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" path="m,l2880,e" filled="f" strokecolor="#00000a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numPr>
          <w:ilvl w:val="0"/>
          <w:numId w:val="5"/>
        </w:numPr>
        <w:tabs>
          <w:tab w:val="left" w:pos="438"/>
        </w:tabs>
        <w:spacing w:before="85"/>
        <w:ind w:left="437" w:hanging="283"/>
        <w:rPr>
          <w:rFonts w:cs="Arial Narrow"/>
        </w:rPr>
      </w:pPr>
      <w:r>
        <w:rPr>
          <w:rFonts w:cs="Arial Narrow"/>
        </w:rPr>
        <w:t>Così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come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stabiliti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ai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fini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presente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appalto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dalla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normativa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nazionale,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ovvero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dall’articolo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18,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paragrafo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2,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della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Direttiva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2014/24/UE.</w:t>
      </w:r>
    </w:p>
    <w:p w:rsidR="00F032EA" w:rsidRDefault="0040038C">
      <w:pPr>
        <w:pStyle w:val="Corpodeltesto"/>
        <w:numPr>
          <w:ilvl w:val="0"/>
          <w:numId w:val="5"/>
        </w:numPr>
        <w:tabs>
          <w:tab w:val="left" w:pos="438"/>
        </w:tabs>
        <w:spacing w:before="60"/>
        <w:ind w:left="154" w:right="620" w:firstLine="0"/>
        <w:rPr>
          <w:rFonts w:cs="Arial Narrow"/>
        </w:rPr>
      </w:pPr>
      <w:r>
        <w:rPr>
          <w:rFonts w:cs="Arial Narrow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conformità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alle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disposizioni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nazionali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di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attuazione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dell’articolo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57,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paragrafo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6,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della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Direttiva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2014/24/UE.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Si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tratta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delle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misure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di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autodisciplina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di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“self-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</w:rPr>
        <w:t>cleaning”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previste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dall’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art.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80,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commi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7,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8</w:t>
      </w:r>
      <w:r>
        <w:rPr>
          <w:rFonts w:cs="Arial Narrow"/>
          <w:spacing w:val="-2"/>
        </w:rPr>
        <w:t xml:space="preserve"> </w:t>
      </w:r>
      <w:r>
        <w:rPr>
          <w:rFonts w:cs="Arial Narrow"/>
        </w:rPr>
        <w:t>e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9,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del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D.Lgs.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50/2016.</w:t>
      </w:r>
    </w:p>
    <w:p w:rsidR="00F032EA" w:rsidRDefault="00F032EA">
      <w:pPr>
        <w:spacing w:before="4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01" o:spid="_x0000_s2021" style="width:485.5pt;height:.6pt;mso-position-horizontal-relative:char;mso-position-vertical-relative:line" coordsize="9710,12">
            <v:group id="Group 502" o:spid="_x0000_s2022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<v:shape id="Freeform 503" o:spid="_x0000_s2023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" path="m,l9698,e" filled="f" strokeweight=".58pt">
                <v:path arrowok="t" o:connecttype="custom" o:connectlocs="0,0;9698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780" w:bottom="860" w:left="980" w:header="0" w:footer="667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499" o:spid="_x0000_s2019" style="position:absolute;margin-left:56.4pt;margin-top:101.3pt;width:8.25pt;height:.1pt;z-index:-104968;mso-position-horizontal-relative:page;mso-position-vertical-relative:page" coordorigin="1128,2026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">
            <v:shape id="Freeform 500" o:spid="_x0000_s2020" style="position:absolute;left:1128;top:2026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" path="m,l164,e" filled="f" strokecolor="red" strokeweight=".55pt">
              <v:path arrowok="t" o:connecttype="custom" o:connectlocs="0,0;164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97" o:spid="_x0000_s2017" style="position:absolute;margin-left:316.35pt;margin-top:95.7pt;width:17pt;height:17pt;z-index:-104944;mso-position-horizontal-relative:page;mso-position-vertical-relative:page" coordorigin="6327,19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">
            <v:shape id="Freeform 498" o:spid="_x0000_s2018" style="position:absolute;left:6327;top:19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" path="m,340r340,l340,,,,,340xe" filled="f" strokeweight="1pt">
              <v:path arrowok="t" o:connecttype="custom" o:connectlocs="0,2254;340,2254;340,1914;0,1914;0,2254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95" o:spid="_x0000_s2015" style="position:absolute;margin-left:316.7pt;margin-top:137.25pt;width:17pt;height:17pt;z-index:-104920;mso-position-horizontal-relative:page;mso-position-vertical-relative:page" coordorigin="6334,27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">
            <v:shape id="Freeform 496" o:spid="_x0000_s2016" style="position:absolute;left:6334;top:27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" path="m,340r340,l340,,,,,340xe" filled="f" strokeweight="1pt">
              <v:path arrowok="t" o:connecttype="custom" o:connectlocs="0,3085;340,3085;340,2745;0,2745;0,3085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93" o:spid="_x0000_s2013" style="position:absolute;margin-left:317.1pt;margin-top:195.45pt;width:17pt;height:17pt;z-index:-104896;mso-position-horizontal-relative:page;mso-position-vertical-relative:page" coordorigin="6342,390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">
            <v:shape id="Freeform 494" o:spid="_x0000_s2014" style="position:absolute;left:6342;top:390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" path="m,340r340,l340,,,,,340xe" filled="f" strokeweight="1pt">
              <v:path arrowok="t" o:connecttype="custom" o:connectlocs="0,4249;340,4249;340,3909;0,3909;0,4249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91" o:spid="_x0000_s2011" style="position:absolute;margin-left:317.85pt;margin-top:348.45pt;width:17pt;height:17pt;z-index:-104872;mso-position-horizontal-relative:page;mso-position-vertical-relative:page" coordorigin="6357,696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">
            <v:shape id="Freeform 492" o:spid="_x0000_s2012" style="position:absolute;left:6357;top:696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" path="m,340r340,l340,,,,,340xe" filled="f" strokeweight="1pt">
              <v:path arrowok="t" o:connecttype="custom" o:connectlocs="0,7309;340,7309;340,6969;0,6969;0,7309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89" o:spid="_x0000_s2009" style="position:absolute;margin-left:318.2pt;margin-top:400.55pt;width:17pt;height:17pt;z-index:-104848;mso-position-horizontal-relative:page;mso-position-vertical-relative:page" coordorigin="6364,80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">
            <v:shape id="Freeform 490" o:spid="_x0000_s2010" style="position:absolute;left:6364;top:80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" path="m,340r340,l340,,,,,340xe" filled="f" strokeweight="1pt">
              <v:path arrowok="t" o:connecttype="custom" o:connectlocs="0,8351;340,8351;340,8011;0,8011;0,8351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87" o:spid="_x0000_s2007" style="position:absolute;margin-left:318.2pt;margin-top:451.95pt;width:17pt;height:17pt;z-index:-104824;mso-position-horizontal-relative:page;mso-position-vertical-relative:page" coordorigin="6364,90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">
            <v:shape id="Freeform 488" o:spid="_x0000_s2008" style="position:absolute;left:6364;top:90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" path="m,340r340,l340,,,,,340xe" filled="f" strokeweight="1pt">
              <v:path arrowok="t" o:connecttype="custom" o:connectlocs="0,9379;340,9379;340,9039;0,9039;0,9379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26.5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338F4" w:rsidRDefault="0040038C">
            <w:pPr>
              <w:pStyle w:val="TableParagraph"/>
              <w:spacing w:before="95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documentazione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del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punto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26.4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disponibile</w:t>
            </w:r>
            <w:r w:rsidRPr="004338F4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elettronicamente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4338F4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indicare</w:t>
            </w:r>
            <w:r w:rsidRPr="004338F4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l’indirizzo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Web</w:t>
            </w:r>
            <w:r w:rsidRPr="004338F4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 w:rsidRPr="004338F4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altri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riferimenti</w:t>
            </w:r>
            <w:r w:rsidRPr="004338F4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precisi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ove</w:t>
            </w:r>
            <w:r w:rsidRPr="004338F4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poterla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7326" w:rsidRDefault="00647326" w:rsidP="0064732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647326">
        <w:trPr>
          <w:trHeight w:hRule="exact" w:val="8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</w:rPr>
              <w:t>27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338F4" w:rsidRDefault="0040038C">
            <w:pPr>
              <w:pStyle w:val="TableParagraph"/>
              <w:spacing w:line="177" w:lineRule="exact"/>
              <w:ind w:left="109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Rif.</w:t>
            </w:r>
            <w:r w:rsidR="004338F4"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: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D.Lgs.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50/2016,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art.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3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80,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comma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5,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lettera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b).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L’operatore</w:t>
            </w:r>
          </w:p>
          <w:p w:rsidR="00F032EA" w:rsidRPr="004338F4" w:rsidRDefault="0040038C">
            <w:pPr>
              <w:pStyle w:val="TableParagraph"/>
              <w:spacing w:before="30" w:line="269" w:lineRule="auto"/>
              <w:ind w:left="109" w:right="198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economico</w:t>
            </w:r>
            <w:r w:rsidRPr="004338F4">
              <w:rPr>
                <w:rFonts w:ascii="Arial Narrow" w:eastAsia="Arial Narrow" w:hAnsi="Arial Narrow" w:cs="Arial Narrow"/>
                <w:spacing w:val="-5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è</w:t>
            </w:r>
            <w:r w:rsidRPr="004338F4">
              <w:rPr>
                <w:rFonts w:ascii="Arial Narrow" w:eastAsia="Arial Narrow" w:hAnsi="Arial Narrow" w:cs="Arial Narrow"/>
                <w:spacing w:val="2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7"/>
                <w:szCs w:val="17"/>
              </w:rPr>
              <w:t>stato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7"/>
                <w:szCs w:val="17"/>
              </w:rPr>
              <w:t>sottoposto</w:t>
            </w:r>
            <w:r w:rsidRPr="004338F4">
              <w:rPr>
                <w:rFonts w:ascii="Arial Narrow" w:eastAsia="Arial Narrow" w:hAnsi="Arial Narrow" w:cs="Arial Narrow"/>
                <w:bCs/>
                <w:spacing w:val="-4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7"/>
                <w:szCs w:val="17"/>
              </w:rPr>
              <w:t>a</w:t>
            </w:r>
            <w:r w:rsidRPr="004338F4">
              <w:rPr>
                <w:rFonts w:ascii="Arial Narrow" w:eastAsia="Arial Narrow" w:hAnsi="Arial Narrow" w:cs="Arial Narrow"/>
                <w:bCs/>
                <w:spacing w:val="-8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7"/>
                <w:szCs w:val="17"/>
              </w:rPr>
              <w:t>fallimento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</w:rPr>
              <w:t xml:space="preserve"> </w:t>
            </w:r>
            <w:r w:rsidRPr="00B86059">
              <w:rPr>
                <w:rFonts w:ascii="Arial Narrow" w:eastAsia="Arial Narrow" w:hAnsi="Arial Narrow" w:cs="Arial Narrow"/>
                <w:b/>
                <w:sz w:val="17"/>
                <w:szCs w:val="17"/>
              </w:rPr>
              <w:t>oppure</w:t>
            </w:r>
            <w:r w:rsidRPr="004338F4">
              <w:rPr>
                <w:rFonts w:ascii="Arial Narrow" w:eastAsia="Arial Narrow" w:hAnsi="Arial Narrow" w:cs="Arial Narrow"/>
                <w:spacing w:val="-3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è</w:t>
            </w:r>
            <w:r w:rsidRPr="004338F4">
              <w:rPr>
                <w:rFonts w:ascii="Arial Narrow" w:eastAsia="Arial Narrow" w:hAnsi="Arial Narrow" w:cs="Arial Narrow"/>
                <w:spacing w:val="-5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sottoposto</w:t>
            </w:r>
            <w:r w:rsidRPr="004338F4">
              <w:rPr>
                <w:rFonts w:ascii="Arial Narrow" w:eastAsia="Arial Narrow" w:hAnsi="Arial Narrow" w:cs="Arial Narrow"/>
                <w:spacing w:val="-5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a</w:t>
            </w:r>
            <w:r w:rsidRPr="004338F4">
              <w:rPr>
                <w:rFonts w:ascii="Arial Narrow" w:eastAsia="Arial Narrow" w:hAnsi="Arial Narrow" w:cs="Arial Narrow"/>
                <w:spacing w:val="-4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un</w:t>
            </w:r>
            <w:r w:rsidRPr="004338F4">
              <w:rPr>
                <w:rFonts w:ascii="Arial Narrow" w:eastAsia="Arial Narrow" w:hAnsi="Arial Narrow" w:cs="Arial Narrow"/>
                <w:w w:val="99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procedimento</w:t>
            </w:r>
            <w:r w:rsidRPr="004338F4">
              <w:rPr>
                <w:rFonts w:ascii="Arial Narrow" w:eastAsia="Arial Narrow" w:hAnsi="Arial Narrow" w:cs="Arial Narrow"/>
                <w:spacing w:val="-3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per</w:t>
            </w:r>
            <w:r w:rsidRPr="004338F4">
              <w:rPr>
                <w:rFonts w:ascii="Arial Narrow" w:eastAsia="Arial Narrow" w:hAnsi="Arial Narrow" w:cs="Arial Narrow"/>
                <w:spacing w:val="-4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l’accertamento</w:t>
            </w:r>
            <w:r w:rsidRPr="004338F4">
              <w:rPr>
                <w:rFonts w:ascii="Arial Narrow" w:eastAsia="Arial Narrow" w:hAnsi="Arial Narrow" w:cs="Arial Narrow"/>
                <w:spacing w:val="-2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di</w:t>
            </w:r>
            <w:r w:rsidRPr="004338F4">
              <w:rPr>
                <w:rFonts w:ascii="Arial Narrow" w:eastAsia="Arial Narrow" w:hAnsi="Arial Narrow" w:cs="Arial Narrow"/>
                <w:spacing w:val="-5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tale</w:t>
            </w:r>
            <w:r w:rsidRPr="004338F4">
              <w:rPr>
                <w:rFonts w:ascii="Arial Narrow" w:eastAsia="Arial Narrow" w:hAnsi="Arial Narrow" w:cs="Arial Narrow"/>
                <w:spacing w:val="-6"/>
                <w:sz w:val="17"/>
                <w:szCs w:val="17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7"/>
                <w:szCs w:val="17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647326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647326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647326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64732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647326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64732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 w:rsidTr="00647326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338F4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="004338F4"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4338F4" w:rsidRPr="004338F4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alla</w:t>
            </w:r>
            <w:r w:rsidRPr="004338F4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precedente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27:</w:t>
            </w:r>
          </w:p>
          <w:p w:rsidR="00F032EA" w:rsidRPr="004338F4" w:rsidRDefault="0040038C">
            <w:pPr>
              <w:pStyle w:val="TableParagraph"/>
              <w:spacing w:before="60"/>
              <w:ind w:left="104" w:right="33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curatore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procedura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fallimento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stato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autorizzato</w:t>
            </w:r>
            <w:r w:rsidRPr="004338F4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all’esercizio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provvisorio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dell'Impresa?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31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(rif.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art.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110,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comma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3</w:t>
            </w:r>
            <w:r w:rsidRPr="004338F4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D.Lgs.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50/2016)?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647326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647326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647326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64732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647326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64732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 w:rsidTr="00647326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338F4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="004338F4"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4338F4" w:rsidRPr="004338F4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alla</w:t>
            </w:r>
            <w:r w:rsidRPr="004338F4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precedente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27:</w:t>
            </w:r>
          </w:p>
          <w:p w:rsidR="00F032EA" w:rsidRPr="004338F4" w:rsidRDefault="0040038C">
            <w:pPr>
              <w:pStyle w:val="TableParagraph"/>
              <w:spacing w:before="112"/>
              <w:ind w:left="104" w:right="6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Per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partecipazione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procedure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affidamento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stato</w:t>
            </w:r>
            <w:r w:rsidRPr="004338F4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formalizzato</w:t>
            </w:r>
            <w:r w:rsidRPr="004338F4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l’avvalimento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altro</w:t>
            </w:r>
            <w:r w:rsidRPr="004338F4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operatore</w:t>
            </w:r>
            <w:r w:rsidRPr="004338F4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economico</w:t>
            </w:r>
            <w:r w:rsidRPr="004338F4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ai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sensi</w:t>
            </w:r>
            <w:r w:rsidRPr="004338F4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dell’art.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110,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comma</w:t>
            </w:r>
            <w:r w:rsidRPr="004338F4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4,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el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D.Lgs.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="00647326"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 w:rsidR="00647326"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 w:rsidR="00647326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64732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 w:rsidR="00647326"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="00647326"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338F4" w:rsidRDefault="0040038C">
            <w:pPr>
              <w:pStyle w:val="TableParagraph"/>
              <w:spacing w:before="60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="004338F4"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4338F4"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alla</w:t>
            </w:r>
            <w:r w:rsidRPr="004338F4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precedente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4338F4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27.2,</w:t>
            </w:r>
            <w:r w:rsidRPr="004338F4">
              <w:rPr>
                <w:rFonts w:ascii="Times New Roman"/>
                <w:color w:val="000009"/>
                <w:spacing w:val="41"/>
                <w:w w:val="99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indicare:</w:t>
            </w:r>
          </w:p>
          <w:p w:rsidR="00F032EA" w:rsidRPr="004338F4" w:rsidRDefault="0040038C">
            <w:pPr>
              <w:pStyle w:val="TableParagraph"/>
              <w:spacing w:before="60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Denominazione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ufficiale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natura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giuridica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Partita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>IVA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</w:p>
          <w:p w:rsidR="00F032EA" w:rsidRPr="004338F4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Eventuale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altro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numero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identificazione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nazionale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(per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gli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operatori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residenti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in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Italia: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Codice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fiscale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diverso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partita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>IVA):</w:t>
            </w:r>
          </w:p>
          <w:p w:rsidR="00F032EA" w:rsidRPr="004338F4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Indirizzo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sede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legale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D83" w:rsidRDefault="00912D83" w:rsidP="00912D8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7570D4" w:rsidTr="00912D83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4338F4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4338F4"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4338F4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4338F4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4338F4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4338F4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4338F4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4338F4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  <w:u w:val="single"/>
              </w:rPr>
              <w:t>b).</w:t>
            </w:r>
          </w:p>
          <w:p w:rsidR="007570D4" w:rsidRPr="004338F4" w:rsidRDefault="007570D4">
            <w:pPr>
              <w:pStyle w:val="TableParagraph"/>
              <w:spacing w:before="60"/>
              <w:ind w:left="104" w:right="27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si</w:t>
            </w:r>
            <w:r w:rsidRPr="004338F4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trova</w:t>
            </w:r>
            <w:r w:rsidRPr="004338F4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in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stato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liquidazione</w:t>
            </w:r>
            <w:r w:rsidRPr="004338F4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coatta</w:t>
            </w:r>
            <w:r w:rsidRPr="004338F4">
              <w:rPr>
                <w:rFonts w:ascii="Times New Roman" w:eastAsia="Times New Roman" w:hAnsi="Times New Roman" w:cs="Times New Roman"/>
                <w:bCs/>
                <w:spacing w:val="65"/>
                <w:w w:val="99"/>
                <w:sz w:val="18"/>
                <w:szCs w:val="18"/>
              </w:rPr>
              <w:t xml:space="preserve"> </w:t>
            </w:r>
            <w:r w:rsidRPr="00B86059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oppure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sottoposto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procedimento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l’accertamento</w:t>
            </w:r>
            <w:r w:rsidRPr="004338F4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tale</w:t>
            </w:r>
            <w:r w:rsidRPr="004338F4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Default="008B2DFA" w:rsidP="007570D4">
            <w:pPr>
              <w:ind w:firstLine="64"/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570D4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570D4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7570D4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7570D4" w:rsidTr="00912D8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317E02" w:rsidRDefault="007570D4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4338F4"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317E02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317E02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317E02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b).</w:t>
            </w:r>
          </w:p>
          <w:p w:rsidR="007570D4" w:rsidRPr="004338F4" w:rsidRDefault="007570D4">
            <w:pPr>
              <w:pStyle w:val="TableParagraph"/>
              <w:spacing w:before="60"/>
              <w:ind w:left="104" w:right="883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L’operatore</w:t>
            </w:r>
            <w:r w:rsidRPr="004338F4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economico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si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trova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in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stato</w:t>
            </w:r>
            <w:r w:rsidRPr="004338F4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concordato</w:t>
            </w:r>
            <w:r w:rsidRPr="004338F4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preventivo</w:t>
            </w:r>
            <w:r w:rsidRPr="004338F4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</w:rPr>
              <w:t xml:space="preserve"> </w:t>
            </w:r>
            <w:r w:rsidRPr="00B8605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oppure</w:t>
            </w:r>
            <w:r w:rsidRPr="004338F4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sottoposto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Pr="004338F4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 w:rsidRPr="004338F4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procedimento</w:t>
            </w:r>
            <w:r w:rsidRPr="004338F4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per</w:t>
            </w:r>
            <w:r w:rsidRPr="004338F4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l’accertamento</w:t>
            </w:r>
            <w:r w:rsidRPr="004338F4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tale</w:t>
            </w:r>
            <w:r w:rsidRPr="004338F4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sz w:val="18"/>
                <w:szCs w:val="18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Default="008B2DFA" w:rsidP="007570D4">
            <w:pPr>
              <w:ind w:firstLine="64"/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570D4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570D4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7570D4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7570D4" w:rsidTr="00912D8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317E02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="00317E02"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317E02"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alla</w:t>
            </w:r>
            <w:r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precedente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29:</w:t>
            </w:r>
          </w:p>
          <w:p w:rsidR="007570D4" w:rsidRPr="004338F4" w:rsidRDefault="007570D4">
            <w:pPr>
              <w:pStyle w:val="TableParagraph"/>
              <w:spacing w:before="60"/>
              <w:ind w:left="104" w:right="31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partecipazione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="00A845C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del concorrente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stata</w:t>
            </w:r>
            <w:r w:rsidRPr="004338F4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subordinata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dall'ANAC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all’avvalimento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altro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operatore</w:t>
            </w:r>
            <w:r w:rsidRPr="004338F4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economico</w:t>
            </w:r>
            <w:r w:rsidRPr="004338F4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sensi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dell’art.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110,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comma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6,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D.Lgs.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Default="008B2DFA" w:rsidP="007570D4">
            <w:pPr>
              <w:ind w:firstLine="64"/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570D4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570D4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7570D4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4338F4" w:rsidRDefault="0040038C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="00317E02"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="00317E02"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alla</w:t>
            </w:r>
            <w:r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precedente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29.1,</w:t>
            </w:r>
            <w:r w:rsidRPr="004338F4">
              <w:rPr>
                <w:rFonts w:ascii="Times New Roman"/>
                <w:color w:val="000009"/>
                <w:spacing w:val="41"/>
                <w:w w:val="99"/>
                <w:sz w:val="18"/>
              </w:rPr>
              <w:t xml:space="preserve"> </w:t>
            </w:r>
            <w:r w:rsidRPr="004338F4">
              <w:rPr>
                <w:rFonts w:ascii="Arial Narrow"/>
                <w:color w:val="000009"/>
                <w:spacing w:val="-1"/>
                <w:sz w:val="18"/>
              </w:rPr>
              <w:t>indicare:</w:t>
            </w:r>
          </w:p>
          <w:p w:rsidR="00F032EA" w:rsidRPr="004338F4" w:rsidRDefault="0040038C">
            <w:pPr>
              <w:pStyle w:val="TableParagraph"/>
              <w:spacing w:before="57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Denominazione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ufficiale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natura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giuridica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Partita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>IVA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</w:p>
          <w:p w:rsidR="00F032EA" w:rsidRPr="004338F4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Eventuale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altro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numero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identificazione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nazionale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(per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gli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operatori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residenti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in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Italia: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Codice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fiscale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diverso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dalla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partita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>IVA):</w:t>
            </w:r>
          </w:p>
          <w:p w:rsidR="00F032EA" w:rsidRPr="004338F4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Indirizzo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sede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legale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dell’impresa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 w:rsidP="007570D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266C4" w:rsidRDefault="00F032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A18" w:rsidRPr="004338F4" w:rsidRDefault="00050A18" w:rsidP="00050A18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AA483C">
              <w:rPr>
                <w:b/>
              </w:rPr>
              <w:t>NOTA BENE:</w:t>
            </w:r>
            <w: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In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caso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risposta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AFFERMATIVA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alla</w:t>
            </w:r>
            <w:r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317E02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050A18">
              <w:rPr>
                <w:rFonts w:ascii="Arial Narrow" w:hAnsi="Arial Narrow"/>
                <w:color w:val="000009"/>
                <w:spacing w:val="-1"/>
                <w:sz w:val="18"/>
                <w:u w:val="single"/>
              </w:rPr>
              <w:t>29,</w:t>
            </w:r>
            <w:r w:rsidR="00AA483C">
              <w:rPr>
                <w:rFonts w:ascii="Arial Narrow" w:hAnsi="Arial Narrow"/>
                <w:color w:val="000009"/>
                <w:spacing w:val="41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9"/>
                <w:spacing w:val="-1"/>
                <w:sz w:val="18"/>
              </w:rPr>
              <w:t>compilare il punto “w)”</w:t>
            </w:r>
            <w:r w:rsidR="00AA483C">
              <w:rPr>
                <w:rFonts w:ascii="Arial Narrow" w:hAnsi="Arial Narrow"/>
                <w:color w:val="000009"/>
                <w:spacing w:val="-1"/>
                <w:sz w:val="18"/>
              </w:rPr>
              <w:t xml:space="preserve"> dell’Allegato “E” (DICHIARAZIONI INTEGRATIVE)</w:t>
            </w:r>
          </w:p>
          <w:p w:rsidR="00F032EA" w:rsidRDefault="00F032EA" w:rsidP="005266C4">
            <w:pPr>
              <w:ind w:left="162" w:hanging="142"/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 w:rsidP="005266C4">
            <w:pPr>
              <w:ind w:left="162"/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E87" w:rsidRDefault="000C7E87"/>
        </w:tc>
      </w:tr>
      <w:tr w:rsidR="00F032EA" w:rsidTr="007570D4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57700" w:rsidRPr="00957700" w:rsidRDefault="0040038C" w:rsidP="00957700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</w:pP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317E02"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317E02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317E02">
              <w:rPr>
                <w:rFonts w:ascii="Arial Narrow"/>
                <w:color w:val="000009"/>
                <w:spacing w:val="-2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317E02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c).</w:t>
            </w:r>
            <w:r w:rsidR="00957700">
              <w:rPr>
                <w:rFonts w:ascii="Arial Narrow"/>
                <w:color w:val="000009"/>
                <w:sz w:val="18"/>
                <w:u w:val="single"/>
              </w:rPr>
              <w:t xml:space="preserve">: 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</w:p>
          <w:p w:rsidR="00F032EA" w:rsidRDefault="0040038C" w:rsidP="00957700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5770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si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reso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colpevole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95770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gravi</w:t>
            </w:r>
            <w:r w:rsidRPr="0095770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illeciti</w:t>
            </w:r>
            <w:r w:rsidRPr="00957700">
              <w:rPr>
                <w:rFonts w:ascii="Times New Roman" w:eastAsia="Times New Roman" w:hAnsi="Times New Roman" w:cs="Times New Roman"/>
                <w:bCs/>
                <w:color w:val="000009"/>
                <w:spacing w:val="57"/>
                <w:w w:val="99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professionali</w:t>
            </w:r>
            <w:r w:rsidR="00957700" w:rsidRPr="00957700">
              <w:rPr>
                <w:rFonts w:ascii="Arial Narrow" w:eastAsia="Arial Narrow" w:hAnsi="Arial Narrow" w:cs="Arial Narrow"/>
                <w:bCs/>
                <w:color w:val="000009"/>
                <w:spacing w:val="-14"/>
                <w:sz w:val="18"/>
                <w:szCs w:val="18"/>
              </w:rPr>
              <w:t xml:space="preserve">, </w:t>
            </w:r>
            <w:r w:rsidR="00957700" w:rsidRPr="0095770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>tali da rendere dubbia la  propria integrità o affidabilità</w:t>
            </w:r>
            <w:r w:rsidR="00957700" w:rsidRPr="00957700">
              <w:rPr>
                <w:rFonts w:ascii="Arial Narrow" w:eastAsia="Arial Narrow" w:hAnsi="Arial Narrow" w:cs="Arial Narrow"/>
                <w:bCs/>
                <w:color w:val="000009"/>
                <w:spacing w:val="-14"/>
                <w:sz w:val="18"/>
                <w:szCs w:val="18"/>
              </w:rPr>
              <w:t xml:space="preserve"> </w:t>
            </w:r>
            <w:r w:rsidRPr="00957700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</w:rPr>
              <w:t>(26)?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7570D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>
              <w:rPr>
                <w:rFonts w:ascii="Arial Narrow" w:eastAsia="Arial Narrow" w:hAnsi="Arial Narrow" w:cs="Arial Narrow"/>
                <w:sz w:val="17"/>
                <w:szCs w:val="17"/>
              </w:rPr>
              <w:t xml:space="preserve"> </w:t>
            </w:r>
            <w:r w:rsidR="008B2DFA"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5"/>
        <w:rPr>
          <w:rFonts w:ascii="Arial Narrow" w:eastAsia="Arial Narrow" w:hAnsi="Arial Narrow" w:cs="Arial Narrow"/>
          <w:sz w:val="29"/>
          <w:szCs w:val="29"/>
        </w:rPr>
      </w:pPr>
    </w:p>
    <w:p w:rsidR="00F032EA" w:rsidRDefault="008B2DFA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84" o:spid="_x0000_s2004" style="width:144.7pt;height:.7pt;mso-position-horizontal-relative:char;mso-position-vertical-relative:line" coordsize="2894,14">
            <v:group id="Group 485" o:spid="_x0000_s200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<v:shape id="Freeform 486" o:spid="_x0000_s200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8B2DFA">
      <w:pPr>
        <w:pStyle w:val="Corpodeltesto"/>
        <w:numPr>
          <w:ilvl w:val="0"/>
          <w:numId w:val="3"/>
        </w:numPr>
        <w:tabs>
          <w:tab w:val="left" w:pos="516"/>
        </w:tabs>
        <w:spacing w:before="88"/>
        <w:ind w:hanging="45"/>
      </w:pPr>
      <w:r>
        <w:rPr>
          <w:noProof/>
          <w:lang w:val="it-IT" w:eastAsia="it-IT"/>
        </w:rPr>
        <w:pict>
          <v:group id="Group 482" o:spid="_x0000_s2002" style="position:absolute;left:0;text-align:left;margin-left:319.35pt;margin-top:-74.3pt;width:17pt;height:17pt;z-index:-104800;mso-position-horizontal-relative:page" coordorigin="6387,-14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">
            <v:shape id="Freeform 483" o:spid="_x0000_s2003" style="position:absolute;left:6387;top:-14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" path="m,340r340,l340,,,,,340xe" filled="f" strokeweight="1pt">
              <v:path arrowok="t" o:connecttype="custom" o:connectlocs="0,-1146;340,-1146;340,-1486;0,-1486;0,-1146" o:connectangles="0,0,0,0,0"/>
            </v:shape>
            <w10:wrap anchorx="page"/>
          </v:group>
        </w:pict>
      </w:r>
      <w:r w:rsidR="0040038C">
        <w:t>Si</w:t>
      </w:r>
      <w:r w:rsidR="0040038C">
        <w:rPr>
          <w:spacing w:val="-1"/>
        </w:rPr>
        <w:t xml:space="preserve"> confrontino,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ove</w:t>
      </w:r>
      <w:r w:rsidR="0040038C">
        <w:t xml:space="preserve"> </w:t>
      </w:r>
      <w:r w:rsidR="0040038C">
        <w:rPr>
          <w:spacing w:val="-1"/>
        </w:rPr>
        <w:t>applicabili,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il diritto</w:t>
      </w:r>
      <w:r w:rsidR="0040038C">
        <w:t xml:space="preserve"> </w:t>
      </w:r>
      <w:r w:rsidR="0040038C">
        <w:rPr>
          <w:spacing w:val="-1"/>
        </w:rPr>
        <w:t>nazionale</w:t>
      </w:r>
      <w:r w:rsidR="0040038C">
        <w:t xml:space="preserve"> e </w:t>
      </w:r>
      <w:r w:rsidR="0040038C">
        <w:rPr>
          <w:spacing w:val="-1"/>
        </w:rPr>
        <w:t>il Disciplinare</w:t>
      </w:r>
      <w:r w:rsidR="0040038C">
        <w:rPr>
          <w:spacing w:val="-2"/>
        </w:rPr>
        <w:t xml:space="preserve"> </w:t>
      </w:r>
      <w:r w:rsidR="0040038C">
        <w:t>di</w:t>
      </w:r>
      <w:r w:rsidR="0040038C">
        <w:rPr>
          <w:spacing w:val="-1"/>
        </w:rPr>
        <w:t xml:space="preserve"> gara.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9" o:spid="_x0000_s1999" style="width:485.4pt;height:.6pt;mso-position-horizontal-relative:char;mso-position-vertical-relative:line" coordsize="9708,12">
            <v:group id="Group 480" o:spid="_x0000_s2000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<v:shape id="Freeform 481" o:spid="_x0000_s2001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Titolo5"/>
        <w:tabs>
          <w:tab w:val="left" w:pos="9016"/>
        </w:tabs>
        <w:ind w:left="232"/>
      </w:pPr>
      <w:r>
        <w:rPr>
          <w:color w:val="000009"/>
          <w:w w:val="95"/>
        </w:rPr>
        <w:t>DGUE</w:t>
      </w:r>
      <w:r>
        <w:rPr>
          <w:color w:val="000009"/>
          <w:w w:val="95"/>
        </w:rPr>
        <w:tab/>
      </w:r>
      <w:r>
        <w:rPr>
          <w:color w:val="000009"/>
        </w:rPr>
        <w:t>pag.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19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31</w:t>
      </w:r>
    </w:p>
    <w:p w:rsidR="00F032EA" w:rsidRDefault="00F032EA">
      <w:pPr>
        <w:sectPr w:rsidR="00F032EA">
          <w:footerReference w:type="default" r:id="rId17"/>
          <w:pgSz w:w="11900" w:h="16840"/>
          <w:pgMar w:top="840" w:right="900" w:bottom="280" w:left="900" w:header="0" w:footer="0" w:gutter="0"/>
          <w:cols w:space="720"/>
        </w:sectPr>
      </w:pPr>
    </w:p>
    <w:p w:rsidR="00F032EA" w:rsidRDefault="00F032EA">
      <w:pPr>
        <w:spacing w:before="4"/>
        <w:rPr>
          <w:rFonts w:ascii="Arial Narrow" w:eastAsia="Arial Narrow" w:hAnsi="Arial Narrow" w:cs="Arial Narrow"/>
          <w:sz w:val="7"/>
          <w:szCs w:val="7"/>
        </w:rPr>
      </w:pPr>
    </w:p>
    <w:p w:rsidR="00F032EA" w:rsidRDefault="008B2DF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8" o:spid="_x0000_s16645" type="#_x0000_t202" style="width:465.1pt;height:16.8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bookmarkStart w:id="6" w:name="Art_80_cbis_cter_cquater"/>
                  <w:bookmarkEnd w:id="6"/>
                  <w:r w:rsidRPr="003475DC">
                    <w:rPr>
                      <w:rFonts w:ascii="Arial Narrow"/>
                      <w:spacing w:val="-1"/>
                      <w:sz w:val="18"/>
                      <w:u w:val="single"/>
                    </w:rPr>
                    <w:t>In caso di</w:t>
                  </w:r>
                  <w:r w:rsidRPr="003475DC">
                    <w:rPr>
                      <w:rFonts w:ascii="Arial Narrow"/>
                      <w:sz w:val="18"/>
                      <w:u w:val="single"/>
                    </w:rPr>
                    <w:t xml:space="preserve"> </w:t>
                  </w:r>
                  <w:r w:rsidRPr="003475DC">
                    <w:rPr>
                      <w:rFonts w:ascii="Arial Narrow"/>
                      <w:spacing w:val="-1"/>
                      <w:sz w:val="18"/>
                      <w:u w:val="single"/>
                    </w:rPr>
                    <w:t xml:space="preserve">risposta </w:t>
                  </w:r>
                  <w:r w:rsidRPr="003475DC">
                    <w:rPr>
                      <w:rFonts w:ascii="Arial Narrow"/>
                      <w:b/>
                      <w:spacing w:val="-2"/>
                      <w:sz w:val="18"/>
                      <w:u w:val="single"/>
                    </w:rPr>
                    <w:t>AFFERMATIVA</w:t>
                  </w:r>
                  <w:r w:rsidRPr="003475DC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 xml:space="preserve"> </w:t>
                  </w:r>
                  <w:r w:rsidRPr="003475DC">
                    <w:rPr>
                      <w:rFonts w:ascii="Arial Narrow"/>
                      <w:spacing w:val="-1"/>
                      <w:sz w:val="18"/>
                      <w:u w:val="single"/>
                    </w:rPr>
                    <w:t>alla precedente domanda 30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 xml:space="preserve">, compilare </w:t>
                  </w:r>
                  <w:r>
                    <w:rPr>
                      <w:rFonts w:ascii="Arial Narrow"/>
                      <w:b/>
                      <w:color w:val="FF0000"/>
                      <w:spacing w:val="-1"/>
                      <w:sz w:val="18"/>
                    </w:rPr>
                    <w:t xml:space="preserve">OBBLIGATORIAMENTE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dalla 30.1 alla 30.4: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9849" w:type="dxa"/>
        <w:tblInd w:w="106" w:type="dxa"/>
        <w:tblLayout w:type="fixed"/>
        <w:tblLook w:val="01E0"/>
      </w:tblPr>
      <w:tblGrid>
        <w:gridCol w:w="566"/>
        <w:gridCol w:w="4646"/>
        <w:gridCol w:w="75"/>
        <w:gridCol w:w="4536"/>
        <w:gridCol w:w="26"/>
      </w:tblGrid>
      <w:tr w:rsidR="00F032EA" w:rsidTr="00F67813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475DC" w:rsidRDefault="0040038C">
            <w:pPr>
              <w:pStyle w:val="TableParagraph"/>
              <w:spacing w:before="58"/>
              <w:ind w:left="104" w:right="36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475DC">
              <w:rPr>
                <w:rFonts w:ascii="Arial Narrow"/>
                <w:color w:val="00000A"/>
                <w:spacing w:val="-1"/>
                <w:sz w:val="18"/>
              </w:rPr>
              <w:t xml:space="preserve">Fornire </w:t>
            </w:r>
            <w:r w:rsidRPr="003475DC">
              <w:rPr>
                <w:rFonts w:ascii="Arial Narrow"/>
                <w:color w:val="00000A"/>
                <w:sz w:val="18"/>
              </w:rPr>
              <w:t>informazioni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z w:val="18"/>
              </w:rPr>
              <w:t>dettagliate,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 xml:space="preserve"> specificando la tipologia di</w:t>
            </w:r>
            <w:r w:rsidRPr="003475DC">
              <w:rPr>
                <w:rFonts w:ascii="Arial Narrow"/>
                <w:color w:val="00000A"/>
                <w:spacing w:val="54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illecito, oppure scrivere "VEDASI DICHIARAZIONE</w:t>
            </w:r>
            <w:r w:rsidRPr="003475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ALLEGATA"</w:t>
            </w:r>
            <w:r w:rsidRPr="003475DC">
              <w:rPr>
                <w:rFonts w:ascii="Arial Narrow"/>
                <w:color w:val="00000A"/>
                <w:spacing w:val="27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ed</w:t>
            </w:r>
            <w:r w:rsidRPr="003475DC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allegare apposita dichiarazione.: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7964E0">
            <w:pPr>
              <w:pStyle w:val="TableParagraph"/>
              <w:spacing w:before="5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342F08">
            <w:pPr>
              <w:ind w:left="-495"/>
            </w:pPr>
          </w:p>
        </w:tc>
      </w:tr>
      <w:tr w:rsidR="00F032EA" w:rsidTr="00F67813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30.2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475DC" w:rsidRDefault="0040038C">
            <w:pPr>
              <w:pStyle w:val="TableParagraph"/>
              <w:spacing w:before="58"/>
              <w:ind w:left="104" w:right="66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475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ha adottato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misure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sufficienti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45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dimostrare la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sua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affidabilità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nonostante l’esistenza di</w:t>
            </w:r>
            <w:r w:rsidRPr="003475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un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pertinente motivo di</w:t>
            </w:r>
            <w:r w:rsidRPr="003475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esclusione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(27)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Default="008B2DFA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43648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43648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743648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>
            <w:pPr>
              <w:pStyle w:val="TableParagraph"/>
              <w:ind w:left="9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47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30.3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Pr="003475DC" w:rsidRDefault="007704DD">
            <w:pPr>
              <w:pStyle w:val="TableParagraph"/>
              <w:spacing w:before="58"/>
              <w:ind w:left="104" w:right="4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475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ha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risarcito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interamente </w:t>
            </w:r>
            <w:r w:rsidRPr="003475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il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danno </w:t>
            </w:r>
            <w:r w:rsidRPr="003475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si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è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impegnato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formalmente </w:t>
            </w:r>
            <w:r w:rsidRPr="003475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risarcire </w:t>
            </w:r>
            <w:r w:rsidRPr="003475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il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danno?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7704DD" w:rsidRDefault="007704DD"/>
        </w:tc>
        <w:tc>
          <w:tcPr>
            <w:tcW w:w="45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743648" w:rsidRDefault="008B2DFA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43648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43648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743648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7704DD" w:rsidRDefault="007704DD"/>
        </w:tc>
        <w:tc>
          <w:tcPr>
            <w:tcW w:w="26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7704DD" w:rsidRDefault="007704DD">
            <w:pPr>
              <w:pStyle w:val="TableParagraph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135"/>
        </w:trPr>
        <w:tc>
          <w:tcPr>
            <w:tcW w:w="56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  <w:tc>
          <w:tcPr>
            <w:tcW w:w="464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3475DC" w:rsidRDefault="007704DD"/>
        </w:tc>
        <w:tc>
          <w:tcPr>
            <w:tcW w:w="7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4536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7704DD" w:rsidTr="00F67813">
        <w:trPr>
          <w:trHeight w:hRule="exact" w:val="7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30.4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3475DC" w:rsidRDefault="007704DD">
            <w:pPr>
              <w:pStyle w:val="TableParagraph"/>
              <w:spacing w:before="58"/>
              <w:ind w:left="104" w:right="11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475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ha adottato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misure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carattere tecnico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od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organizzativo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e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relative al 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personale</w:t>
            </w:r>
            <w:r w:rsidRPr="003475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idonee </w:t>
            </w:r>
            <w:r w:rsidRPr="003475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prevenire ulteriori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</w:rPr>
              <w:t xml:space="preserve"> </w:t>
            </w:r>
            <w:r w:rsidRPr="003475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illeciti?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Default="008B2DFA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43648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43648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743648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7704DD" w:rsidRDefault="007704DD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7704DD" w:rsidRDefault="007704DD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F67813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30.5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3475DC" w:rsidRDefault="007704DD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475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In</w:t>
            </w:r>
            <w:r w:rsidRPr="003475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caso</w:t>
            </w:r>
            <w:r w:rsidRPr="003475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di risposta </w:t>
            </w:r>
            <w:r w:rsidR="00505B46" w:rsidRPr="003475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AFFERMATIVA</w:t>
            </w:r>
            <w:r w:rsidR="00505B46" w:rsidRPr="003475DC">
              <w:rPr>
                <w:rFonts w:ascii="Arial Narrow"/>
                <w:color w:val="00000A"/>
                <w:spacing w:val="2"/>
                <w:sz w:val="18"/>
                <w:u w:val="single" w:color="00000A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alla</w:t>
            </w:r>
            <w:r w:rsidRPr="003475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precedente</w:t>
            </w:r>
            <w:r w:rsidRPr="003475DC">
              <w:rPr>
                <w:rFonts w:ascii="Arial Narrow"/>
                <w:color w:val="00000A"/>
                <w:sz w:val="18"/>
                <w:u w:val="single" w:color="00000A"/>
              </w:rPr>
              <w:t xml:space="preserve"> domanda</w:t>
            </w:r>
            <w:r w:rsidRPr="003475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 30.4:</w:t>
            </w:r>
          </w:p>
          <w:p w:rsidR="007704DD" w:rsidRPr="003475DC" w:rsidRDefault="007704DD">
            <w:pPr>
              <w:pStyle w:val="TableParagraph"/>
              <w:spacing w:before="60"/>
              <w:ind w:left="104" w:right="37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475DC">
              <w:rPr>
                <w:rFonts w:ascii="Arial Narrow"/>
                <w:color w:val="00000A"/>
                <w:spacing w:val="-1"/>
                <w:sz w:val="18"/>
              </w:rPr>
              <w:t>indicare le misure adottate</w:t>
            </w:r>
            <w:r w:rsidRPr="003475DC">
              <w:rPr>
                <w:rFonts w:ascii="Arial Narrow"/>
                <w:color w:val="00000A"/>
                <w:spacing w:val="1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z w:val="18"/>
              </w:rPr>
              <w:t>e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 xml:space="preserve"> la relativa </w:t>
            </w:r>
            <w:r w:rsidRPr="003475DC">
              <w:rPr>
                <w:rFonts w:ascii="Arial Narrow"/>
                <w:color w:val="00000A"/>
                <w:sz w:val="18"/>
              </w:rPr>
              <w:t>documentazione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 xml:space="preserve"> dalla</w:t>
            </w:r>
            <w:r w:rsidRPr="003475DC">
              <w:rPr>
                <w:rFonts w:ascii="Arial Narrow"/>
                <w:color w:val="00000A"/>
                <w:spacing w:val="38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quale poterlo constatare, oppure scrivere "VEDASI</w:t>
            </w:r>
            <w:r w:rsidRPr="003475DC">
              <w:rPr>
                <w:rFonts w:ascii="Arial Narrow"/>
                <w:color w:val="00000A"/>
                <w:spacing w:val="23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DICHIARAZIONE</w:t>
            </w:r>
            <w:r w:rsidRPr="003475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ALLEGATA"</w:t>
            </w:r>
            <w:r w:rsidRPr="003475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ed allegare apposita</w:t>
            </w:r>
            <w:r w:rsidRPr="003475DC">
              <w:rPr>
                <w:rFonts w:ascii="Arial Narrow"/>
                <w:color w:val="00000A"/>
                <w:spacing w:val="26"/>
                <w:sz w:val="18"/>
              </w:rPr>
              <w:t xml:space="preserve"> </w:t>
            </w:r>
            <w:r w:rsidRPr="003475DC">
              <w:rPr>
                <w:rFonts w:ascii="Arial Narrow"/>
                <w:color w:val="00000A"/>
                <w:spacing w:val="-1"/>
                <w:sz w:val="18"/>
              </w:rPr>
              <w:t>dichiarazione.</w:t>
            </w:r>
            <w:r w:rsidR="00AF7618">
              <w:rPr>
                <w:rFonts w:ascii="Arial Narrow"/>
                <w:color w:val="00000A"/>
                <w:spacing w:val="-1"/>
                <w:sz w:val="18"/>
              </w:rPr>
              <w:t xml:space="preserve"> 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704DD" w:rsidRDefault="007704DD"/>
          <w:p w:rsidR="00AF7618" w:rsidRDefault="00AF7618"/>
          <w:p w:rsidR="00AF7618" w:rsidRDefault="00AF7618" w:rsidP="00637EC9">
            <w:pPr>
              <w:pStyle w:val="TableParagraph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AF7618" w:rsidTr="00F67813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30.6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Pr="00505B46" w:rsidRDefault="00637EC9" w:rsidP="00AF7618">
            <w:pPr>
              <w:pStyle w:val="TableParagraph"/>
              <w:spacing w:before="58"/>
              <w:ind w:left="104" w:right="57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 la</w:t>
            </w:r>
            <w:r w:rsidRPr="00505B46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documentazione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del punto 30.5 </w:t>
            </w:r>
            <w:r w:rsidRPr="00505B46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505B46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</w:rPr>
              <w:t>disponibile</w:t>
            </w:r>
            <w:r w:rsidRPr="00505B46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</w:rPr>
              <w:t xml:space="preserve"> </w:t>
            </w:r>
            <w:r w:rsidRPr="00505B4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elettronicamente</w:t>
            </w:r>
            <w:r w:rsidRPr="00505B46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indicare </w:t>
            </w:r>
            <w:r w:rsidRPr="00505B46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l’indirizzo</w:t>
            </w:r>
            <w:r w:rsidRPr="00505B4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Web ed altri</w:t>
            </w:r>
            <w:r w:rsidRPr="00505B46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505B46">
              <w:rPr>
                <w:rFonts w:ascii="Arial Narrow" w:eastAsia="Arial Narrow" w:hAnsi="Arial Narrow" w:cs="Arial Narrow"/>
                <w:spacing w:val="44"/>
                <w:sz w:val="18"/>
                <w:szCs w:val="18"/>
              </w:rPr>
              <w:t xml:space="preserve"> </w:t>
            </w: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505B46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505B4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 poterla</w:t>
            </w:r>
            <w:r w:rsidRPr="00505B46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reperire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Default="00AF7618" w:rsidP="00AF7618"/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Default="00AF7618" w:rsidP="00AF7618">
            <w:pPr>
              <w:pStyle w:val="TableParagraph"/>
            </w:pPr>
          </w:p>
          <w:p w:rsidR="00AF7618" w:rsidRDefault="00AF7618" w:rsidP="00AF7618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F7618" w:rsidRDefault="00AF7618" w:rsidP="00AF7618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/>
        </w:tc>
      </w:tr>
      <w:tr w:rsidR="00AF7618" w:rsidTr="00F67813">
        <w:trPr>
          <w:trHeight w:hRule="exact" w:val="18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EC9" w:rsidRPr="00637EC9" w:rsidRDefault="00637EC9" w:rsidP="00637EC9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637EC9">
              <w:rPr>
                <w:rFonts w:ascii="Arial Narrow"/>
                <w:color w:val="00000A"/>
                <w:spacing w:val="-1"/>
                <w:sz w:val="18"/>
                <w:u w:val="single"/>
              </w:rPr>
              <w:t>Rif.</w:t>
            </w:r>
            <w:r>
              <w:rPr>
                <w:rFonts w:ascii="Arial Narrow"/>
                <w:color w:val="00000A"/>
                <w:spacing w:val="-1"/>
                <w:sz w:val="18"/>
                <w:u w:val="single"/>
              </w:rPr>
              <w:t>:</w:t>
            </w:r>
            <w:r w:rsidRPr="00637EC9">
              <w:rPr>
                <w:rFonts w:ascii="Arial Narrow"/>
                <w:color w:val="00000A"/>
                <w:spacing w:val="2"/>
                <w:sz w:val="18"/>
                <w:u w:val="single"/>
              </w:rPr>
              <w:t xml:space="preserve"> </w:t>
            </w:r>
            <w:r w:rsidRPr="00637EC9">
              <w:rPr>
                <w:rFonts w:ascii="Arial Narrow"/>
                <w:color w:val="00000A"/>
                <w:spacing w:val="-1"/>
                <w:sz w:val="18"/>
                <w:u w:val="single"/>
              </w:rPr>
              <w:t>D.Lgs. 50/2016, art.</w:t>
            </w:r>
            <w:r w:rsidRPr="00637EC9">
              <w:rPr>
                <w:rFonts w:ascii="Arial Narrow"/>
                <w:color w:val="00000A"/>
                <w:spacing w:val="2"/>
                <w:sz w:val="18"/>
                <w:u w:val="single"/>
              </w:rPr>
              <w:t xml:space="preserve"> </w:t>
            </w:r>
            <w:r w:rsidRPr="00637EC9">
              <w:rPr>
                <w:rFonts w:ascii="Arial Narrow"/>
                <w:color w:val="00000A"/>
                <w:spacing w:val="-1"/>
                <w:sz w:val="18"/>
                <w:u w:val="single"/>
              </w:rPr>
              <w:t xml:space="preserve">80, </w:t>
            </w:r>
            <w:r w:rsidRPr="00637EC9">
              <w:rPr>
                <w:rFonts w:ascii="Arial Narrow"/>
                <w:color w:val="00000A"/>
                <w:sz w:val="18"/>
                <w:u w:val="single"/>
              </w:rPr>
              <w:t>comma</w:t>
            </w:r>
            <w:r w:rsidRPr="00637EC9">
              <w:rPr>
                <w:rFonts w:ascii="Arial Narrow"/>
                <w:color w:val="00000A"/>
                <w:spacing w:val="1"/>
                <w:sz w:val="18"/>
                <w:u w:val="single"/>
              </w:rPr>
              <w:t xml:space="preserve"> </w:t>
            </w:r>
            <w:r w:rsidRPr="00637EC9">
              <w:rPr>
                <w:rFonts w:ascii="Arial Narrow"/>
                <w:color w:val="00000A"/>
                <w:spacing w:val="-1"/>
                <w:sz w:val="18"/>
                <w:u w:val="single"/>
              </w:rPr>
              <w:t>5, lettera c-bis).</w:t>
            </w:r>
          </w:p>
          <w:p w:rsidR="00AF7618" w:rsidRPr="00637EC9" w:rsidRDefault="00637EC9" w:rsidP="003A2643">
            <w:pPr>
              <w:pStyle w:val="TableParagraph"/>
              <w:spacing w:before="60"/>
              <w:ind w:left="104" w:right="155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37EC9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ha </w:t>
            </w:r>
            <w:r w:rsidRPr="00637EC9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tentato</w:t>
            </w:r>
            <w:r w:rsidRPr="00637EC9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di</w:t>
            </w:r>
            <w:r w:rsidRPr="00637EC9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influenzare</w:t>
            </w:r>
            <w:r w:rsidRPr="00637EC9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indebitamente 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il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71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processo decisionale della stazione appaltante 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ottenere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informazioni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riservate ai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fini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="003A2643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proprio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vantaggio</w:t>
            </w:r>
            <w:r w:rsidR="00CD1CD6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,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3A2643">
              <w:rPr>
                <w:rFonts w:ascii="Arial Narrow" w:eastAsia="Arial Narrow" w:hAnsi="Arial Narrow" w:cs="Arial Narrow"/>
                <w:b/>
                <w:color w:val="00000A"/>
                <w:spacing w:val="-1"/>
                <w:sz w:val="18"/>
                <w:szCs w:val="18"/>
              </w:rPr>
              <w:t>oppure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ha fornito,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44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anche 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per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negligenza, informazioni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false 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fuorvianti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suscettibili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influenzare 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le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decisioni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sull’esclusione, 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la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selezione 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45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l’aggiudicazione, </w:t>
            </w:r>
            <w:r w:rsidR="003A2643" w:rsidRPr="003A2643">
              <w:rPr>
                <w:rFonts w:ascii="Arial Narrow" w:eastAsia="Arial Narrow" w:hAnsi="Arial Narrow" w:cs="Arial Narrow"/>
                <w:b/>
                <w:color w:val="00000A"/>
                <w:spacing w:val="-1"/>
                <w:sz w:val="18"/>
                <w:szCs w:val="18"/>
              </w:rPr>
              <w:t>oppure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ha omesso informazioni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dovute ai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fini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del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corretto svolgimento della procedura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637EC9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637EC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selezione</w:t>
            </w:r>
            <w:r w:rsidRPr="00637EC9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Default="00AF7618" w:rsidP="00AF7618"/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Default="008B2DFA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F7618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F7618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AF7618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AF7618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="00AF7618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AF7618" w:rsidRDefault="00AF7618" w:rsidP="00AF7618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AF7618" w:rsidRDefault="00AF7618" w:rsidP="00AF7618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8B2DF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7" o:spid="_x0000_s16644" type="#_x0000_t202" style="width:465.1pt;height:16.8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845E65">
                    <w:rPr>
                      <w:rFonts w:ascii="Arial Narrow"/>
                      <w:spacing w:val="-1"/>
                      <w:sz w:val="18"/>
                      <w:u w:val="single"/>
                    </w:rPr>
                    <w:t>In caso di</w:t>
                  </w:r>
                  <w:r w:rsidRPr="00845E65">
                    <w:rPr>
                      <w:rFonts w:ascii="Arial Narrow"/>
                      <w:sz w:val="18"/>
                      <w:u w:val="single"/>
                    </w:rPr>
                    <w:t xml:space="preserve"> </w:t>
                  </w:r>
                  <w:r w:rsidRPr="00845E65">
                    <w:rPr>
                      <w:rFonts w:ascii="Arial Narrow"/>
                      <w:spacing w:val="-1"/>
                      <w:sz w:val="18"/>
                      <w:u w:val="single"/>
                    </w:rPr>
                    <w:t xml:space="preserve">risposta </w:t>
                  </w:r>
                  <w:r w:rsidRPr="00845E65">
                    <w:rPr>
                      <w:rFonts w:ascii="Arial Narrow"/>
                      <w:b/>
                      <w:spacing w:val="-2"/>
                      <w:sz w:val="18"/>
                      <w:u w:val="single"/>
                    </w:rPr>
                    <w:t>AFFERMATIVA</w:t>
                  </w:r>
                  <w:r w:rsidRPr="00845E65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 xml:space="preserve"> </w:t>
                  </w:r>
                  <w:r w:rsidRPr="00845E65">
                    <w:rPr>
                      <w:rFonts w:ascii="Arial Narrow"/>
                      <w:spacing w:val="-1"/>
                      <w:sz w:val="18"/>
                      <w:u w:val="single"/>
                    </w:rPr>
                    <w:t>alla precedente domanda 31,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 xml:space="preserve"> compilare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FF0000"/>
                      <w:spacing w:val="-1"/>
                      <w:sz w:val="18"/>
                    </w:rPr>
                    <w:t>OBBLIGATORIAMENTE</w:t>
                  </w:r>
                  <w:r>
                    <w:rPr>
                      <w:rFonts w:ascii="Arial Narrow"/>
                      <w:b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dalla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31.1 alla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31.4: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/>
      </w:tblPr>
      <w:tblGrid>
        <w:gridCol w:w="586"/>
        <w:gridCol w:w="4639"/>
        <w:gridCol w:w="91"/>
        <w:gridCol w:w="4501"/>
        <w:gridCol w:w="26"/>
      </w:tblGrid>
      <w:tr w:rsidR="00F032EA" w:rsidTr="00E30B8F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31.1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45E65" w:rsidRDefault="0040038C">
            <w:pPr>
              <w:pStyle w:val="TableParagraph"/>
              <w:spacing w:before="58"/>
              <w:ind w:left="104" w:right="263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45E65">
              <w:rPr>
                <w:rFonts w:ascii="Arial Narrow"/>
                <w:color w:val="00000A"/>
                <w:spacing w:val="-1"/>
                <w:sz w:val="18"/>
              </w:rPr>
              <w:t xml:space="preserve">Fornire informazioni dettagliate, specificando </w:t>
            </w:r>
            <w:r w:rsidRPr="00845E65">
              <w:rPr>
                <w:rFonts w:ascii="Arial Narrow"/>
                <w:color w:val="00000A"/>
                <w:sz w:val="18"/>
              </w:rPr>
              <w:t>la</w:t>
            </w:r>
            <w:r w:rsidRPr="00845E65">
              <w:rPr>
                <w:rFonts w:ascii="Arial Narrow"/>
                <w:color w:val="00000A"/>
                <w:spacing w:val="-1"/>
                <w:sz w:val="18"/>
              </w:rPr>
              <w:t xml:space="preserve"> tipologia di</w:t>
            </w:r>
            <w:r w:rsidRPr="00845E65">
              <w:rPr>
                <w:rFonts w:ascii="Arial Narrow"/>
                <w:color w:val="00000A"/>
                <w:spacing w:val="54"/>
                <w:sz w:val="18"/>
              </w:rPr>
              <w:t xml:space="preserve"> </w:t>
            </w:r>
            <w:r w:rsidRPr="00845E65">
              <w:rPr>
                <w:rFonts w:ascii="Arial Narrow"/>
                <w:color w:val="00000A"/>
                <w:spacing w:val="-1"/>
                <w:sz w:val="18"/>
              </w:rPr>
              <w:t>illecito, oppure indicare VEDASI DICHIARAZIONE</w:t>
            </w:r>
            <w:r w:rsidRPr="00845E65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845E65">
              <w:rPr>
                <w:rFonts w:ascii="Arial Narrow"/>
                <w:color w:val="00000A"/>
                <w:spacing w:val="-4"/>
                <w:sz w:val="18"/>
              </w:rPr>
              <w:t>ALLEGATA</w:t>
            </w:r>
            <w:r w:rsidRPr="00845E65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845E65">
              <w:rPr>
                <w:rFonts w:ascii="Arial Narrow"/>
                <w:color w:val="00000A"/>
                <w:spacing w:val="-1"/>
                <w:sz w:val="18"/>
              </w:rPr>
              <w:t>ed</w:t>
            </w:r>
            <w:r w:rsidRPr="00845E65">
              <w:rPr>
                <w:rFonts w:ascii="Arial Narrow"/>
                <w:color w:val="00000A"/>
                <w:spacing w:val="58"/>
                <w:sz w:val="18"/>
              </w:rPr>
              <w:t xml:space="preserve"> </w:t>
            </w:r>
            <w:r w:rsidRPr="00845E65">
              <w:rPr>
                <w:rFonts w:ascii="Arial Narrow"/>
                <w:color w:val="00000A"/>
                <w:spacing w:val="-1"/>
                <w:sz w:val="18"/>
              </w:rPr>
              <w:t>allegare apposita dichiarazione.: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Default="00AC035D" w:rsidP="00AC035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AC035D">
            <w:pPr>
              <w:pStyle w:val="TableParagraph"/>
              <w:spacing w:before="5"/>
              <w:ind w:left="-171" w:firstLine="171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E30B8F" w:rsidTr="008D7A1E">
        <w:trPr>
          <w:trHeight w:hRule="exact" w:val="11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Default="00E30B8F"/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Pr="00845E65" w:rsidRDefault="00E30B8F"/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E30B8F" w:rsidRDefault="00E30B8F"/>
        </w:tc>
        <w:tc>
          <w:tcPr>
            <w:tcW w:w="450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C035D" w:rsidRDefault="008B2DFA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AC035D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AC035D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AC035D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E30B8F" w:rsidRDefault="00E30B8F"/>
        </w:tc>
        <w:tc>
          <w:tcPr>
            <w:tcW w:w="2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30B8F" w:rsidRDefault="00E30B8F"/>
        </w:tc>
      </w:tr>
      <w:tr w:rsidR="00E30B8F" w:rsidTr="00E30B8F">
        <w:trPr>
          <w:trHeight w:hRule="exact" w:val="630"/>
        </w:trPr>
        <w:tc>
          <w:tcPr>
            <w:tcW w:w="5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2DDC" w:rsidRDefault="002E2DDC">
            <w:pPr>
              <w:pStyle w:val="TableParagraph"/>
              <w:spacing w:line="146" w:lineRule="exact"/>
              <w:ind w:left="102"/>
              <w:rPr>
                <w:rFonts w:ascii="Arial Narrow"/>
                <w:color w:val="00000A"/>
                <w:spacing w:val="-1"/>
                <w:sz w:val="18"/>
              </w:rPr>
            </w:pPr>
          </w:p>
          <w:p w:rsidR="00E30B8F" w:rsidRDefault="00E30B8F">
            <w:pPr>
              <w:pStyle w:val="TableParagraph"/>
              <w:spacing w:line="146" w:lineRule="exact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31.2</w:t>
            </w:r>
          </w:p>
        </w:tc>
        <w:tc>
          <w:tcPr>
            <w:tcW w:w="46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B8F" w:rsidRPr="00845E65" w:rsidRDefault="00E30B8F">
            <w:pPr>
              <w:pStyle w:val="TableParagraph"/>
              <w:spacing w:line="14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45E6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ha adottato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misure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sufficienti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</w:p>
          <w:p w:rsidR="00E30B8F" w:rsidRPr="00845E65" w:rsidRDefault="00E30B8F">
            <w:pPr>
              <w:pStyle w:val="TableParagraph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dimostrare la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sua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affidabilità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nonostante l’esistenza di</w:t>
            </w:r>
            <w:r w:rsidRPr="00845E65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un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pertinente motivo di</w:t>
            </w:r>
            <w:r w:rsidRPr="00845E65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esclusione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(27)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?</w:t>
            </w:r>
          </w:p>
        </w:tc>
        <w:tc>
          <w:tcPr>
            <w:tcW w:w="9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E30B8F" w:rsidRDefault="00E30B8F"/>
        </w:tc>
        <w:tc>
          <w:tcPr>
            <w:tcW w:w="4501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E30B8F" w:rsidRDefault="00E30B8F"/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30B8F" w:rsidRDefault="00E30B8F">
            <w:pPr>
              <w:pStyle w:val="TableParagraph"/>
              <w:spacing w:before="81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31.3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45E65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45E6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ha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risarcito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interamente </w:t>
            </w:r>
            <w:r w:rsidRPr="00845E65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il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danno </w:t>
            </w:r>
            <w:r w:rsidRPr="00845E65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si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è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impegnato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formalmente </w:t>
            </w:r>
            <w:r w:rsidRPr="00845E65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risarcire </w:t>
            </w:r>
            <w:r w:rsidRPr="00845E65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il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danno?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Default="008B2DFA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AC035D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AC035D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AC035D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>
            <w:pPr>
              <w:pStyle w:val="TableParagraph"/>
              <w:ind w:left="7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31.4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45E65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45E6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ha adottato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misure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carattere tecnico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od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organizzativo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e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relative al 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personale</w:t>
            </w:r>
            <w:r w:rsidRPr="00845E6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idonee </w:t>
            </w:r>
            <w:r w:rsidRPr="00845E65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prevenire ulteriori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</w:rPr>
              <w:t xml:space="preserve"> </w:t>
            </w:r>
            <w:r w:rsidRPr="00845E6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illeciti?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Default="008B2DFA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AC035D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AC035D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AC035D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>
            <w:pPr>
              <w:pStyle w:val="TableParagraph"/>
              <w:ind w:lef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"/>
        <w:rPr>
          <w:rFonts w:ascii="Arial Narrow" w:eastAsia="Arial Narrow" w:hAnsi="Arial Narrow" w:cs="Arial Narrow"/>
          <w:sz w:val="10"/>
          <w:szCs w:val="10"/>
        </w:rPr>
      </w:pPr>
    </w:p>
    <w:p w:rsidR="00F032EA" w:rsidRDefault="008B2DFA">
      <w:pPr>
        <w:spacing w:line="20" w:lineRule="atLeast"/>
        <w:ind w:left="262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4" o:spid="_x0000_s1994" style="width:144.7pt;height:.7pt;mso-position-horizontal-relative:char;mso-position-vertical-relative:line" coordsize="2894,14">
            <v:group id="Group 475" o:spid="_x0000_s199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<v:shape id="Freeform 476" o:spid="_x0000_s199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numPr>
          <w:ilvl w:val="0"/>
          <w:numId w:val="3"/>
        </w:numPr>
        <w:tabs>
          <w:tab w:val="left" w:pos="559"/>
        </w:tabs>
        <w:spacing w:before="50" w:line="279" w:lineRule="auto"/>
        <w:ind w:right="742" w:firstLine="0"/>
      </w:pPr>
      <w:r>
        <w:t>In conformità alle disposizioni</w:t>
      </w:r>
      <w:r>
        <w:rPr>
          <w:spacing w:val="-1"/>
        </w:rPr>
        <w:t xml:space="preserve"> </w:t>
      </w:r>
      <w:r>
        <w:t>nazionali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attuazione dell’articolo 57,</w:t>
      </w:r>
      <w:r>
        <w:rPr>
          <w:spacing w:val="-2"/>
        </w:rPr>
        <w:t xml:space="preserve"> </w:t>
      </w:r>
      <w:r>
        <w:t>paragrafo 6,</w:t>
      </w:r>
      <w:r>
        <w:rPr>
          <w:spacing w:val="-2"/>
        </w:rPr>
        <w:t xml:space="preserve"> </w:t>
      </w:r>
      <w:r>
        <w:t>della Direttiva 2014/24/UE.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tratta delle misure di</w:t>
      </w:r>
      <w:r>
        <w:rPr>
          <w:spacing w:val="-1"/>
        </w:rPr>
        <w:t xml:space="preserve"> </w:t>
      </w:r>
      <w:r>
        <w:t>autodisciplina</w:t>
      </w:r>
      <w:r>
        <w:rPr>
          <w:spacing w:val="-2"/>
        </w:rPr>
        <w:t xml:space="preserve"> </w:t>
      </w:r>
      <w:r>
        <w:t>o di “self-cleaning”</w:t>
      </w:r>
      <w:r>
        <w:rPr>
          <w:spacing w:val="-4"/>
        </w:rPr>
        <w:t xml:space="preserve"> </w:t>
      </w:r>
      <w:r>
        <w:t>previste dall’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80,</w:t>
      </w:r>
      <w:r>
        <w:rPr>
          <w:spacing w:val="-2"/>
        </w:rPr>
        <w:t xml:space="preserve"> </w:t>
      </w:r>
      <w:r>
        <w:t>commi</w:t>
      </w:r>
      <w:r>
        <w:rPr>
          <w:spacing w:val="-1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e 9,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50/2016.</w:t>
      </w:r>
    </w:p>
    <w:p w:rsidR="00F032EA" w:rsidRDefault="00F032EA">
      <w:pPr>
        <w:spacing w:before="4"/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8B2DFA">
      <w:pPr>
        <w:spacing w:line="20" w:lineRule="atLeast"/>
        <w:ind w:left="251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1" o:spid="_x0000_s1991" style="width:485.4pt;height:.6pt;mso-position-horizontal-relative:char;mso-position-vertical-relative:line" coordsize="9708,12">
            <v:group id="Group 472" o:spid="_x0000_s1992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<v:shape id="Freeform 473" o:spid="_x0000_s1993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" path="m,l9695,e" filled="f" strokeweight=".58pt">
                <v:path arrowok="t" o:connecttype="custom" o:connectlocs="0,0;9695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8"/>
          <w:pgSz w:w="11910" w:h="16840"/>
          <w:pgMar w:top="1080" w:right="800" w:bottom="280" w:left="1020" w:header="0" w:footer="0" w:gutter="0"/>
          <w:cols w:space="720"/>
        </w:sectPr>
      </w:pPr>
    </w:p>
    <w:p w:rsidR="00F032EA" w:rsidRDefault="0040038C">
      <w:pPr>
        <w:pStyle w:val="Titolo5"/>
        <w:spacing w:before="19"/>
        <w:ind w:left="292"/>
      </w:pPr>
      <w:r>
        <w:rPr>
          <w:color w:val="000009"/>
          <w:w w:val="95"/>
        </w:rPr>
        <w:t>DGUE</w:t>
      </w:r>
    </w:p>
    <w:p w:rsidR="00F032EA" w:rsidRDefault="0040038C">
      <w:pPr>
        <w:spacing w:before="9"/>
        <w:ind w:left="2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20</w:t>
      </w:r>
      <w:r>
        <w:rPr>
          <w:rFonts w:ascii="Arial Narrow"/>
          <w:color w:val="000009"/>
          <w:spacing w:val="1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3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800" w:bottom="860" w:left="1020" w:header="720" w:footer="720" w:gutter="0"/>
          <w:cols w:num="2" w:space="720" w:equalWidth="0">
            <w:col w:w="719" w:space="8064"/>
            <w:col w:w="1307"/>
          </w:cols>
        </w:sect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6"/>
          <w:szCs w:val="6"/>
        </w:rPr>
      </w:pPr>
    </w:p>
    <w:tbl>
      <w:tblPr>
        <w:tblStyle w:val="TableNormal"/>
        <w:tblW w:w="9843" w:type="dxa"/>
        <w:tblInd w:w="106" w:type="dxa"/>
        <w:tblLayout w:type="fixed"/>
        <w:tblLook w:val="01E0"/>
      </w:tblPr>
      <w:tblGrid>
        <w:gridCol w:w="586"/>
        <w:gridCol w:w="4639"/>
        <w:gridCol w:w="56"/>
        <w:gridCol w:w="4536"/>
        <w:gridCol w:w="26"/>
      </w:tblGrid>
      <w:tr w:rsidR="00F032EA" w:rsidTr="00FD21CF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In</w:t>
            </w:r>
            <w:r w:rsidRPr="002E2D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caso</w:t>
            </w:r>
            <w:r w:rsidRPr="002E2D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di risposta </w:t>
            </w:r>
            <w:r w:rsidR="002E2DDC"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AFFERMATIVA</w:t>
            </w:r>
            <w:r w:rsidR="002E2DDC" w:rsidRPr="002E2DDC">
              <w:rPr>
                <w:rFonts w:ascii="Arial Narrow"/>
                <w:color w:val="00000A"/>
                <w:spacing w:val="2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alla</w:t>
            </w:r>
            <w:r w:rsidRPr="002E2D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precedente</w:t>
            </w:r>
            <w:r w:rsidRPr="002E2DDC">
              <w:rPr>
                <w:rFonts w:ascii="Arial Narrow"/>
                <w:color w:val="00000A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z w:val="18"/>
                <w:u w:val="single"/>
              </w:rPr>
              <w:t>domanda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/>
              </w:rPr>
              <w:t xml:space="preserve"> 31.4:</w:t>
            </w:r>
          </w:p>
          <w:p w:rsidR="00F032EA" w:rsidRPr="002E2DDC" w:rsidRDefault="00B00472" w:rsidP="00FD21CF">
            <w:pPr>
              <w:pStyle w:val="TableParagraph"/>
              <w:spacing w:before="60"/>
              <w:ind w:left="104" w:right="282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 xml:space="preserve">indicare </w:t>
            </w:r>
            <w:r w:rsidR="0040038C" w:rsidRPr="002E2DDC">
              <w:rPr>
                <w:rFonts w:ascii="Arial Narrow"/>
                <w:color w:val="00000A"/>
                <w:sz w:val="18"/>
              </w:rPr>
              <w:t>le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 xml:space="preserve"> misure adottate</w:t>
            </w:r>
            <w:r w:rsidR="0040038C" w:rsidRPr="002E2DDC">
              <w:rPr>
                <w:rFonts w:ascii="Arial Narrow"/>
                <w:color w:val="00000A"/>
                <w:spacing w:val="1"/>
                <w:sz w:val="18"/>
              </w:rPr>
              <w:t xml:space="preserve"> </w:t>
            </w:r>
            <w:r w:rsidR="0040038C" w:rsidRPr="002E2DDC">
              <w:rPr>
                <w:rFonts w:ascii="Arial Narrow"/>
                <w:color w:val="00000A"/>
                <w:sz w:val="18"/>
              </w:rPr>
              <w:t>e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 xml:space="preserve"> </w:t>
            </w:r>
            <w:r w:rsidR="0040038C" w:rsidRPr="002E2DDC">
              <w:rPr>
                <w:rFonts w:ascii="Arial Narrow"/>
                <w:color w:val="00000A"/>
                <w:sz w:val="18"/>
              </w:rPr>
              <w:t>la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 xml:space="preserve"> relativa documentazione dalla</w:t>
            </w:r>
            <w:r w:rsidR="0040038C" w:rsidRPr="002E2DDC">
              <w:rPr>
                <w:rFonts w:ascii="Arial Narrow"/>
                <w:color w:val="00000A"/>
                <w:spacing w:val="63"/>
                <w:sz w:val="18"/>
              </w:rPr>
              <w:t xml:space="preserve"> 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 xml:space="preserve">quale poterlo constatare, oppure </w:t>
            </w:r>
            <w:r w:rsidR="00FD21CF" w:rsidRPr="002E2DDC">
              <w:rPr>
                <w:rFonts w:ascii="Arial Narrow"/>
                <w:color w:val="00000A"/>
                <w:spacing w:val="-1"/>
                <w:sz w:val="18"/>
              </w:rPr>
              <w:t>scrivere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 xml:space="preserve"> </w:t>
            </w:r>
            <w:r w:rsidR="00FD21CF" w:rsidRPr="002E2DDC">
              <w:rPr>
                <w:rFonts w:ascii="Arial Narrow"/>
                <w:color w:val="00000A"/>
                <w:spacing w:val="-1"/>
                <w:sz w:val="18"/>
              </w:rPr>
              <w:t>“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>VEDASI</w:t>
            </w:r>
            <w:r w:rsidR="0040038C" w:rsidRPr="002E2DDC">
              <w:rPr>
                <w:rFonts w:ascii="Arial Narrow"/>
                <w:color w:val="00000A"/>
                <w:spacing w:val="51"/>
                <w:sz w:val="18"/>
              </w:rPr>
              <w:t xml:space="preserve"> 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>DICHIARAZIONE</w:t>
            </w:r>
            <w:r w:rsidR="0040038C" w:rsidRPr="002E2D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="0040038C" w:rsidRPr="002E2DDC">
              <w:rPr>
                <w:rFonts w:ascii="Arial Narrow"/>
                <w:color w:val="00000A"/>
                <w:spacing w:val="-4"/>
                <w:sz w:val="18"/>
              </w:rPr>
              <w:t>ALLEGATA</w:t>
            </w:r>
            <w:r w:rsidR="00FD21CF" w:rsidRPr="002E2DDC">
              <w:rPr>
                <w:rFonts w:ascii="Arial Narrow"/>
                <w:color w:val="00000A"/>
                <w:spacing w:val="-4"/>
                <w:sz w:val="18"/>
              </w:rPr>
              <w:t>”</w:t>
            </w:r>
            <w:r w:rsidR="0040038C" w:rsidRPr="002E2D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="0040038C" w:rsidRPr="002E2DDC">
              <w:rPr>
                <w:rFonts w:ascii="Arial Narrow"/>
                <w:color w:val="00000A"/>
                <w:sz w:val="18"/>
              </w:rPr>
              <w:t>ed</w:t>
            </w:r>
            <w:r w:rsidR="0040038C" w:rsidRPr="002E2DDC">
              <w:rPr>
                <w:rFonts w:ascii="Arial Narrow"/>
                <w:color w:val="00000A"/>
                <w:spacing w:val="-1"/>
                <w:sz w:val="18"/>
              </w:rPr>
              <w:t xml:space="preserve"> allegare apposita dichiarazione.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D21CF" w:rsidRDefault="00FD21CF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FD21CF">
        <w:trPr>
          <w:trHeight w:hRule="exact" w:val="85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 la documentazione del</w:t>
            </w:r>
            <w:r w:rsidRPr="002E2DDC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punto</w:t>
            </w:r>
            <w:r w:rsidRPr="002E2DDC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31.5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è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</w:rPr>
              <w:t>disponibile</w:t>
            </w:r>
            <w:r w:rsidRPr="002E2DDC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elettronicamente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indicare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l’indirizzo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Web ed altri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2E2DDC">
              <w:rPr>
                <w:rFonts w:ascii="Arial Narrow" w:eastAsia="Arial Narrow" w:hAnsi="Arial Narrow" w:cs="Arial Narrow"/>
                <w:spacing w:val="44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 poterla</w:t>
            </w:r>
            <w:r w:rsidRPr="002E2DDC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reperire.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FD21CF">
        <w:trPr>
          <w:trHeight w:hRule="exact" w:val="154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2E2DDC">
              <w:rPr>
                <w:rFonts w:ascii="Arial Narrow"/>
                <w:color w:val="00000A"/>
                <w:spacing w:val="-1"/>
                <w:sz w:val="18"/>
                <w:u w:val="single"/>
              </w:rPr>
              <w:t>Rif.</w:t>
            </w:r>
            <w:r w:rsidR="002E2DDC" w:rsidRPr="002E2DDC">
              <w:rPr>
                <w:rFonts w:ascii="Arial Narrow"/>
                <w:color w:val="00000A"/>
                <w:spacing w:val="-1"/>
                <w:sz w:val="18"/>
                <w:u w:val="single"/>
              </w:rPr>
              <w:t>:</w:t>
            </w:r>
            <w:r w:rsidRPr="002E2DDC">
              <w:rPr>
                <w:rFonts w:ascii="Arial Narrow"/>
                <w:color w:val="00000A"/>
                <w:spacing w:val="2"/>
                <w:sz w:val="18"/>
                <w:u w:val="single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/>
              </w:rPr>
              <w:t>D.Lgs. 50/2016, art.</w:t>
            </w:r>
            <w:r w:rsidRPr="002E2DDC">
              <w:rPr>
                <w:rFonts w:ascii="Arial Narrow"/>
                <w:color w:val="00000A"/>
                <w:spacing w:val="2"/>
                <w:sz w:val="18"/>
                <w:u w:val="single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/>
              </w:rPr>
              <w:t xml:space="preserve">80, </w:t>
            </w:r>
            <w:r w:rsidRPr="002E2DDC">
              <w:rPr>
                <w:rFonts w:ascii="Arial Narrow"/>
                <w:color w:val="00000A"/>
                <w:sz w:val="18"/>
                <w:u w:val="single"/>
              </w:rPr>
              <w:t>comma</w:t>
            </w:r>
            <w:r w:rsidRPr="002E2DDC">
              <w:rPr>
                <w:rFonts w:ascii="Arial Narrow"/>
                <w:color w:val="00000A"/>
                <w:spacing w:val="1"/>
                <w:sz w:val="18"/>
                <w:u w:val="single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/>
              </w:rPr>
              <w:t>5, lettera c-ter).</w:t>
            </w:r>
          </w:p>
          <w:p w:rsidR="00F032EA" w:rsidRPr="002E2DDC" w:rsidRDefault="0040038C">
            <w:pPr>
              <w:pStyle w:val="TableParagraph"/>
              <w:spacing w:before="60"/>
              <w:ind w:left="104" w:right="95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ha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dimostrato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significative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persistenti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carenze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nell’esecuzione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un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precedente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contratto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appalto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60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concessione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che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ne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hanno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causato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la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risoluzione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3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per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4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inadempimento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24"/>
                <w:sz w:val="18"/>
                <w:szCs w:val="18"/>
              </w:rPr>
              <w:t xml:space="preserve"> </w:t>
            </w:r>
            <w:r w:rsidRPr="001C0460">
              <w:rPr>
                <w:rFonts w:ascii="Arial Narrow" w:eastAsia="Arial Narrow" w:hAnsi="Arial Narrow" w:cs="Arial Narrow"/>
                <w:b/>
                <w:color w:val="00000A"/>
                <w:spacing w:val="-1"/>
                <w:sz w:val="18"/>
                <w:szCs w:val="18"/>
              </w:rPr>
              <w:t>ovvero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la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condanna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al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24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risarcimento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del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danno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altre sanzioni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comparabili?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8B2DF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24C14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24C14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724C14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8B2DF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6" o:spid="_x0000_s16643" type="#_x0000_t202" style="width:465.1pt;height:16.8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2E2DDC">
                    <w:rPr>
                      <w:rFonts w:ascii="Arial Narrow"/>
                      <w:spacing w:val="-1"/>
                      <w:sz w:val="18"/>
                      <w:u w:val="single"/>
                    </w:rPr>
                    <w:t>In caso di</w:t>
                  </w:r>
                  <w:r w:rsidRPr="002E2DDC">
                    <w:rPr>
                      <w:rFonts w:ascii="Arial Narrow"/>
                      <w:sz w:val="18"/>
                      <w:u w:val="single"/>
                    </w:rPr>
                    <w:t xml:space="preserve"> </w:t>
                  </w:r>
                  <w:r w:rsidRPr="002E2DDC">
                    <w:rPr>
                      <w:rFonts w:ascii="Arial Narrow"/>
                      <w:spacing w:val="-1"/>
                      <w:sz w:val="18"/>
                      <w:u w:val="single"/>
                    </w:rPr>
                    <w:t xml:space="preserve">risposta </w:t>
                  </w:r>
                  <w:r w:rsidRPr="002E2DDC">
                    <w:rPr>
                      <w:rFonts w:ascii="Arial Narrow"/>
                      <w:b/>
                      <w:spacing w:val="-2"/>
                      <w:sz w:val="18"/>
                      <w:u w:val="single"/>
                    </w:rPr>
                    <w:t>AFFERMATIVA</w:t>
                  </w:r>
                  <w:r w:rsidRPr="002E2DDC">
                    <w:rPr>
                      <w:rFonts w:ascii="Arial Narrow"/>
                      <w:b/>
                      <w:spacing w:val="-1"/>
                      <w:sz w:val="18"/>
                      <w:u w:val="single"/>
                    </w:rPr>
                    <w:t xml:space="preserve"> </w:t>
                  </w:r>
                  <w:r w:rsidRPr="002E2DDC">
                    <w:rPr>
                      <w:rFonts w:ascii="Arial Narrow"/>
                      <w:spacing w:val="-1"/>
                      <w:sz w:val="18"/>
                      <w:u w:val="single"/>
                    </w:rPr>
                    <w:t>alla precedente domanda 32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, compilare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FF0000"/>
                      <w:spacing w:val="-1"/>
                      <w:sz w:val="18"/>
                    </w:rPr>
                    <w:t>OBBLIGATORIAMENTE</w:t>
                  </w:r>
                  <w:r>
                    <w:rPr>
                      <w:rFonts w:ascii="Arial Narrow"/>
                      <w:b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dalla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32.1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alla</w:t>
                  </w:r>
                  <w:r>
                    <w:rPr>
                      <w:rFonts w:ascii="Arial Narrow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pacing w:val="-1"/>
                      <w:sz w:val="18"/>
                    </w:rPr>
                    <w:t>32.4: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/>
      </w:tblPr>
      <w:tblGrid>
        <w:gridCol w:w="586"/>
        <w:gridCol w:w="4639"/>
        <w:gridCol w:w="82"/>
        <w:gridCol w:w="4510"/>
        <w:gridCol w:w="26"/>
      </w:tblGrid>
      <w:tr w:rsidR="00F032EA" w:rsidTr="00724C14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32.1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 w:rsidP="00B00472">
            <w:pPr>
              <w:pStyle w:val="TableParagraph"/>
              <w:spacing w:before="58"/>
              <w:ind w:left="104" w:right="36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/>
                <w:color w:val="00000A"/>
                <w:spacing w:val="-1"/>
                <w:sz w:val="18"/>
              </w:rPr>
              <w:t xml:space="preserve">Fornire </w:t>
            </w:r>
            <w:r w:rsidRPr="002E2DDC">
              <w:rPr>
                <w:rFonts w:ascii="Arial Narrow"/>
                <w:color w:val="00000A"/>
                <w:sz w:val="18"/>
              </w:rPr>
              <w:t>informazioni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z w:val="18"/>
              </w:rPr>
              <w:t>dettagliate,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 xml:space="preserve"> specificando la tipologia di</w:t>
            </w:r>
            <w:r w:rsidRPr="002E2DDC">
              <w:rPr>
                <w:rFonts w:ascii="Arial Narrow"/>
                <w:color w:val="00000A"/>
                <w:spacing w:val="54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illecito, oppure scrivere "VEDASI DICHIARAZIONE</w:t>
            </w:r>
            <w:r w:rsidRPr="002E2D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ALLEGATA"</w:t>
            </w:r>
            <w:r w:rsidRPr="002E2DDC">
              <w:rPr>
                <w:rFonts w:ascii="Arial Narrow"/>
                <w:color w:val="00000A"/>
                <w:spacing w:val="27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ed</w:t>
            </w:r>
            <w:r w:rsidRPr="002E2DDC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allegare apposita dichiarazione: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ha adottato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misure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sufficienti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a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dimostrare la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sua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affidabilità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nonostante l’esistenza di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un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56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pertinente motivo di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esclusione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(27)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8B2DF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24C14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24C14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724C14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>
            <w:pPr>
              <w:pStyle w:val="TableParagraph"/>
              <w:ind w:left="9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ha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risarcito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interamente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il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danno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si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è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impegnato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formalmente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risarcire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il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danno?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8B2DF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24C14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24C14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724C14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32.4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ha adottato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misure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carattere tecnico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od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organizzativo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e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relative al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personale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idonee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a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prevenire ulteriori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illeciti?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8B2DF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724C14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724C14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724C14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In</w:t>
            </w:r>
            <w:r w:rsidRPr="002E2D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caso</w:t>
            </w:r>
            <w:r w:rsidRPr="002E2D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di risposta </w:t>
            </w:r>
            <w:r w:rsidR="002E2DDC"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AFFERMATIVA</w:t>
            </w:r>
            <w:r w:rsidR="002E2DDC" w:rsidRPr="002E2DDC">
              <w:rPr>
                <w:rFonts w:ascii="Arial Narrow"/>
                <w:color w:val="00000A"/>
                <w:spacing w:val="2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alla</w:t>
            </w:r>
            <w:r w:rsidRPr="002E2DDC">
              <w:rPr>
                <w:rFonts w:ascii="Arial Narrow"/>
                <w:color w:val="00000A"/>
                <w:spacing w:val="1"/>
                <w:sz w:val="18"/>
                <w:u w:val="single" w:color="00000A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precedente</w:t>
            </w:r>
            <w:r w:rsidRPr="002E2DDC">
              <w:rPr>
                <w:rFonts w:ascii="Arial Narrow"/>
                <w:color w:val="00000A"/>
                <w:sz w:val="18"/>
                <w:u w:val="single" w:color="00000A"/>
              </w:rPr>
              <w:t xml:space="preserve"> domanda</w:t>
            </w:r>
            <w:r w:rsidRPr="002E2DD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 32.4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:</w:t>
            </w:r>
          </w:p>
          <w:p w:rsidR="00F032EA" w:rsidRPr="002E2DDC" w:rsidRDefault="0040038C">
            <w:pPr>
              <w:pStyle w:val="TableParagraph"/>
              <w:spacing w:before="62"/>
              <w:ind w:left="104" w:right="71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/>
                <w:color w:val="00000A"/>
                <w:spacing w:val="-1"/>
                <w:sz w:val="18"/>
              </w:rPr>
              <w:t xml:space="preserve">indicare </w:t>
            </w:r>
            <w:r w:rsidRPr="002E2DDC">
              <w:rPr>
                <w:rFonts w:ascii="Arial Narrow"/>
                <w:color w:val="00000A"/>
                <w:sz w:val="18"/>
              </w:rPr>
              <w:t>le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 xml:space="preserve"> misure </w:t>
            </w:r>
            <w:r w:rsidRPr="002E2DDC">
              <w:rPr>
                <w:rFonts w:ascii="Arial Narrow"/>
                <w:color w:val="00000A"/>
                <w:spacing w:val="-2"/>
                <w:sz w:val="18"/>
              </w:rPr>
              <w:t>adottate</w:t>
            </w:r>
            <w:r w:rsidRPr="002E2DDC">
              <w:rPr>
                <w:rFonts w:ascii="Arial Narrow"/>
                <w:color w:val="00000A"/>
                <w:spacing w:val="1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z w:val="18"/>
              </w:rPr>
              <w:t>e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 xml:space="preserve"> la relativa </w:t>
            </w:r>
            <w:r w:rsidRPr="002E2DDC">
              <w:rPr>
                <w:rFonts w:ascii="Arial Narrow"/>
                <w:color w:val="00000A"/>
                <w:spacing w:val="1"/>
                <w:sz w:val="18"/>
              </w:rPr>
              <w:t>documentazione</w:t>
            </w:r>
            <w:r w:rsidRPr="002E2DDC">
              <w:rPr>
                <w:rFonts w:ascii="Arial Narrow"/>
                <w:color w:val="00000A"/>
                <w:spacing w:val="29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dalla</w:t>
            </w:r>
            <w:r w:rsidRPr="002E2DDC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quale poterlo constatare, oppure scrivere "VEDASI</w:t>
            </w:r>
            <w:r w:rsidRPr="002E2DDC">
              <w:rPr>
                <w:rFonts w:ascii="Arial Narrow"/>
                <w:color w:val="00000A"/>
                <w:spacing w:val="25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DICHIARAZIONE</w:t>
            </w:r>
            <w:r w:rsidRPr="002E2D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ALLEGATA"</w:t>
            </w:r>
            <w:r w:rsidRPr="002E2DDC">
              <w:rPr>
                <w:rFonts w:ascii="Arial Narrow"/>
                <w:color w:val="00000A"/>
                <w:spacing w:val="-8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ed allegare apposita</w:t>
            </w:r>
            <w:r w:rsidRPr="002E2DDC">
              <w:rPr>
                <w:rFonts w:ascii="Arial Narrow"/>
                <w:color w:val="00000A"/>
                <w:spacing w:val="24"/>
                <w:sz w:val="18"/>
              </w:rPr>
              <w:t xml:space="preserve"> </w:t>
            </w:r>
            <w:r w:rsidRPr="002E2DDC">
              <w:rPr>
                <w:rFonts w:ascii="Arial Narrow"/>
                <w:color w:val="00000A"/>
                <w:spacing w:val="-1"/>
                <w:sz w:val="18"/>
              </w:rPr>
              <w:t>dichiarazione.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862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E2DDC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 la documentazione al</w:t>
            </w:r>
            <w:r w:rsidRPr="002E2DDC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punto</w:t>
            </w:r>
            <w:r w:rsidRPr="002E2DDC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32.5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è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</w:rPr>
              <w:t>disponibile</w:t>
            </w:r>
            <w:r w:rsidRPr="002E2DDC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elettronicamente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indicare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l’indirizzo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Web ed altri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2E2DDC">
              <w:rPr>
                <w:rFonts w:ascii="Arial Narrow" w:eastAsia="Arial Narrow" w:hAnsi="Arial Narrow" w:cs="Arial Narrow"/>
                <w:spacing w:val="44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2E2DDC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 poterla</w:t>
            </w:r>
            <w:r w:rsidRPr="002E2DDC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reperire.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1015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D12C3">
              <w:rPr>
                <w:rFonts w:ascii="Arial Narrow"/>
                <w:color w:val="00000A"/>
                <w:spacing w:val="-1"/>
                <w:sz w:val="18"/>
                <w:u w:val="single"/>
              </w:rPr>
              <w:t>Rif.</w:t>
            </w:r>
            <w:r w:rsidR="00BD12C3" w:rsidRPr="00BD12C3">
              <w:rPr>
                <w:rFonts w:ascii="Arial Narrow"/>
                <w:color w:val="00000A"/>
                <w:spacing w:val="-1"/>
                <w:sz w:val="18"/>
                <w:u w:val="single"/>
              </w:rPr>
              <w:t>:</w:t>
            </w:r>
            <w:r w:rsidRPr="00BD12C3">
              <w:rPr>
                <w:rFonts w:ascii="Arial Narrow"/>
                <w:color w:val="00000A"/>
                <w:spacing w:val="2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A"/>
                <w:spacing w:val="-1"/>
                <w:sz w:val="18"/>
                <w:u w:val="single"/>
              </w:rPr>
              <w:t>D.Lgs. 50/2016, art.</w:t>
            </w:r>
            <w:r w:rsidRPr="00BD12C3">
              <w:rPr>
                <w:rFonts w:ascii="Arial Narrow"/>
                <w:color w:val="00000A"/>
                <w:spacing w:val="2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A"/>
                <w:spacing w:val="-1"/>
                <w:sz w:val="18"/>
                <w:u w:val="single"/>
              </w:rPr>
              <w:t xml:space="preserve">80, </w:t>
            </w:r>
            <w:r w:rsidRPr="00BD12C3">
              <w:rPr>
                <w:rFonts w:ascii="Arial Narrow"/>
                <w:color w:val="00000A"/>
                <w:sz w:val="18"/>
                <w:u w:val="single"/>
              </w:rPr>
              <w:t>comma</w:t>
            </w:r>
            <w:r w:rsidRPr="00BD12C3">
              <w:rPr>
                <w:rFonts w:ascii="Arial Narrow"/>
                <w:color w:val="00000A"/>
                <w:spacing w:val="1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A"/>
                <w:spacing w:val="-1"/>
                <w:sz w:val="18"/>
                <w:u w:val="single"/>
              </w:rPr>
              <w:t>5, lettera c-quater).</w:t>
            </w:r>
          </w:p>
          <w:p w:rsidR="00F032EA" w:rsidRPr="002E2DDC" w:rsidRDefault="0040038C" w:rsidP="00B00472">
            <w:pPr>
              <w:pStyle w:val="TableParagraph"/>
              <w:spacing w:before="60"/>
              <w:ind w:left="104" w:right="96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E2DDC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economico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ha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33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commesso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grave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16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inadempimento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15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nei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66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confronti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uno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o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più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subappaltatori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,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riconosciuto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accertato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con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50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sentenza passata </w:t>
            </w:r>
            <w:r w:rsidRPr="002E2DDC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in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2E2DDC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giudicato?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Default="00F032EA"/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8B2DFA" w:rsidP="0061012E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1012E" w:rsidRPr="00190B8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1012E" w:rsidRPr="00190B82">
              <w:rPr>
                <w:rFonts w:cstheme="minorHAnsi"/>
                <w:sz w:val="40"/>
                <w:szCs w:val="40"/>
              </w:rPr>
              <w:t xml:space="preserve">  </w:t>
            </w:r>
            <w:r w:rsidR="0061012E" w:rsidRPr="00190B8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61012E" w:rsidRPr="00190B8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61012E" w:rsidRPr="00190B8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40038C">
            <w:pPr>
              <w:pStyle w:val="TableParagraph"/>
              <w:ind w:left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8"/>
        <w:rPr>
          <w:rFonts w:ascii="Arial Narrow" w:eastAsia="Arial Narrow" w:hAnsi="Arial Narrow" w:cs="Arial Narrow"/>
          <w:sz w:val="11"/>
          <w:szCs w:val="11"/>
        </w:rPr>
      </w:pPr>
    </w:p>
    <w:p w:rsidR="00F032EA" w:rsidRDefault="008B2DFA">
      <w:pPr>
        <w:spacing w:line="20" w:lineRule="atLeast"/>
        <w:ind w:left="453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67" o:spid="_x0000_s1987" style="width:144.7pt;height:.7pt;mso-position-horizontal-relative:char;mso-position-vertical-relative:line" coordsize="2894,14">
            <v:group id="Group 468" o:spid="_x0000_s198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<v:shape id="Freeform 469" o:spid="_x0000_s198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spacing w:before="60" w:line="279" w:lineRule="auto"/>
        <w:ind w:left="461" w:right="750"/>
      </w:pPr>
      <w:r>
        <w:t xml:space="preserve">(27) </w:t>
      </w:r>
      <w:r>
        <w:rPr>
          <w:spacing w:val="6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conformità</w:t>
      </w:r>
      <w:r>
        <w:rPr>
          <w:spacing w:val="2"/>
        </w:rPr>
        <w:t xml:space="preserve"> </w:t>
      </w:r>
      <w:r>
        <w:t>alle</w:t>
      </w:r>
      <w:r>
        <w:rPr>
          <w:spacing w:val="2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t>nazionali</w:t>
      </w:r>
      <w:r>
        <w:rPr>
          <w:spacing w:val="-5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attuazione</w:t>
      </w:r>
      <w:r>
        <w:rPr>
          <w:spacing w:val="2"/>
        </w:rPr>
        <w:t xml:space="preserve"> </w:t>
      </w:r>
      <w:r>
        <w:t>dell’articolo</w:t>
      </w:r>
      <w:r>
        <w:rPr>
          <w:spacing w:val="2"/>
        </w:rPr>
        <w:t xml:space="preserve"> </w:t>
      </w:r>
      <w:r>
        <w:t>57,</w:t>
      </w:r>
      <w:r>
        <w:rPr>
          <w:spacing w:val="-5"/>
        </w:rPr>
        <w:t xml:space="preserve"> </w:t>
      </w:r>
      <w:r>
        <w:t>paragrafo</w:t>
      </w:r>
      <w:r>
        <w:rPr>
          <w:spacing w:val="2"/>
        </w:rPr>
        <w:t xml:space="preserve"> </w:t>
      </w:r>
      <w:r>
        <w:t>6,</w:t>
      </w:r>
      <w:r>
        <w:rPr>
          <w:spacing w:val="-5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Direttiva</w:t>
      </w:r>
      <w:r>
        <w:rPr>
          <w:spacing w:val="2"/>
        </w:rPr>
        <w:t xml:space="preserve"> </w:t>
      </w:r>
      <w:r>
        <w:t>2014/24/UE.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tratta</w:t>
      </w:r>
      <w:r>
        <w:rPr>
          <w:spacing w:val="2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misure</w:t>
      </w:r>
      <w:r>
        <w:rPr>
          <w:spacing w:val="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autodisciplina</w:t>
      </w:r>
      <w:r>
        <w:rPr>
          <w:spacing w:val="-8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di “self-cleaning”</w:t>
      </w:r>
      <w:r>
        <w:rPr>
          <w:spacing w:val="-15"/>
        </w:rPr>
        <w:t xml:space="preserve"> </w:t>
      </w:r>
      <w:r>
        <w:t>previste</w:t>
      </w:r>
      <w:r>
        <w:rPr>
          <w:spacing w:val="2"/>
        </w:rPr>
        <w:t xml:space="preserve"> </w:t>
      </w:r>
      <w:r>
        <w:t>dall’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80,</w:t>
      </w:r>
      <w:r>
        <w:rPr>
          <w:spacing w:val="-5"/>
        </w:rPr>
        <w:t xml:space="preserve"> </w:t>
      </w:r>
      <w:r>
        <w:t>commi</w:t>
      </w:r>
      <w:r>
        <w:rPr>
          <w:spacing w:val="-5"/>
        </w:rPr>
        <w:t xml:space="preserve"> </w:t>
      </w:r>
      <w:r>
        <w:t>7,</w:t>
      </w:r>
      <w:r>
        <w:rPr>
          <w:spacing w:val="-5"/>
        </w:rPr>
        <w:t xml:space="preserve"> </w:t>
      </w:r>
      <w:r>
        <w:t>8</w:t>
      </w:r>
      <w:r>
        <w:rPr>
          <w:spacing w:val="-8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9,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t>50/2016.</w:t>
      </w:r>
    </w:p>
    <w:p w:rsidR="00F032EA" w:rsidRDefault="00F032EA">
      <w:pPr>
        <w:spacing w:before="10"/>
        <w:rPr>
          <w:rFonts w:ascii="Arial Narrow" w:eastAsia="Arial Narrow" w:hAnsi="Arial Narrow" w:cs="Arial Narrow"/>
          <w:sz w:val="21"/>
          <w:szCs w:val="21"/>
        </w:rPr>
      </w:pPr>
    </w:p>
    <w:p w:rsidR="00F032EA" w:rsidRDefault="008B2DFA">
      <w:pPr>
        <w:spacing w:line="20" w:lineRule="atLeast"/>
        <w:ind w:left="47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64" o:spid="_x0000_s1984" style="width:485.4pt;height:.6pt;mso-position-horizontal-relative:char;mso-position-vertical-relative:line" coordsize="9708,12">
            <v:group id="Group 465" o:spid="_x0000_s1985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<v:shape id="Freeform 466" o:spid="_x0000_s1986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" path="m,l9695,e" filled="f" strokeweight=".58pt">
                <v:path arrowok="t" o:connecttype="custom" o:connectlocs="0,0;9695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9"/>
          <w:pgSz w:w="11910" w:h="16840"/>
          <w:pgMar w:top="760" w:right="600" w:bottom="0" w:left="1020" w:header="0" w:footer="0" w:gutter="0"/>
          <w:cols w:space="720"/>
        </w:sectPr>
      </w:pPr>
    </w:p>
    <w:p w:rsidR="00F032EA" w:rsidRDefault="0040038C">
      <w:pPr>
        <w:pStyle w:val="Titolo5"/>
        <w:spacing w:before="44"/>
        <w:ind w:left="492"/>
      </w:pPr>
      <w:r>
        <w:rPr>
          <w:color w:val="000009"/>
          <w:w w:val="95"/>
        </w:rPr>
        <w:t>DGUE</w:t>
      </w:r>
    </w:p>
    <w:p w:rsidR="00F032EA" w:rsidRDefault="0040038C">
      <w:pPr>
        <w:spacing w:before="44"/>
        <w:ind w:left="4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21</w:t>
      </w:r>
      <w:r>
        <w:rPr>
          <w:rFonts w:ascii="Arial Narrow"/>
          <w:color w:val="000009"/>
          <w:spacing w:val="5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2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600" w:bottom="860" w:left="1020" w:header="720" w:footer="720" w:gutter="0"/>
          <w:cols w:num="2" w:space="720" w:equalWidth="0">
            <w:col w:w="919" w:space="7864"/>
            <w:col w:w="1507"/>
          </w:cols>
        </w:sectPr>
      </w:pPr>
    </w:p>
    <w:p w:rsidR="00F032EA" w:rsidRDefault="008B2DFA">
      <w:pPr>
        <w:spacing w:before="3"/>
        <w:rPr>
          <w:rFonts w:ascii="Arial Narrow" w:eastAsia="Arial Narrow" w:hAnsi="Arial Narrow" w:cs="Arial Narrow"/>
          <w:sz w:val="6"/>
          <w:szCs w:val="6"/>
        </w:rPr>
      </w:pPr>
      <w:r w:rsidRPr="008B2DFA">
        <w:rPr>
          <w:noProof/>
          <w:lang w:val="it-IT" w:eastAsia="it-IT"/>
        </w:rPr>
        <w:pict>
          <v:group id="Group 462" o:spid="_x0000_s1982" style="position:absolute;margin-left:317.1pt;margin-top:158.4pt;width:17pt;height:17pt;z-index:-104512;mso-position-horizontal-relative:page;mso-position-vertical-relative:page" coordorigin="6342,31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">
            <v:shape id="Freeform 463" o:spid="_x0000_s1983" style="position:absolute;left:6342;top:31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" path="m,340r340,l340,,,,,340xe" filled="f" strokeweight="1pt">
              <v:path arrowok="t" o:connecttype="custom" o:connectlocs="0,3508;340,3508;340,3168;0,3168;0,350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60" o:spid="_x0000_s1980" style="position:absolute;margin-left:317.45pt;margin-top:194.3pt;width:17pt;height:17pt;z-index:-104488;mso-position-horizontal-relative:page;mso-position-vertical-relative:page" coordorigin="6349,38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">
            <v:shape id="Freeform 461" o:spid="_x0000_s1981" style="position:absolute;left:6349;top:38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" path="m,340r340,l340,,,,,340xe" filled="f" strokeweight="1pt">
              <v:path arrowok="t" o:connecttype="custom" o:connectlocs="0,4226;340,4226;340,3886;0,3886;0,4226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58" o:spid="_x0000_s1978" style="position:absolute;margin-left:318.2pt;margin-top:226.4pt;width:17pt;height:17pt;z-index:-104464;mso-position-horizontal-relative:page;mso-position-vertical-relative:page" coordorigin="6364,45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">
            <v:shape id="Freeform 459" o:spid="_x0000_s1979" style="position:absolute;left:6364;top:45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" path="m,340r340,l340,,,,,340xe" filled="f" strokeweight="1pt">
              <v:path arrowok="t" o:connecttype="custom" o:connectlocs="0,4868;340,4868;340,4528;0,4528;0,486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56" o:spid="_x0000_s1976" style="position:absolute;margin-left:315.95pt;margin-top:392.25pt;width:17pt;height:17pt;z-index:-104440;mso-position-horizontal-relative:page;mso-position-vertical-relative:page" coordorigin="6319,78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">
            <v:shape id="Freeform 457" o:spid="_x0000_s1977" style="position:absolute;left:6319;top:78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" path="m,340r340,l340,,,,,340xe" filled="f" strokeweight="1pt">
              <v:path arrowok="t" o:connecttype="custom" o:connectlocs="0,8185;340,8185;340,7845;0,7845;0,8185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54" o:spid="_x0000_s1974" style="position:absolute;margin-left:315.95pt;margin-top:527.5pt;width:17pt;height:17pt;z-index:-104416;mso-position-horizontal-relative:page;mso-position-vertical-relative:page" coordorigin="6319,1055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">
            <v:shape id="Freeform 455" o:spid="_x0000_s1975" style="position:absolute;left:6319;top:1055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" path="m,340r340,l340,,,,,340xe" filled="f" strokeweight="1pt">
              <v:path arrowok="t" o:connecttype="custom" o:connectlocs="0,10890;340,10890;340,10550;0,10550;0,10890" o:connectangles="0,0,0,0,0"/>
            </v:shape>
            <w10:wrap anchorx="page" anchory="page"/>
          </v:group>
        </w:pict>
      </w:r>
    </w:p>
    <w:p w:rsidR="00F032EA" w:rsidRDefault="008B2DFA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5" o:spid="_x0000_s16642" type="#_x0000_t202" style="width:465.1pt;height:16.8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137" w:line="187" w:lineRule="exact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 w:rsidRPr="00BD12C3">
                    <w:rPr>
                      <w:rFonts w:ascii="Arial Narrow"/>
                      <w:sz w:val="18"/>
                      <w:u w:val="single"/>
                    </w:rPr>
                    <w:t>In</w:t>
                  </w:r>
                  <w:r w:rsidRPr="00BD12C3">
                    <w:rPr>
                      <w:rFonts w:ascii="Arial Narrow"/>
                      <w:spacing w:val="-7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sz w:val="18"/>
                      <w:u w:val="single"/>
                    </w:rPr>
                    <w:t>caso</w:t>
                  </w:r>
                  <w:r w:rsidRPr="00BD12C3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sz w:val="18"/>
                      <w:u w:val="single"/>
                    </w:rPr>
                    <w:t>di</w:t>
                  </w:r>
                  <w:r w:rsidRPr="00BD12C3">
                    <w:rPr>
                      <w:rFonts w:ascii="Arial Narrow"/>
                      <w:spacing w:val="-5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sz w:val="18"/>
                      <w:u w:val="single"/>
                    </w:rPr>
                    <w:t>risposta</w:t>
                  </w:r>
                  <w:r w:rsidRPr="00BD12C3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b/>
                      <w:sz w:val="18"/>
                      <w:u w:val="single"/>
                    </w:rPr>
                    <w:t>AFFERMATIVA</w:t>
                  </w:r>
                  <w:r w:rsidRPr="00BD12C3">
                    <w:rPr>
                      <w:rFonts w:ascii="Arial Narrow"/>
                      <w:b/>
                      <w:spacing w:val="-6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sz w:val="18"/>
                      <w:u w:val="single"/>
                    </w:rPr>
                    <w:t>alla</w:t>
                  </w:r>
                  <w:r w:rsidRPr="00BD12C3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sz w:val="18"/>
                      <w:u w:val="single"/>
                    </w:rPr>
                    <w:t>precedente</w:t>
                  </w:r>
                  <w:r w:rsidRPr="00BD12C3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sz w:val="18"/>
                      <w:u w:val="single"/>
                    </w:rPr>
                    <w:t>domanda</w:t>
                  </w:r>
                  <w:r w:rsidRPr="00BD12C3">
                    <w:rPr>
                      <w:rFonts w:ascii="Arial Narrow"/>
                      <w:spacing w:val="-6"/>
                      <w:sz w:val="18"/>
                      <w:u w:val="single"/>
                    </w:rPr>
                    <w:t xml:space="preserve"> </w:t>
                  </w:r>
                  <w:r w:rsidRPr="00BD12C3">
                    <w:rPr>
                      <w:rFonts w:ascii="Arial Narrow"/>
                      <w:sz w:val="18"/>
                      <w:u w:val="single"/>
                    </w:rPr>
                    <w:t>33,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z w:val="18"/>
                    </w:rPr>
                    <w:t>compilare</w:t>
                  </w:r>
                  <w:r>
                    <w:rPr>
                      <w:rFonts w:ascii="Arial Narrow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FF0000"/>
                      <w:sz w:val="18"/>
                    </w:rPr>
                    <w:t>OBBLIGATORIAMENTE</w:t>
                  </w:r>
                  <w:r>
                    <w:rPr>
                      <w:rFonts w:ascii="Arial Narrow"/>
                      <w:b/>
                      <w:color w:val="FF0000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z w:val="18"/>
                    </w:rPr>
                    <w:t>dalla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z w:val="18"/>
                    </w:rPr>
                    <w:t>33.1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z w:val="18"/>
                    </w:rPr>
                    <w:t>alla</w:t>
                  </w:r>
                  <w:r>
                    <w:rPr>
                      <w:rFonts w:ascii="Arial Narrow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sz w:val="18"/>
                    </w:rPr>
                    <w:t>33.4: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 w:rsidP="00B00472">
            <w:pPr>
              <w:pStyle w:val="TableParagraph"/>
              <w:spacing w:before="98" w:line="224" w:lineRule="auto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/>
                <w:color w:val="000009"/>
                <w:sz w:val="18"/>
              </w:rPr>
              <w:t>Fornire</w:t>
            </w:r>
            <w:r w:rsidRPr="00BD12C3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informazioni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</w:rPr>
              <w:t>dettagliate,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specificando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la</w:t>
            </w:r>
            <w:r w:rsidRPr="00BD12C3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tipologia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di</w:t>
            </w:r>
            <w:r w:rsidRPr="00BD12C3">
              <w:rPr>
                <w:rFonts w:ascii="Arial Narrow"/>
                <w:color w:val="000009"/>
                <w:spacing w:val="22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illecito,</w:t>
            </w:r>
            <w:r w:rsidRPr="00BD12C3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oppure</w:t>
            </w:r>
            <w:r w:rsidRPr="00BD12C3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scrivere</w:t>
            </w:r>
            <w:r w:rsidRPr="00BD12C3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"VEDASI</w:t>
            </w:r>
            <w:r w:rsidRPr="00BD12C3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DICHIARAZIONE</w:t>
            </w:r>
            <w:r w:rsidRPr="00BD12C3">
              <w:rPr>
                <w:rFonts w:ascii="Arial Narrow"/>
                <w:color w:val="000009"/>
                <w:spacing w:val="-14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ALLEGATA"</w:t>
            </w:r>
            <w:r w:rsidRPr="00BD12C3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ed</w:t>
            </w:r>
            <w:r w:rsidRPr="00BD12C3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allegare</w:t>
            </w:r>
            <w:r w:rsidRPr="00BD12C3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apposita</w:t>
            </w:r>
            <w:r w:rsidRPr="00BD12C3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dichiarazione: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583" w:rsidRDefault="00546583" w:rsidP="0054658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5268BC" w:rsidTr="005268BC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BD12C3" w:rsidRDefault="005268BC">
            <w:pPr>
              <w:pStyle w:val="TableParagraph"/>
              <w:spacing w:before="58"/>
              <w:ind w:left="104" w:right="666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ha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adottato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misure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sufficienti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</w:t>
            </w:r>
            <w:r w:rsidRPr="00BD12C3">
              <w:rPr>
                <w:rFonts w:ascii="Times New Roman" w:eastAsia="Times New Roman" w:hAnsi="Times New Roman" w:cs="Times New Roman"/>
                <w:bCs/>
                <w:color w:val="000009"/>
                <w:spacing w:val="45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dimostrare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la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sua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affidabilità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nonostante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l’esistenza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un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59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pertinente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motivo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esclusione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(27)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Default="008B2DFA" w:rsidP="005268BC">
            <w:pPr>
              <w:ind w:firstLine="64"/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5268BC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5268BC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5268BC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5268BC" w:rsidTr="005268BC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BD12C3" w:rsidRDefault="005268BC">
            <w:pPr>
              <w:pStyle w:val="TableParagraph"/>
              <w:spacing w:before="58" w:line="242" w:lineRule="auto"/>
              <w:ind w:left="104" w:right="411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ha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risarcito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interamente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danno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si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è</w:t>
            </w:r>
            <w:r w:rsidRPr="00BD12C3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impegnato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formalmente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risarcire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Default="008B2DFA" w:rsidP="005268BC">
            <w:pPr>
              <w:ind w:firstLine="64"/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5268BC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5268BC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5268BC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5268BC" w:rsidTr="005268BC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BD12C3" w:rsidRDefault="005268BC">
            <w:pPr>
              <w:pStyle w:val="TableParagraph"/>
              <w:spacing w:before="58"/>
              <w:ind w:left="104" w:right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ha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adottato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misure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carattere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tecnico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od</w:t>
            </w:r>
            <w:r w:rsidRPr="00BD12C3">
              <w:rPr>
                <w:rFonts w:ascii="Times New Roman" w:eastAsia="Times New Roman" w:hAnsi="Times New Roman" w:cs="Times New Roman"/>
                <w:bCs/>
                <w:color w:val="000009"/>
                <w:spacing w:val="57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organizzativo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e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relative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al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personale</w:t>
            </w:r>
            <w:r w:rsidRPr="00BD12C3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idonee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prevenire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ulteriori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illeciti?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Default="008B2DFA" w:rsidP="005268BC">
            <w:pPr>
              <w:ind w:firstLine="64"/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5268BC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5268BC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5268BC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>
        <w:trPr>
          <w:trHeight w:hRule="exact" w:val="17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In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caso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di</w:t>
            </w:r>
            <w:r w:rsidRPr="00BD12C3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risposta</w:t>
            </w:r>
            <w:r w:rsidRPr="00BD12C3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="00BD12C3" w:rsidRPr="00BD12C3">
              <w:rPr>
                <w:rFonts w:ascii="Arial Narrow"/>
                <w:color w:val="000009"/>
                <w:sz w:val="18"/>
                <w:u w:val="single" w:color="000009"/>
              </w:rPr>
              <w:t>AFFERMATIVA</w:t>
            </w:r>
            <w:r w:rsidR="00BD12C3" w:rsidRPr="00BD12C3">
              <w:rPr>
                <w:rFonts w:ascii="Arial Narrow"/>
                <w:color w:val="000009"/>
                <w:spacing w:val="-3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alla</w:t>
            </w:r>
            <w:r w:rsidRPr="00BD12C3">
              <w:rPr>
                <w:rFonts w:ascii="Arial Narrow"/>
                <w:color w:val="000009"/>
                <w:spacing w:val="-2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precedente</w:t>
            </w:r>
            <w:r w:rsidRPr="00BD12C3">
              <w:rPr>
                <w:rFonts w:ascii="Arial Narrow"/>
                <w:color w:val="000009"/>
                <w:spacing w:val="-7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domanda</w:t>
            </w:r>
            <w:r w:rsidRPr="00BD12C3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33.4</w:t>
            </w:r>
            <w:r w:rsidRPr="00BD12C3">
              <w:rPr>
                <w:rFonts w:ascii="Arial Narrow"/>
                <w:color w:val="000009"/>
                <w:sz w:val="18"/>
              </w:rPr>
              <w:t>:</w:t>
            </w:r>
          </w:p>
          <w:p w:rsidR="00F032EA" w:rsidRPr="00BD12C3" w:rsidRDefault="0040038C">
            <w:pPr>
              <w:pStyle w:val="TableParagraph"/>
              <w:spacing w:before="93" w:line="229" w:lineRule="auto"/>
              <w:ind w:left="104" w:right="36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/>
                <w:color w:val="000009"/>
                <w:sz w:val="18"/>
              </w:rPr>
              <w:t>indicare</w:t>
            </w:r>
            <w:r w:rsidRPr="00BD12C3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le</w:t>
            </w:r>
            <w:r w:rsidRPr="00BD12C3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misure</w:t>
            </w:r>
            <w:r w:rsidRPr="00BD12C3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adottate</w:t>
            </w:r>
            <w:r w:rsidRPr="00BD12C3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e</w:t>
            </w:r>
            <w:r w:rsidRPr="00BD12C3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la</w:t>
            </w:r>
            <w:r w:rsidRPr="00BD12C3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relativa</w:t>
            </w:r>
            <w:r w:rsidRPr="00BD12C3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documentazione</w:t>
            </w:r>
            <w:r w:rsidRPr="00BD12C3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dalla</w:t>
            </w:r>
            <w:r w:rsidRPr="00BD12C3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quale</w:t>
            </w:r>
            <w:r w:rsidRPr="00BD12C3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poterlo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constatare,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oppure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scrivere</w:t>
            </w:r>
            <w:r w:rsidRPr="00BD12C3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"VEDASI</w:t>
            </w:r>
            <w:r w:rsidRPr="00BD12C3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DICHIARAZIONE</w:t>
            </w:r>
            <w:r w:rsidRPr="00BD12C3">
              <w:rPr>
                <w:rFonts w:ascii="Arial Narrow"/>
                <w:color w:val="000009"/>
                <w:spacing w:val="-16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ALLEGATA"</w:t>
            </w:r>
            <w:r w:rsidRPr="00BD12C3">
              <w:rPr>
                <w:rFonts w:ascii="Arial Narrow"/>
                <w:color w:val="000009"/>
                <w:spacing w:val="-15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ed</w:t>
            </w:r>
            <w:r w:rsidRPr="00BD12C3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allegare</w:t>
            </w:r>
            <w:r w:rsidRPr="00BD12C3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apposita</w:t>
            </w:r>
            <w:r w:rsidRPr="00BD12C3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98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BD12C3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documentazione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al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punto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33.5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disponibile</w:t>
            </w:r>
            <w:r w:rsidRPr="00BD12C3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elettronicamente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BD12C3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indicare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l’indirizzo</w:t>
            </w:r>
            <w:r w:rsidRPr="00BD12C3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Web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altri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riferimenti</w:t>
            </w:r>
            <w:r w:rsidRPr="00BD12C3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precisi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ove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poterla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5268BC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BD12C3"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: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d).</w:t>
            </w:r>
          </w:p>
          <w:p w:rsidR="00F032EA" w:rsidRPr="00BD12C3" w:rsidRDefault="0040038C">
            <w:pPr>
              <w:pStyle w:val="TableParagraph"/>
              <w:spacing w:before="60"/>
              <w:ind w:left="104" w:right="39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conoscenza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qualsiasi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conflitto</w:t>
            </w:r>
            <w:r w:rsidRPr="00BD12C3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BD12C3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interessi</w:t>
            </w:r>
            <w:r w:rsidRPr="00BD12C3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(28)</w:t>
            </w:r>
            <w:r w:rsidRPr="00BD12C3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legato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alla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sua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partecipazione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alla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procedura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BD12C3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035EEC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035EEC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035EEC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5268BC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In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caso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di</w:t>
            </w:r>
            <w:r w:rsidRPr="00BD12C3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risposta</w:t>
            </w:r>
            <w:r w:rsidRPr="00BD12C3">
              <w:rPr>
                <w:rFonts w:ascii="Arial Narrow"/>
                <w:color w:val="000009"/>
                <w:spacing w:val="-7"/>
                <w:sz w:val="18"/>
                <w:u w:val="single" w:color="000009"/>
              </w:rPr>
              <w:t xml:space="preserve"> </w:t>
            </w:r>
            <w:r w:rsidR="00BD12C3" w:rsidRPr="00BD12C3">
              <w:rPr>
                <w:rFonts w:ascii="Arial Narrow"/>
                <w:color w:val="000009"/>
                <w:sz w:val="18"/>
                <w:u w:val="single" w:color="000009"/>
              </w:rPr>
              <w:t>AFFERMATIVA</w:t>
            </w:r>
            <w:r w:rsidR="00BD12C3" w:rsidRPr="00BD12C3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alla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precedente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domanda</w:t>
            </w:r>
            <w:r w:rsidRPr="00BD12C3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 w:color="000009"/>
              </w:rPr>
              <w:t>34</w:t>
            </w:r>
            <w:r w:rsidRPr="00BD12C3">
              <w:rPr>
                <w:rFonts w:ascii="Arial Narrow"/>
                <w:color w:val="000009"/>
                <w:sz w:val="18"/>
              </w:rPr>
              <w:t>:</w:t>
            </w:r>
          </w:p>
          <w:p w:rsidR="00F032EA" w:rsidRPr="00BD12C3" w:rsidRDefault="0040038C">
            <w:pPr>
              <w:pStyle w:val="TableParagraph"/>
              <w:spacing w:before="92" w:line="230" w:lineRule="auto"/>
              <w:ind w:left="104" w:right="48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 w:hAnsi="Arial Narrow"/>
                <w:sz w:val="18"/>
              </w:rPr>
              <w:t>fornire</w:t>
            </w:r>
            <w:r w:rsidRPr="00BD12C3">
              <w:rPr>
                <w:rFonts w:ascii="Arial Narrow" w:hAnsi="Arial Narrow"/>
                <w:spacing w:val="-4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informazioni</w:t>
            </w:r>
            <w:r w:rsidRPr="00BD12C3">
              <w:rPr>
                <w:rFonts w:ascii="Arial Narrow" w:hAns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dettagliate</w:t>
            </w:r>
            <w:r w:rsidRPr="00BD12C3">
              <w:rPr>
                <w:rFonts w:ascii="Arial Narrow" w:hAns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sulle</w:t>
            </w:r>
            <w:r w:rsidRPr="00BD12C3">
              <w:rPr>
                <w:rFonts w:ascii="Arial Narrow" w:hAnsi="Arial Narrow"/>
                <w:spacing w:val="-5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modalità</w:t>
            </w:r>
            <w:r w:rsidRPr="00BD12C3">
              <w:rPr>
                <w:rFonts w:ascii="Arial Narrow" w:hAns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con</w:t>
            </w:r>
            <w:r w:rsidRPr="00BD12C3">
              <w:rPr>
                <w:rFonts w:ascii="Arial Narrow" w:hAnsi="Arial Narrow"/>
                <w:spacing w:val="-5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cui</w:t>
            </w:r>
            <w:r w:rsidRPr="00BD12C3">
              <w:rPr>
                <w:rFonts w:ascii="Arial Narrow" w:hAnsi="Arial Narrow"/>
                <w:spacing w:val="-5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è</w:t>
            </w:r>
            <w:r w:rsidRPr="00BD12C3">
              <w:rPr>
                <w:rFonts w:ascii="Arial Narrow" w:hAns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stato</w:t>
            </w:r>
            <w:r w:rsidRPr="00BD12C3">
              <w:rPr>
                <w:rFonts w:ascii="Arial Narrow" w:hAnsi="Arial Narrow"/>
                <w:w w:val="99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risolto</w:t>
            </w:r>
            <w:r w:rsidRPr="00BD12C3">
              <w:rPr>
                <w:rFonts w:ascii="Arial Narrow" w:hAnsi="Arial Narrow"/>
                <w:spacing w:val="-5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il</w:t>
            </w:r>
            <w:r w:rsidRPr="00BD12C3">
              <w:rPr>
                <w:rFonts w:ascii="Arial Narrow" w:hAnsi="Arial Narrow"/>
                <w:spacing w:val="-5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conflitto</w:t>
            </w:r>
            <w:r w:rsidRPr="00BD12C3">
              <w:rPr>
                <w:rFonts w:ascii="Arial Narrow" w:hAns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di</w:t>
            </w:r>
            <w:r w:rsidRPr="00BD12C3">
              <w:rPr>
                <w:rFonts w:ascii="Arial Narrow" w:hAnsi="Arial Narrow"/>
                <w:spacing w:val="-4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sz w:val="18"/>
              </w:rPr>
              <w:t>interessi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,</w:t>
            </w:r>
            <w:r w:rsidRPr="00BD12C3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oppure</w:t>
            </w:r>
            <w:r w:rsidRPr="00BD12C3">
              <w:rPr>
                <w:rFonts w:ascii="Arial Narrow" w:hAnsi="Arial Narrow"/>
                <w:color w:val="000009"/>
                <w:spacing w:val="-4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scrivere</w:t>
            </w:r>
            <w:r w:rsidRPr="00BD12C3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"VEDASI</w:t>
            </w:r>
            <w:r w:rsidRPr="00BD12C3">
              <w:rPr>
                <w:rFonts w:ascii="Arial Narrow" w:hAns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DICHIARAZIONE</w:t>
            </w:r>
            <w:r w:rsidRPr="00BD12C3">
              <w:rPr>
                <w:rFonts w:ascii="Arial Narrow" w:hAnsi="Arial Narrow"/>
                <w:color w:val="000009"/>
                <w:spacing w:val="-16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ALLEGATA"</w:t>
            </w:r>
            <w:r w:rsidRPr="00BD12C3">
              <w:rPr>
                <w:rFonts w:ascii="Arial Narrow" w:hAnsi="Arial Narrow"/>
                <w:color w:val="000009"/>
                <w:spacing w:val="-15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ed</w:t>
            </w:r>
            <w:r w:rsidRPr="00BD12C3">
              <w:rPr>
                <w:rFonts w:ascii="Arial Narrow" w:hAns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allegare</w:t>
            </w:r>
            <w:r w:rsidRPr="00BD12C3">
              <w:rPr>
                <w:rFonts w:ascii="Arial Narrow" w:hAns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apposita</w:t>
            </w:r>
            <w:r w:rsidRPr="00BD12C3">
              <w:rPr>
                <w:rFonts w:ascii="Arial Narrow" w:hAns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 w:hAnsi="Arial Narrow"/>
                <w:color w:val="000009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5268BC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BD12C3"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BD12C3">
              <w:rPr>
                <w:rFonts w:ascii="Arial Narrow"/>
                <w:color w:val="000009"/>
                <w:spacing w:val="-2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e).</w:t>
            </w:r>
          </w:p>
          <w:p w:rsidR="00F032EA" w:rsidRPr="00BD12C3" w:rsidRDefault="0040038C">
            <w:pPr>
              <w:pStyle w:val="TableParagraph"/>
              <w:spacing w:before="60"/>
              <w:ind w:left="104" w:right="28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un’impresa</w:t>
            </w:r>
            <w:r w:rsidRPr="00BD12C3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lui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collegata</w:t>
            </w:r>
            <w:r w:rsidRPr="00BD12C3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ha</w:t>
            </w:r>
            <w:r w:rsidRPr="00BD12C3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fornito</w:t>
            </w:r>
            <w:r w:rsidRPr="00BD12C3">
              <w:rPr>
                <w:rFonts w:ascii="Times New Roman" w:eastAsia="Times New Roman" w:hAnsi="Times New Roman" w:cs="Times New Roman"/>
                <w:bCs/>
                <w:spacing w:val="59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consulenza</w:t>
            </w:r>
            <w:r w:rsidRPr="00BD12C3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al</w:t>
            </w:r>
            <w:r w:rsidRPr="00BD12C3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Consorzio</w:t>
            </w:r>
            <w:r w:rsidRPr="00BD12C3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appaltante</w:t>
            </w:r>
            <w:r w:rsidRPr="00BD12C3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CA3771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</w:t>
            </w:r>
            <w:r w:rsidR="00CA3771" w:rsidRPr="00CA3771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vvero</w:t>
            </w:r>
            <w:r w:rsidR="00CA377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ha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altrimenti</w:t>
            </w:r>
            <w:r w:rsidRPr="00BD12C3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partecipato</w:t>
            </w:r>
            <w:r w:rsidRPr="00BD12C3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alla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preparazione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della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procedura</w:t>
            </w:r>
            <w:r w:rsidRPr="00BD12C3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BD12C3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BD12C3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affidamento?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035EEC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035EEC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035EEC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/>
                <w:sz w:val="18"/>
                <w:u w:val="single" w:color="000000"/>
              </w:rPr>
              <w:t>In</w:t>
            </w:r>
            <w:r w:rsidRPr="00BD12C3">
              <w:rPr>
                <w:rFonts w:ascii="Arial Narrow"/>
                <w:spacing w:val="-5"/>
                <w:sz w:val="18"/>
                <w:u w:val="single" w:color="000000"/>
              </w:rPr>
              <w:t xml:space="preserve"> </w:t>
            </w:r>
            <w:r w:rsidRPr="00BD12C3">
              <w:rPr>
                <w:rFonts w:ascii="Arial Narrow"/>
                <w:sz w:val="18"/>
                <w:u w:val="single" w:color="000000"/>
              </w:rPr>
              <w:t>caso</w:t>
            </w:r>
            <w:r w:rsidRPr="00BD12C3">
              <w:rPr>
                <w:rFonts w:ascii="Arial Narrow"/>
                <w:spacing w:val="-5"/>
                <w:sz w:val="18"/>
                <w:u w:val="single" w:color="000000"/>
              </w:rPr>
              <w:t xml:space="preserve"> </w:t>
            </w:r>
            <w:r w:rsidRPr="00BD12C3">
              <w:rPr>
                <w:rFonts w:ascii="Arial Narrow"/>
                <w:sz w:val="18"/>
                <w:u w:val="single" w:color="000000"/>
              </w:rPr>
              <w:t>di</w:t>
            </w:r>
            <w:r w:rsidRPr="00BD12C3">
              <w:rPr>
                <w:rFonts w:ascii="Arial Narrow"/>
                <w:spacing w:val="-6"/>
                <w:sz w:val="18"/>
                <w:u w:val="single" w:color="000000"/>
              </w:rPr>
              <w:t xml:space="preserve"> </w:t>
            </w:r>
            <w:r w:rsidRPr="00BD12C3">
              <w:rPr>
                <w:rFonts w:ascii="Arial Narrow"/>
                <w:sz w:val="18"/>
                <w:u w:val="single" w:color="000000"/>
              </w:rPr>
              <w:t>risposta</w:t>
            </w:r>
            <w:r w:rsidRPr="00BD12C3">
              <w:rPr>
                <w:rFonts w:ascii="Arial Narrow"/>
                <w:spacing w:val="-7"/>
                <w:sz w:val="18"/>
                <w:u w:val="single" w:color="000000"/>
              </w:rPr>
              <w:t xml:space="preserve"> </w:t>
            </w:r>
            <w:r w:rsidR="00BD12C3" w:rsidRPr="00BD12C3">
              <w:rPr>
                <w:rFonts w:ascii="Arial Narrow"/>
                <w:sz w:val="18"/>
                <w:u w:val="single" w:color="000000"/>
              </w:rPr>
              <w:t>AFFERMATIVA</w:t>
            </w:r>
            <w:r w:rsidR="00BD12C3" w:rsidRPr="00BD12C3">
              <w:rPr>
                <w:rFonts w:ascii="Arial Narrow"/>
                <w:spacing w:val="-4"/>
                <w:sz w:val="18"/>
                <w:u w:val="single" w:color="000000"/>
              </w:rPr>
              <w:t xml:space="preserve"> </w:t>
            </w:r>
            <w:r w:rsidRPr="00BD12C3">
              <w:rPr>
                <w:rFonts w:ascii="Arial Narrow"/>
                <w:sz w:val="18"/>
                <w:u w:val="single" w:color="000000"/>
              </w:rPr>
              <w:t>alla</w:t>
            </w:r>
            <w:r w:rsidRPr="00BD12C3">
              <w:rPr>
                <w:rFonts w:ascii="Arial Narrow"/>
                <w:spacing w:val="-4"/>
                <w:sz w:val="18"/>
                <w:u w:val="single" w:color="000000"/>
              </w:rPr>
              <w:t xml:space="preserve"> </w:t>
            </w:r>
            <w:r w:rsidRPr="00BD12C3">
              <w:rPr>
                <w:rFonts w:ascii="Arial Narrow"/>
                <w:sz w:val="18"/>
                <w:u w:val="single" w:color="000000"/>
              </w:rPr>
              <w:t>precedente</w:t>
            </w:r>
            <w:r w:rsidRPr="00BD12C3">
              <w:rPr>
                <w:rFonts w:ascii="Arial Narrow"/>
                <w:spacing w:val="-5"/>
                <w:sz w:val="18"/>
                <w:u w:val="single" w:color="000000"/>
              </w:rPr>
              <w:t xml:space="preserve"> </w:t>
            </w:r>
            <w:r w:rsidRPr="00BD12C3">
              <w:rPr>
                <w:rFonts w:ascii="Arial Narrow"/>
                <w:sz w:val="18"/>
                <w:u w:val="single" w:color="000000"/>
              </w:rPr>
              <w:t>domanda</w:t>
            </w:r>
            <w:r w:rsidRPr="00BD12C3">
              <w:rPr>
                <w:rFonts w:ascii="Arial Narrow"/>
                <w:spacing w:val="-6"/>
                <w:sz w:val="18"/>
                <w:u w:val="single" w:color="000000"/>
              </w:rPr>
              <w:t xml:space="preserve"> </w:t>
            </w:r>
            <w:r w:rsidRPr="00BD12C3">
              <w:rPr>
                <w:rFonts w:ascii="Arial Narrow"/>
                <w:sz w:val="18"/>
                <w:u w:val="single" w:color="000000"/>
              </w:rPr>
              <w:t>35</w:t>
            </w:r>
            <w:r w:rsidRPr="00BD12C3">
              <w:rPr>
                <w:rFonts w:ascii="Arial Narrow"/>
                <w:sz w:val="18"/>
              </w:rPr>
              <w:t>:</w:t>
            </w:r>
          </w:p>
          <w:p w:rsidR="00F032EA" w:rsidRPr="00BD12C3" w:rsidRDefault="0040038C">
            <w:pPr>
              <w:pStyle w:val="TableParagraph"/>
              <w:spacing w:before="67" w:line="229" w:lineRule="auto"/>
              <w:ind w:left="104" w:right="139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D12C3">
              <w:rPr>
                <w:rFonts w:ascii="Arial Narrow"/>
                <w:spacing w:val="-1"/>
                <w:sz w:val="18"/>
              </w:rPr>
              <w:t>fornire</w:t>
            </w:r>
            <w:r w:rsidRPr="00BD12C3">
              <w:rPr>
                <w:rFonts w:asci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spacing w:val="-1"/>
                <w:sz w:val="18"/>
              </w:rPr>
              <w:t>informazioni</w:t>
            </w:r>
            <w:r w:rsidRPr="00BD12C3">
              <w:rPr>
                <w:rFonts w:asci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spacing w:val="-1"/>
                <w:sz w:val="18"/>
              </w:rPr>
              <w:t>dettagliate</w:t>
            </w:r>
            <w:r w:rsidRPr="00BD12C3">
              <w:rPr>
                <w:rFonts w:ascii="Arial Narrow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spacing w:val="-1"/>
                <w:sz w:val="18"/>
              </w:rPr>
              <w:t>sulle</w:t>
            </w:r>
            <w:r w:rsidRPr="00BD12C3">
              <w:rPr>
                <w:rFonts w:ascii="Arial Narrow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spacing w:val="-1"/>
                <w:sz w:val="18"/>
              </w:rPr>
              <w:t>misure</w:t>
            </w:r>
            <w:r w:rsidRPr="00BD12C3">
              <w:rPr>
                <w:rFonts w:ascii="Arial Narrow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spacing w:val="-1"/>
                <w:sz w:val="18"/>
              </w:rPr>
              <w:t>adottate</w:t>
            </w:r>
            <w:r w:rsidRPr="00BD12C3">
              <w:rPr>
                <w:rFonts w:ascii="Arial Narrow"/>
                <w:spacing w:val="-5"/>
                <w:sz w:val="18"/>
              </w:rPr>
              <w:t xml:space="preserve"> </w:t>
            </w:r>
            <w:r w:rsidRPr="00BD12C3">
              <w:rPr>
                <w:rFonts w:ascii="Arial Narrow"/>
                <w:spacing w:val="-1"/>
                <w:sz w:val="18"/>
              </w:rPr>
              <w:t>per</w:t>
            </w:r>
            <w:r w:rsidRPr="00BD12C3">
              <w:rPr>
                <w:rFonts w:ascii="Arial Narrow"/>
                <w:spacing w:val="47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sz w:val="18"/>
              </w:rPr>
              <w:t>prevenire</w:t>
            </w:r>
            <w:r w:rsidRPr="00BD12C3">
              <w:rPr>
                <w:rFonts w:ascii="Arial Narrow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sz w:val="18"/>
              </w:rPr>
              <w:t>le</w:t>
            </w:r>
            <w:r w:rsidRPr="00BD12C3">
              <w:rPr>
                <w:rFonts w:ascii="Arial Narrow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sz w:val="18"/>
              </w:rPr>
              <w:t>possibili</w:t>
            </w:r>
            <w:r w:rsidRPr="00BD12C3">
              <w:rPr>
                <w:rFonts w:asci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sz w:val="18"/>
              </w:rPr>
              <w:t>distorsioni</w:t>
            </w:r>
            <w:r w:rsidRPr="00BD12C3">
              <w:rPr>
                <w:rFonts w:ascii="Arial Narrow"/>
                <w:spacing w:val="-6"/>
                <w:sz w:val="18"/>
              </w:rPr>
              <w:t xml:space="preserve"> </w:t>
            </w:r>
            <w:r w:rsidRPr="00BD12C3">
              <w:rPr>
                <w:rFonts w:ascii="Arial Narrow"/>
                <w:sz w:val="18"/>
              </w:rPr>
              <w:t>della</w:t>
            </w:r>
            <w:r w:rsidRPr="00BD12C3">
              <w:rPr>
                <w:rFonts w:ascii="Arial Narrow"/>
                <w:spacing w:val="-9"/>
                <w:sz w:val="18"/>
              </w:rPr>
              <w:t xml:space="preserve"> </w:t>
            </w:r>
            <w:r w:rsidRPr="00BD12C3">
              <w:rPr>
                <w:rFonts w:ascii="Arial Narrow"/>
                <w:sz w:val="18"/>
              </w:rPr>
              <w:t>concorrenza</w:t>
            </w:r>
            <w:r w:rsidRPr="00BD12C3">
              <w:rPr>
                <w:rFonts w:ascii="Arial Narrow"/>
                <w:color w:val="000009"/>
                <w:sz w:val="18"/>
              </w:rPr>
              <w:t>,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oppure</w:t>
            </w:r>
            <w:r w:rsidRPr="00BD12C3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scrivere</w:t>
            </w:r>
            <w:r w:rsidRPr="00BD12C3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"VEDASI</w:t>
            </w:r>
            <w:r w:rsidRPr="00BD12C3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DICHIARAZIONE</w:t>
            </w:r>
            <w:r w:rsidRPr="00BD12C3">
              <w:rPr>
                <w:rFonts w:ascii="Arial Narrow"/>
                <w:color w:val="000009"/>
                <w:spacing w:val="-14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ALLEGATA"</w:t>
            </w:r>
            <w:r w:rsidRPr="00BD12C3">
              <w:rPr>
                <w:rFonts w:ascii="Arial Narrow"/>
                <w:color w:val="000009"/>
                <w:spacing w:val="-15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ed</w:t>
            </w:r>
            <w:r w:rsidRPr="00BD12C3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allegare</w:t>
            </w:r>
            <w:r w:rsidRPr="00BD12C3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</w:rPr>
              <w:t>apposita</w:t>
            </w:r>
            <w:r w:rsidRPr="00BD12C3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2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spacing w:before="63" w:line="264" w:lineRule="exact"/>
        <w:ind w:left="442" w:right="440"/>
        <w:jc w:val="center"/>
        <w:rPr>
          <w:rFonts w:ascii="Tahoma" w:eastAsia="Tahoma" w:hAnsi="Tahoma" w:cs="Tahoma"/>
        </w:rPr>
      </w:pPr>
      <w:r>
        <w:rPr>
          <w:rFonts w:ascii="Tahoma"/>
          <w:b/>
          <w:color w:val="C00000"/>
          <w:spacing w:val="-1"/>
        </w:rPr>
        <w:t>Parte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III,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Sezione</w:t>
      </w:r>
      <w:r>
        <w:rPr>
          <w:rFonts w:ascii="Tahoma"/>
          <w:b/>
          <w:color w:val="C00000"/>
          <w:spacing w:val="-11"/>
        </w:rPr>
        <w:t xml:space="preserve"> </w:t>
      </w:r>
      <w:r>
        <w:rPr>
          <w:rFonts w:ascii="Tahoma"/>
          <w:b/>
          <w:color w:val="C00000"/>
        </w:rPr>
        <w:t>D</w:t>
      </w:r>
    </w:p>
    <w:p w:rsidR="00F032EA" w:rsidRDefault="0040038C">
      <w:pPr>
        <w:pStyle w:val="Titolo4"/>
        <w:spacing w:line="215" w:lineRule="exact"/>
        <w:ind w:right="441"/>
        <w:jc w:val="center"/>
        <w:rPr>
          <w:b w:val="0"/>
          <w:bCs w:val="0"/>
        </w:rPr>
      </w:pPr>
      <w:r>
        <w:rPr>
          <w:color w:val="000009"/>
        </w:rPr>
        <w:t>ALTRI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MOTIVI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DI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ESCLUSIONE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PREVISTI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DALLA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LEGISLAZIONE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ITALIANA</w:t>
      </w:r>
    </w:p>
    <w:p w:rsidR="00F032EA" w:rsidRDefault="00F032EA">
      <w:pPr>
        <w:spacing w:before="3"/>
        <w:rPr>
          <w:rFonts w:ascii="Tahoma" w:eastAsia="Tahoma" w:hAnsi="Tahoma" w:cs="Tahoma"/>
          <w:bCs/>
          <w:sz w:val="16"/>
          <w:szCs w:val="16"/>
        </w:rPr>
      </w:pPr>
    </w:p>
    <w:p w:rsidR="00CD1CD6" w:rsidRPr="00A663AD" w:rsidRDefault="00CD1CD6">
      <w:pPr>
        <w:spacing w:before="3"/>
        <w:rPr>
          <w:rFonts w:ascii="Tahoma" w:eastAsia="Tahoma" w:hAnsi="Tahoma" w:cs="Tahoma"/>
          <w:bCs/>
          <w:sz w:val="16"/>
          <w:szCs w:val="16"/>
        </w:rPr>
      </w:pPr>
    </w:p>
    <w:p w:rsidR="00F032EA" w:rsidRDefault="008B2DFA">
      <w:pPr>
        <w:spacing w:line="200" w:lineRule="atLeast"/>
        <w:ind w:left="22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422" o:spid="_x0000_s1555" style="width:488.7pt;height:41.3pt;mso-position-horizontal-relative:char;mso-position-vertical-relative:line" coordsize="9774,864">
            <v:group id="Group 450" o:spid="_x0000_s1556" style="position:absolute;left:468;top:11;width:9293;height:536" coordorigin="468,11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<v:shape id="Freeform 451" o:spid="_x0000_s1557" style="position:absolute;left:468;top:11;width:9293;height:536;visibility:visible;mso-wrap-style:square;v-text-anchor:top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" path="m,535r9293,l9293,,,,,535xe" fillcolor="#ffc">
                <v:path arrowok="t" o:connecttype="custom" o:connectlocs="0,546;9293,546;9293,11;0,11;0,546" o:connectangles="0,0,0,0,0"/>
              </v:shape>
            </v:group>
            <v:group id="Group 448" o:spid="_x0000_s1558" style="position:absolute;left:571;top:11;width:9087;height:269" coordorigin="571,11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<v:shape id="Freeform 449" o:spid="_x0000_s1559" style="position:absolute;left:571;top:11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" path="m,268r9086,l9086,,,,,268xe" fillcolor="#ffc">
                <v:path arrowok="t" o:connecttype="custom" o:connectlocs="0,279;9086,279;9086,11;0,11;0,279" o:connectangles="0,0,0,0,0"/>
              </v:shape>
            </v:group>
            <v:group id="Group 446" o:spid="_x0000_s1560" style="position:absolute;left:571;top:279;width:9087;height:267" coordorigin="57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<v:shape id="Freeform 447" o:spid="_x0000_s1561" style="position:absolute;left:57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" path="m,267r9086,l9086,,,,,267xe" fillcolor="#ffc">
                <v:path arrowok="t" o:connecttype="custom" o:connectlocs="0,546;9086,546;9086,279;0,279;0,546" o:connectangles="0,0,0,0,0"/>
              </v:shape>
            </v:group>
            <v:group id="Group 444" o:spid="_x0000_s1562" style="position:absolute;left:456;top:6;width:9312;height:2" coordorigin="45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<v:shape id="Freeform 445" o:spid="_x0000_s1563" style="position:absolute;left:45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" path="m,l9312,e" filled="f">
                <v:path arrowok="t" o:connecttype="custom" o:connectlocs="0,0;9312,0" o:connectangles="0,0"/>
              </v:shape>
            </v:group>
            <v:group id="Group 442" o:spid="_x0000_s1564" style="position:absolute;left:461;top:11;width:2;height:536" coordorigin="46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<v:shape id="Freeform 443" o:spid="_x0000_s1565" style="position:absolute;left:46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" path="m,l,535e" filled="f">
                <v:path arrowok="t" o:connecttype="custom" o:connectlocs="0,11;0,546" o:connectangles="0,0"/>
              </v:shape>
            </v:group>
            <v:group id="Group 440" o:spid="_x0000_s1566" style="position:absolute;left:456;top:551;width:9312;height:2" coordorigin="45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<v:shape id="Freeform 441" o:spid="_x0000_s1567" style="position:absolute;left:45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" path="m,l9312,e" filled="f">
                <v:path arrowok="t" o:connecttype="custom" o:connectlocs="0,0;9312,0" o:connectangles="0,0"/>
              </v:shape>
            </v:group>
            <v:group id="Group 438" o:spid="_x0000_s1568" style="position:absolute;left:9763;top:11;width:2;height:536" coordorigin="976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<v:shape id="Freeform 439" o:spid="_x0000_s1569" style="position:absolute;left:976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" path="m,l,535e" filled="f">
                <v:path arrowok="t" o:connecttype="custom" o:connectlocs="0,11;0,546" o:connectangles="0,0"/>
              </v:shape>
            </v:group>
            <v:group id="Group 436" o:spid="_x0000_s1570" style="position:absolute;left:571;top:413;width:1017;height:2" coordorigin="571,413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<v:shape id="Freeform 437" o:spid="_x0000_s1571" style="position:absolute;left:571;top:413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" path="m,l1016,e" filled="f" strokecolor="red">
                <v:path arrowok="t" o:connecttype="custom" o:connectlocs="0,0;1016,0" o:connectangles="0,0"/>
              </v:shape>
            </v:group>
            <v:group id="Group 434" o:spid="_x0000_s1572" style="position:absolute;left:7;top:801;width:2880;height:2" coordorigin="7,801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<v:shape id="Freeform 435" o:spid="_x0000_s1573" style="position:absolute;left:7;top:80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" path="m,l2880,e" filled="f" strokecolor="#000009">
                <v:path arrowok="t" o:connecttype="custom" o:connectlocs="0,0;2880,0" o:connectangles="0,0"/>
              </v:shape>
            </v:group>
            <v:group id="Group 432" o:spid="_x0000_s1574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<v:shape id="Freeform 433" o:spid="_x0000_s1575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" path="m340,l9,,,9,,340r9,9l340,349r8,-9l348,9,340,xe">
                <v:path arrowok="t" o:connecttype="custom" o:connectlocs="340,509;9,509;0,518;0,849;9,858;340,858;348,849;348,518;340,509" o:connectangles="0,0,0,0,0,0,0,0,0"/>
              </v:shape>
            </v:group>
            <v:group id="Group 428" o:spid="_x0000_s1576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<v:shape id="Freeform 431" o:spid="_x0000_s1577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" path="m340,l9,,,9,,340r9,9l340,349r8,-9l348,289r-254,l83,289r-5,-3l90,267r5,-19l51,197,39,163r2,-21l74,92,135,63r25,-3l348,60r,-51l340,xe" fillcolor="yellow">
                <v:path arrowok="t" o:connecttype="custom" o:connectlocs="340,509;9,509;0,518;0,849;9,858;340,858;348,849;348,798;94,798;83,798;78,795;90,776;95,757;51,706;39,672;41,651;74,601;135,572;160,569;348,569;348,518;340,509" o:connectangles="0,0,0,0,0,0,0,0,0,0,0,0,0,0,0,0,0,0,0,0,0,0"/>
              </v:shape>
              <v:shape id="Freeform 430" o:spid="_x0000_s1578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" path="m166,252r-18,16l129,279r-19,7l94,289r254,l348,253r-174,l166,252xe" fillcolor="yellow">
                <v:path arrowok="t" o:connecttype="custom" o:connectlocs="166,761;148,777;129,788;110,795;94,798;348,798;348,762;174,762;166,761" o:connectangles="0,0,0,0,0,0,0,0,0"/>
              </v:shape>
              <v:shape id="Freeform 429" o:spid="_x0000_s1579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" path="m348,60r-188,l189,61r26,5l277,94r31,46l306,162r-29,54l219,247r-45,6l348,253r,-193xe" fillcolor="yellow">
                <v:path arrowok="t" o:connecttype="custom" o:connectlocs="348,569;160,569;189,570;215,575;277,603;308,649;306,671;277,725;219,756;174,762;348,762;348,569" o:connectangles="0,0,0,0,0,0,0,0,0,0,0,0"/>
              </v:shape>
            </v:group>
            <v:group id="Group 426" o:spid="_x0000_s1580" style="position:absolute;left:919;top:569;width:269;height:230" coordorigin="919,569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<v:shape id="Freeform 427" o:spid="_x0000_s1581" style="position:absolute;left:919;top:569;width:269;height:230;visibility:visible;mso-wrap-style:square;v-text-anchor:top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" path="m135,193r-3,l130,192r-3,l109,208,90,219r-19,7l55,229r-11,l39,226,51,207r5,-19l12,137,,103,2,82,35,32,96,3,121,r29,1l221,22r48,58l267,102r-29,54l180,187r-23,4e" filled="f">
                <v:path arrowok="t" o:connecttype="custom" o:connectlocs="135,762;132,762;130,761;127,761;109,777;90,788;71,795;55,798;44,798;39,795;51,776;56,757;12,706;0,672;2,651;35,601;96,572;121,569;150,570;221,591;269,649;267,671;238,725;180,756;157,760" o:connectangles="0,0,0,0,0,0,0,0,0,0,0,0,0,0,0,0,0,0,0,0,0,0,0,0,0"/>
              </v:shape>
            </v:group>
            <v:group id="Group 423" o:spid="_x0000_s1582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<v:shape id="Freeform 425" o:spid="_x0000_s1583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" path="m329,l19,,9,,,9,,20,,329r,11l9,349r10,l329,349r11,l348,340r,-11l348,20r,-11l340,,329,xe" filled="f">
                <v:path arrowok="t" o:connecttype="custom" o:connectlocs="329,509;19,509;9,509;0,518;0,529;0,838;0,849;9,858;19,858;329,858;340,858;348,849;348,838;348,529;348,518;340,509;329,509" o:connectangles="0,0,0,0,0,0,0,0,0,0,0,0,0,0,0,0,0"/>
              </v:shape>
              <v:shape id="Text Box 424" o:spid="_x0000_s1584" type="#_x0000_t202" style="position:absolute;width:9774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" fillcolor="#ffc">
                <v:textbox inset="0,0,0,0">
                  <w:txbxContent>
                    <w:p w:rsidR="001920F3" w:rsidRDefault="001920F3" w:rsidP="00F57F1F">
                      <w:pPr>
                        <w:spacing w:before="70" w:line="242" w:lineRule="auto"/>
                        <w:ind w:left="571" w:right="388" w:hanging="42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Questa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Sezione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deve</w:t>
                      </w:r>
                      <w:r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essere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compilata</w:t>
                      </w:r>
                      <w:r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da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tutti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gli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operatori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z w:val="18"/>
                        </w:rPr>
                        <w:t>economici</w:t>
                      </w:r>
                      <w:r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che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partecipano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alla</w:t>
                      </w:r>
                      <w:r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000009"/>
                          <w:sz w:val="18"/>
                        </w:rPr>
                        <w:t>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16"/>
        </w:tabs>
        <w:spacing w:before="48"/>
        <w:ind w:right="617" w:firstLine="0"/>
      </w:pPr>
      <w:r>
        <w:rPr>
          <w:spacing w:val="-1"/>
        </w:rPr>
        <w:t>In</w:t>
      </w:r>
      <w:r>
        <w:t xml:space="preserve"> </w:t>
      </w:r>
      <w:r>
        <w:rPr>
          <w:spacing w:val="-1"/>
        </w:rPr>
        <w:t>conformità</w:t>
      </w:r>
      <w:r>
        <w:t xml:space="preserve"> </w:t>
      </w:r>
      <w:r>
        <w:rPr>
          <w:spacing w:val="-1"/>
        </w:rPr>
        <w:t>alle</w:t>
      </w:r>
      <w:r>
        <w:t xml:space="preserve"> </w:t>
      </w:r>
      <w:r>
        <w:rPr>
          <w:spacing w:val="-1"/>
        </w:rPr>
        <w:t xml:space="preserve">disposizioni nazionali </w:t>
      </w:r>
      <w:r>
        <w:t>di</w:t>
      </w:r>
      <w:r>
        <w:rPr>
          <w:spacing w:val="-4"/>
        </w:rPr>
        <w:t xml:space="preserve"> </w:t>
      </w:r>
      <w:r>
        <w:rPr>
          <w:spacing w:val="-1"/>
        </w:rPr>
        <w:t>attuazione</w:t>
      </w:r>
      <w:r>
        <w:t xml:space="preserve"> </w:t>
      </w:r>
      <w:r>
        <w:rPr>
          <w:spacing w:val="-1"/>
        </w:rPr>
        <w:t>dell’articolo</w:t>
      </w:r>
      <w:r>
        <w:t xml:space="preserve"> </w:t>
      </w:r>
      <w:r>
        <w:rPr>
          <w:spacing w:val="-1"/>
        </w:rPr>
        <w:t>57,</w:t>
      </w:r>
      <w:r>
        <w:rPr>
          <w:spacing w:val="-2"/>
        </w:rPr>
        <w:t xml:space="preserve"> </w:t>
      </w:r>
      <w:r>
        <w:rPr>
          <w:spacing w:val="-1"/>
        </w:rPr>
        <w:t>paragrafo</w:t>
      </w:r>
      <w:r>
        <w:t xml:space="preserve"> 6,</w:t>
      </w:r>
      <w:r>
        <w:rPr>
          <w:spacing w:val="-2"/>
        </w:rPr>
        <w:t xml:space="preserve"> della</w:t>
      </w:r>
      <w:r>
        <w:t xml:space="preserve"> </w:t>
      </w:r>
      <w:r>
        <w:rPr>
          <w:spacing w:val="-1"/>
        </w:rPr>
        <w:t>Direttiva</w:t>
      </w:r>
      <w:r>
        <w:t xml:space="preserve"> </w:t>
      </w:r>
      <w:r>
        <w:rPr>
          <w:spacing w:val="-1"/>
        </w:rPr>
        <w:t>2014/24/UE.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tratta</w:t>
      </w:r>
      <w:r>
        <w:t xml:space="preserve"> </w:t>
      </w:r>
      <w:r>
        <w:rPr>
          <w:spacing w:val="-1"/>
        </w:rPr>
        <w:t>delle</w:t>
      </w:r>
      <w:r>
        <w:t xml:space="preserve"> </w:t>
      </w:r>
      <w:r>
        <w:rPr>
          <w:spacing w:val="-1"/>
        </w:rPr>
        <w:t>misure</w:t>
      </w:r>
      <w:r>
        <w:t xml:space="preserve"> di</w:t>
      </w:r>
      <w:r>
        <w:rPr>
          <w:spacing w:val="-1"/>
        </w:rPr>
        <w:t xml:space="preserve"> autodisciplina</w:t>
      </w:r>
      <w:r>
        <w:rPr>
          <w:spacing w:val="-2"/>
        </w:rPr>
        <w:t xml:space="preserve"> </w:t>
      </w:r>
      <w:r>
        <w:t>o di</w:t>
      </w:r>
      <w:r>
        <w:rPr>
          <w:spacing w:val="-1"/>
        </w:rPr>
        <w:t xml:space="preserve"> “self-</w:t>
      </w:r>
      <w:r>
        <w:rPr>
          <w:spacing w:val="113"/>
        </w:rPr>
        <w:t xml:space="preserve"> </w:t>
      </w:r>
      <w:r>
        <w:rPr>
          <w:spacing w:val="-1"/>
        </w:rPr>
        <w:t>cleaning”</w:t>
      </w:r>
      <w:r>
        <w:rPr>
          <w:spacing w:val="-4"/>
        </w:rPr>
        <w:t xml:space="preserve"> </w:t>
      </w:r>
      <w:r>
        <w:rPr>
          <w:spacing w:val="-1"/>
        </w:rPr>
        <w:t>previste</w:t>
      </w:r>
      <w:r>
        <w:t xml:space="preserve"> dall’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80,</w:t>
      </w:r>
      <w:r>
        <w:rPr>
          <w:spacing w:val="-2"/>
        </w:rPr>
        <w:t xml:space="preserve"> </w:t>
      </w:r>
      <w:r>
        <w:rPr>
          <w:spacing w:val="-1"/>
        </w:rPr>
        <w:t xml:space="preserve">commi </w:t>
      </w:r>
      <w:r>
        <w:t>7,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e 9,</w:t>
      </w:r>
      <w:r>
        <w:rPr>
          <w:spacing w:val="-2"/>
        </w:rPr>
        <w:t xml:space="preserve"> </w:t>
      </w:r>
      <w:r>
        <w:rPr>
          <w:spacing w:val="-1"/>
        </w:rPr>
        <w:t>del D.Lgs.</w:t>
      </w:r>
      <w:r>
        <w:rPr>
          <w:spacing w:val="-2"/>
        </w:rPr>
        <w:t xml:space="preserve"> </w:t>
      </w:r>
      <w:r>
        <w:rPr>
          <w:spacing w:val="-1"/>
        </w:rPr>
        <w:t>50/2016.</w: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17"/>
        </w:tabs>
        <w:spacing w:before="59"/>
        <w:ind w:left="516"/>
      </w:pPr>
      <w:r>
        <w:rPr>
          <w:spacing w:val="-1"/>
        </w:rPr>
        <w:t>Come</w:t>
      </w:r>
      <w:r>
        <w:t xml:space="preserve"> </w:t>
      </w:r>
      <w:r>
        <w:rPr>
          <w:spacing w:val="-1"/>
        </w:rPr>
        <w:t>indicato</w:t>
      </w:r>
      <w:r>
        <w:t xml:space="preserve"> </w:t>
      </w:r>
      <w:r>
        <w:rPr>
          <w:spacing w:val="-1"/>
        </w:rPr>
        <w:t>nel diritto</w:t>
      </w:r>
      <w:r>
        <w:t xml:space="preserve"> </w:t>
      </w:r>
      <w:r>
        <w:rPr>
          <w:spacing w:val="-1"/>
        </w:rPr>
        <w:t>nazionale.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19" o:spid="_x0000_s1970" style="width:485.4pt;height:.6pt;mso-position-horizontal-relative:char;mso-position-vertical-relative:line" coordsize="9708,12">
            <v:group id="Group 420" o:spid="_x0000_s1971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<v:shape id="Freeform 421" o:spid="_x0000_s1972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0"/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8B2DFA">
      <w:pPr>
        <w:spacing w:before="4"/>
        <w:rPr>
          <w:rFonts w:ascii="Arial Narrow" w:eastAsia="Arial Narrow" w:hAnsi="Arial Narrow" w:cs="Arial Narrow"/>
          <w:sz w:val="6"/>
          <w:szCs w:val="6"/>
        </w:rPr>
      </w:pPr>
      <w:r w:rsidRPr="008B2DFA">
        <w:rPr>
          <w:noProof/>
          <w:lang w:val="it-IT" w:eastAsia="it-IT"/>
        </w:rPr>
        <w:pict>
          <v:group id="Group 417" o:spid="_x0000_s1968" style="position:absolute;margin-left:318.2pt;margin-top:193.9pt;width:17pt;height:17pt;z-index:-104272;mso-position-horizontal-relative:page;mso-position-vertical-relative:page" coordorigin="6364,38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">
            <v:shape id="Freeform 418" o:spid="_x0000_s1969" style="position:absolute;left:6364;top:38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" path="m,340r340,l340,,,,,340xe" filled="f" strokeweight="1pt">
              <v:path arrowok="t" o:connecttype="custom" o:connectlocs="0,4218;340,4218;340,3878;0,3878;0,421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15" o:spid="_x0000_s1966" style="position:absolute;margin-left:316.7pt;margin-top:385.85pt;width:17pt;height:17pt;z-index:-104248;mso-position-horizontal-relative:page;mso-position-vertical-relative:page" coordorigin="6334,771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">
            <v:shape id="Freeform 416" o:spid="_x0000_s1967" style="position:absolute;left:6334;top:771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" path="m,340r340,l340,,,,,340xe" filled="f" strokeweight="1pt">
              <v:path arrowok="t" o:connecttype="custom" o:connectlocs="0,8057;340,8057;340,7717;0,7717;0,8057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13" o:spid="_x0000_s1964" style="position:absolute;margin-left:316.7pt;margin-top:509pt;width:17pt;height:17pt;z-index:-104224;mso-position-horizontal-relative:page;mso-position-vertical-relative:page" coordorigin="6334,101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">
            <v:shape id="Freeform 414" o:spid="_x0000_s1965" style="position:absolute;left:6334;top:101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" path="m,340r340,l340,,,,,340xe" filled="f" strokeweight="1pt">
              <v:path arrowok="t" o:connecttype="custom" o:connectlocs="0,10520;340,10520;340,10180;0,10180;0,10520" o:connectangles="0,0,0,0,0"/>
            </v:shape>
            <w10:wrap anchorx="page" anchory="page"/>
          </v:group>
        </w:pict>
      </w:r>
    </w:p>
    <w:p w:rsidR="00F032EA" w:rsidRDefault="008B2DFA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385" o:spid="_x0000_s1585" style="width:466.2pt;height:95.75pt;mso-position-horizontal-relative:char;mso-position-vertical-relative:line" coordsize="9324,1915">
            <v:group id="Group 411" o:spid="_x0000_s1586" style="position:absolute;left:18;top:11;width:9293;height:1894" coordorigin="18,11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<v:shape id="Freeform 412" o:spid="_x0000_s1587" style="position:absolute;left:18;top:11;width:9293;height:1894;visibility:visible;mso-wrap-style:square;v-text-anchor:top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" path="m,1893r9293,l9293,,,,,1893xe" fillcolor="#ffc" stroked="f">
                <v:path arrowok="t" o:connecttype="custom" o:connectlocs="0,1904;9293,1904;9293,11;0,11;0,1904" o:connectangles="0,0,0,0,0"/>
              </v:shape>
            </v:group>
            <v:group id="Group 409" o:spid="_x0000_s1588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<v:shape id="Freeform 410" o:spid="_x0000_s1589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407" o:spid="_x0000_s1590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<v:shape id="Freeform 408" o:spid="_x0000_s1591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" path="m,206r9086,l9086,,,,,206xe" fillcolor="#ffc" stroked="f">
                <v:path arrowok="t" o:connecttype="custom" o:connectlocs="0,483;9086,483;9086,277;0,277;0,483" o:connectangles="0,0,0,0,0"/>
              </v:shape>
            </v:group>
            <v:group id="Group 405" o:spid="_x0000_s1592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<v:shape id="Freeform 406" o:spid="_x0000_s1593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" path="m,207r9086,l9086,,,,,207xe" fillcolor="#ffc" stroked="f">
                <v:path arrowok="t" o:connecttype="custom" o:connectlocs="0,690;9086,690;9086,483;0,483;0,690" o:connectangles="0,0,0,0,0"/>
              </v:shape>
            </v:group>
            <v:group id="Group 403" o:spid="_x0000_s1594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<v:shape id="Freeform 404" o:spid="_x0000_s1595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" path="m,266r9086,l9086,,,,,266xe" fillcolor="#ffc" stroked="f">
                <v:path arrowok="t" o:connecttype="custom" o:connectlocs="0,956;9086,956;9086,690;0,690;0,956" o:connectangles="0,0,0,0,0"/>
              </v:shape>
            </v:group>
            <v:group id="Group 401" o:spid="_x0000_s1596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<v:shape id="Freeform 402" o:spid="_x0000_s1597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" path="m,207r9086,l9086,,,,,207xe" fillcolor="#ffc" stroked="f">
                <v:path arrowok="t" o:connecttype="custom" o:connectlocs="0,1163;9086,1163;9086,956;0,956;0,1163" o:connectangles="0,0,0,0,0"/>
              </v:shape>
            </v:group>
            <v:group id="Group 399" o:spid="_x0000_s1598" style="position:absolute;left:121;top:1163;width:9087;height:269" coordorigin="121,1163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<v:shape id="Freeform 400" o:spid="_x0000_s1599" style="position:absolute;left:121;top:1163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" path="m,268r9086,l9086,,,,,268xe" fillcolor="#ffc" stroked="f">
                <v:path arrowok="t" o:connecttype="custom" o:connectlocs="0,1431;9086,1431;9086,1163;0,1163;0,1431" o:connectangles="0,0,0,0,0"/>
              </v:shape>
            </v:group>
            <v:group id="Group 397" o:spid="_x0000_s1600" style="position:absolute;left:121;top:1431;width:9087;height:207" coordorigin="121,143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<v:shape id="Freeform 398" o:spid="_x0000_s1601" style="position:absolute;left:121;top:143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" path="m,207r9086,l9086,,,,,207xe" fillcolor="#ffc" stroked="f">
                <v:path arrowok="t" o:connecttype="custom" o:connectlocs="0,1638;9086,1638;9086,1431;0,1431;0,1638" o:connectangles="0,0,0,0,0"/>
              </v:shape>
            </v:group>
            <v:group id="Group 395" o:spid="_x0000_s1602" style="position:absolute;left:121;top:1638;width:9087;height:267" coordorigin="121,1638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<v:shape id="Freeform 396" o:spid="_x0000_s1603" style="position:absolute;left:121;top:1638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" path="m,266r9086,l9086,,,,,266xe" fillcolor="#ffc" stroked="f">
                <v:path arrowok="t" o:connecttype="custom" o:connectlocs="0,1904;9086,1904;9086,1638;0,1638;0,1904" o:connectangles="0,0,0,0,0"/>
              </v:shape>
            </v:group>
            <v:group id="Group 393" o:spid="_x0000_s160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<v:shape id="Freeform 394" o:spid="_x0000_s160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391" o:spid="_x0000_s1606" style="position:absolute;left:11;top:11;width:2;height:1894" coordorigin="11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<v:shape id="Freeform 392" o:spid="_x0000_s1607" style="position:absolute;left:11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" path="m,l,1893e" filled="f" strokeweight=".58pt">
                <v:path arrowok="t" o:connecttype="custom" o:connectlocs="0,11;0,1904" o:connectangles="0,0"/>
              </v:shape>
            </v:group>
            <v:group id="Group 389" o:spid="_x0000_s1608" style="position:absolute;left:6;top:1909;width:9312;height:2" coordorigin="6,1909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<v:shape id="Freeform 390" o:spid="_x0000_s1609" style="position:absolute;left:6;top:1909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386" o:spid="_x0000_s1610" style="position:absolute;left:9313;top:11;width:2;height:1894" coordorigin="9313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<v:shape id="Freeform 388" o:spid="_x0000_s1611" style="position:absolute;left:9313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" path="m,l,1893e" filled="f" strokeweight=".58pt">
                <v:path arrowok="t" o:connecttype="custom" o:connectlocs="0,11;0,1904" o:connectangles="0,0"/>
              </v:shape>
              <v:shape id="Text Box 387" o:spid="_x0000_s1612" type="#_x0000_t202" style="position:absolute;width:9324;height:19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  <v:textbox inset="0,0,0,0">
                  <w:txbxContent>
                    <w:p w:rsidR="001920F3" w:rsidRDefault="001920F3">
                      <w:pPr>
                        <w:spacing w:before="70"/>
                        <w:ind w:left="121" w:right="27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</w:rPr>
                        <w:t>L’art.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80,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2,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50/2016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prevede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questi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motivi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esclusione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operanti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ambito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nazionale: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Sussistenza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cause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97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decadenza,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sospensione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divieto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previste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dall’art.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67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Codice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Antimafia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</w:rPr>
                        <w:t>159/2011;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Sussistenza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tentativo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9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infiltrazione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mafiosa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all’art.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84,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1,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medesimo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decreto.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tratta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delle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misure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interdittive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antimafia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possono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gravare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95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su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cittadini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italiani,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sono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competenti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Prefetture.</w:t>
                      </w:r>
                    </w:p>
                    <w:p w:rsidR="001920F3" w:rsidRDefault="001920F3">
                      <w:pPr>
                        <w:spacing w:before="60"/>
                        <w:ind w:left="121" w:right="42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N.B.: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suddetti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motivi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esclusione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riferiscono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misure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interdittive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subite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dalle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persone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fisiche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all’art.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80,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comma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3,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17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50/2016,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che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l’operatore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economico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deve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identificare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nella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precedente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della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Parte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II.</w:t>
                      </w:r>
                    </w:p>
                    <w:p w:rsidR="001920F3" w:rsidRDefault="001920F3">
                      <w:pPr>
                        <w:spacing w:before="62"/>
                        <w:ind w:left="121" w:right="63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Altri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8D7A1E">
        <w:trPr>
          <w:trHeight w:hRule="exact" w:val="21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F57F1F"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2.</w:t>
            </w:r>
          </w:p>
          <w:p w:rsidR="00F032EA" w:rsidRPr="00F57F1F" w:rsidRDefault="0040038C">
            <w:pPr>
              <w:pStyle w:val="TableParagraph"/>
              <w:spacing w:before="60"/>
              <w:ind w:left="104" w:right="23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Sussistono</w:t>
            </w:r>
            <w:r w:rsidRPr="00F57F1F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carico</w:t>
            </w:r>
            <w:r w:rsidRPr="00F57F1F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dell’operatore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economico</w:t>
            </w:r>
            <w:r w:rsidRPr="00F57F1F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F57F1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F57F1F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ragione</w:t>
            </w:r>
            <w:r w:rsidRPr="00F57F1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misure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interdittive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gravanti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su</w:t>
            </w:r>
            <w:r w:rsidRPr="00F57F1F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persone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fisiche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relative</w:t>
            </w:r>
            <w:r w:rsidRPr="00F57F1F">
              <w:rPr>
                <w:rFonts w:ascii="Arial Narrow" w:eastAsia="Arial Narrow" w:hAnsi="Arial Narrow" w:cs="Arial Narrow"/>
                <w:spacing w:val="31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all’operatore</w:t>
            </w:r>
            <w:r w:rsidRPr="00F57F1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medesimo,</w:t>
            </w:r>
            <w:r w:rsidRPr="00F57F1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cause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decadenza,</w:t>
            </w:r>
            <w:r w:rsidRPr="00F57F1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sospensione</w:t>
            </w:r>
            <w:r w:rsidRPr="00F57F1F">
              <w:rPr>
                <w:rFonts w:ascii="Arial Narrow" w:eastAsia="Arial Narrow" w:hAnsi="Arial Narrow" w:cs="Arial Narrow"/>
                <w:bCs/>
                <w:spacing w:val="-10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</w:t>
            </w:r>
            <w:r w:rsidRPr="00F57F1F">
              <w:rPr>
                <w:rFonts w:ascii="Times New Roman" w:eastAsia="Times New Roman" w:hAnsi="Times New Roman" w:cs="Times New Roman"/>
                <w:bCs/>
                <w:spacing w:val="21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divieto</w:t>
            </w:r>
            <w:r w:rsidRPr="00F57F1F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previste</w:t>
            </w:r>
            <w:r w:rsidRPr="00F57F1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dall’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articolo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67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Codice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antimafia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>159/2011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F57F1F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</w:t>
            </w:r>
            <w:r w:rsidRPr="00F57F1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tentativo</w:t>
            </w:r>
            <w:r w:rsidRPr="00F57F1F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infiltrazione</w:t>
            </w:r>
            <w:r w:rsidRPr="00F57F1F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mafiosa</w:t>
            </w:r>
            <w:r w:rsidRPr="00F57F1F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cui</w:t>
            </w:r>
            <w:r w:rsidRPr="00F57F1F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all’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art.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84,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4,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medesimo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decreto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</w:rPr>
              <w:t>(29)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?</w:t>
            </w:r>
          </w:p>
          <w:p w:rsidR="00F032EA" w:rsidRPr="00F57F1F" w:rsidRDefault="0040038C">
            <w:pPr>
              <w:pStyle w:val="TableParagraph"/>
              <w:ind w:left="104" w:right="316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F57F1F">
              <w:rPr>
                <w:rFonts w:ascii="Arial Narrow" w:hAnsi="Arial Narrow"/>
                <w:sz w:val="16"/>
              </w:rPr>
              <w:t>(Resta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fermo</w:t>
            </w:r>
            <w:r w:rsidRPr="00F57F1F">
              <w:rPr>
                <w:rFonts w:ascii="Arial Narrow" w:hAnsi="Arial Narrow"/>
                <w:spacing w:val="-3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quanto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previsto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dagli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articoli</w:t>
            </w:r>
            <w:r w:rsidRPr="00F57F1F">
              <w:rPr>
                <w:rFonts w:ascii="Arial Narrow" w:hAnsi="Arial Narrow"/>
                <w:spacing w:val="-3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88,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comma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4-bis,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e</w:t>
            </w:r>
            <w:r w:rsidRPr="00F57F1F">
              <w:rPr>
                <w:rFonts w:ascii="Arial Narrow" w:hAnsi="Arial Narrow"/>
                <w:spacing w:val="-2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92,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commi</w:t>
            </w:r>
            <w:r w:rsidRPr="00F57F1F">
              <w:rPr>
                <w:rFonts w:ascii="Arial Narrow" w:hAnsi="Arial Narrow"/>
                <w:w w:val="99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2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e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3,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del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D.Lgs.</w:t>
            </w:r>
            <w:r w:rsidRPr="00F57F1F">
              <w:rPr>
                <w:rFonts w:ascii="Arial Narrow" w:hAnsi="Arial Narrow"/>
                <w:spacing w:val="-2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159/2011.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Resta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fermo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altresì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quanto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previsto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dall'art.</w:t>
            </w:r>
            <w:r w:rsidRPr="00F57F1F">
              <w:rPr>
                <w:rFonts w:ascii="Arial Narrow" w:hAnsi="Arial Narrow"/>
                <w:w w:val="99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34-bis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commi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6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e</w:t>
            </w:r>
            <w:r w:rsidRPr="00F57F1F">
              <w:rPr>
                <w:rFonts w:ascii="Arial Narrow" w:hAnsi="Arial Narrow"/>
                <w:spacing w:val="-5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7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>del</w:t>
            </w:r>
            <w:r w:rsidRPr="00F57F1F">
              <w:rPr>
                <w:rFonts w:ascii="Arial Narrow" w:hAnsi="Arial Narrow"/>
                <w:spacing w:val="-4"/>
                <w:sz w:val="16"/>
              </w:rPr>
              <w:t xml:space="preserve"> </w:t>
            </w:r>
            <w:r w:rsidRPr="00F57F1F">
              <w:rPr>
                <w:rFonts w:ascii="Arial Narrow" w:hAnsi="Arial Narrow"/>
                <w:sz w:val="16"/>
              </w:rPr>
              <w:t xml:space="preserve">D.Lgs.159/2011 </w:t>
            </w:r>
            <w:r w:rsidRPr="00F57F1F">
              <w:rPr>
                <w:rFonts w:ascii="Arial Narrow" w:hAnsi="Arial Narrow"/>
                <w:spacing w:val="-1"/>
                <w:sz w:val="16"/>
              </w:rPr>
              <w:t>(30))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8D7A1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7A1E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7A1E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8D7A1E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8D7A1E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8D7A1E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In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caso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di</w:t>
            </w:r>
            <w:r w:rsidRPr="00F57F1F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risposta</w:t>
            </w:r>
            <w:r w:rsidRPr="00F57F1F">
              <w:rPr>
                <w:rFonts w:ascii="Arial Narrow"/>
                <w:color w:val="000009"/>
                <w:spacing w:val="-7"/>
                <w:sz w:val="18"/>
                <w:u w:val="single" w:color="000009"/>
              </w:rPr>
              <w:t xml:space="preserve"> </w:t>
            </w:r>
            <w:r w:rsidR="00F57F1F" w:rsidRPr="00F57F1F">
              <w:rPr>
                <w:rFonts w:ascii="Arial Narrow"/>
                <w:color w:val="000009"/>
                <w:sz w:val="18"/>
                <w:u w:val="single" w:color="000009"/>
              </w:rPr>
              <w:t>AFFERMATIVA</w:t>
            </w:r>
            <w:r w:rsidR="00F57F1F" w:rsidRPr="00F57F1F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alla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precedente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domanda</w:t>
            </w:r>
            <w:r w:rsidRPr="00F57F1F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36</w:t>
            </w:r>
            <w:r w:rsidRPr="00F57F1F">
              <w:rPr>
                <w:rFonts w:ascii="Arial Narrow"/>
                <w:color w:val="000009"/>
                <w:sz w:val="18"/>
              </w:rPr>
              <w:t>:</w:t>
            </w:r>
          </w:p>
          <w:p w:rsidR="00F032EA" w:rsidRPr="00F57F1F" w:rsidRDefault="0040038C">
            <w:pPr>
              <w:pStyle w:val="TableParagraph"/>
              <w:spacing w:before="91" w:line="232" w:lineRule="auto"/>
              <w:ind w:left="104" w:right="1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57F1F">
              <w:rPr>
                <w:rFonts w:ascii="Arial Narrow"/>
                <w:color w:val="000009"/>
                <w:spacing w:val="-1"/>
                <w:sz w:val="18"/>
              </w:rPr>
              <w:t>indicare</w:t>
            </w:r>
            <w:r w:rsidRPr="00F57F1F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le</w:t>
            </w:r>
            <w:r w:rsidRPr="00F57F1F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</w:rPr>
              <w:t>misure</w:t>
            </w:r>
            <w:r w:rsidRPr="00F57F1F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</w:rPr>
              <w:t>adottate</w:t>
            </w:r>
            <w:r w:rsidRPr="00F57F1F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</w:rPr>
              <w:t>che</w:t>
            </w:r>
            <w:r w:rsidRPr="00F57F1F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</w:rPr>
              <w:t>dimostrano</w:t>
            </w:r>
            <w:r w:rsidRPr="00F57F1F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la</w:t>
            </w:r>
            <w:r w:rsidRPr="00F57F1F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</w:rPr>
              <w:t>completa</w:t>
            </w:r>
            <w:r w:rsidRPr="00F57F1F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</w:rPr>
              <w:t>ed</w:t>
            </w:r>
            <w:r w:rsidRPr="00F57F1F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</w:rPr>
              <w:t>effettiva</w:t>
            </w:r>
            <w:r w:rsidRPr="00F57F1F">
              <w:rPr>
                <w:rFonts w:ascii="Arial Narrow"/>
                <w:color w:val="000009"/>
                <w:spacing w:val="53"/>
                <w:w w:val="99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dissociazione</w:t>
            </w:r>
            <w:r w:rsidRPr="00F57F1F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dalla</w:t>
            </w:r>
            <w:r w:rsidRPr="00F57F1F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condotta</w:t>
            </w:r>
            <w:r w:rsidRPr="00F57F1F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penalmente</w:t>
            </w:r>
            <w:r w:rsidRPr="00F57F1F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sanzionata</w:t>
            </w:r>
            <w:r w:rsidRPr="00F57F1F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(31)</w:t>
            </w:r>
            <w:r w:rsidRPr="00F57F1F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e</w:t>
            </w:r>
            <w:r w:rsidRPr="00F57F1F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la</w:t>
            </w:r>
            <w:r w:rsidRPr="00F57F1F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relativa</w:t>
            </w:r>
            <w:r w:rsidRPr="00F57F1F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documentazione</w:t>
            </w:r>
            <w:r w:rsidRPr="00F57F1F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dalla</w:t>
            </w:r>
            <w:r w:rsidRPr="00F57F1F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quale</w:t>
            </w:r>
            <w:r w:rsidRPr="00F57F1F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poterlo</w:t>
            </w:r>
            <w:r w:rsidRPr="00F57F1F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constatare,</w:t>
            </w:r>
            <w:r w:rsidRPr="00F57F1F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oppure</w:t>
            </w:r>
            <w:r w:rsidRPr="00F57F1F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scrivere</w:t>
            </w:r>
            <w:r w:rsidRPr="00F57F1F">
              <w:rPr>
                <w:rFonts w:ascii="Arial Narrow"/>
                <w:color w:val="000009"/>
                <w:spacing w:val="-10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"VEDASI</w:t>
            </w:r>
            <w:r w:rsidRPr="00F57F1F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DICHIARAZIONE</w:t>
            </w:r>
            <w:r w:rsidRPr="00F57F1F">
              <w:rPr>
                <w:rFonts w:ascii="Arial Narrow"/>
                <w:color w:val="000009"/>
                <w:spacing w:val="-15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ALLEGATA"</w:t>
            </w:r>
            <w:r w:rsidRPr="00F57F1F">
              <w:rPr>
                <w:rFonts w:ascii="Arial Narrow"/>
                <w:color w:val="000009"/>
                <w:spacing w:val="-14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ed</w:t>
            </w:r>
            <w:r w:rsidRPr="00F57F1F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allegare</w:t>
            </w:r>
            <w:r w:rsidRPr="00F57F1F">
              <w:rPr>
                <w:rFonts w:ascii="Arial Narrow"/>
                <w:color w:val="000009"/>
                <w:w w:val="99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apposita</w:t>
            </w:r>
            <w:r w:rsidRPr="00F57F1F">
              <w:rPr>
                <w:rFonts w:ascii="Arial Narrow"/>
                <w:color w:val="000009"/>
                <w:spacing w:val="-16"/>
                <w:sz w:val="18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8D7A1E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F57F1F"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2"/>
                <w:sz w:val="18"/>
                <w:u w:val="single"/>
              </w:rPr>
              <w:t>f).</w:t>
            </w:r>
          </w:p>
          <w:p w:rsidR="00F032EA" w:rsidRPr="00F57F1F" w:rsidRDefault="0040038C">
            <w:pPr>
              <w:pStyle w:val="TableParagraph"/>
              <w:spacing w:before="60"/>
              <w:ind w:left="104" w:right="16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57F1F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stato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soggetto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sanzione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interdittiva</w:t>
            </w:r>
            <w:r w:rsidRPr="00F57F1F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cui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all’art.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9,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comma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2,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lettera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c)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231/2001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ad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altra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51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sanzione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che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comporta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divieto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contrarre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con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la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pubblica</w:t>
            </w:r>
            <w:r w:rsidRPr="00F57F1F">
              <w:rPr>
                <w:rFonts w:ascii="Times New Roman" w:eastAsia="Times New Roman" w:hAnsi="Times New Roman" w:cs="Times New Roman"/>
                <w:bCs/>
                <w:color w:val="000009"/>
                <w:spacing w:val="39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amministrazione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,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compresi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provvedimenti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interdittivi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cui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all’art.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14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D.Lgs.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81/2008?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56732E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56732E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56732E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57F1F">
              <w:rPr>
                <w:rFonts w:ascii="Arial Narrow"/>
                <w:color w:val="000009"/>
                <w:sz w:val="18"/>
                <w:u w:val="single"/>
              </w:rPr>
              <w:t>In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caso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F57F1F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risposta</w:t>
            </w:r>
            <w:r w:rsidRPr="00F57F1F">
              <w:rPr>
                <w:rFonts w:ascii="Arial Narrow"/>
                <w:color w:val="000009"/>
                <w:spacing w:val="-7"/>
                <w:sz w:val="18"/>
                <w:u w:val="single" w:color="000009"/>
              </w:rPr>
              <w:t xml:space="preserve"> </w:t>
            </w:r>
            <w:r w:rsidR="00F57F1F" w:rsidRPr="00F57F1F">
              <w:rPr>
                <w:rFonts w:ascii="Arial Narrow"/>
                <w:color w:val="000009"/>
                <w:sz w:val="18"/>
                <w:u w:val="single" w:color="000009"/>
              </w:rPr>
              <w:t>AFFERMATIVA</w:t>
            </w:r>
            <w:r w:rsidR="00F57F1F" w:rsidRPr="00F57F1F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alla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precedente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domanda</w:t>
            </w:r>
            <w:r w:rsidRPr="00F57F1F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 w:color="000009"/>
              </w:rPr>
              <w:t>37</w:t>
            </w:r>
            <w:r w:rsidRPr="00F57F1F">
              <w:rPr>
                <w:rFonts w:ascii="Arial Narrow"/>
                <w:color w:val="000009"/>
                <w:sz w:val="18"/>
              </w:rPr>
              <w:t>:</w:t>
            </w:r>
          </w:p>
          <w:p w:rsidR="00F032EA" w:rsidRPr="00F57F1F" w:rsidRDefault="0040038C">
            <w:pPr>
              <w:pStyle w:val="TableParagraph"/>
              <w:spacing w:before="60" w:line="241" w:lineRule="auto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57F1F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F57F1F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F57F1F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relativa</w:t>
            </w:r>
            <w:r w:rsidRPr="00F57F1F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</w:t>
            </w:r>
            <w:r w:rsidRPr="00F57F1F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F57F1F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disponibile</w:t>
            </w:r>
            <w:r w:rsidRPr="00F57F1F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F57F1F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F57F1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l’indirizzo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F57F1F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F57F1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F57F1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F57F1F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F57F1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F57F1F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poterla</w:t>
            </w:r>
            <w:r w:rsidRPr="00F57F1F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8D7A1E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F57F1F"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f-bis).</w:t>
            </w:r>
          </w:p>
          <w:p w:rsidR="00F032EA" w:rsidRPr="00F57F1F" w:rsidRDefault="0040038C">
            <w:pPr>
              <w:pStyle w:val="TableParagraph"/>
              <w:spacing w:before="60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57F1F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ha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presentato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nell’ambito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procedure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57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gara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CA3771">
              <w:rPr>
                <w:rFonts w:ascii="Arial Narrow" w:eastAsia="Arial Narrow" w:hAnsi="Arial Narrow" w:cs="Arial Narrow"/>
                <w:b/>
                <w:color w:val="000009"/>
                <w:sz w:val="18"/>
                <w:szCs w:val="18"/>
              </w:rPr>
              <w:t>o</w:t>
            </w:r>
            <w:r w:rsidR="00CA3771" w:rsidRPr="00CA3771">
              <w:rPr>
                <w:rFonts w:ascii="Arial Narrow" w:eastAsia="Arial Narrow" w:hAnsi="Arial Narrow" w:cs="Arial Narrow"/>
                <w:b/>
                <w:color w:val="000009"/>
                <w:sz w:val="18"/>
                <w:szCs w:val="18"/>
              </w:rPr>
              <w:t>ppure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negli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affidamenti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subappalti</w:t>
            </w:r>
            <w:r w:rsidRPr="00F57F1F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documentazione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F57F1F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dichiarazioni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non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veritiere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</w:rPr>
              <w:t xml:space="preserve"> </w:t>
            </w:r>
            <w:r w:rsidRPr="00F57F1F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(32)?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56732E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56732E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56732E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45BF1" w:rsidRDefault="0040038C">
            <w:pPr>
              <w:pStyle w:val="TableParagraph"/>
              <w:spacing w:before="58"/>
              <w:ind w:left="104" w:right="220"/>
              <w:rPr>
                <w:rFonts w:ascii="Arial Narrow" w:eastAsia="Arial Narrow" w:hAnsi="Arial Narrow" w:cs="Arial Narrow"/>
                <w:i/>
                <w:strike/>
                <w:sz w:val="18"/>
                <w:szCs w:val="18"/>
                <w:u w:val="single"/>
              </w:rPr>
            </w:pP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Rif.</w:t>
            </w:r>
            <w:r w:rsidR="00F57F1F"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:</w:t>
            </w:r>
            <w:r w:rsidRPr="00545BF1">
              <w:rPr>
                <w:rFonts w:ascii="Arial Narrow"/>
                <w:strike/>
                <w:color w:val="000009"/>
                <w:spacing w:val="-3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D.Lgs.</w:t>
            </w:r>
            <w:r w:rsidRPr="00545BF1">
              <w:rPr>
                <w:rFonts w:ascii="Arial Narrow"/>
                <w:strike/>
                <w:color w:val="000009"/>
                <w:spacing w:val="-4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50/2016,</w:t>
            </w:r>
            <w:r w:rsidRPr="00545BF1">
              <w:rPr>
                <w:rFonts w:ascii="Arial Narrow"/>
                <w:strike/>
                <w:color w:val="000009"/>
                <w:spacing w:val="-4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art.</w:t>
            </w:r>
            <w:r w:rsidRPr="00545BF1">
              <w:rPr>
                <w:rFonts w:ascii="Arial Narrow"/>
                <w:strike/>
                <w:color w:val="000009"/>
                <w:spacing w:val="-1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80,</w:t>
            </w:r>
            <w:r w:rsidRPr="00545BF1">
              <w:rPr>
                <w:rFonts w:ascii="Arial Narrow"/>
                <w:strike/>
                <w:color w:val="000009"/>
                <w:spacing w:val="-4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comma</w:t>
            </w:r>
            <w:r w:rsidRPr="00545BF1">
              <w:rPr>
                <w:rFonts w:ascii="Arial Narrow"/>
                <w:strike/>
                <w:color w:val="000009"/>
                <w:spacing w:val="-3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5,</w:t>
            </w:r>
            <w:r w:rsidRPr="00545BF1">
              <w:rPr>
                <w:rFonts w:ascii="Arial Narrow"/>
                <w:strike/>
                <w:color w:val="000009"/>
                <w:spacing w:val="-4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color w:val="000009"/>
                <w:sz w:val="18"/>
                <w:u w:val="single"/>
              </w:rPr>
              <w:t>lettere</w:t>
            </w:r>
            <w:r w:rsidRPr="00545BF1">
              <w:rPr>
                <w:rFonts w:ascii="Arial Narrow"/>
                <w:strike/>
                <w:color w:val="000009"/>
                <w:spacing w:val="-3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sz w:val="18"/>
                <w:u w:val="single"/>
              </w:rPr>
              <w:t>f-ter)</w:t>
            </w:r>
            <w:r w:rsidRPr="00545BF1">
              <w:rPr>
                <w:rFonts w:ascii="Arial Narrow"/>
                <w:strike/>
                <w:spacing w:val="-3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sz w:val="18"/>
                <w:u w:val="single"/>
              </w:rPr>
              <w:t>e</w:t>
            </w:r>
            <w:r w:rsidRPr="00545BF1">
              <w:rPr>
                <w:rFonts w:ascii="Arial Narrow"/>
                <w:strike/>
                <w:spacing w:val="-5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strike/>
                <w:sz w:val="18"/>
                <w:u w:val="single"/>
              </w:rPr>
              <w:t>g),</w:t>
            </w:r>
            <w:r w:rsidRPr="00545BF1">
              <w:rPr>
                <w:rFonts w:ascii="Arial Narrow"/>
                <w:strike/>
                <w:spacing w:val="-3"/>
                <w:sz w:val="18"/>
                <w:u w:val="single"/>
              </w:rPr>
              <w:t xml:space="preserve"> </w:t>
            </w:r>
            <w:r w:rsidR="009F0E7B" w:rsidRPr="00545BF1">
              <w:rPr>
                <w:rFonts w:ascii="Arial Narrow"/>
                <w:i/>
                <w:strike/>
                <w:spacing w:val="-3"/>
                <w:sz w:val="18"/>
                <w:u w:val="single"/>
              </w:rPr>
              <w:t>(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solo</w:t>
            </w:r>
            <w:r w:rsidRPr="00545BF1">
              <w:rPr>
                <w:rFonts w:ascii="Arial Narrow"/>
                <w:i/>
                <w:strike/>
                <w:color w:val="000009"/>
                <w:spacing w:val="-3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in</w:t>
            </w:r>
            <w:r w:rsidRPr="00545BF1">
              <w:rPr>
                <w:rFonts w:ascii="Times New Roman"/>
                <w:i/>
                <w:strike/>
                <w:color w:val="000009"/>
                <w:w w:val="99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caso</w:t>
            </w:r>
            <w:r w:rsidRPr="00545BF1">
              <w:rPr>
                <w:rFonts w:ascii="Arial Narrow"/>
                <w:i/>
                <w:strike/>
                <w:color w:val="000009"/>
                <w:spacing w:val="-4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di</w:t>
            </w:r>
            <w:r w:rsidRPr="00545BF1">
              <w:rPr>
                <w:rFonts w:ascii="Arial Narrow"/>
                <w:i/>
                <w:strike/>
                <w:color w:val="000009"/>
                <w:spacing w:val="-5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appalto</w:t>
            </w:r>
            <w:r w:rsidRPr="00545BF1">
              <w:rPr>
                <w:rFonts w:ascii="Arial Narrow"/>
                <w:i/>
                <w:strike/>
                <w:color w:val="000009"/>
                <w:spacing w:val="-3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di</w:t>
            </w:r>
            <w:r w:rsidRPr="00545BF1">
              <w:rPr>
                <w:rFonts w:ascii="Arial Narrow"/>
                <w:i/>
                <w:strike/>
                <w:color w:val="000009"/>
                <w:spacing w:val="-5"/>
                <w:sz w:val="18"/>
                <w:u w:val="single"/>
              </w:rPr>
              <w:t xml:space="preserve"> 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lavori</w:t>
            </w:r>
            <w:r w:rsidR="009F0E7B"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)</w:t>
            </w:r>
            <w:r w:rsidRPr="00545BF1">
              <w:rPr>
                <w:rFonts w:ascii="Arial Narrow"/>
                <w:i/>
                <w:strike/>
                <w:color w:val="000009"/>
                <w:sz w:val="18"/>
                <w:u w:val="single"/>
              </w:rPr>
              <w:t>.</w:t>
            </w:r>
          </w:p>
          <w:p w:rsidR="00F032EA" w:rsidRPr="00F57F1F" w:rsidRDefault="0040038C">
            <w:pPr>
              <w:pStyle w:val="TableParagraph"/>
              <w:ind w:left="102" w:right="141"/>
              <w:rPr>
                <w:rFonts w:ascii="Arial Narrow" w:eastAsia="Arial Narrow" w:hAnsi="Arial Narrow" w:cs="Arial Narrow"/>
                <w:sz w:val="17"/>
                <w:szCs w:val="17"/>
              </w:rPr>
            </w:pP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L’operatore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economico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è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iscritto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nel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z w:val="17"/>
                <w:szCs w:val="17"/>
              </w:rPr>
              <w:t>casellario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z w:val="17"/>
                <w:szCs w:val="17"/>
              </w:rPr>
              <w:t>informatico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tenuto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w w:val="99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dall’Osservatorio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dell’ANAC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per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aver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z w:val="17"/>
                <w:szCs w:val="17"/>
              </w:rPr>
              <w:t>presentato</w:t>
            </w:r>
            <w:r w:rsidRPr="00545BF1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z w:val="17"/>
                <w:szCs w:val="17"/>
              </w:rPr>
              <w:t>false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z w:val="17"/>
                <w:szCs w:val="17"/>
              </w:rPr>
              <w:t>dichiarazioni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z w:val="17"/>
                <w:szCs w:val="17"/>
              </w:rPr>
              <w:t>o</w:t>
            </w:r>
            <w:r w:rsidRPr="00545BF1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z w:val="17"/>
                <w:szCs w:val="17"/>
              </w:rPr>
              <w:t>falsa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7"/>
                <w:szCs w:val="17"/>
              </w:rPr>
              <w:t>documentazio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1"/>
                <w:sz w:val="17"/>
                <w:szCs w:val="17"/>
              </w:rPr>
              <w:t>ne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nelle</w:t>
            </w:r>
            <w:r w:rsidRPr="00545BF1">
              <w:rPr>
                <w:rFonts w:ascii="Arial Narrow" w:eastAsia="Arial Narrow" w:hAnsi="Arial Narrow" w:cs="Arial Narrow"/>
                <w:strike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procedure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di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gara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e</w:t>
            </w:r>
            <w:r w:rsidRPr="00545BF1">
              <w:rPr>
                <w:rFonts w:ascii="Arial Narrow" w:eastAsia="Arial Narrow" w:hAnsi="Arial Narrow" w:cs="Arial Narrow"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negli</w:t>
            </w:r>
            <w:r w:rsidRPr="00545BF1">
              <w:rPr>
                <w:rFonts w:ascii="Arial Narrow" w:eastAsia="Arial Narrow" w:hAnsi="Arial Narrow" w:cs="Arial Narrow"/>
                <w:strike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a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ffidamenti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di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26"/>
                <w:w w:val="99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subappalti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/>
                <w:strike/>
                <w:sz w:val="17"/>
                <w:szCs w:val="17"/>
              </w:rPr>
              <w:t>oppure</w:t>
            </w:r>
            <w:r w:rsidRPr="00545BF1">
              <w:rPr>
                <w:rFonts w:ascii="Arial Narrow" w:eastAsia="Arial Narrow" w:hAnsi="Arial Narrow" w:cs="Arial Narrow"/>
                <w:strike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ai</w:t>
            </w:r>
            <w:r w:rsidRPr="00545BF1">
              <w:rPr>
                <w:rFonts w:ascii="Arial Narrow" w:eastAsia="Arial Narrow" w:hAnsi="Arial Narrow" w:cs="Arial Narrow"/>
                <w:strike/>
                <w:spacing w:val="-4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fini</w:t>
            </w:r>
            <w:r w:rsidRPr="00545BF1">
              <w:rPr>
                <w:rFonts w:ascii="Arial Narrow" w:eastAsia="Arial Narrow" w:hAnsi="Arial Narrow" w:cs="Arial Narrow"/>
                <w:strike/>
                <w:spacing w:val="-4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del</w:t>
            </w:r>
            <w:r w:rsidRPr="00545BF1">
              <w:rPr>
                <w:rFonts w:ascii="Arial Narrow" w:eastAsia="Arial Narrow" w:hAnsi="Arial Narrow" w:cs="Arial Narrow"/>
                <w:strike/>
                <w:spacing w:val="-3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rilascio</w:t>
            </w:r>
            <w:r w:rsidRPr="00545BF1">
              <w:rPr>
                <w:rFonts w:ascii="Arial Narrow" w:eastAsia="Arial Narrow" w:hAnsi="Arial Narrow" w:cs="Arial Narrow"/>
                <w:strike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della</w:t>
            </w:r>
            <w:r w:rsidRPr="00545BF1">
              <w:rPr>
                <w:rFonts w:ascii="Arial Narrow" w:eastAsia="Arial Narrow" w:hAnsi="Arial Narrow" w:cs="Arial Narrow"/>
                <w:strike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attestazione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di</w:t>
            </w:r>
            <w:r w:rsidRPr="00545BF1">
              <w:rPr>
                <w:rFonts w:ascii="Times New Roman" w:eastAsia="Times New Roman" w:hAnsi="Times New Roman" w:cs="Times New Roman"/>
                <w:bCs/>
                <w:strike/>
                <w:w w:val="99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qualificazione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5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z w:val="17"/>
                <w:szCs w:val="17"/>
              </w:rPr>
              <w:t>SOA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,</w:t>
            </w:r>
            <w:r w:rsidRPr="00545BF1">
              <w:rPr>
                <w:rFonts w:ascii="Arial Narrow" w:eastAsia="Arial Narrow" w:hAnsi="Arial Narrow" w:cs="Arial Narrow"/>
                <w:strike/>
                <w:spacing w:val="-3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per</w:t>
            </w:r>
            <w:r w:rsidRPr="00545BF1">
              <w:rPr>
                <w:rFonts w:ascii="Arial Narrow" w:eastAsia="Arial Narrow" w:hAnsi="Arial Narrow" w:cs="Arial Narrow"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il</w:t>
            </w:r>
            <w:r w:rsidRPr="00545BF1">
              <w:rPr>
                <w:rFonts w:ascii="Arial Narrow" w:eastAsia="Arial Narrow" w:hAnsi="Arial Narrow" w:cs="Arial Narrow"/>
                <w:strike/>
                <w:spacing w:val="-3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periodo</w:t>
            </w:r>
            <w:r w:rsidRPr="00545BF1">
              <w:rPr>
                <w:rFonts w:ascii="Arial Narrow" w:eastAsia="Arial Narrow" w:hAnsi="Arial Narrow" w:cs="Arial Narrow"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durante</w:t>
            </w:r>
            <w:r w:rsidRPr="00545BF1">
              <w:rPr>
                <w:rFonts w:ascii="Arial Narrow" w:eastAsia="Arial Narrow" w:hAnsi="Arial Narrow" w:cs="Arial Narrow"/>
                <w:strike/>
                <w:spacing w:val="-3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il</w:t>
            </w:r>
            <w:r w:rsidRPr="00545BF1">
              <w:rPr>
                <w:rFonts w:ascii="Arial Narrow" w:eastAsia="Arial Narrow" w:hAnsi="Arial Narrow" w:cs="Arial Narrow"/>
                <w:strike/>
                <w:spacing w:val="-4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quale</w:t>
            </w:r>
            <w:r w:rsidRPr="00545BF1">
              <w:rPr>
                <w:rFonts w:ascii="Arial Narrow" w:eastAsia="Arial Narrow" w:hAnsi="Arial Narrow" w:cs="Arial Narrow"/>
                <w:strike/>
                <w:spacing w:val="-4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perdura</w:t>
            </w:r>
            <w:r w:rsidRPr="00545BF1">
              <w:rPr>
                <w:rFonts w:ascii="Arial Narrow" w:eastAsia="Arial Narrow" w:hAnsi="Arial Narrow" w:cs="Arial Narrow"/>
                <w:strike/>
                <w:spacing w:val="-6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l’iscrizione</w:t>
            </w:r>
            <w:r w:rsidRPr="00545BF1">
              <w:rPr>
                <w:rFonts w:ascii="Arial Narrow" w:eastAsia="Arial Narrow" w:hAnsi="Arial Narrow" w:cs="Arial Narrow"/>
                <w:strike/>
                <w:w w:val="99"/>
                <w:sz w:val="17"/>
                <w:szCs w:val="17"/>
              </w:rPr>
              <w:t xml:space="preserve"> </w:t>
            </w:r>
            <w:r w:rsidRPr="00545BF1">
              <w:rPr>
                <w:rFonts w:ascii="Arial Narrow" w:eastAsia="Arial Narrow" w:hAnsi="Arial Narrow" w:cs="Arial Narrow"/>
                <w:bCs/>
                <w:strike/>
                <w:spacing w:val="-1"/>
                <w:sz w:val="17"/>
                <w:szCs w:val="17"/>
              </w:rPr>
              <w:t>(33)</w:t>
            </w:r>
            <w:r w:rsidRPr="00545BF1">
              <w:rPr>
                <w:rFonts w:ascii="Arial Narrow" w:eastAsia="Arial Narrow" w:hAnsi="Arial Narrow" w:cs="Arial Narrow"/>
                <w:strike/>
                <w:spacing w:val="-1"/>
                <w:sz w:val="17"/>
                <w:szCs w:val="17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7"/>
                <w:szCs w:val="17"/>
              </w:rPr>
              <w:t xml:space="preserve"> </w:t>
            </w:r>
          </w:p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8B2DF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56732E" w:rsidRPr="00545BF1">
              <w:rPr>
                <w:rFonts w:ascii="Arial Narrow" w:hAnsi="Arial Narrow"/>
                <w:b/>
                <w:strike/>
                <w:color w:val="000009"/>
                <w:sz w:val="24"/>
                <w:szCs w:val="24"/>
              </w:rPr>
              <w:t>SI’</w:t>
            </w:r>
            <w:r w:rsidR="0056732E" w:rsidRPr="00545BF1">
              <w:rPr>
                <w:rFonts w:ascii="Arial Narrow" w:hAnsi="Arial Narrow"/>
                <w:strike/>
                <w:color w:val="000009"/>
                <w:sz w:val="40"/>
                <w:szCs w:val="40"/>
              </w:rPr>
              <w:t xml:space="preserve"> </w:t>
            </w:r>
            <w:r w:rsidR="0056732E" w:rsidRPr="00545BF1">
              <w:rPr>
                <w:rFonts w:ascii="Arial Narrow" w:hAnsi="Arial Narrow"/>
                <w:strike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h).</w:t>
            </w:r>
          </w:p>
          <w:p w:rsidR="00F032EA" w:rsidRDefault="0040038C">
            <w:pPr>
              <w:pStyle w:val="TableParagraph"/>
              <w:spacing w:before="60"/>
              <w:ind w:left="104" w:right="60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L’operatore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ha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violato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il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divieto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intestazione</w:t>
            </w:r>
            <w:r w:rsidRPr="009F0E7B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fiduciaria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di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cui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all’articolo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17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della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Legge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55/1990?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11E51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</w:rPr>
            </w:pPr>
            <w:r>
              <w:rPr>
                <w:rFonts w:ascii="Arial Narrow" w:eastAsia="Arial Narrow" w:hAnsi="Arial Narrow" w:cs="Arial Narrow"/>
                <w:sz w:val="17"/>
                <w:szCs w:val="17"/>
              </w:rPr>
              <w:t xml:space="preserve"> </w:t>
            </w:r>
          </w:p>
          <w:p w:rsidR="00F032EA" w:rsidRDefault="008B2DF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56732E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56732E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56732E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7"/>
        <w:rPr>
          <w:rFonts w:ascii="Arial Narrow" w:eastAsia="Arial Narrow" w:hAnsi="Arial Narrow" w:cs="Arial Narrow"/>
          <w:sz w:val="23"/>
          <w:szCs w:val="23"/>
        </w:rPr>
      </w:pPr>
    </w:p>
    <w:p w:rsidR="00F032EA" w:rsidRDefault="008B2DFA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82" o:spid="_x0000_s1961" style="width:144.7pt;height:.7pt;mso-position-horizontal-relative:char;mso-position-vertical-relative:line" coordsize="2894,14">
            <v:group id="Group 383" o:spid="_x0000_s1962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<v:shape id="Freeform 384" o:spid="_x0000_s1963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8B2DFA">
      <w:pPr>
        <w:pStyle w:val="Corpodeltesto"/>
        <w:numPr>
          <w:ilvl w:val="0"/>
          <w:numId w:val="2"/>
        </w:numPr>
        <w:tabs>
          <w:tab w:val="left" w:pos="516"/>
        </w:tabs>
        <w:spacing w:before="88"/>
        <w:ind w:right="617" w:firstLine="0"/>
      </w:pPr>
      <w:r>
        <w:rPr>
          <w:noProof/>
          <w:lang w:val="it-IT" w:eastAsia="it-IT"/>
        </w:rPr>
        <w:pict>
          <v:group id="Group 380" o:spid="_x0000_s1959" style="position:absolute;left:0;text-align:left;margin-left:318.2pt;margin-top:-71.45pt;width:17pt;height:17pt;z-index:-104200;mso-position-horizontal-relative:page" coordorigin="6364,-142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">
            <v:shape id="Freeform 381" o:spid="_x0000_s1960" style="position:absolute;left:6364;top:-142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OrMxQAAANwAAAAPAAAAZHJzL2Rvd25yZXYueG1sRI9Ba8JA&#10;FITvBf/D8oTe6iYtSI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ClNOrMxQAAANwAAAAP&#10;AAAAAAAAAAAAAAAAAAcCAABkcnMvZG93bnJldi54bWxQSwUGAAAAAAMAAwC3AAAA+QIAAAAA&#10;" path="m,340r340,l340,,,,,340xe" filled="f" strokeweight="1pt">
              <v:path arrowok="t" o:connecttype="custom" o:connectlocs="0,-1089;340,-1089;340,-1429;0,-1429;0,-1089" o:connectangles="0,0,0,0,0"/>
            </v:shape>
            <w10:wrap anchorx="page"/>
          </v:group>
        </w:pict>
      </w:r>
      <w:r w:rsidR="0040038C">
        <w:t xml:space="preserve">Le </w:t>
      </w:r>
      <w:r w:rsidR="0040038C">
        <w:rPr>
          <w:spacing w:val="-1"/>
        </w:rPr>
        <w:t>stazioni appaltanti possono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accertare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d’ufficio</w:t>
      </w:r>
      <w:r w:rsidR="0040038C">
        <w:t xml:space="preserve"> </w:t>
      </w:r>
      <w:r w:rsidR="0040038C">
        <w:rPr>
          <w:spacing w:val="-1"/>
        </w:rPr>
        <w:t>tali circostanze,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verificando</w:t>
      </w:r>
      <w:r w:rsidR="0040038C">
        <w:t xml:space="preserve"> </w:t>
      </w:r>
      <w:r w:rsidR="0040038C">
        <w:rPr>
          <w:spacing w:val="-1"/>
        </w:rPr>
        <w:t>innanzitutto</w:t>
      </w:r>
      <w:r w:rsidR="0040038C">
        <w:t xml:space="preserve"> </w:t>
      </w:r>
      <w:r w:rsidR="0040038C">
        <w:rPr>
          <w:spacing w:val="-1"/>
        </w:rPr>
        <w:t>la</w:t>
      </w:r>
      <w:r w:rsidR="0040038C">
        <w:t xml:space="preserve"> </w:t>
      </w:r>
      <w:r w:rsidR="0040038C">
        <w:rPr>
          <w:spacing w:val="-1"/>
        </w:rPr>
        <w:t>presenza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dell’operatore</w:t>
      </w:r>
      <w:r w:rsidR="0040038C">
        <w:t xml:space="preserve"> </w:t>
      </w:r>
      <w:r w:rsidR="0040038C">
        <w:rPr>
          <w:spacing w:val="-1"/>
        </w:rPr>
        <w:t>economico</w:t>
      </w:r>
      <w:r w:rsidR="0040038C">
        <w:t xml:space="preserve"> </w:t>
      </w:r>
      <w:r w:rsidR="0040038C">
        <w:rPr>
          <w:spacing w:val="-1"/>
        </w:rPr>
        <w:t>nella</w:t>
      </w:r>
      <w:r w:rsidR="0040038C">
        <w:t xml:space="preserve"> </w:t>
      </w:r>
      <w:r w:rsidR="0040038C">
        <w:rPr>
          <w:spacing w:val="-1"/>
        </w:rPr>
        <w:t>“white</w:t>
      </w:r>
      <w:r w:rsidR="0040038C">
        <w:t xml:space="preserve"> </w:t>
      </w:r>
      <w:r w:rsidR="0040038C">
        <w:rPr>
          <w:spacing w:val="-1"/>
        </w:rPr>
        <w:t>list”</w:t>
      </w:r>
      <w:r w:rsidR="0040038C">
        <w:rPr>
          <w:spacing w:val="-2"/>
        </w:rPr>
        <w:t xml:space="preserve"> </w:t>
      </w:r>
      <w:r w:rsidR="0040038C">
        <w:t xml:space="preserve">tenuta </w:t>
      </w:r>
      <w:r w:rsidR="0040038C">
        <w:rPr>
          <w:spacing w:val="-1"/>
        </w:rPr>
        <w:t>dalla</w:t>
      </w:r>
      <w:r w:rsidR="0040038C">
        <w:rPr>
          <w:spacing w:val="103"/>
        </w:rPr>
        <w:t xml:space="preserve"> </w:t>
      </w:r>
      <w:r w:rsidR="0040038C">
        <w:rPr>
          <w:spacing w:val="-1"/>
        </w:rPr>
        <w:t>competente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Prefettura,</w:t>
      </w:r>
      <w:r w:rsidR="0040038C">
        <w:rPr>
          <w:spacing w:val="-2"/>
        </w:rPr>
        <w:t xml:space="preserve"> </w:t>
      </w:r>
      <w:r w:rsidR="0040038C">
        <w:t xml:space="preserve">e </w:t>
      </w:r>
      <w:r w:rsidR="0040038C">
        <w:rPr>
          <w:spacing w:val="-1"/>
        </w:rPr>
        <w:t>se</w:t>
      </w:r>
      <w:r w:rsidR="0040038C">
        <w:rPr>
          <w:spacing w:val="-2"/>
        </w:rPr>
        <w:t xml:space="preserve"> </w:t>
      </w:r>
      <w:r w:rsidR="0040038C">
        <w:t>del</w:t>
      </w:r>
      <w:r w:rsidR="0040038C">
        <w:rPr>
          <w:spacing w:val="-1"/>
        </w:rPr>
        <w:t xml:space="preserve"> caso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acquisendo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on-line</w:t>
      </w:r>
      <w:r w:rsidR="0040038C">
        <w:t xml:space="preserve"> </w:t>
      </w:r>
      <w:r w:rsidR="0040038C">
        <w:rPr>
          <w:spacing w:val="-1"/>
        </w:rPr>
        <w:t>la</w:t>
      </w:r>
      <w:r w:rsidR="0040038C">
        <w:t xml:space="preserve"> </w:t>
      </w:r>
      <w:r w:rsidR="0040038C">
        <w:rPr>
          <w:spacing w:val="-1"/>
        </w:rPr>
        <w:t>comunicazione</w:t>
      </w:r>
      <w:r w:rsidR="0040038C">
        <w:t xml:space="preserve"> o </w:t>
      </w:r>
      <w:r w:rsidR="0040038C">
        <w:rPr>
          <w:spacing w:val="-1"/>
        </w:rPr>
        <w:t>le</w:t>
      </w:r>
      <w:r w:rsidR="0040038C">
        <w:t xml:space="preserve"> </w:t>
      </w:r>
      <w:r w:rsidR="0040038C">
        <w:rPr>
          <w:spacing w:val="-1"/>
        </w:rPr>
        <w:t>informazioni antimafia</w:t>
      </w:r>
      <w:r w:rsidR="0040038C">
        <w:t xml:space="preserve"> </w:t>
      </w:r>
      <w:r w:rsidR="0040038C">
        <w:rPr>
          <w:spacing w:val="-1"/>
        </w:rPr>
        <w:t>tramite</w:t>
      </w:r>
      <w:r w:rsidR="0040038C">
        <w:t xml:space="preserve"> </w:t>
      </w:r>
      <w:r w:rsidR="0040038C">
        <w:rPr>
          <w:spacing w:val="-1"/>
        </w:rPr>
        <w:t>la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BDNA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Banca</w:t>
      </w:r>
      <w:r w:rsidR="0040038C">
        <w:rPr>
          <w:spacing w:val="-2"/>
        </w:rPr>
        <w:t xml:space="preserve"> </w:t>
      </w:r>
      <w:r w:rsidR="0040038C">
        <w:t>Dati</w:t>
      </w:r>
      <w:r w:rsidR="0040038C">
        <w:rPr>
          <w:spacing w:val="-1"/>
        </w:rPr>
        <w:t xml:space="preserve"> Nazionale</w:t>
      </w:r>
      <w:r w:rsidR="0040038C">
        <w:rPr>
          <w:spacing w:val="-2"/>
        </w:rPr>
        <w:t xml:space="preserve"> </w:t>
      </w:r>
      <w:r w:rsidR="0040038C">
        <w:rPr>
          <w:spacing w:val="-1"/>
        </w:rPr>
        <w:t>Antimafia.</w: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16"/>
        </w:tabs>
        <w:spacing w:before="59"/>
        <w:ind w:right="388" w:firstLine="0"/>
      </w:pPr>
      <w:r>
        <w:rPr>
          <w:spacing w:val="-1"/>
        </w:rPr>
        <w:t>Facoltà</w:t>
      </w:r>
      <w:r>
        <w:t xml:space="preserve"> </w:t>
      </w:r>
      <w:r>
        <w:rPr>
          <w:spacing w:val="-1"/>
        </w:rPr>
        <w:t>della</w:t>
      </w:r>
      <w:r>
        <w:t xml:space="preserve"> </w:t>
      </w:r>
      <w:r>
        <w:rPr>
          <w:spacing w:val="-1"/>
        </w:rPr>
        <w:t>stazione</w:t>
      </w:r>
      <w:r>
        <w:rPr>
          <w:spacing w:val="-2"/>
        </w:rPr>
        <w:t xml:space="preserve"> </w:t>
      </w:r>
      <w:r>
        <w:rPr>
          <w:spacing w:val="-1"/>
        </w:rPr>
        <w:t>appaltante</w:t>
      </w:r>
      <w:r>
        <w:t xml:space="preserve"> di</w:t>
      </w:r>
      <w:r>
        <w:rPr>
          <w:spacing w:val="-1"/>
        </w:rPr>
        <w:t xml:space="preserve"> procedere</w:t>
      </w:r>
      <w:r>
        <w:t xml:space="preserve"> </w:t>
      </w:r>
      <w:r>
        <w:rPr>
          <w:spacing w:val="-1"/>
        </w:rPr>
        <w:t>mediante</w:t>
      </w:r>
      <w:r>
        <w:rPr>
          <w:spacing w:val="-2"/>
        </w:rPr>
        <w:t xml:space="preserve"> </w:t>
      </w:r>
      <w:r>
        <w:rPr>
          <w:spacing w:val="-1"/>
        </w:rPr>
        <w:t>autocertificazione</w:t>
      </w:r>
      <w:r>
        <w:t xml:space="preserve"> </w:t>
      </w:r>
      <w:r>
        <w:rPr>
          <w:spacing w:val="-1"/>
        </w:rPr>
        <w:t>dell’operatore</w:t>
      </w:r>
      <w:r>
        <w:rPr>
          <w:spacing w:val="-2"/>
        </w:rPr>
        <w:t xml:space="preserve"> </w:t>
      </w:r>
      <w:r>
        <w:rPr>
          <w:spacing w:val="-1"/>
        </w:rPr>
        <w:t>economico,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clausola</w:t>
      </w:r>
      <w:r>
        <w:t xml:space="preserve"> </w:t>
      </w:r>
      <w:r>
        <w:rPr>
          <w:spacing w:val="-1"/>
        </w:rPr>
        <w:t>risolutiva</w:t>
      </w:r>
      <w:r>
        <w:t xml:space="preserve"> </w:t>
      </w:r>
      <w:r>
        <w:rPr>
          <w:spacing w:val="-1"/>
        </w:rPr>
        <w:t>espressa,</w:t>
      </w:r>
      <w:r>
        <w:rPr>
          <w:spacing w:val="-2"/>
        </w:rPr>
        <w:t xml:space="preserve"> </w:t>
      </w:r>
      <w:r>
        <w:rPr>
          <w:spacing w:val="-1"/>
        </w:rPr>
        <w:t>qualora</w:t>
      </w:r>
      <w:r>
        <w:t xml:space="preserve"> </w:t>
      </w:r>
      <w:r>
        <w:rPr>
          <w:spacing w:val="-1"/>
        </w:rPr>
        <w:t>non</w:t>
      </w:r>
      <w:r>
        <w:rPr>
          <w:spacing w:val="-2"/>
        </w:rPr>
        <w:t xml:space="preserve"> </w:t>
      </w:r>
      <w:r>
        <w:rPr>
          <w:spacing w:val="-1"/>
        </w:rPr>
        <w:t>pervengano</w:t>
      </w:r>
      <w:r>
        <w:rPr>
          <w:spacing w:val="103"/>
        </w:rPr>
        <w:t xml:space="preserve"> </w:t>
      </w:r>
      <w:r>
        <w:t>entro i</w:t>
      </w:r>
      <w:r>
        <w:rPr>
          <w:spacing w:val="-1"/>
        </w:rPr>
        <w:t xml:space="preserve"> termini stabiliti la</w:t>
      </w:r>
      <w:r>
        <w:t xml:space="preserve"> </w:t>
      </w:r>
      <w:r>
        <w:rPr>
          <w:spacing w:val="-1"/>
        </w:rPr>
        <w:t>comunicazione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informazioni antimafia.</w: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16"/>
        </w:tabs>
        <w:spacing w:before="59"/>
        <w:ind w:left="516"/>
      </w:pPr>
      <w:r>
        <w:t>Si</w:t>
      </w:r>
      <w:r>
        <w:rPr>
          <w:spacing w:val="-1"/>
        </w:rPr>
        <w:t xml:space="preserve"> tratta</w:t>
      </w:r>
      <w:r>
        <w:t xml:space="preserve"> </w:t>
      </w:r>
      <w:r>
        <w:rPr>
          <w:spacing w:val="-1"/>
        </w:rPr>
        <w:t>delle</w:t>
      </w:r>
      <w:r>
        <w:t xml:space="preserve"> </w:t>
      </w:r>
      <w:r>
        <w:rPr>
          <w:spacing w:val="-1"/>
        </w:rPr>
        <w:t>misure</w:t>
      </w:r>
      <w:r>
        <w:t xml:space="preserve"> di</w:t>
      </w:r>
      <w:r>
        <w:rPr>
          <w:spacing w:val="-1"/>
        </w:rPr>
        <w:t xml:space="preserve"> autodisciplina</w:t>
      </w:r>
      <w:r>
        <w:rPr>
          <w:spacing w:val="-2"/>
        </w:rPr>
        <w:t xml:space="preserve"> </w:t>
      </w:r>
      <w:r>
        <w:t>o di</w:t>
      </w:r>
      <w:r>
        <w:rPr>
          <w:spacing w:val="-4"/>
        </w:rPr>
        <w:t xml:space="preserve"> </w:t>
      </w:r>
      <w:r>
        <w:rPr>
          <w:spacing w:val="-1"/>
        </w:rPr>
        <w:t>“self-cleaning”</w:t>
      </w:r>
      <w:r>
        <w:rPr>
          <w:spacing w:val="-2"/>
        </w:rPr>
        <w:t xml:space="preserve"> </w:t>
      </w:r>
      <w:r>
        <w:rPr>
          <w:spacing w:val="-1"/>
        </w:rPr>
        <w:t>previste</w:t>
      </w:r>
      <w:r>
        <w:t xml:space="preserve"> </w:t>
      </w:r>
      <w:r>
        <w:rPr>
          <w:spacing w:val="-1"/>
        </w:rPr>
        <w:t>dall’ art.</w:t>
      </w:r>
      <w:r>
        <w:rPr>
          <w:spacing w:val="-2"/>
        </w:rPr>
        <w:t xml:space="preserve"> </w:t>
      </w:r>
      <w:r>
        <w:t>80,</w:t>
      </w:r>
      <w:r>
        <w:rPr>
          <w:spacing w:val="-2"/>
        </w:rPr>
        <w:t xml:space="preserve"> comma</w:t>
      </w:r>
      <w:r>
        <w:t xml:space="preserve"> 3,</w:t>
      </w:r>
      <w:r>
        <w:rPr>
          <w:spacing w:val="-2"/>
        </w:rPr>
        <w:t xml:space="preserve"> </w:t>
      </w:r>
      <w:r>
        <w:rPr>
          <w:spacing w:val="-1"/>
        </w:rPr>
        <w:t>2°</w:t>
      </w:r>
      <w:r>
        <w:t xml:space="preserve"> </w:t>
      </w:r>
      <w:r>
        <w:rPr>
          <w:spacing w:val="-1"/>
        </w:rPr>
        <w:t>periodo,</w:t>
      </w:r>
      <w:r>
        <w:rPr>
          <w:spacing w:val="-2"/>
        </w:rPr>
        <w:t xml:space="preserve"> </w:t>
      </w:r>
      <w:r>
        <w:rPr>
          <w:spacing w:val="-1"/>
        </w:rPr>
        <w:t>del D.Lgs.</w:t>
      </w:r>
      <w:r>
        <w:rPr>
          <w:spacing w:val="-2"/>
        </w:rPr>
        <w:t xml:space="preserve"> </w:t>
      </w:r>
      <w:r>
        <w:rPr>
          <w:spacing w:val="-1"/>
        </w:rPr>
        <w:t>50/2016.</w: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04"/>
        </w:tabs>
        <w:spacing w:before="61"/>
        <w:ind w:left="504" w:hanging="272"/>
      </w:pPr>
      <w:r>
        <w:t xml:space="preserve">Le </w:t>
      </w:r>
      <w:r>
        <w:rPr>
          <w:spacing w:val="-1"/>
        </w:rPr>
        <w:t>stazioni appaltanti possono</w:t>
      </w:r>
      <w:r>
        <w:t xml:space="preserve"> </w:t>
      </w:r>
      <w:r>
        <w:rPr>
          <w:spacing w:val="-1"/>
        </w:rPr>
        <w:t>accertare</w:t>
      </w:r>
      <w:r>
        <w:t xml:space="preserve"> </w:t>
      </w:r>
      <w:r>
        <w:rPr>
          <w:spacing w:val="-1"/>
        </w:rPr>
        <w:t>d’ufficio</w:t>
      </w:r>
      <w:r>
        <w:t xml:space="preserve"> </w:t>
      </w:r>
      <w:r>
        <w:rPr>
          <w:spacing w:val="-1"/>
        </w:rPr>
        <w:t>tali circostanze,</w:t>
      </w:r>
      <w:r>
        <w:rPr>
          <w:spacing w:val="-2"/>
        </w:rPr>
        <w:t xml:space="preserve"> </w:t>
      </w:r>
      <w:r>
        <w:rPr>
          <w:spacing w:val="-1"/>
        </w:rPr>
        <w:t>accedendo</w:t>
      </w:r>
      <w:r>
        <w:rPr>
          <w:spacing w:val="-2"/>
        </w:rPr>
        <w:t xml:space="preserve"> </w:t>
      </w:r>
      <w:r>
        <w:rPr>
          <w:spacing w:val="-1"/>
        </w:rPr>
        <w:t>on-line</w:t>
      </w:r>
      <w:r>
        <w:t xml:space="preserve"> </w:t>
      </w:r>
      <w:r>
        <w:rPr>
          <w:spacing w:val="-1"/>
        </w:rPr>
        <w:t>alle</w:t>
      </w:r>
      <w:r>
        <w:t xml:space="preserve"> </w:t>
      </w:r>
      <w:r>
        <w:rPr>
          <w:spacing w:val="-1"/>
        </w:rPr>
        <w:t>informazioni riservate</w:t>
      </w:r>
      <w:r>
        <w:t xml:space="preserve"> </w:t>
      </w:r>
      <w:r>
        <w:rPr>
          <w:spacing w:val="-1"/>
        </w:rPr>
        <w:t>presso</w:t>
      </w:r>
      <w:r>
        <w:t xml:space="preserve"> </w:t>
      </w:r>
      <w:r>
        <w:rPr>
          <w:spacing w:val="-1"/>
        </w:rPr>
        <w:t>il Casellario</w:t>
      </w:r>
      <w:r>
        <w:t xml:space="preserve"> </w:t>
      </w:r>
      <w:r>
        <w:rPr>
          <w:spacing w:val="-1"/>
        </w:rPr>
        <w:t>ANAC.</w: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16"/>
        </w:tabs>
        <w:spacing w:before="59"/>
        <w:ind w:left="516"/>
      </w:pPr>
      <w:r>
        <w:t xml:space="preserve">Le </w:t>
      </w:r>
      <w:r>
        <w:rPr>
          <w:spacing w:val="-1"/>
        </w:rPr>
        <w:t>stazioni appaltanti possono</w:t>
      </w:r>
      <w:r>
        <w:rPr>
          <w:spacing w:val="-2"/>
        </w:rPr>
        <w:t xml:space="preserve"> </w:t>
      </w:r>
      <w:r>
        <w:rPr>
          <w:spacing w:val="-1"/>
        </w:rPr>
        <w:t>accertare</w:t>
      </w:r>
      <w:r>
        <w:rPr>
          <w:spacing w:val="-2"/>
        </w:rPr>
        <w:t xml:space="preserve"> </w:t>
      </w:r>
      <w:r>
        <w:rPr>
          <w:spacing w:val="-1"/>
        </w:rPr>
        <w:t>d’ufficio</w:t>
      </w:r>
      <w:r>
        <w:t xml:space="preserve"> </w:t>
      </w:r>
      <w:r>
        <w:rPr>
          <w:spacing w:val="-1"/>
        </w:rPr>
        <w:t>tali circostanze,</w:t>
      </w:r>
      <w:r>
        <w:rPr>
          <w:spacing w:val="-2"/>
        </w:rPr>
        <w:t xml:space="preserve"> </w:t>
      </w:r>
      <w:r>
        <w:rPr>
          <w:spacing w:val="-1"/>
        </w:rPr>
        <w:t>accedendo</w:t>
      </w:r>
      <w:r>
        <w:t xml:space="preserve"> </w:t>
      </w:r>
      <w:r>
        <w:rPr>
          <w:spacing w:val="-1"/>
        </w:rPr>
        <w:t>on-line</w:t>
      </w:r>
      <w:r>
        <w:t xml:space="preserve"> </w:t>
      </w:r>
      <w:r>
        <w:rPr>
          <w:spacing w:val="-1"/>
        </w:rPr>
        <w:t>alle</w:t>
      </w:r>
      <w:r>
        <w:t xml:space="preserve"> </w:t>
      </w:r>
      <w:r>
        <w:rPr>
          <w:spacing w:val="-1"/>
        </w:rPr>
        <w:t>informazioni riservate</w:t>
      </w:r>
      <w:r>
        <w:rPr>
          <w:spacing w:val="-2"/>
        </w:rPr>
        <w:t xml:space="preserve"> </w:t>
      </w:r>
      <w:r>
        <w:rPr>
          <w:spacing w:val="-1"/>
        </w:rPr>
        <w:t>presso</w:t>
      </w:r>
      <w:r>
        <w:t xml:space="preserve"> </w:t>
      </w:r>
      <w:r>
        <w:rPr>
          <w:spacing w:val="-1"/>
        </w:rPr>
        <w:t>il Casellario</w:t>
      </w:r>
      <w:r>
        <w:t xml:space="preserve"> </w:t>
      </w:r>
      <w:r>
        <w:rPr>
          <w:spacing w:val="-1"/>
        </w:rPr>
        <w:t>ANAC,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77" o:spid="_x0000_s1956" style="width:485.4pt;height:.6pt;mso-position-horizontal-relative:char;mso-position-vertical-relative:line" coordsize="9708,12">
            <v:group id="Group 378" o:spid="_x0000_s195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<v:shape id="Freeform 379" o:spid="_x0000_s195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1"/>
          <w:pgSz w:w="11900" w:h="16840"/>
          <w:pgMar w:top="1100" w:right="900" w:bottom="860" w:left="900" w:header="0" w:footer="666" w:gutter="0"/>
          <w:pgNumType w:start="23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372" o:spid="_x0000_s1951" style="position:absolute;margin-left:84.55pt;margin-top:327.45pt;width:207.75pt;height:.55pt;z-index:-104080;mso-position-horizontal-relative:page;mso-position-vertical-relative:page" coordorigin="1691,6549" coordsize="415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">
            <v:group id="Group 375" o:spid="_x0000_s1954" style="position:absolute;left:1697;top:6554;width:2167;height:2" coordorigin="1697,6554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<v:shape id="Freeform 376" o:spid="_x0000_s1955" style="position:absolute;left:1697;top:6554;width:2167;height:2;visibility:visible;mso-wrap-style:square;v-text-anchor:top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" path="m,l2167,e" filled="f" strokecolor="#000009" strokeweight=".55pt">
                <v:path arrowok="t" o:connecttype="custom" o:connectlocs="0,0;2167,0" o:connectangles="0,0"/>
              </v:shape>
            </v:group>
            <v:group id="Group 373" o:spid="_x0000_s1952" style="position:absolute;left:3864;top:6554;width:1977;height:2" coordorigin="3864,6554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<v:shape id="Freeform 374" o:spid="_x0000_s1953" style="position:absolute;left:3864;top:6554;width:1977;height:2;visibility:visible;mso-wrap-style:square;v-text-anchor:top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" path="m,l1976,e" filled="f" strokeweight=".55pt">
                <v:path arrowok="t" o:connecttype="custom" o:connectlocs="0,0;1976,0" o:connectangles="0,0"/>
              </v:shape>
            </v:group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370" o:spid="_x0000_s1949" style="position:absolute;margin-left:317.1pt;margin-top:159.55pt;width:17pt;height:17pt;z-index:-104056;mso-position-horizontal-relative:page;mso-position-vertical-relative:page" coordorigin="6342,31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">
            <v:shape id="Freeform 371" o:spid="_x0000_s1950" style="position:absolute;left:6342;top:31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XwRxQAAANwAAAAPAAAAZHJzL2Rvd25yZXYueG1sRI9Ba8JA&#10;FITvBf/D8oTe6iYK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Ag7XwRxQAAANwAAAAP&#10;AAAAAAAAAAAAAAAAAAcCAABkcnMvZG93bnJldi54bWxQSwUGAAAAAAMAAwC3AAAA+QIAAAAA&#10;" path="m,340r340,l340,,,,,340xe" filled="f" strokeweight="1pt">
              <v:path arrowok="t" o:connecttype="custom" o:connectlocs="0,3531;340,3531;340,3191;0,3191;0,3531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368" o:spid="_x0000_s1947" style="position:absolute;margin-left:317.45pt;margin-top:230.95pt;width:17pt;height:17pt;z-index:-104032;mso-position-horizontal-relative:page;mso-position-vertical-relative:page" coordorigin="6349,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cTD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">
            <v:shape id="Freeform 369" o:spid="_x0000_s1948" style="position:absolute;left:6349;top: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" path="m,340r340,l340,,,,,340xe" filled="f" strokeweight="1pt">
              <v:path arrowok="t" o:connecttype="custom" o:connectlocs="0,4959;340,4959;340,4619;0,4619;0,4959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366" o:spid="_x0000_s1945" style="position:absolute;margin-left:318.2pt;margin-top:294.05pt;width:17pt;height:17pt;z-index:-104008;mso-position-horizontal-relative:page;mso-position-vertical-relative:page" coordorigin="6364,588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">
            <v:shape id="Freeform 367" o:spid="_x0000_s1946" style="position:absolute;left:6364;top:588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THZxQAAANwAAAAPAAAAZHJzL2Rvd25yZXYueG1sRI9Ba8JA&#10;FITvgv9heQVvdaMF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D1nTHZxQAAANwAAAAP&#10;AAAAAAAAAAAAAAAAAAcCAABkcnMvZG93bnJldi54bWxQSwUGAAAAAAMAAwC3AAAA+QIAAAAA&#10;" path="m,340r340,l340,,,,,340xe" filled="f" strokeweight="1pt">
              <v:path arrowok="t" o:connecttype="custom" o:connectlocs="0,6221;340,6221;340,5881;0,5881;0,6221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364" o:spid="_x0000_s1943" style="position:absolute;margin-left:318.6pt;margin-top:325pt;width:17pt;height:17pt;z-index:-103984;mso-position-horizontal-relative:page;mso-position-vertical-relative:page" coordorigin="6372,650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">
            <v:shape id="Freeform 365" o:spid="_x0000_s1944" style="position:absolute;left:6372;top:650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wo1xgAAANwAAAAPAAAAZHJzL2Rvd25yZXYueG1sRI9ba8JA&#10;FITfC/0Pyyn0TTe2eI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agMKNcYAAADcAAAA&#10;DwAAAAAAAAAAAAAAAAAHAgAAZHJzL2Rvd25yZXYueG1sUEsFBgAAAAADAAMAtwAAAPoCAAAAAA==&#10;" path="m,340r340,l340,,,,,340xe" filled="f" strokeweight="1pt">
              <v:path arrowok="t" o:connecttype="custom" o:connectlocs="0,6840;340,6840;340,6500;0,6500;0,6840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362" o:spid="_x0000_s1941" style="position:absolute;margin-left:318.95pt;margin-top:364.3pt;width:17pt;height:17pt;z-index:-103960;mso-position-horizontal-relative:page;mso-position-vertical-relative:page" coordorigin="6379,72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">
            <v:shape id="Freeform 363" o:spid="_x0000_s1942" style="position:absolute;left:6379;top:72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" path="m,340r340,l340,,,,,340xe" filled="f" strokeweight="1pt">
              <v:path arrowok="t" o:connecttype="custom" o:connectlocs="0,7626;340,7626;340,7286;0,7286;0,7626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11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36" w:line="274" w:lineRule="auto"/>
              <w:ind w:left="104" w:right="33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In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caso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di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risposta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="009F0E7B"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AFFERMATIVA</w:t>
            </w:r>
            <w:r w:rsidR="009F0E7B" w:rsidRPr="009F0E7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alla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precedente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domanda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</w:rPr>
              <w:t>40:</w:t>
            </w:r>
            <w:r w:rsidRPr="009F0E7B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indicare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l’autorità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od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organismo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emanazione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la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data</w:t>
            </w:r>
            <w:r w:rsidRPr="009F0E7B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dell’accertamento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1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definitivo: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z w:val="18"/>
                <w:u w:val="single"/>
              </w:rPr>
              <w:t>In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caso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9F0E7B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risposta</w:t>
            </w:r>
            <w:r w:rsidRPr="009F0E7B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="009F0E7B" w:rsidRPr="009F0E7B">
              <w:rPr>
                <w:rFonts w:ascii="Arial Narrow"/>
                <w:color w:val="000009"/>
                <w:sz w:val="18"/>
                <w:u w:val="single"/>
              </w:rPr>
              <w:t>AFFERMATIVA</w:t>
            </w:r>
            <w:r w:rsidR="009F0E7B"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alla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precedente</w:t>
            </w:r>
            <w:r w:rsidRPr="009F0E7B">
              <w:rPr>
                <w:rFonts w:ascii="Arial Narrow"/>
                <w:color w:val="000009"/>
                <w:spacing w:val="-6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domanda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40:</w:t>
            </w:r>
          </w:p>
          <w:p w:rsidR="00F032EA" w:rsidRPr="009F0E7B" w:rsidRDefault="0040038C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9F0E7B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9F0E7B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relativa</w:t>
            </w:r>
            <w:r w:rsidRPr="009F0E7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</w:t>
            </w:r>
            <w:r w:rsidRPr="009F0E7B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9F0E7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disponibile</w:t>
            </w:r>
            <w:r w:rsidRPr="009F0E7B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9F0E7B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l’indirizzo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poterla</w:t>
            </w:r>
            <w:r w:rsidRPr="009F0E7B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1809E1">
        <w:trPr>
          <w:trHeight w:hRule="exact" w:val="143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i).</w:t>
            </w:r>
          </w:p>
          <w:p w:rsidR="00F032EA" w:rsidRPr="009F0E7B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regola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con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le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norme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disciplinano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il</w:t>
            </w:r>
          </w:p>
          <w:p w:rsidR="00F032EA" w:rsidRPr="009F0E7B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/>
                <w:sz w:val="18"/>
              </w:rPr>
              <w:t>diritto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al</w:t>
            </w:r>
            <w:r w:rsidRPr="009F0E7B">
              <w:rPr>
                <w:rFonts w:ascii="Arial Narrow"/>
                <w:spacing w:val="-5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lavoro</w:t>
            </w:r>
            <w:r w:rsidRPr="009F0E7B">
              <w:rPr>
                <w:rFonts w:ascii="Arial Narrow"/>
                <w:spacing w:val="-3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dei</w:t>
            </w:r>
            <w:r w:rsidRPr="009F0E7B">
              <w:rPr>
                <w:rFonts w:ascii="Arial Narrow"/>
                <w:spacing w:val="-5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disabili</w:t>
            </w:r>
            <w:r w:rsidRPr="009F0E7B">
              <w:rPr>
                <w:rFonts w:ascii="Arial Narrow"/>
                <w:spacing w:val="-5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di</w:t>
            </w:r>
            <w:r w:rsidRPr="009F0E7B">
              <w:rPr>
                <w:rFonts w:ascii="Arial Narrow"/>
                <w:spacing w:val="-3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cui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all</w:t>
            </w:r>
            <w:r w:rsidRPr="009F0E7B">
              <w:rPr>
                <w:rFonts w:ascii="Arial Narrow"/>
                <w:color w:val="000009"/>
                <w:sz w:val="18"/>
              </w:rPr>
              <w:t>a</w:t>
            </w:r>
            <w:r w:rsidRPr="009F0E7B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</w:rPr>
              <w:t>Legge</w:t>
            </w:r>
            <w:r w:rsidRPr="009F0E7B">
              <w:rPr>
                <w:rFonts w:ascii="Arial Narrow"/>
                <w:color w:val="000009"/>
                <w:spacing w:val="-2"/>
                <w:sz w:val="18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</w:rPr>
              <w:t>68</w:t>
            </w:r>
            <w:r w:rsidRPr="009F0E7B">
              <w:rPr>
                <w:rFonts w:ascii="Arial Narrow"/>
                <w:sz w:val="18"/>
              </w:rPr>
              <w:t>/1999?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1809E1">
            <w:pPr>
              <w:pStyle w:val="TableParagraph"/>
              <w:spacing w:before="130" w:line="251" w:lineRule="auto"/>
              <w:ind w:left="773" w:right="733" w:hanging="709"/>
              <w:rPr>
                <w:rFonts w:ascii="Arial Narrow" w:hAnsi="Arial Narrow"/>
                <w:color w:val="000009"/>
                <w:sz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9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9E1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1809E1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40038C" w:rsidRPr="00E301BA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</w:rPr>
              <w:t xml:space="preserve"> </w:t>
            </w:r>
            <w:r w:rsidR="0040038C" w:rsidRPr="00E301BA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</w:rPr>
              <w:t>OVVERO</w:t>
            </w:r>
            <w:r w:rsidR="0040038C" w:rsidRPr="00E301BA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</w:rPr>
              <w:t xml:space="preserve"> </w:t>
            </w:r>
            <w:r w:rsidR="0040038C" w:rsidRPr="00E301BA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</w:rPr>
              <w:t>non</w:t>
            </w:r>
            <w:r w:rsidR="0040038C" w:rsidRPr="00E301BA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</w:rPr>
              <w:t xml:space="preserve"> </w:t>
            </w:r>
            <w:r w:rsidR="0040038C" w:rsidRPr="00E301BA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</w:rPr>
              <w:t>è</w:t>
            </w:r>
            <w:r w:rsidR="0040038C" w:rsidRPr="00E301BA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</w:rPr>
              <w:t xml:space="preserve"> </w:t>
            </w:r>
            <w:r w:rsidR="0040038C" w:rsidRPr="00E301BA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</w:rPr>
              <w:t>tenuto</w:t>
            </w:r>
            <w:r w:rsidR="0040038C" w:rsidRPr="00E301BA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</w:rPr>
              <w:t xml:space="preserve"> </w:t>
            </w:r>
            <w:r w:rsidR="0040038C" w:rsidRPr="00E301BA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</w:rPr>
              <w:t>alla</w:t>
            </w:r>
            <w:r w:rsidR="0040038C" w:rsidRPr="00E301BA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</w:rPr>
              <w:t xml:space="preserve"> </w:t>
            </w:r>
            <w:r w:rsidR="0040038C" w:rsidRPr="00E301BA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</w:rPr>
              <w:t>disciplina</w:t>
            </w:r>
            <w:r w:rsidR="0040038C" w:rsidRPr="00E301BA">
              <w:rPr>
                <w:rFonts w:ascii="Arial Narrow" w:hAnsi="Arial Narrow"/>
                <w:color w:val="000009"/>
                <w:spacing w:val="-4"/>
                <w:sz w:val="18"/>
                <w:shd w:val="clear" w:color="auto" w:fill="FFFFFF" w:themeFill="background1"/>
              </w:rPr>
              <w:t xml:space="preserve"> </w:t>
            </w:r>
            <w:r w:rsidR="0040038C" w:rsidRPr="00E301BA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</w:rPr>
              <w:t>della</w:t>
            </w:r>
            <w:r w:rsidR="0040038C" w:rsidRPr="00E301BA">
              <w:rPr>
                <w:rFonts w:ascii="Arial Narrow" w:hAnsi="Arial Narrow"/>
                <w:color w:val="000009"/>
                <w:w w:val="99"/>
                <w:sz w:val="18"/>
                <w:shd w:val="clear" w:color="auto" w:fill="FFFFFF" w:themeFill="background1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Legge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68/1999</w:t>
            </w:r>
            <w:r w:rsidR="0040038C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per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previsioni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della</w:t>
            </w:r>
            <w:r w:rsidR="0040038C">
              <w:rPr>
                <w:rFonts w:ascii="Arial Narrow" w:hAnsi="Arial Narrow"/>
                <w:color w:val="000009"/>
                <w:spacing w:val="-5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stessa</w:t>
            </w:r>
            <w:r w:rsidR="0040038C">
              <w:rPr>
                <w:rFonts w:ascii="Arial Narrow" w:hAns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 w:hAnsi="Arial Narrow"/>
                <w:color w:val="000009"/>
                <w:sz w:val="18"/>
              </w:rPr>
              <w:t>legge</w:t>
            </w:r>
          </w:p>
          <w:p w:rsidR="001809E1" w:rsidRDefault="001809E1" w:rsidP="001809E1">
            <w:pPr>
              <w:pStyle w:val="TableParagraph"/>
              <w:spacing w:before="130" w:line="251" w:lineRule="auto"/>
              <w:ind w:left="773" w:right="54" w:hanging="70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</w:t>
            </w:r>
            <w:r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E301BA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l).</w:t>
            </w:r>
          </w:p>
          <w:p w:rsidR="00F032EA" w:rsidRPr="009F0E7B" w:rsidRDefault="0040038C">
            <w:pPr>
              <w:pStyle w:val="TableParagraph"/>
              <w:spacing w:before="60"/>
              <w:ind w:left="104" w:right="107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stato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vittima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dei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reati</w:t>
            </w:r>
            <w:r w:rsidRPr="009F0E7B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previsti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puniti</w:t>
            </w:r>
            <w:r w:rsidRPr="009F0E7B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dagli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articoli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317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629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Codice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Penale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aggravati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ai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sensi</w:t>
            </w:r>
            <w:r w:rsidRPr="009F0E7B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dell’art.</w:t>
            </w:r>
            <w:r w:rsidRPr="009F0E7B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D.L.</w:t>
            </w:r>
            <w:r w:rsidRPr="009F0E7B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152/1991,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convertito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modificazioni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dalla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Legge</w:t>
            </w:r>
            <w:r w:rsidRPr="009F0E7B">
              <w:rPr>
                <w:rFonts w:ascii="Arial Narrow" w:eastAsia="Arial Narrow" w:hAnsi="Arial Narrow" w:cs="Arial Narrow"/>
                <w:spacing w:val="49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203/1991?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F0736D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F0736D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F0736D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F0736D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In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caso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di</w:t>
            </w:r>
            <w:r w:rsidRPr="009F0E7B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risposta</w:t>
            </w:r>
            <w:r w:rsidRPr="009F0E7B">
              <w:rPr>
                <w:rFonts w:ascii="Arial Narrow"/>
                <w:color w:val="000009"/>
                <w:spacing w:val="-7"/>
                <w:sz w:val="18"/>
                <w:u w:val="single" w:color="000009"/>
              </w:rPr>
              <w:t xml:space="preserve"> </w:t>
            </w:r>
            <w:r w:rsidR="009F0E7B" w:rsidRPr="009F0E7B">
              <w:rPr>
                <w:rFonts w:ascii="Arial Narrow"/>
                <w:color w:val="000009"/>
                <w:sz w:val="18"/>
                <w:u w:val="single" w:color="000009"/>
              </w:rPr>
              <w:t>AFFERMATIVA</w:t>
            </w:r>
            <w:r w:rsidR="009F0E7B" w:rsidRPr="009F0E7B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alla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precedente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domanda</w:t>
            </w:r>
            <w:r w:rsidRPr="009F0E7B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 w:color="000009"/>
              </w:rPr>
              <w:t>42</w:t>
            </w:r>
            <w:r w:rsidRPr="009F0E7B">
              <w:rPr>
                <w:rFonts w:ascii="Arial Narrow"/>
                <w:color w:val="000009"/>
                <w:sz w:val="18"/>
              </w:rPr>
              <w:t>:</w:t>
            </w:r>
          </w:p>
          <w:p w:rsidR="00F032EA" w:rsidRPr="009F0E7B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l’operatore</w:t>
            </w:r>
            <w:r w:rsidRPr="009F0E7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9F0E7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ha</w:t>
            </w:r>
            <w:r w:rsidRPr="009F0E7B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denunciato</w:t>
            </w:r>
            <w:r w:rsidRPr="009F0E7B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i</w:t>
            </w:r>
            <w:r w:rsidRPr="009F0E7B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fatti</w:t>
            </w:r>
            <w:r w:rsidRPr="009F0E7B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all’autorità</w:t>
            </w:r>
            <w:r w:rsidRPr="009F0E7B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giudiziaria?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F0736D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F0736D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F0736D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F0736D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17" w:line="274" w:lineRule="auto"/>
              <w:ind w:left="104" w:right="2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In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caso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risposta</w:t>
            </w:r>
            <w:r w:rsidRPr="009F0E7B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</w:rPr>
              <w:t xml:space="preserve"> </w:t>
            </w:r>
            <w:r w:rsidR="009F0E7B" w:rsidRPr="009F0E7B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AFFERMATIVA</w:t>
            </w:r>
            <w:r w:rsidR="009F0E7B" w:rsidRPr="009F0E7B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alla</w:t>
            </w:r>
            <w:r w:rsidRPr="009F0E7B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precedente</w:t>
            </w:r>
            <w:r w:rsidRPr="009F0E7B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domanda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42:</w:t>
            </w:r>
            <w:r w:rsidRPr="009F0E7B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ricorrono</w:t>
            </w:r>
            <w:r w:rsidRPr="009F0E7B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i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casi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previsti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all’art.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4,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comma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1,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della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Legge</w:t>
            </w:r>
            <w:r w:rsidRPr="009F0E7B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689/1981</w:t>
            </w:r>
            <w:r w:rsidRPr="009F0E7B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2"/>
                <w:sz w:val="18"/>
                <w:szCs w:val="18"/>
              </w:rPr>
              <w:t>(34)</w:t>
            </w:r>
            <w:r w:rsidRPr="009F0E7B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F0736D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F0736D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F0736D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F0736D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m).</w:t>
            </w:r>
          </w:p>
          <w:p w:rsidR="00F032EA" w:rsidRPr="009F0E7B" w:rsidRDefault="0040038C">
            <w:pPr>
              <w:pStyle w:val="TableParagraph"/>
              <w:spacing w:before="60" w:line="241" w:lineRule="auto"/>
              <w:ind w:left="104" w:right="102" w:hanging="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trova</w:t>
            </w:r>
            <w:r w:rsidR="00785996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rispetto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ad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un</w:t>
            </w:r>
            <w:r w:rsidRPr="009F0E7B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altro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partecipante</w:t>
            </w:r>
            <w:r w:rsidRPr="009F0E7B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Pr="009F0E7B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questa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medesima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procedura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9F0E7B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affidamento,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una</w:t>
            </w:r>
            <w:r w:rsidRPr="009F0E7B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situazione</w:t>
            </w:r>
            <w:r w:rsidRPr="009F0E7B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9F0E7B">
              <w:rPr>
                <w:rFonts w:ascii="Times New Roman" w:eastAsia="Times New Roman" w:hAnsi="Times New Roman" w:cs="Times New Roman"/>
                <w:bCs/>
                <w:spacing w:val="35"/>
                <w:w w:val="99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controllo</w:t>
            </w:r>
            <w:r w:rsidRPr="009F0E7B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9F0E7B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cui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all’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articolo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2359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del Codice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Civile</w:t>
            </w:r>
            <w:r w:rsidRPr="009F0E7B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78599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</w:t>
            </w:r>
            <w:r w:rsidR="00785996" w:rsidRPr="0078599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vvero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9F0E7B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F0E7B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una</w:t>
            </w:r>
          </w:p>
          <w:p w:rsidR="00F032EA" w:rsidRPr="009F0E7B" w:rsidRDefault="0040038C">
            <w:pPr>
              <w:pStyle w:val="TableParagraph"/>
              <w:ind w:left="104" w:right="116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F0E7B">
              <w:rPr>
                <w:rFonts w:ascii="Arial Narrow"/>
                <w:spacing w:val="-1"/>
                <w:sz w:val="18"/>
              </w:rPr>
              <w:t>qualsiasi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relazione,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anche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di</w:t>
            </w:r>
            <w:r w:rsidRPr="009F0E7B">
              <w:rPr>
                <w:rFonts w:ascii="Arial Narrow"/>
                <w:spacing w:val="-3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fatto,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1"/>
                <w:sz w:val="18"/>
              </w:rPr>
              <w:t>se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la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situazione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di</w:t>
            </w:r>
            <w:r w:rsidRPr="009F0E7B">
              <w:rPr>
                <w:rFonts w:ascii="Arial Narrow"/>
                <w:spacing w:val="-3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controllo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o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la</w:t>
            </w:r>
            <w:r w:rsidRPr="009F0E7B">
              <w:rPr>
                <w:rFonts w:ascii="Arial Narrow"/>
                <w:spacing w:val="59"/>
                <w:w w:val="99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relazione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comporti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che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le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offerte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sono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imputabili</w:t>
            </w:r>
            <w:r w:rsidRPr="009F0E7B">
              <w:rPr>
                <w:rFonts w:ascii="Arial Narrow"/>
                <w:spacing w:val="-3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ad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un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z w:val="18"/>
              </w:rPr>
              <w:t>unico</w:t>
            </w:r>
            <w:r w:rsidRPr="009F0E7B">
              <w:rPr>
                <w:rFonts w:ascii="Arial Narrow"/>
                <w:spacing w:val="-4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centro</w:t>
            </w:r>
            <w:r w:rsidRPr="009F0E7B">
              <w:rPr>
                <w:rFonts w:ascii="Arial Narrow"/>
                <w:spacing w:val="35"/>
                <w:w w:val="99"/>
                <w:sz w:val="18"/>
              </w:rPr>
              <w:t xml:space="preserve"> </w:t>
            </w:r>
            <w:r w:rsidRPr="009F0E7B">
              <w:rPr>
                <w:rFonts w:ascii="Arial Narrow"/>
                <w:spacing w:val="-1"/>
                <w:sz w:val="18"/>
              </w:rPr>
              <w:t>decisionale?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F0736D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F0736D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F0736D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  <w:tr w:rsidR="00F032EA" w:rsidTr="00F0736D">
        <w:trPr>
          <w:trHeight w:hRule="exact" w:val="199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036C8E" w:rsidRDefault="0040038C" w:rsidP="00695683">
            <w:pPr>
              <w:pStyle w:val="TableParagraph"/>
              <w:spacing w:before="58"/>
              <w:ind w:left="104" w:right="1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36C8E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036C8E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trova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nella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condizione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prevista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dall’art.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53</w:t>
            </w:r>
            <w:r w:rsidRPr="00036C8E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comma</w:t>
            </w:r>
            <w:r w:rsidRPr="00036C8E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16-ter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D.Lgs.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165/2001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(pantouflage</w:t>
            </w:r>
            <w:r w:rsidRPr="00036C8E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</w:t>
            </w:r>
            <w:r w:rsidRPr="00036C8E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revolving</w:t>
            </w:r>
            <w:r w:rsidR="0069568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door)</w:t>
            </w:r>
            <w:r w:rsidRPr="00036C8E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quanto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ha</w:t>
            </w:r>
            <w:r w:rsidRPr="00036C8E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concluso</w:t>
            </w:r>
            <w:r w:rsidRPr="00036C8E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contratti</w:t>
            </w:r>
            <w:r w:rsidRPr="00036C8E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</w:t>
            </w:r>
            <w:r w:rsidRPr="00036C8E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lavoro</w:t>
            </w:r>
            <w:r w:rsidRPr="00036C8E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subordinato</w:t>
            </w:r>
            <w:r w:rsidRPr="00036C8E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</w:t>
            </w:r>
            <w:r w:rsidRPr="00036C8E">
              <w:rPr>
                <w:rFonts w:ascii="Times New Roman" w:eastAsia="Times New Roman" w:hAnsi="Times New Roman" w:cs="Times New Roman"/>
                <w:bCs/>
                <w:spacing w:val="37"/>
                <w:w w:val="99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autonomo</w:t>
            </w:r>
            <w:r w:rsidRPr="00036C8E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e,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comunque,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ha</w:t>
            </w:r>
            <w:r w:rsidRPr="00036C8E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attribuito</w:t>
            </w:r>
            <w:r w:rsidRPr="00036C8E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incarichi</w:t>
            </w:r>
            <w:r w:rsidRPr="00036C8E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ad</w:t>
            </w:r>
            <w:r w:rsidRPr="00036C8E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ex</w:t>
            </w:r>
            <w:r w:rsidRPr="00036C8E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dipendenti</w:t>
            </w:r>
            <w:r w:rsidRPr="00036C8E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del</w:t>
            </w:r>
            <w:r w:rsidRPr="00036C8E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Consorzio</w:t>
            </w:r>
            <w:r w:rsidRPr="00036C8E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appaltante</w:t>
            </w:r>
            <w:r w:rsidRPr="00036C8E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z w:val="18"/>
                <w:szCs w:val="18"/>
              </w:rPr>
              <w:t>hanno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cessato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z w:val="18"/>
                <w:szCs w:val="18"/>
              </w:rPr>
              <w:t>il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loro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rapporto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036C8E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lavoro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meno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036C8E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z w:val="18"/>
                <w:szCs w:val="18"/>
              </w:rPr>
              <w:t>tre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anni</w:t>
            </w:r>
            <w:r w:rsidRPr="00036C8E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 w:rsidRPr="00036C8E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negli</w:t>
            </w:r>
            <w:r w:rsidRPr="00036C8E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ultimi</w:t>
            </w:r>
            <w:r w:rsidRPr="00036C8E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tre</w:t>
            </w:r>
            <w:r w:rsidRPr="00036C8E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anni</w:t>
            </w:r>
            <w:r w:rsidRPr="00036C8E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036C8E"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servizio</w:t>
            </w:r>
            <w:r w:rsidRPr="00036C8E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hanno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esercitato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poteri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autoritativi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negoziali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conto</w:t>
            </w:r>
            <w:r w:rsidRPr="00036C8E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della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stessa</w:t>
            </w:r>
            <w:r w:rsidRPr="00036C8E">
              <w:rPr>
                <w:rFonts w:ascii="Arial Narrow" w:eastAsia="Arial Narrow" w:hAnsi="Arial Narrow" w:cs="Arial Narrow"/>
                <w:spacing w:val="58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stazione</w:t>
            </w:r>
            <w:r w:rsidRPr="00036C8E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appaltante</w:t>
            </w:r>
            <w:r w:rsidRPr="00036C8E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nei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confronti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</w:t>
            </w:r>
            <w:r w:rsidRPr="00036C8E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medesimo</w:t>
            </w:r>
            <w:r w:rsidRPr="00036C8E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operatore</w:t>
            </w:r>
            <w:r w:rsidRPr="00036C8E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</w:rPr>
              <w:t xml:space="preserve"> </w:t>
            </w:r>
            <w:r w:rsidRPr="00036C8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DF3320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F0736D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F0736D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F0736D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</w:tc>
      </w:tr>
    </w:tbl>
    <w:p w:rsidR="00F032EA" w:rsidRDefault="00F032EA">
      <w:pPr>
        <w:spacing w:before="6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8B2DFA">
      <w:pPr>
        <w:pStyle w:val="Titolo1"/>
        <w:ind w:left="3928" w:right="3835" w:firstLine="623"/>
        <w:rPr>
          <w:rFonts w:cs="Tahoma"/>
          <w:b w:val="0"/>
          <w:bCs w:val="0"/>
        </w:rPr>
      </w:pPr>
      <w:r w:rsidRPr="008B2DFA">
        <w:rPr>
          <w:noProof/>
          <w:lang w:val="it-IT" w:eastAsia="it-IT"/>
        </w:rPr>
        <w:pict>
          <v:group id="Group 360" o:spid="_x0000_s1939" style="position:absolute;left:0;text-align:left;margin-left:318.95pt;margin-top:-101.7pt;width:17pt;height:17pt;z-index:-103936;mso-position-horizontal-relative:page" coordorigin="6379,-20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">
            <v:shape id="Freeform 361" o:spid="_x0000_s1940" style="position:absolute;left:6379;top:-20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" path="m,340r340,l340,,,,,340xe" filled="f" strokeweight="1pt">
              <v:path arrowok="t" o:connecttype="custom" o:connectlocs="0,-1694;340,-1694;340,-2034;0,-2034;0,-1694" o:connectangles="0,0,0,0,0"/>
            </v:shape>
            <w10:wrap anchorx="page"/>
          </v:group>
        </w:pict>
      </w:r>
      <w:r w:rsidR="0040038C" w:rsidRPr="00303182">
        <w:rPr>
          <w:color w:val="C00000"/>
        </w:rPr>
        <w:t>Parte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  <w:spacing w:val="-1"/>
        </w:rPr>
        <w:t>IV</w:t>
      </w:r>
      <w:r w:rsidR="0040038C">
        <w:rPr>
          <w:rFonts w:ascii="Times New Roman"/>
          <w:color w:val="C00000"/>
          <w:w w:val="99"/>
        </w:rPr>
        <w:t xml:space="preserve"> </w:t>
      </w:r>
      <w:r w:rsidR="0040038C">
        <w:rPr>
          <w:color w:val="C00000"/>
        </w:rPr>
        <w:t xml:space="preserve"> </w:t>
      </w:r>
      <w:r w:rsidR="0040038C" w:rsidRPr="00303182">
        <w:rPr>
          <w:color w:val="C00000"/>
          <w:spacing w:val="-1"/>
        </w:rPr>
        <w:t>Criteri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</w:rPr>
        <w:t>di</w:t>
      </w:r>
      <w:r w:rsidR="0040038C" w:rsidRPr="00303182">
        <w:rPr>
          <w:color w:val="C00000"/>
          <w:spacing w:val="-8"/>
        </w:rPr>
        <w:t xml:space="preserve"> </w:t>
      </w:r>
      <w:r w:rsidR="0040038C" w:rsidRPr="00303182">
        <w:rPr>
          <w:color w:val="C00000"/>
          <w:spacing w:val="-1"/>
        </w:rPr>
        <w:t>selezione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10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332" o:spid="_x0000_s1613" style="width:494.5pt;height:98.05pt;mso-position-horizontal-relative:char;mso-position-vertical-relative:line" coordsize="9890,1961">
            <v:group id="Group 358" o:spid="_x0000_s1614" style="position:absolute;left:18;top:11;width:9860;height:1940" coordorigin="18,11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KB3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">
              <v:shape id="Freeform 359" o:spid="_x0000_s1615" style="position:absolute;left:18;top:11;width:9860;height:1940;visibility:visible;mso-wrap-style:square;v-text-anchor:top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" path="m,1939r9859,l9859,,,,,1939xe" fillcolor="#ffc" stroked="f">
                <v:path arrowok="t" o:connecttype="custom" o:connectlocs="0,1950;9859,1950;9859,11;0,11;0,1950" o:connectangles="0,0,0,0,0"/>
              </v:shape>
            </v:group>
            <v:group id="Group 356" o:spid="_x0000_s1616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5Ge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gyjcygl78AwAA//8DAFBLAQItABQABgAIAAAAIQDb4fbL7gAAAIUBAAATAAAAAAAA&#10;AAAAAAAAAAAAAABbQ29udGVudF9UeXBlc10ueG1sUEsBAi0AFAAGAAgAAAAhAFr0LFu/AAAAFQEA&#10;AAsAAAAAAAAAAAAAAAAAHwEAAF9yZWxzLy5yZWxzUEsBAi0AFAAGAAgAAAAhAKLDkZ7HAAAA3QAA&#10;AA8AAAAAAAAAAAAAAAAABwIAAGRycy9kb3ducmV2LnhtbFBLBQYAAAAAAwADALcAAAD7AgAAAAA=&#10;">
              <v:shape id="Freeform 357" o:spid="_x0000_s1617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" path="m,266r9655,l9655,,,,,266xe" fillcolor="#ffc" stroked="f">
                <v:path arrowok="t" o:connecttype="custom" o:connectlocs="0,277;9655,277;9655,11;0,11;0,277" o:connectangles="0,0,0,0,0"/>
              </v:shape>
            </v:group>
            <v:group id="Group 354" o:spid="_x0000_s1618" style="position:absolute;left:119;top:277;width:9656;height:219" coordorigin="119,277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V6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54nwyzcygl7fAQAA//8DAFBLAQItABQABgAIAAAAIQDb4fbL7gAAAIUBAAATAAAAAAAA&#10;AAAAAAAAAAAAAABbQ29udGVudF9UeXBlc10ueG1sUEsBAi0AFAAGAAgAAAAhAFr0LFu/AAAAFQEA&#10;AAsAAAAAAAAAAAAAAAAAHwEAAF9yZWxzLy5yZWxzUEsBAi0AFAAGAAgAAAAhAHQVxXrHAAAA3QAA&#10;AA8AAAAAAAAAAAAAAAAABwIAAGRycy9kb3ducmV2LnhtbFBLBQYAAAAAAwADALcAAAD7AgAAAAA=&#10;">
              <v:shape id="Freeform 355" o:spid="_x0000_s1619" style="position:absolute;left:119;top:277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" path="m,218r9655,l9655,,,,,218xe" fillcolor="#ffc" stroked="f">
                <v:path arrowok="t" o:connecttype="custom" o:connectlocs="0,495;9655,495;9655,277;0,277;0,495" o:connectangles="0,0,0,0,0"/>
              </v:shape>
            </v:group>
            <v:group id="Group 352" o:spid="_x0000_s1620" style="position:absolute;left:119;top:495;width:9656;height:279" coordorigin="119,495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/6W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">
              <v:shape id="Freeform 353" o:spid="_x0000_s1621" style="position:absolute;left:119;top:495;width:9656;height:279;visibility:visible;mso-wrap-style:square;v-text-anchor:top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" path="m,279r9655,l9655,,,,,279xe" fillcolor="#ffc" stroked="f">
                <v:path arrowok="t" o:connecttype="custom" o:connectlocs="0,774;9655,774;9655,495;0,495;0,774" o:connectangles="0,0,0,0,0"/>
              </v:shape>
            </v:group>
            <v:group id="Group 350" o:spid="_x0000_s1622" style="position:absolute;left:119;top:774;width:9656;height:207" coordorigin="119,77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sN5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40msLfN+EEufwFAAD//wMAUEsBAi0AFAAGAAgAAAAhANvh9svuAAAAhQEAABMAAAAAAAAAAAAA&#10;AAAAAAAAAFtDb250ZW50X1R5cGVzXS54bWxQSwECLQAUAAYACAAAACEAWvQsW78AAAAVAQAACwAA&#10;AAAAAAAAAAAAAAAfAQAAX3JlbHMvLnJlbHNQSwECLQAUAAYACAAAACEACy7DecMAAADdAAAADwAA&#10;AAAAAAAAAAAAAAAHAgAAZHJzL2Rvd25yZXYueG1sUEsFBgAAAAADAAMAtwAAAPcCAAAAAA==&#10;">
              <v:shape id="Freeform 351" o:spid="_x0000_s1623" style="position:absolute;left:119;top:77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" path="m,206r9655,l9655,,,,,206xe" fillcolor="#ffc" stroked="f">
                <v:path arrowok="t" o:connecttype="custom" o:connectlocs="0,980;9655,980;9655,774;0,774;0,980" o:connectangles="0,0,0,0,0"/>
              </v:shape>
            </v:group>
            <v:group id="Group 348" o:spid="_x0000_s1624" style="position:absolute;left:119;top:980;width:9656;height:219" coordorigin="119,980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PiV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aAbPb8IJcvEPAAD//wMAUEsBAi0AFAAGAAgAAAAhANvh9svuAAAAhQEAABMAAAAAAAAAAAAA&#10;AAAAAAAAAFtDb250ZW50X1R5cGVzXS54bWxQSwECLQAUAAYACAAAACEAWvQsW78AAAAVAQAACwAA&#10;AAAAAAAAAAAAAAAfAQAAX3JlbHMvLnJlbHNQSwECLQAUAAYACAAAACEAlLD4lcMAAADdAAAADwAA&#10;AAAAAAAAAAAAAAAHAgAAZHJzL2Rvd25yZXYueG1sUEsFBgAAAAADAAMAtwAAAPcCAAAAAA==&#10;">
              <v:shape id="Freeform 349" o:spid="_x0000_s1625" style="position:absolute;left:119;top:980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" path="m,219r9655,l9655,,,,,219xe" fillcolor="#ffc" stroked="f">
                <v:path arrowok="t" o:connecttype="custom" o:connectlocs="0,1199;9655,1199;9655,980;0,980;0,1199" o:connectangles="0,0,0,0,0"/>
              </v:shape>
            </v:group>
            <v:group id="Group 346" o:spid="_x0000_s1626" style="position:absolute;left:119;top:1199;width:9656;height:219" coordorigin="119,1199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<v:shape id="Freeform 347" o:spid="_x0000_s1627" style="position:absolute;left:119;top:1199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" path="m,218r9655,l9655,,,,,218xe" fillcolor="#ffc" stroked="f">
                <v:path arrowok="t" o:connecttype="custom" o:connectlocs="0,1417;9655,1417;9655,1199;0,1199;0,1417" o:connectangles="0,0,0,0,0"/>
              </v:shape>
            </v:group>
            <v:group id="Group 344" o:spid="_x0000_s1628" style="position:absolute;left:119;top:1417;width:9656;height:267" coordorigin="119,141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<v:shape id="Freeform 345" o:spid="_x0000_s1629" style="position:absolute;left:119;top:141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" path="m,266r9655,l9655,,,,,266xe" fillcolor="#ffc" stroked="f">
                <v:path arrowok="t" o:connecttype="custom" o:connectlocs="0,1683;9655,1683;9655,1417;0,1417;0,1683" o:connectangles="0,0,0,0,0"/>
              </v:shape>
            </v:group>
            <v:group id="Group 342" o:spid="_x0000_s1630" style="position:absolute;left:119;top:1683;width:9656;height:267" coordorigin="119,168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<v:shape id="Freeform 343" o:spid="_x0000_s1631" style="position:absolute;left:119;top:168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" path="m,267r9655,l9655,,,,,267xe" fillcolor="#ffc" stroked="f">
                <v:path arrowok="t" o:connecttype="custom" o:connectlocs="0,1950;9655,1950;9655,1683;0,1683;0,1950" o:connectangles="0,0,0,0,0"/>
              </v:shape>
            </v:group>
            <v:group id="Group 340" o:spid="_x0000_s1632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<v:shape id="Freeform 341" o:spid="_x0000_s1633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" path="m,l9878,e" filled="f" strokeweight=".58pt">
                <v:path arrowok="t" o:connecttype="custom" o:connectlocs="0,0;9878,0" o:connectangles="0,0"/>
              </v:shape>
            </v:group>
            <v:group id="Group 338" o:spid="_x0000_s1634" style="position:absolute;left:11;top:11;width:2;height:1940" coordorigin="11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<v:shape id="Freeform 339" o:spid="_x0000_s1635" style="position:absolute;left:11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" path="m,l,1939e" filled="f" strokeweight=".58pt">
                <v:path arrowok="t" o:connecttype="custom" o:connectlocs="0,11;0,1950" o:connectangles="0,0"/>
              </v:shape>
            </v:group>
            <v:group id="Group 336" o:spid="_x0000_s1636" style="position:absolute;left:6;top:1955;width:9879;height:2" coordorigin="6,1955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<v:shape id="Freeform 337" o:spid="_x0000_s1637" style="position:absolute;left:6;top:1955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" path="m,l9878,e" filled="f" strokeweight=".58pt">
                <v:path arrowok="t" o:connecttype="custom" o:connectlocs="0,0;9878,0" o:connectangles="0,0"/>
              </v:shape>
            </v:group>
            <v:group id="Group 333" o:spid="_x0000_s1638" style="position:absolute;left:9879;top:11;width:2;height:1940" coordorigin="9879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<v:shape id="Freeform 335" o:spid="_x0000_s1639" style="position:absolute;left:9879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" path="m,l,1939e" filled="f" strokeweight=".58pt">
                <v:path arrowok="t" o:connecttype="custom" o:connectlocs="0,11;0,1950" o:connectangles="0,0"/>
              </v:shape>
              <v:shape id="Text Box 334" o:spid="_x0000_s1640" type="#_x0000_t202" style="position:absolute;width:9890;height:19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hc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Di08hcxQAAANwAAAAP&#10;AAAAAAAAAAAAAAAAAAcCAABkcnMvZG93bnJldi54bWxQSwUGAAAAAAMAAwC3AAAA+QIAAAAA&#10;" filled="f" stroked="f">
                <v:textbox inset="0,0,0,0">
                  <w:txbxContent>
                    <w:p w:rsidR="001920F3" w:rsidRPr="00FF462F" w:rsidRDefault="001920F3" w:rsidP="0056019D">
                      <w:pPr>
                        <w:spacing w:before="79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color w:val="000009"/>
                          <w:sz w:val="18"/>
                        </w:rPr>
                        <w:t>Questa</w:t>
                      </w:r>
                      <w:r>
                        <w:rPr>
                          <w:rFonts w:ascii="Arial Narrow"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z w:val="18"/>
                        </w:rPr>
                        <w:t>Parte</w:t>
                      </w:r>
                      <w:r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z w:val="18"/>
                        </w:rPr>
                        <w:t>deve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z w:val="18"/>
                        </w:rPr>
                        <w:t>essere</w:t>
                      </w:r>
                      <w:r>
                        <w:rPr>
                          <w:rFonts w:ascii="Arial Narrow"/>
                          <w:b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9"/>
                          <w:sz w:val="18"/>
                        </w:rPr>
                        <w:t>compilata</w:t>
                      </w:r>
                      <w:r>
                        <w:rPr>
                          <w:rFonts w:ascii="Arial Narrow"/>
                          <w:color w:val="000009"/>
                          <w:sz w:val="18"/>
                        </w:rPr>
                        <w:t xml:space="preserve"> da tutti </w:t>
                      </w:r>
                      <w:r w:rsidRPr="00FF462F">
                        <w:rPr>
                          <w:rFonts w:ascii="Arial Narrow"/>
                          <w:color w:val="000009"/>
                          <w:sz w:val="18"/>
                        </w:rPr>
                        <w:t>gli</w:t>
                      </w:r>
                      <w:r w:rsidRPr="00FF462F"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FF462F">
                        <w:rPr>
                          <w:rFonts w:ascii="Arial Narrow"/>
                          <w:color w:val="000009"/>
                          <w:sz w:val="18"/>
                        </w:rPr>
                        <w:t>operatori</w:t>
                      </w:r>
                      <w:r w:rsidRPr="00FF462F">
                        <w:rPr>
                          <w:rFonts w:ascii="Arial Narrow"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FF462F">
                        <w:rPr>
                          <w:rFonts w:ascii="Arial Narrow"/>
                          <w:color w:val="000009"/>
                          <w:sz w:val="18"/>
                        </w:rPr>
                        <w:t>economici</w:t>
                      </w:r>
                      <w:r w:rsidRPr="00FF462F">
                        <w:rPr>
                          <w:rFonts w:ascii="Arial Narrow"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9"/>
                          <w:sz w:val="18"/>
                        </w:rPr>
                        <w:t>concorrenti.</w:t>
                      </w:r>
                    </w:p>
                    <w:p w:rsidR="001920F3" w:rsidRDefault="001920F3">
                      <w:pPr>
                        <w:spacing w:before="7"/>
                        <w:rPr>
                          <w:rFonts w:ascii="Tahoma" w:eastAsia="Tahoma" w:hAnsi="Tahoma" w:cs="Tahoma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:rsidR="001920F3" w:rsidRDefault="001920F3">
                      <w:pPr>
                        <w:spacing w:line="254" w:lineRule="auto"/>
                        <w:ind w:left="118" w:right="685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caso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avvalimento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l’impresa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ausiliata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concorrente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l’impresa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ausiliaria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devono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compilare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questa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Parte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ciascuna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per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quanto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propria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competenza,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base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requisiti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posseduti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quelli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oggetto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avvalimento.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329" o:spid="_x0000_s1936" style="width:144.7pt;height:.7pt;mso-position-horizontal-relative:char;mso-position-vertical-relative:line" coordsize="2894,14">
            <v:group id="Group 330" o:spid="_x0000_s193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">
              <v:shape id="Freeform 331" o:spid="_x0000_s193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16"/>
        </w:tabs>
        <w:spacing w:before="87"/>
        <w:ind w:right="326" w:firstLine="0"/>
      </w:pPr>
      <w:r>
        <w:rPr>
          <w:spacing w:val="-1"/>
        </w:rPr>
        <w:t>Legge</w:t>
      </w:r>
      <w:r>
        <w:t xml:space="preserve"> </w:t>
      </w:r>
      <w:r>
        <w:rPr>
          <w:spacing w:val="-1"/>
        </w:rPr>
        <w:t>689/1981,</w:t>
      </w:r>
      <w:r>
        <w:rPr>
          <w:spacing w:val="-2"/>
        </w:rPr>
        <w:t xml:space="preserve"> </w:t>
      </w:r>
      <w:r>
        <w:rPr>
          <w:spacing w:val="-1"/>
        </w:rPr>
        <w:t>Modifiche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sistema</w:t>
      </w:r>
      <w:r>
        <w:t xml:space="preserve"> </w:t>
      </w:r>
      <w:r>
        <w:rPr>
          <w:spacing w:val="-1"/>
        </w:rPr>
        <w:t>penale.</w:t>
      </w:r>
      <w:r>
        <w:rPr>
          <w:spacing w:val="-2"/>
        </w:rPr>
        <w:t xml:space="preserve"> </w:t>
      </w:r>
      <w:r>
        <w:rPr>
          <w:spacing w:val="-1"/>
        </w:rPr>
        <w:t>Art.</w:t>
      </w:r>
      <w:r>
        <w:rPr>
          <w:spacing w:val="-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rPr>
          <w:spacing w:val="-1"/>
        </w:rPr>
        <w:t>Cause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esclusione</w:t>
      </w:r>
      <w:r>
        <w:t xml:space="preserve"> </w:t>
      </w:r>
      <w:r>
        <w:rPr>
          <w:spacing w:val="-1"/>
        </w:rPr>
        <w:t>della</w:t>
      </w:r>
      <w:r>
        <w:t xml:space="preserve"> </w:t>
      </w:r>
      <w:r>
        <w:rPr>
          <w:spacing w:val="-1"/>
        </w:rPr>
        <w:t>responsabilità.</w:t>
      </w:r>
      <w:r>
        <w:rPr>
          <w:spacing w:val="-2"/>
        </w:rPr>
        <w:t xml:space="preserve"> </w:t>
      </w:r>
      <w:r>
        <w:rPr>
          <w:spacing w:val="-1"/>
        </w:rPr>
        <w:t>“Non</w:t>
      </w:r>
      <w:r>
        <w:t xml:space="preserve"> </w:t>
      </w:r>
      <w:r>
        <w:rPr>
          <w:spacing w:val="-1"/>
        </w:rPr>
        <w:t>risponde</w:t>
      </w:r>
      <w:r>
        <w:t xml:space="preserve"> </w:t>
      </w:r>
      <w:r>
        <w:rPr>
          <w:spacing w:val="-1"/>
        </w:rPr>
        <w:t>delle</w:t>
      </w:r>
      <w:r>
        <w:t xml:space="preserve"> </w:t>
      </w:r>
      <w:r>
        <w:rPr>
          <w:spacing w:val="-1"/>
        </w:rPr>
        <w:t>violazioni</w:t>
      </w:r>
      <w:r>
        <w:rPr>
          <w:spacing w:val="-4"/>
        </w:rPr>
        <w:t xml:space="preserve"> </w:t>
      </w:r>
      <w:r>
        <w:rPr>
          <w:spacing w:val="-1"/>
        </w:rPr>
        <w:t>amministrative</w:t>
      </w:r>
      <w:r>
        <w:t xml:space="preserve"> </w:t>
      </w:r>
      <w:r>
        <w:rPr>
          <w:spacing w:val="-1"/>
        </w:rPr>
        <w:t xml:space="preserve">chi </w:t>
      </w:r>
      <w:r>
        <w:t xml:space="preserve">ha </w:t>
      </w:r>
      <w:r>
        <w:rPr>
          <w:spacing w:val="-2"/>
        </w:rPr>
        <w:t>commesso</w:t>
      </w:r>
      <w:r>
        <w:t xml:space="preserve"> </w:t>
      </w:r>
      <w:r>
        <w:rPr>
          <w:spacing w:val="-1"/>
        </w:rPr>
        <w:t>il</w:t>
      </w:r>
      <w:r>
        <w:rPr>
          <w:spacing w:val="117"/>
        </w:rPr>
        <w:t xml:space="preserve"> </w:t>
      </w:r>
      <w:r>
        <w:rPr>
          <w:spacing w:val="-1"/>
        </w:rPr>
        <w:t>fatto</w:t>
      </w:r>
      <w:r>
        <w:t xml:space="preserve"> </w:t>
      </w:r>
      <w:r>
        <w:rPr>
          <w:spacing w:val="-1"/>
        </w:rPr>
        <w:t>nell'adempimento</w:t>
      </w:r>
      <w:r>
        <w:t xml:space="preserve"> di</w:t>
      </w:r>
      <w:r>
        <w:rPr>
          <w:spacing w:val="-1"/>
        </w:rPr>
        <w:t xml:space="preserve"> un</w:t>
      </w:r>
      <w:r>
        <w:t xml:space="preserve"> </w:t>
      </w:r>
      <w:r>
        <w:rPr>
          <w:spacing w:val="-1"/>
        </w:rPr>
        <w:t>dovere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nell'esercizio</w:t>
      </w:r>
      <w:r>
        <w:t xml:space="preserve"> di</w:t>
      </w:r>
      <w:r>
        <w:rPr>
          <w:spacing w:val="-1"/>
        </w:rPr>
        <w:t xml:space="preserve"> una</w:t>
      </w:r>
      <w:r>
        <w:t xml:space="preserve"> </w:t>
      </w:r>
      <w:r>
        <w:rPr>
          <w:spacing w:val="-1"/>
        </w:rPr>
        <w:t>facoltà</w:t>
      </w:r>
      <w:r>
        <w:t xml:space="preserve"> </w:t>
      </w:r>
      <w:r>
        <w:rPr>
          <w:spacing w:val="-1"/>
        </w:rPr>
        <w:t>legittima</w:t>
      </w:r>
      <w:r>
        <w:t xml:space="preserve"> </w:t>
      </w:r>
      <w:r>
        <w:rPr>
          <w:spacing w:val="-1"/>
        </w:rPr>
        <w:t>ovvero</w:t>
      </w:r>
      <w: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stato</w:t>
      </w:r>
      <w:r>
        <w:t xml:space="preserve"> di</w:t>
      </w:r>
      <w:r>
        <w:rPr>
          <w:spacing w:val="-1"/>
        </w:rPr>
        <w:t xml:space="preserve"> necessità</w:t>
      </w:r>
      <w:r>
        <w:t xml:space="preserve"> o di</w:t>
      </w:r>
      <w:r>
        <w:rPr>
          <w:spacing w:val="-1"/>
        </w:rPr>
        <w:t xml:space="preserve"> legittima</w:t>
      </w:r>
      <w:r>
        <w:rPr>
          <w:spacing w:val="-2"/>
        </w:rPr>
        <w:t xml:space="preserve"> </w:t>
      </w:r>
      <w:r>
        <w:rPr>
          <w:spacing w:val="-1"/>
        </w:rPr>
        <w:t>difesa.”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26" o:spid="_x0000_s1933" style="width:485.4pt;height:.6pt;mso-position-horizontal-relative:char;mso-position-vertical-relative:line" coordsize="9708,12">
            <v:group id="Group 327" o:spid="_x0000_s1934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Z2Y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wyzcygl78AwAA//8DAFBLAQItABQABgAIAAAAIQDb4fbL7gAAAIUBAAATAAAAAAAA&#10;AAAAAAAAAAAAAABbQ29udGVudF9UeXBlc10ueG1sUEsBAi0AFAAGAAgAAAAhAFr0LFu/AAAAFQEA&#10;AAsAAAAAAAAAAAAAAAAAHwEAAF9yZWxzLy5yZWxzUEsBAi0AFAAGAAgAAAAhAFy1nZjHAAAA3QAA&#10;AA8AAAAAAAAAAAAAAAAABwIAAGRycy9kb3ducmV2LnhtbFBLBQYAAAAAAwADALcAAAD7AgAAAAA=&#10;">
              <v:shape id="Freeform 328" o:spid="_x0000_s1935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8B2DFA">
      <w:pPr>
        <w:spacing w:before="6"/>
        <w:rPr>
          <w:rFonts w:ascii="Arial Narrow" w:eastAsia="Arial Narrow" w:hAnsi="Arial Narrow" w:cs="Arial Narrow"/>
          <w:sz w:val="7"/>
          <w:szCs w:val="7"/>
        </w:rPr>
      </w:pPr>
      <w:r w:rsidRPr="008B2DFA">
        <w:rPr>
          <w:noProof/>
          <w:lang w:val="it-IT" w:eastAsia="it-IT"/>
        </w:rPr>
        <w:pict>
          <v:group id="Group 324" o:spid="_x0000_s1931" style="position:absolute;margin-left:317.85pt;margin-top:598.55pt;width:17pt;height:17pt;z-index:-103720;mso-position-horizontal-relative:page;mso-position-vertical-relative:page" coordorigin="6357,1197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">
            <v:shape id="Freeform 325" o:spid="_x0000_s1932" style="position:absolute;left:6357;top:1197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" path="m,340r340,l340,,,,,340xe" filled="f" strokeweight="1pt">
              <v:path arrowok="t" o:connecttype="custom" o:connectlocs="0,12311;340,12311;340,11971;0,11971;0,12311" o:connectangles="0,0,0,0,0"/>
            </v:shape>
            <w10:wrap anchorx="page" anchory="page"/>
          </v:group>
        </w:pict>
      </w:r>
    </w:p>
    <w:p w:rsidR="00F032EA" w:rsidRDefault="008B2DFA">
      <w:pPr>
        <w:spacing w:line="200" w:lineRule="atLeast"/>
        <w:ind w:left="10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256" o:spid="_x0000_s1641" style="width:494.5pt;height:184.3pt;mso-position-horizontal-relative:char;mso-position-vertical-relative:line" coordsize="9890,3686">
            <v:group id="Group 322" o:spid="_x0000_s1642" style="position:absolute;left:18;top:11;width:9860;height:3665" coordorigin="18,11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<v:shape id="Freeform 323" o:spid="_x0000_s1643" style="position:absolute;left:18;top:11;width:9860;height:3665;visibility:visible;mso-wrap-style:square;v-text-anchor:top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" path="m,3664r9859,l9859,,,,,3664xe" fillcolor="#ffc" stroked="f">
                <v:path arrowok="t" o:connecttype="custom" o:connectlocs="0,3675;9859,3675;9859,11;0,11;0,3675" o:connectangles="0,0,0,0,0"/>
              </v:shape>
            </v:group>
            <v:group id="Group 320" o:spid="_x0000_s1644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<v:shape id="Freeform 321" o:spid="_x0000_s1645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" path="m,266r9655,l9655,,,,,266xe" fillcolor="#ffc" stroked="f">
                <v:path arrowok="t" o:connecttype="custom" o:connectlocs="0,277;9655,277;9655,11;0,11;0,277" o:connectangles="0,0,0,0,0"/>
              </v:shape>
            </v:group>
            <v:group id="Group 318" o:spid="_x0000_s1646" style="position:absolute;left:119;top:277;width:9656;height:267" coordorigin="119,27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<v:shape id="Freeform 319" o:spid="_x0000_s1647" style="position:absolute;left:119;top:27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" path="m,266r9655,l9655,,,,,266xe" fillcolor="#ffc" stroked="f">
                <v:path arrowok="t" o:connecttype="custom" o:connectlocs="0,543;9655,543;9655,277;0,277;0,543" o:connectangles="0,0,0,0,0"/>
              </v:shape>
            </v:group>
            <v:group id="Group 316" o:spid="_x0000_s1648" style="position:absolute;left:119;top:543;width:9656;height:207" coordorigin="119,54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<v:shape id="Freeform 317" o:spid="_x0000_s1649" style="position:absolute;left:119;top:54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" path="m,207r9655,l9655,,,,,207xe" fillcolor="#ffc" stroked="f">
                <v:path arrowok="t" o:connecttype="custom" o:connectlocs="0,750;9655,750;9655,543;0,543;0,750" o:connectangles="0,0,0,0,0"/>
              </v:shape>
            </v:group>
            <v:group id="Group 314" o:spid="_x0000_s1650" style="position:absolute;left:119;top:750;width:9656;height:207" coordorigin="119,750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<v:shape id="Freeform 315" o:spid="_x0000_s1651" style="position:absolute;left:119;top:750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" path="m,206r9655,l9655,,,,,206xe" fillcolor="#ffc" stroked="f">
                <v:path arrowok="t" o:connecttype="custom" o:connectlocs="0,956;9655,956;9655,750;0,750;0,956" o:connectangles="0,0,0,0,0"/>
              </v:shape>
            </v:group>
            <v:group id="Group 312" o:spid="_x0000_s1652" style="position:absolute;left:119;top:956;width:9656;height:207" coordorigin="119,95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<v:shape id="Freeform 313" o:spid="_x0000_s1653" style="position:absolute;left:119;top:95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" path="m,207r9655,l9655,,,,,207xe" fillcolor="#ffc" stroked="f">
                <v:path arrowok="t" o:connecttype="custom" o:connectlocs="0,1163;9655,1163;9655,956;0,956;0,1163" o:connectangles="0,0,0,0,0"/>
              </v:shape>
            </v:group>
            <v:group id="Group 310" o:spid="_x0000_s1654" style="position:absolute;left:119;top:1163;width:9656;height:207" coordorigin="119,11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<v:shape id="Freeform 311" o:spid="_x0000_s1655" style="position:absolute;left:119;top:11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" path="m,206r9655,l9655,,,,,206xe" fillcolor="#ffc" stroked="f">
                <v:path arrowok="t" o:connecttype="custom" o:connectlocs="0,1369;9655,1369;9655,1163;0,1163;0,1369" o:connectangles="0,0,0,0,0"/>
              </v:shape>
            </v:group>
            <v:group id="Group 308" o:spid="_x0000_s1656" style="position:absolute;left:119;top:1369;width:9656;height:209" coordorigin="119,1369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<v:shape id="Freeform 309" o:spid="_x0000_s1657" style="position:absolute;left:119;top:1369;width:9656;height:209;visibility:visible;mso-wrap-style:square;v-text-anchor:top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" path="m,209r9655,l9655,,,,,209xe" fillcolor="#ffc" stroked="f">
                <v:path arrowok="t" o:connecttype="custom" o:connectlocs="0,1578;9655,1578;9655,1369;0,1369;0,1578" o:connectangles="0,0,0,0,0"/>
              </v:shape>
            </v:group>
            <v:group id="Group 306" o:spid="_x0000_s1658" style="position:absolute;left:119;top:1578;width:9656;height:207" coordorigin="119,1578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<v:shape id="Freeform 307" o:spid="_x0000_s1659" style="position:absolute;left:119;top:1578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" path="m,206r9655,l9655,,,,,206xe" fillcolor="#ffc" stroked="f">
                <v:path arrowok="t" o:connecttype="custom" o:connectlocs="0,1784;9655,1784;9655,1578;0,1578;0,1784" o:connectangles="0,0,0,0,0"/>
              </v:shape>
            </v:group>
            <v:group id="Group 304" o:spid="_x0000_s1660" style="position:absolute;left:119;top:1784;width:9656;height:207" coordorigin="119,178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<v:shape id="Freeform 305" o:spid="_x0000_s1661" style="position:absolute;left:119;top:178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" path="m,207r9655,l9655,,,,,207xe" fillcolor="#ffc" stroked="f">
                <v:path arrowok="t" o:connecttype="custom" o:connectlocs="0,1991;9655,1991;9655,1784;0,1784;0,1991" o:connectangles="0,0,0,0,0"/>
              </v:shape>
            </v:group>
            <v:group id="Group 302" o:spid="_x0000_s1662" style="position:absolute;left:119;top:1991;width:9656;height:267" coordorigin="119,199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<v:shape id="Freeform 303" o:spid="_x0000_s1663" style="position:absolute;left:119;top:199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" path="m,266r9655,l9655,,,,,266xe" fillcolor="#ffc" stroked="f">
                <v:path arrowok="t" o:connecttype="custom" o:connectlocs="0,2257;9655,2257;9655,1991;0,1991;0,2257" o:connectangles="0,0,0,0,0"/>
              </v:shape>
            </v:group>
            <v:group id="Group 300" o:spid="_x0000_s1664" style="position:absolute;left:119;top:2257;width:9656;height:207" coordorigin="119,2257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rfc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">
              <v:shape id="Freeform 301" o:spid="_x0000_s1665" style="position:absolute;left:119;top:2257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" path="m,206r9655,l9655,,,,,206xe" fillcolor="#ffc" stroked="f">
                <v:path arrowok="t" o:connecttype="custom" o:connectlocs="0,2463;9655,2463;9655,2257;0,2257;0,2463" o:connectangles="0,0,0,0,0"/>
              </v:shape>
            </v:group>
            <v:group id="Group 298" o:spid="_x0000_s1666" style="position:absolute;left:119;top:2463;width:9656;height:207" coordorigin="119,24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Iww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">
              <v:shape id="Freeform 299" o:spid="_x0000_s1667" style="position:absolute;left:119;top:24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" path="m,207r9655,l9655,,,,,207xe" fillcolor="#ffc" stroked="f">
                <v:path arrowok="t" o:connecttype="custom" o:connectlocs="0,2670;9655,2670;9655,2463;0,2463;0,2670" o:connectangles="0,0,0,0,0"/>
              </v:shape>
            </v:group>
            <v:group id="Group 296" o:spid="_x0000_s1668" style="position:absolute;left:119;top:2670;width:9656;height:267" coordorigin="119,2670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73Z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6Zvgyjcygl78AwAA//8DAFBLAQItABQABgAIAAAAIQDb4fbL7gAAAIUBAAATAAAAAAAA&#10;AAAAAAAAAAAAAABbQ29udGVudF9UeXBlc10ueG1sUEsBAi0AFAAGAAgAAAAhAFr0LFu/AAAAFQEA&#10;AAsAAAAAAAAAAAAAAAAAHwEAAF9yZWxzLy5yZWxzUEsBAi0AFAAGAAgAAAAhANyjvdnHAAAA3QAA&#10;AA8AAAAAAAAAAAAAAAAABwIAAGRycy9kb3ducmV2LnhtbFBLBQYAAAAAAwADALcAAAD7AgAAAAA=&#10;">
              <v:shape id="Freeform 297" o:spid="_x0000_s1669" style="position:absolute;left:119;top:2670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" path="m,266r9655,l9655,,,,,266xe" fillcolor="#ffc" stroked="f">
                <v:path arrowok="t" o:connecttype="custom" o:connectlocs="0,2936;9655,2936;9655,2670;0,2670;0,2936" o:connectangles="0,0,0,0,0"/>
              </v:shape>
            </v:group>
            <v:group id="Group 294" o:spid="_x0000_s1670" style="position:absolute;left:119;top:2936;width:9656;height:207" coordorigin="119,293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c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hl29kBJ3/AgAA//8DAFBLAQItABQABgAIAAAAIQDb4fbL7gAAAIUBAAATAAAAAAAA&#10;AAAAAAAAAAAAAABbQ29udGVudF9UeXBlc10ueG1sUEsBAi0AFAAGAAgAAAAhAFr0LFu/AAAAFQEA&#10;AAsAAAAAAAAAAAAAAAAAHwEAAF9yZWxzLy5yZWxzUEsBAi0AFAAGAAgAAAAhAKcMJwLHAAAA3QAA&#10;AA8AAAAAAAAAAAAAAAAABwIAAGRycy9kb3ducmV2LnhtbFBLBQYAAAAAAwADALcAAAD7AgAAAAA=&#10;">
              <v:shape id="Freeform 295" o:spid="_x0000_s1671" style="position:absolute;left:119;top:293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" path="m,207r9655,l9655,,,,,207xe" fillcolor="#ffc" stroked="f">
                <v:path arrowok="t" o:connecttype="custom" o:connectlocs="0,3143;9655,3143;9655,2936;0,2936;0,3143" o:connectangles="0,0,0,0,0"/>
              </v:shape>
            </v:group>
            <v:group id="Group 292" o:spid="_x0000_s1672" style="position:absolute;left:119;top:3143;width:9656;height:267" coordorigin="119,314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hzu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bT+H/m3CC3PwBAAD//wMAUEsBAi0AFAAGAAgAAAAhANvh9svuAAAAhQEAABMAAAAAAAAAAAAA&#10;AAAAAAAAAFtDb250ZW50X1R5cGVzXS54bWxQSwECLQAUAAYACAAAACEAWvQsW78AAAAVAQAACwAA&#10;AAAAAAAAAAAAAAAfAQAAX3JlbHMvLnJlbHNQSwECLQAUAAYACAAAACEAOJIc7sMAAADdAAAADwAA&#10;AAAAAAAAAAAAAAAHAgAAZHJzL2Rvd25yZXYueG1sUEsFBgAAAAADAAMAtwAAAPcCAAAAAA==&#10;">
              <v:shape id="Freeform 293" o:spid="_x0000_s1673" style="position:absolute;left:119;top:314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" path="m,266r9655,l9655,,,,,266xe" fillcolor="#ffc" stroked="f">
                <v:path arrowok="t" o:connecttype="custom" o:connectlocs="0,3409;9655,3409;9655,3143;0,3143;0,3409" o:connectangles="0,0,0,0,0"/>
              </v:shape>
            </v:group>
            <v:group id="Group 290" o:spid="_x0000_s1674" style="position:absolute;left:119;top:3409;width:9656;height:267" coordorigin="119,3409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EB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">
              <v:shape id="Freeform 291" o:spid="_x0000_s1675" style="position:absolute;left:119;top:3409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" path="m,266r9655,l9655,,,,,266xe" fillcolor="#ffc" stroked="f">
                <v:path arrowok="t" o:connecttype="custom" o:connectlocs="0,3675;9655,3675;9655,3409;0,3409;0,3675" o:connectangles="0,0,0,0,0"/>
              </v:shape>
            </v:group>
            <v:group id="Group 288" o:spid="_x0000_s1676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Rrt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XyYpXL8JJ8j1BQAA//8DAFBLAQItABQABgAIAAAAIQDb4fbL7gAAAIUBAAATAAAAAAAAAAAA&#10;AAAAAAAAAABbQ29udGVudF9UeXBlc10ueG1sUEsBAi0AFAAGAAgAAAAhAFr0LFu/AAAAFQEAAAsA&#10;AAAAAAAAAAAAAAAAHwEAAF9yZWxzLy5yZWxzUEsBAi0AFAAGAAgAAAAhAEepGu3EAAAA3QAAAA8A&#10;AAAAAAAAAAAAAAAABwIAAGRycy9kb3ducmV2LnhtbFBLBQYAAAAAAwADALcAAAD4AgAAAAA=&#10;">
              <v:shape id="Freeform 289" o:spid="_x0000_s1677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" path="m,l9878,e" filled="f" strokeweight=".58pt">
                <v:path arrowok="t" o:connecttype="custom" o:connectlocs="0,0;9878,0" o:connectangles="0,0"/>
              </v:shape>
            </v:group>
            <v:group id="Group 286" o:spid="_x0000_s1678" style="position:absolute;left:11;top:11;width:2;height:3665" coordorigin="11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isE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BlW9kBJ3/AgAA//8DAFBLAQItABQABgAIAAAAIQDb4fbL7gAAAIUBAAATAAAAAAAA&#10;AAAAAAAAAAAAAABbQ29udGVudF9UeXBlc10ueG1sUEsBAi0AFAAGAAgAAAAhAFr0LFu/AAAAFQEA&#10;AAsAAAAAAAAAAAAAAAAAHwEAAF9yZWxzLy5yZWxzUEsBAi0AFAAGAAgAAAAhAFl6KwTHAAAA3QAA&#10;AA8AAAAAAAAAAAAAAAAABwIAAGRycy9kb3ducmV2LnhtbFBLBQYAAAAAAwADALcAAAD7AgAAAAA=&#10;">
              <v:shape id="Freeform 287" o:spid="_x0000_s1679" style="position:absolute;left:11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" path="m,l,3664e" filled="f" strokeweight=".58pt">
                <v:path arrowok="t" o:connecttype="custom" o:connectlocs="0,11;0,3675" o:connectangles="0,0"/>
              </v:shape>
            </v:group>
            <v:group id="Group 284" o:spid="_x0000_s1680" style="position:absolute;left:6;top:3680;width:9879;height:2" coordorigin="6,3680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2/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hl29kBJ3/AQAA//8DAFBLAQItABQABgAIAAAAIQDb4fbL7gAAAIUBAAATAAAAAAAA&#10;AAAAAAAAAAAAAABbQ29udGVudF9UeXBlc10ueG1sUEsBAi0AFAAGAAgAAAAhAFr0LFu/AAAAFQEA&#10;AAsAAAAAAAAAAAAAAAAAHwEAAF9yZWxzLy5yZWxzUEsBAi0AFAAGAAgAAAAhAGlg7b/HAAAA3QAA&#10;AA8AAAAAAAAAAAAAAAAABwIAAGRycy9kb3ducmV2LnhtbFBLBQYAAAAAAwADALcAAAD7AgAAAAA=&#10;">
              <v:shape id="Freeform 285" o:spid="_x0000_s1681" style="position:absolute;left:6;top:3680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" path="m,l9878,e" filled="f" strokeweight=".58pt">
                <v:path arrowok="t" o:connecttype="custom" o:connectlocs="0,0;9878,0" o:connectangles="0,0"/>
              </v:shape>
            </v:group>
            <v:group id="Group 282" o:spid="_x0000_s1682" style="position:absolute;left:9879;top:11;width:2;height:3665" coordorigin="9879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tZT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">
              <v:shape id="Freeform 283" o:spid="_x0000_s1683" style="position:absolute;left:9879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" path="m,l,3664e" filled="f" strokeweight=".58pt">
                <v:path arrowok="t" o:connecttype="custom" o:connectlocs="0,11;0,3675" o:connectangles="0,0"/>
              </v:shape>
            </v:group>
            <v:group id="Group 280" o:spid="_x0000_s1684" style="position:absolute;left:119;top:2377;width:9068;height:2" coordorigin="119,2377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+u8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">
              <v:shape id="Freeform 281" o:spid="_x0000_s1685" style="position:absolute;left:119;top:2377;width:9068;height:2;visibility:visible;mso-wrap-style:square;v-text-anchor:top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" path="m,l9067,e" filled="f" strokecolor="red" strokeweight=".22044mm">
                <v:path arrowok="t" o:connecttype="custom" o:connectlocs="0,0;9067,0" o:connectangles="0,0"/>
              </v:shape>
            </v:group>
            <v:group id="Group 278" o:spid="_x0000_s1686" style="position:absolute;left:119;top:2584;width:877;height:2" coordorigin="119,2584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">
              <v:shape id="Freeform 279" o:spid="_x0000_s1687" style="position:absolute;left:119;top:2584;width:877;height:2;visibility:visible;mso-wrap-style:square;v-text-anchor:top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" path="m,l876,e" filled="f" strokecolor="red" strokeweight=".22044mm">
                <v:path arrowok="t" o:connecttype="custom" o:connectlocs="0,0;876,0" o:connectangles="0,0"/>
              </v:shape>
            </v:group>
            <v:group id="Group 276" o:spid="_x0000_s1688" style="position:absolute;left:119;top:2803;width:2355;height:2" coordorigin="119,2803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uG5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BlW9kBJ3/AQAA//8DAFBLAQItABQABgAIAAAAIQDb4fbL7gAAAIUBAAATAAAAAAAA&#10;AAAAAAAAAAAAAABbQ29udGVudF9UeXBlc10ueG1sUEsBAi0AFAAGAAgAAAAhAFr0LFu/AAAAFQEA&#10;AAsAAAAAAAAAAAAAAAAAHwEAAF9yZWxzLy5yZWxzUEsBAi0AFAAGAAgAAAAhAJcW4bnHAAAA3QAA&#10;AA8AAAAAAAAAAAAAAAAABwIAAGRycy9kb3ducmV2LnhtbFBLBQYAAAAAAwADALcAAAD7AgAAAAA=&#10;">
              <v:shape id="Freeform 277" o:spid="_x0000_s1689" style="position:absolute;left:119;top:2803;width:2355;height:2;visibility:visible;mso-wrap-style:square;v-text-anchor:top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" path="m,l2354,e" filled="f" strokecolor="red" strokeweight=".18614mm">
                <v:path arrowok="t" o:connecttype="custom" o:connectlocs="0,0;2354,0" o:connectangles="0,0"/>
              </v:shape>
            </v:group>
            <v:group id="Group 274" o:spid="_x0000_s1690" style="position:absolute;left:119;top:659;width:631;height:2" coordorigin="119,659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Xti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wyzcygl78AwAA//8DAFBLAQItABQABgAIAAAAIQDb4fbL7gAAAIUBAAATAAAAAAAA&#10;AAAAAAAAAAAAAABbQ29udGVudF9UeXBlc10ueG1sUEsBAi0AFAAGAAgAAAAhAFr0LFu/AAAAFQEA&#10;AAsAAAAAAAAAAAAAAAAAHwEAAF9yZWxzLy5yZWxzUEsBAi0AFAAGAAgAAAAhAOy5e2LHAAAA3QAA&#10;AA8AAAAAAAAAAAAAAAAABwIAAGRycy9kb3ducmV2LnhtbFBLBQYAAAAAAwADALcAAAD7AgAAAAA=&#10;">
              <v:shape id="Freeform 275" o:spid="_x0000_s1691" style="position:absolute;left:119;top:659;width:631;height:2;visibility:visible;mso-wrap-style:square;v-text-anchor:top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" path="m,l630,e" filled="f" strokecolor="red" strokeweight=".27644mm">
                <v:path arrowok="t" o:connecttype="custom" o:connectlocs="0,0;630,0" o:connectangles="0,0"/>
              </v:shape>
            </v:group>
            <v:group id="Group 272" o:spid="_x0000_s1692" style="position:absolute;left:119;top:866;width:1870;height:2" coordorigin="119,866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0CO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">
              <v:shape id="Freeform 273" o:spid="_x0000_s1693" style="position:absolute;left:119;top:866;width:1870;height:2;visibility:visible;mso-wrap-style:square;v-text-anchor:top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" path="m,l1870,e" filled="f" strokecolor="red" strokeweight=".27644mm">
                <v:path arrowok="t" o:connecttype="custom" o:connectlocs="0,0;1870,0" o:connectangles="0,0"/>
              </v:shape>
            </v:group>
            <v:group id="Group 270" o:spid="_x0000_s1694" style="position:absolute;left:119;top:1072;width:9627;height:2" coordorigin="119,1072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1h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zKfw9004Qa6eAAAA//8DAFBLAQItABQABgAIAAAAIQDb4fbL7gAAAIUBAAATAAAAAAAAAAAA&#10;AAAAAAAAAABbQ29udGVudF9UeXBlc10ueG1sUEsBAi0AFAAGAAgAAAAhAFr0LFu/AAAAFQEAAAsA&#10;AAAAAAAAAAAAAAAAHwEAAF9yZWxzLy5yZWxzUEsBAi0AFAAGAAgAAAAhAJOCfWHEAAAA3QAAAA8A&#10;AAAAAAAAAAAAAAAABwIAAGRycy9kb3ducmV2LnhtbFBLBQYAAAAAAwADALcAAAD4AgAAAAA=&#10;">
              <v:shape id="Freeform 271" o:spid="_x0000_s1695" style="position:absolute;left:119;top:1072;width:9627;height:2;visibility:visible;mso-wrap-style:square;v-text-anchor:top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" path="m,l9626,e" filled="f" strokecolor="red" strokeweight=".27644mm">
                <v:path arrowok="t" o:connecttype="custom" o:connectlocs="0,0;9626,0" o:connectangles="0,0"/>
              </v:shape>
            </v:group>
            <v:group id="Group 268" o:spid="_x0000_s1696" style="position:absolute;left:119;top:1278;width:9206;height:2" coordorigin="119,1278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aN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">
              <v:shape id="Freeform 269" o:spid="_x0000_s1697" style="position:absolute;left:119;top:1278;width:9206;height:2;visibility:visible;mso-wrap-style:square;v-text-anchor:top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" path="m,l9205,e" filled="f" strokecolor="red" strokeweight=".27644mm">
                <v:path arrowok="t" o:connecttype="custom" o:connectlocs="0,0;9205,0" o:connectangles="0,0"/>
              </v:shape>
            </v:group>
            <v:group id="Group 266" o:spid="_x0000_s1698" style="position:absolute;left:119;top:1485;width:2058;height:2" coordorigin="119,1485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dk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gyjcygl78AwAA//8DAFBLAQItABQABgAIAAAAIQDb4fbL7gAAAIUBAAATAAAAAAAA&#10;AAAAAAAAAAAAAABbQ29udGVudF9UeXBlc10ueG1sUEsBAi0AFAAGAAgAAAAhAFr0LFu/AAAAFQEA&#10;AAsAAAAAAAAAAAAAAAAAHwEAAF9yZWxzLy5yZWxzUEsBAi0AFAAGAAgAAAAhABLPd2THAAAA3QAA&#10;AA8AAAAAAAAAAAAAAAAABwIAAGRycy9kb3ducmV2LnhtbFBLBQYAAAAAAwADALcAAAD7AgAAAAA=&#10;">
              <v:shape id="Freeform 267" o:spid="_x0000_s1699" style="position:absolute;left:119;top:1485;width:2058;height:2;visibility:visible;mso-wrap-style:square;v-text-anchor:top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" path="m,l2057,e" filled="f" strokecolor="red" strokeweight=".27644mm">
                <v:path arrowok="t" o:connecttype="custom" o:connectlocs="0,0;2057,0" o:connectangles="0,0"/>
              </v:shape>
            </v:group>
            <v:group id="Group 264" o:spid="_x0000_s1700" style="position:absolute;left:119;top:1694;width:5657;height:2" coordorigin="119,1694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tF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+GXb2QEvf4HAAD//wMAUEsBAi0AFAAGAAgAAAAhANvh9svuAAAAhQEAABMAAAAAAAAA&#10;AAAAAAAAAAAAAFtDb250ZW50X1R5cGVzXS54bWxQSwECLQAUAAYACAAAACEAWvQsW78AAAAVAQAA&#10;CwAAAAAAAAAAAAAAAAAfAQAAX3JlbHMvLnJlbHNQSwECLQAUAAYACAAAACEA2WwLRcYAAADdAAAA&#10;DwAAAAAAAAAAAAAAAAAHAgAAZHJzL2Rvd25yZXYueG1sUEsFBgAAAAADAAMAtwAAAPoCAAAAAA==&#10;">
              <v:shape id="Freeform 265" o:spid="_x0000_s1701" style="position:absolute;left:119;top:1694;width:5657;height:2;visibility:visible;mso-wrap-style:square;v-text-anchor:top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" path="m,l5657,e" filled="f" strokecolor="red" strokeweight=".27644mm">
                <v:path arrowok="t" o:connecttype="custom" o:connectlocs="0,0;5657,0" o:connectangles="0,0"/>
              </v:shape>
            </v:group>
            <v:group id="Group 262" o:spid="_x0000_s1702" style="position:absolute;left:119;top:1918;width:5398;height:2" coordorigin="119,1918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Cp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2nML/N+EEuX4CAAD//wMAUEsBAi0AFAAGAAgAAAAhANvh9svuAAAAhQEAABMAAAAAAAAAAAAA&#10;AAAAAAAAAFtDb250ZW50X1R5cGVzXS54bWxQSwECLQAUAAYACAAAACEAWvQsW78AAAAVAQAACwAA&#10;AAAAAAAAAAAAAAAfAQAAX3JlbHMvLnJlbHNQSwECLQAUAAYACAAAACEARvIwqcMAAADdAAAADwAA&#10;AAAAAAAAAAAAAAAHAgAAZHJzL2Rvd25yZXYueG1sUEsFBgAAAAADAAMAtwAAAPcCAAAAAA==&#10;">
              <v:shape id="Freeform 263" o:spid="_x0000_s1703" style="position:absolute;left:119;top:1918;width:5398;height:2;visibility:visible;mso-wrap-style:square;v-text-anchor:top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" path="m,l5397,e" filled="f" strokecolor="red" strokeweight=".18614mm">
                <v:path arrowok="t" o:connecttype="custom" o:connectlocs="0,0;5397,0" o:connectangles="0,0"/>
              </v:shape>
            </v:group>
            <v:group id="Group 260" o:spid="_x0000_s1704" style="position:absolute;left:119;top:2106;width:560;height:2" coordorigin="119,2106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1G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">
              <v:shape id="Freeform 261" o:spid="_x0000_s1705" style="position:absolute;left:119;top:2106;width:560;height:2;visibility:visible;mso-wrap-style:square;v-text-anchor:top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" path="m,l559,e" filled="f" strokecolor="red" strokeweight=".27644mm">
                <v:path arrowok="t" o:connecttype="custom" o:connectlocs="0,0;559,0" o:connectangles="0,0"/>
              </v:shape>
            </v:group>
            <v:group id="Group 257" o:spid="_x0000_s1706" style="position:absolute;left:119;top:2373;width:1312;height:2" coordorigin="119,2373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aq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l2kCv9+EE+T6AQAA//8DAFBLAQItABQABgAIAAAAIQDb4fbL7gAAAIUBAAATAAAAAAAAAAAA&#10;AAAAAAAAAABbQ29udGVudF9UeXBlc10ueG1sUEsBAi0AFAAGAAgAAAAhAFr0LFu/AAAAFQEAAAsA&#10;AAAAAAAAAAAAAAAAHwEAAF9yZWxzLy5yZWxzUEsBAi0AFAAGAAgAAAAhADnJNqrEAAAA3QAAAA8A&#10;AAAAAAAAAAAAAAAABwIAAGRycy9kb3ducmV2LnhtbFBLBQYAAAAAAwADALcAAAD4AgAAAAA=&#10;">
              <v:shape id="Freeform 259" o:spid="_x0000_s1707" style="position:absolute;left:119;top:2373;width:1312;height:2;visibility:visible;mso-wrap-style:square;v-text-anchor:top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" path="m,l1312,e" filled="f" strokecolor="red" strokeweight=".27644mm">
                <v:path arrowok="t" o:connecttype="custom" o:connectlocs="0,0;1312,0" o:connectangles="0,0"/>
              </v:shape>
              <v:shape id="Text Box 258" o:spid="_x0000_s1708" type="#_x0000_t202" style="position:absolute;width:9890;height:36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" fillcolor="#ffc" strokecolor="black [3213]" strokeweight=".25pt">
                <v:textbox inset="0,0,0,0">
                  <w:txbxContent>
                    <w:p w:rsidR="001920F3" w:rsidRPr="00ED0877" w:rsidRDefault="001920F3" w:rsidP="00CC36D9">
                      <w:pPr>
                        <w:shd w:val="clear" w:color="auto" w:fill="FFFFCC"/>
                        <w:spacing w:before="70"/>
                        <w:ind w:left="118" w:right="105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I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criteri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selezione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</w:rPr>
                        <w:t>si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basano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sui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requisiti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idoneità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professionale,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capacità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economica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finanziaria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capacità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tecnica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ED087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9"/>
                          <w:spacing w:val="95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</w:rPr>
                        <w:t>professionale</w:t>
                      </w:r>
                      <w:r w:rsidRPr="00ED0877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all’art.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83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del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ED0877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</w:rPr>
                        <w:t>50/2016.</w:t>
                      </w:r>
                    </w:p>
                    <w:p w:rsidR="001920F3" w:rsidRPr="00CA35F2" w:rsidRDefault="001920F3" w:rsidP="000E4DBE">
                      <w:pPr>
                        <w:shd w:val="clear" w:color="auto" w:fill="FFFFCC"/>
                        <w:spacing w:before="70"/>
                        <w:ind w:left="121" w:right="133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caso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appalto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lavori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riguardo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soli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operatori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economici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residenti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Italia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,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requisiti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all’art.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83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D.Lgs.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50/2016 sono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dimostrati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sensi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</w:t>
                      </w:r>
                      <w:r w:rsidR="00CA35F2"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successivo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art.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84,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  <w:t>mediante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adeguata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qualificazione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SOA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.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particolare,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per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lavori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importo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pari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o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superiore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a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150.000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euro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gli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operatori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economici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italiani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soddisfano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criteri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selezione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grazie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al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possesso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attestazione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SOA</w:t>
                      </w:r>
                      <w:r w:rsidR="00CA35F2"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nelle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categorie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per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le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classifiche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idonee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a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provare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la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pertinente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sufficiente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qualificazione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dell’operatore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rispetto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livelli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minimi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richiesti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dal</w:t>
                      </w:r>
                      <w:r w:rsidR="00CA35F2"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Consorzio.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Per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lavori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importo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inferiore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a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150.000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euro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,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perseguire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parte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lavori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d’appalto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sino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a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detto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importo,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gli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operatori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economici italiani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devono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essere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qualificati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sensi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dell’art.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90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del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Regolamento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D.P.R.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207/2010.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Ove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pertinente,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queste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informazioni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sono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già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>state</w:t>
                      </w:r>
                      <w:r w:rsidR="00CA35F2"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rilasciate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dall’operatore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economico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nella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Parte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II,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Sezione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A,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domande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9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10.</w:t>
                      </w:r>
                      <w:r w:rsidRPr="00CA35F2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In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tal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caso,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l’operatore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economico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non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deve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compilare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questa</w:t>
                      </w:r>
                      <w:r w:rsidR="00CA35F2"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Parte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CA35F2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>IV.</w:t>
                      </w:r>
                    </w:p>
                    <w:p w:rsidR="001920F3" w:rsidRPr="00BF57A4" w:rsidRDefault="001920F3" w:rsidP="00CC36D9">
                      <w:pPr>
                        <w:shd w:val="clear" w:color="auto" w:fill="FFFFCC"/>
                        <w:spacing w:before="60" w:line="255" w:lineRule="auto"/>
                        <w:ind w:left="118" w:right="661"/>
                        <w:jc w:val="both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riguardo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ai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casi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in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cui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richiesta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la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compilazione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di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questa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Parte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>IV,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il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Consorzio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appaltante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può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avere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ritenuto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necessario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sufficiente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0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acquisire una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dichiarazione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omnicomprensiva semplificata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con la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quale l’operatore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economico dichiara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 xml:space="preserve">di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</w:rPr>
                        <w:t>possedere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9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tutti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i requisiti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di</w:t>
                      </w:r>
                      <w:r w:rsidRPr="00BF57A4">
                        <w:rPr>
                          <w:rFonts w:ascii="Times New Roman" w:eastAsia="Times New Roman" w:hAnsi="Times New Roman" w:cs="Times New Roman"/>
                          <w:b/>
                          <w:bCs/>
                          <w:strike/>
                          <w:color w:val="000009"/>
                          <w:spacing w:val="26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qualificazione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minimi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richiesti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</w:rPr>
                        <w:t>dal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Consorzio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</w:rPr>
                        <w:t>.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In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tal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caso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sufficiente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rispondere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alla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prossima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domanda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4</w:t>
                      </w:r>
                      <w:r w:rsidRPr="00BF57A4">
                        <w:rPr>
                          <w:rFonts w:ascii="Arial Narrow" w:eastAsia="Arial Narrow" w:hAnsi="Arial Narrow" w:cs="Arial Narrow"/>
                          <w:i/>
                          <w:strike/>
                          <w:color w:val="000009"/>
                          <w:sz w:val="18"/>
                          <w:szCs w:val="18"/>
                        </w:rPr>
                        <w:t>5.</w:t>
                      </w:r>
                    </w:p>
                    <w:p w:rsidR="001920F3" w:rsidRDefault="001920F3"/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ind w:right="438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1"/>
        </w:rPr>
        <w:t>IV, Dichiarazione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1"/>
        </w:rPr>
        <w:t>omnicomprensiva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1"/>
        </w:rPr>
        <w:t>semplificata</w:t>
      </w:r>
    </w:p>
    <w:p w:rsidR="00F032EA" w:rsidRDefault="0040038C">
      <w:pPr>
        <w:pStyle w:val="Titolo4"/>
        <w:ind w:left="3064" w:right="3056" w:firstLine="35"/>
        <w:jc w:val="both"/>
        <w:rPr>
          <w:b w:val="0"/>
          <w:bCs w:val="0"/>
        </w:rPr>
      </w:pPr>
      <w:r>
        <w:rPr>
          <w:color w:val="000009"/>
          <w:spacing w:val="-1"/>
        </w:rPr>
        <w:t>REQUISITI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IDONEITÀ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PROFESSIONALE,</w:t>
      </w:r>
      <w:r>
        <w:rPr>
          <w:rFonts w:ascii="Times New Roman" w:hAnsi="Times New Roman"/>
          <w:color w:val="000009"/>
          <w:spacing w:val="47"/>
          <w:w w:val="99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CAPACITÀ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ECONOMICA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FINANZIARIA</w:t>
      </w:r>
      <w:r>
        <w:rPr>
          <w:rFonts w:ascii="Times New Roman" w:hAnsi="Times New Roman"/>
          <w:color w:val="000009"/>
          <w:w w:val="99"/>
        </w:rPr>
        <w:t xml:space="preserve"> </w:t>
      </w:r>
      <w:r>
        <w:rPr>
          <w:rFonts w:ascii="Times New Roman" w:hAnsi="Times New Roman"/>
          <w:color w:val="000009"/>
          <w:spacing w:val="31"/>
          <w:w w:val="99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CAPACITÀ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TECNICA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PROFESSIONALE</w:t>
      </w:r>
    </w:p>
    <w:p w:rsidR="00F032EA" w:rsidRDefault="0040038C">
      <w:pPr>
        <w:spacing w:before="1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83,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comma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lettere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a),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b),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236" o:spid="_x0000_s1709" style="width:466.2pt;height:27.7pt;mso-position-horizontal-relative:char;mso-position-vertical-relative:line" coordsize="9324,554">
            <v:group id="Group 254" o:spid="_x0000_s1710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<v:shape id="Freeform 255" o:spid="_x0000_s1711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52" o:spid="_x0000_s1712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<v:shape id="Freeform 253" o:spid="_x0000_s1713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50" o:spid="_x0000_s1714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<v:shape id="Freeform 251" o:spid="_x0000_s1715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248" o:spid="_x0000_s171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<v:shape id="Freeform 249" o:spid="_x0000_s171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246" o:spid="_x0000_s1718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<v:shape id="Freeform 247" o:spid="_x0000_s1719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" path="m,l,532e" filled="f" strokeweight=".58pt">
                <v:path arrowok="t" o:connecttype="custom" o:connectlocs="0,11;0,543" o:connectangles="0,0"/>
              </v:shape>
            </v:group>
            <v:group id="Group 244" o:spid="_x0000_s1720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<v:shape id="Freeform 245" o:spid="_x0000_s1721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242" o:spid="_x0000_s1722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<v:shape id="Freeform 243" o:spid="_x0000_s1723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" path="m,l,532e" filled="f" strokeweight=".58pt">
                <v:path arrowok="t" o:connecttype="custom" o:connectlocs="0,11;0,543" o:connectangles="0,0"/>
              </v:shape>
            </v:group>
            <v:group id="Group 240" o:spid="_x0000_s1724" style="position:absolute;left:121;top:191;width:1287;height:2" coordorigin="121,191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<v:shape id="Freeform 241" o:spid="_x0000_s1725" style="position:absolute;left:121;top:191;width:1287;height:2;visibility:visible;mso-wrap-style:square;v-text-anchor:top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" path="m,l1287,e" filled="f" strokecolor="red" strokeweight=".22044mm">
                <v:path arrowok="t" o:connecttype="custom" o:connectlocs="0,0;1287,0" o:connectangles="0,0"/>
              </v:shape>
            </v:group>
            <v:group id="Group 237" o:spid="_x0000_s1726" style="position:absolute;left:121;top:397;width:3569;height:2" coordorigin="121,397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<v:shape id="Freeform 239" o:spid="_x0000_s1727" style="position:absolute;left:121;top:397;width:3569;height:2;visibility:visible;mso-wrap-style:square;v-text-anchor:top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" path="m,l3569,e" filled="f" strokecolor="red" strokeweight=".22044mm">
                <v:path arrowok="t" o:connecttype="custom" o:connectlocs="0,0;3569,0" o:connectangles="0,0"/>
              </v:shape>
              <v:shape id="Text Box 238" o:spid="_x0000_s1728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" fillcolor="#ffc" strokeweight=".5pt">
                <v:textbox inset="0,0,0,0">
                  <w:txbxContent>
                    <w:p w:rsidR="001920F3" w:rsidRPr="00C3061B" w:rsidRDefault="001920F3">
                      <w:pPr>
                        <w:spacing w:before="70"/>
                        <w:ind w:left="121" w:right="133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Q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uesta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Dichiarazione</w:t>
                      </w:r>
                      <w:r w:rsidRPr="00C3061B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omnicomprensiva</w:t>
                      </w:r>
                      <w:r w:rsidRPr="00C3061B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</w:rPr>
                        <w:t>semplificata</w:t>
                      </w:r>
                      <w:r w:rsidRPr="00C3061B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va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resa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solo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se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il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Consorzio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lo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ha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espressamente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richiesto</w:t>
                      </w:r>
                      <w:r w:rsidR="00213ED6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nel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Disciplinare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di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gara.</w:t>
                      </w:r>
                      <w:r w:rsidRPr="00C3061B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Requisiti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idoneità</w:t>
            </w:r>
            <w:r>
              <w:rPr>
                <w:rFonts w:ascii="Arial Narrow" w:hAns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professionale,</w:t>
            </w:r>
            <w:r>
              <w:rPr>
                <w:rFonts w:ascii="Arial Narrow" w:hAnsi="Arial Narrow"/>
                <w:b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capacità</w:t>
            </w:r>
            <w:r>
              <w:rPr>
                <w:rFonts w:ascii="Arial Narrow" w:hAns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economica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e</w:t>
            </w:r>
            <w:r>
              <w:rPr>
                <w:rFonts w:ascii="Times New Roman" w:hAnsi="Times New Roman"/>
                <w:b/>
                <w:color w:val="000009"/>
                <w:spacing w:val="49"/>
                <w:w w:val="9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finanziaria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e</w:t>
            </w:r>
            <w:r>
              <w:rPr>
                <w:rFonts w:ascii="Arial Narrow" w:hAns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capacità</w:t>
            </w:r>
            <w:r>
              <w:rPr>
                <w:rFonts w:ascii="Arial Narrow" w:hAns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tecnica</w:t>
            </w:r>
            <w:r>
              <w:rPr>
                <w:rFonts w:ascii="Arial Narrow" w:hAns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e</w:t>
            </w:r>
            <w:r>
              <w:rPr>
                <w:rFonts w:ascii="Arial Narrow" w:hAnsi="Arial Narrow"/>
                <w:b/>
                <w:color w:val="000009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82F8B" w:rsidRDefault="0040038C">
            <w:pPr>
              <w:pStyle w:val="TableParagraph"/>
              <w:spacing w:before="58"/>
              <w:ind w:left="104" w:right="118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</w:rPr>
              <w:t>L’operatore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soddisfa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tutti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i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criteri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di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selezione</w:t>
            </w:r>
            <w:r w:rsidRPr="00982F8B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richiesti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73"/>
                <w:w w:val="99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dal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Consorzio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appaltante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nel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Disciplinare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di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982F8B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</w:tbl>
    <w:p w:rsidR="00F032EA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3"/>
        <w:ind w:left="442" w:right="436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IV,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A</w:t>
      </w:r>
    </w:p>
    <w:p w:rsidR="00F032EA" w:rsidRDefault="0040038C">
      <w:pPr>
        <w:spacing w:before="2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b/>
          <w:color w:val="000009"/>
          <w:spacing w:val="-1"/>
          <w:sz w:val="18"/>
        </w:rPr>
        <w:t>REQUISITI</w:t>
      </w:r>
      <w:r>
        <w:rPr>
          <w:rFonts w:ascii="Tahoma" w:hAnsi="Tahoma"/>
          <w:b/>
          <w:color w:val="000009"/>
          <w:spacing w:val="-11"/>
          <w:sz w:val="18"/>
        </w:rPr>
        <w:t xml:space="preserve"> </w:t>
      </w:r>
      <w:r>
        <w:rPr>
          <w:rFonts w:ascii="Tahoma" w:hAnsi="Tahoma"/>
          <w:b/>
          <w:color w:val="000009"/>
          <w:sz w:val="18"/>
        </w:rPr>
        <w:t>DI</w:t>
      </w:r>
      <w:r>
        <w:rPr>
          <w:rFonts w:ascii="Tahoma" w:hAnsi="Tahoma"/>
          <w:b/>
          <w:color w:val="000009"/>
          <w:spacing w:val="-11"/>
          <w:sz w:val="18"/>
        </w:rPr>
        <w:t xml:space="preserve"> </w:t>
      </w:r>
      <w:r>
        <w:rPr>
          <w:rFonts w:ascii="Tahoma" w:hAnsi="Tahoma"/>
          <w:b/>
          <w:color w:val="000009"/>
          <w:spacing w:val="-1"/>
          <w:sz w:val="18"/>
        </w:rPr>
        <w:t>IDONEITÀ</w:t>
      </w:r>
      <w:r>
        <w:rPr>
          <w:rFonts w:ascii="Tahoma" w:hAnsi="Tahoma"/>
          <w:b/>
          <w:color w:val="000009"/>
          <w:spacing w:val="-9"/>
          <w:sz w:val="18"/>
        </w:rPr>
        <w:t xml:space="preserve"> </w:t>
      </w:r>
      <w:r>
        <w:rPr>
          <w:rFonts w:ascii="Tahoma" w:hAnsi="Tahoma"/>
          <w:b/>
          <w:color w:val="000009"/>
          <w:sz w:val="18"/>
        </w:rPr>
        <w:t>PROFESSIONALE</w:t>
      </w:r>
    </w:p>
    <w:p w:rsidR="00F032EA" w:rsidRDefault="008B2DFA">
      <w:pPr>
        <w:spacing w:before="1"/>
        <w:ind w:left="442" w:right="439"/>
        <w:jc w:val="center"/>
        <w:rPr>
          <w:rFonts w:ascii="Tahoma" w:eastAsia="Tahoma" w:hAnsi="Tahoma" w:cs="Tahoma"/>
          <w:sz w:val="18"/>
          <w:szCs w:val="18"/>
        </w:rPr>
      </w:pPr>
      <w:r w:rsidRPr="008B2DFA">
        <w:rPr>
          <w:noProof/>
          <w:lang w:val="it-IT" w:eastAsia="it-IT"/>
        </w:rPr>
        <w:pict>
          <v:group id="Group 234" o:spid="_x0000_s1929" style="position:absolute;left:0;text-align:left;margin-left:317.45pt;margin-top:91.75pt;width:17pt;height:17pt;z-index:-103744;mso-position-horizontal-relative:page" coordorigin="6349,18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">
            <v:shape id="Freeform 235" o:spid="_x0000_s1930" style="position:absolute;left:6349;top:18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" path="m,340r340,l340,,,,,340xe" filled="f" strokeweight="1pt">
              <v:path arrowok="t" o:connecttype="custom" o:connectlocs="0,2175;340,2175;340,1835;0,1835;0,2175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8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219" o:spid="_x0000_s1914" style="width:466.2pt;height:27.7pt;mso-position-horizontal-relative:char;mso-position-vertical-relative:line" coordsize="9324,554">
            <v:group id="Group 232" o:spid="_x0000_s1927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<v:shape id="Freeform 233" o:spid="_x0000_s1928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30" o:spid="_x0000_s1925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<v:shape id="Freeform 231" o:spid="_x0000_s1926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28" o:spid="_x0000_s1923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<v:shape id="Freeform 229" o:spid="_x0000_s1924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226" o:spid="_x0000_s1921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<v:shape id="Freeform 227" o:spid="_x0000_s1922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224" o:spid="_x0000_s1919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<v:shape id="Freeform 225" o:spid="_x0000_s1920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222" o:spid="_x0000_s1917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<v:shape id="Freeform 223" o:spid="_x0000_s1918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220" o:spid="_x0000_s1915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<v:shape id="Freeform 221" o:spid="_x0000_s1916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Requisiti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idoneità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professionale.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2E276E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048F1" w:rsidRDefault="0040038C">
            <w:pPr>
              <w:pStyle w:val="TableParagraph"/>
              <w:spacing w:before="89" w:line="232" w:lineRule="auto"/>
              <w:ind w:left="104" w:right="6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L’operatore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economico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è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iscritto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in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un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registro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professionale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9048F1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commerciale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tenuto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in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Italia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nel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diverso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Stato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membro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della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UE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in</w:t>
            </w:r>
            <w:r w:rsidRPr="009048F1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cui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risiede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(35)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(quale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per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gli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operatori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economici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residenti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in</w:t>
            </w:r>
            <w:r w:rsidRPr="009048F1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Italia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registro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tenuto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dalla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CCIAA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)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per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prestazioni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coerenti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quelle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25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oggetto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della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procedura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di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E26C1C" w:rsidRDefault="00E26C1C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8B2DFA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2E276E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048F1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In</w:t>
            </w:r>
            <w:r w:rsidRPr="009048F1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caso</w:t>
            </w:r>
            <w:r w:rsidRPr="009048F1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di</w:t>
            </w:r>
            <w:r w:rsidRPr="009048F1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risposta</w:t>
            </w:r>
            <w:r w:rsidRPr="009048F1">
              <w:rPr>
                <w:rFonts w:ascii="Arial Narrow"/>
                <w:color w:val="000009"/>
                <w:spacing w:val="-7"/>
                <w:sz w:val="18"/>
                <w:u w:val="single" w:color="000009"/>
              </w:rPr>
              <w:t xml:space="preserve"> </w:t>
            </w:r>
            <w:r w:rsidR="00982F8B" w:rsidRPr="009048F1">
              <w:rPr>
                <w:rFonts w:ascii="Arial Narrow"/>
                <w:color w:val="000009"/>
                <w:sz w:val="18"/>
                <w:u w:val="single" w:color="000009"/>
              </w:rPr>
              <w:t>AFFERMATIVA</w:t>
            </w:r>
            <w:r w:rsidR="00982F8B" w:rsidRPr="009048F1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alla</w:t>
            </w:r>
            <w:r w:rsidRPr="009048F1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precedente</w:t>
            </w:r>
            <w:r w:rsidRPr="009048F1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domanda</w:t>
            </w:r>
            <w:r w:rsidRPr="009048F1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46</w:t>
            </w:r>
            <w:r w:rsidRPr="009048F1">
              <w:rPr>
                <w:rFonts w:ascii="Arial Narrow"/>
                <w:color w:val="000009"/>
                <w:sz w:val="18"/>
              </w:rPr>
              <w:t>:</w:t>
            </w:r>
          </w:p>
          <w:p w:rsidR="00F032EA" w:rsidRPr="009048F1" w:rsidRDefault="0040038C">
            <w:pPr>
              <w:pStyle w:val="TableParagraph"/>
              <w:spacing w:before="60"/>
              <w:ind w:left="104" w:right="46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>Tale</w:t>
            </w:r>
            <w:r w:rsidRPr="009048F1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iscrizione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consente</w:t>
            </w:r>
            <w:r w:rsidRPr="009048F1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all’operatore</w:t>
            </w:r>
            <w:r w:rsidRPr="009048F1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9048F1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9048F1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svolgere</w:t>
            </w:r>
            <w:r w:rsidRPr="009048F1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attività</w:t>
            </w:r>
            <w:r w:rsidRPr="009048F1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tra</w:t>
            </w:r>
            <w:r w:rsidRPr="009048F1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cui</w:t>
            </w:r>
            <w:r w:rsidRPr="009048F1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sono</w:t>
            </w:r>
            <w:r w:rsidRPr="009048F1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comprese</w:t>
            </w:r>
            <w:r w:rsidRPr="009048F1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quelle</w:t>
            </w:r>
            <w:r w:rsidRPr="009048F1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che</w:t>
            </w:r>
            <w:r w:rsidRPr="009048F1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formano</w:t>
            </w:r>
            <w:r w:rsidRPr="009048F1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oggetto</w:t>
            </w:r>
            <w:r w:rsidRPr="009048F1">
              <w:rPr>
                <w:rFonts w:ascii="Times New Roman" w:eastAsia="Times New Roman" w:hAnsi="Times New Roman" w:cs="Times New Roman"/>
                <w:bCs/>
                <w:spacing w:val="41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dell’appalto?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09299F" w:rsidRDefault="0009299F" w:rsidP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8B2DFA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09299F" w:rsidRDefault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F032EA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048F1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In</w:t>
            </w:r>
            <w:r w:rsidRPr="009048F1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caso</w:t>
            </w:r>
            <w:r w:rsidRPr="009048F1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di</w:t>
            </w:r>
            <w:r w:rsidRPr="009048F1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risposta</w:t>
            </w:r>
            <w:r w:rsidRPr="009048F1">
              <w:rPr>
                <w:rFonts w:ascii="Arial Narrow"/>
                <w:color w:val="000009"/>
                <w:spacing w:val="-7"/>
                <w:sz w:val="18"/>
                <w:u w:val="single" w:color="000009"/>
              </w:rPr>
              <w:t xml:space="preserve"> </w:t>
            </w:r>
            <w:r w:rsidR="00982F8B" w:rsidRPr="009048F1">
              <w:rPr>
                <w:rFonts w:ascii="Arial Narrow"/>
                <w:color w:val="000009"/>
                <w:sz w:val="18"/>
                <w:u w:val="single" w:color="000009"/>
              </w:rPr>
              <w:t>AFFERMATIVA</w:t>
            </w:r>
            <w:r w:rsidR="00982F8B" w:rsidRPr="009048F1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alla</w:t>
            </w:r>
            <w:r w:rsidRPr="009048F1">
              <w:rPr>
                <w:rFonts w:ascii="Arial Narrow"/>
                <w:color w:val="000009"/>
                <w:spacing w:val="-4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precedente</w:t>
            </w:r>
            <w:r w:rsidRPr="009048F1">
              <w:rPr>
                <w:rFonts w:ascii="Arial Narrow"/>
                <w:color w:val="000009"/>
                <w:spacing w:val="-5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domanda</w:t>
            </w:r>
            <w:r w:rsidRPr="009048F1">
              <w:rPr>
                <w:rFonts w:ascii="Arial Narrow"/>
                <w:color w:val="000009"/>
                <w:spacing w:val="-6"/>
                <w:sz w:val="18"/>
                <w:u w:val="single" w:color="000009"/>
              </w:rPr>
              <w:t xml:space="preserve"> </w:t>
            </w:r>
            <w:r w:rsidRPr="009048F1">
              <w:rPr>
                <w:rFonts w:ascii="Arial Narrow"/>
                <w:color w:val="000009"/>
                <w:sz w:val="18"/>
                <w:u w:val="single" w:color="000009"/>
              </w:rPr>
              <w:t>46:</w:t>
            </w:r>
          </w:p>
          <w:p w:rsidR="00F032EA" w:rsidRPr="009048F1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048F1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relativa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 w:rsidRPr="009048F1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iscrizione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disponibile</w:t>
            </w:r>
            <w:r w:rsidRPr="009048F1">
              <w:rPr>
                <w:rFonts w:ascii="Times New Roman" w:eastAsia="Times New Roman" w:hAnsi="Times New Roman" w:cs="Times New Roman"/>
                <w:bCs/>
                <w:spacing w:val="33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9048F1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indicare</w:t>
            </w:r>
            <w:r w:rsidRPr="009048F1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l’indirizzo</w:t>
            </w:r>
            <w:r w:rsidRPr="009048F1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9048F1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ed</w:t>
            </w:r>
            <w:r w:rsidRPr="009048F1">
              <w:rPr>
                <w:rFonts w:ascii="Arial Narrow" w:eastAsia="Arial Narrow" w:hAnsi="Arial Narrow" w:cs="Arial Narrow"/>
                <w:spacing w:val="-7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altri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riferimenti</w:t>
            </w:r>
            <w:r w:rsidRPr="009048F1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precisi</w:t>
            </w:r>
            <w:r w:rsidRPr="009048F1">
              <w:rPr>
                <w:rFonts w:ascii="Arial Narrow" w:eastAsia="Arial Narrow" w:hAnsi="Arial Narrow" w:cs="Arial Narrow"/>
                <w:spacing w:val="63"/>
                <w:w w:val="99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ove</w:t>
            </w:r>
            <w:r w:rsidRPr="009048F1">
              <w:rPr>
                <w:rFonts w:ascii="Arial Narrow" w:eastAsia="Arial Narrow" w:hAnsi="Arial Narrow" w:cs="Arial Narrow"/>
                <w:spacing w:val="-8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poterla</w:t>
            </w:r>
            <w:r w:rsidRPr="009048F1"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 </w:t>
            </w:r>
            <w:r w:rsidRPr="009048F1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A16" w:rsidRDefault="006F4A16" w:rsidP="006F4A1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10682B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</w:rPr>
            </w:pPr>
            <w:r w:rsidRPr="008F2B1A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</w:rPr>
              <w:t>Solo in caso</w:t>
            </w:r>
            <w:r w:rsidR="00EA2D8C" w:rsidRPr="008F2B1A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</w:rPr>
              <w:t>di appalto di servizi o di fornitura comprensiva di servizi:</w:t>
            </w:r>
          </w:p>
          <w:p w:rsidR="0010682B" w:rsidRPr="009048F1" w:rsidRDefault="0010682B" w:rsidP="002C74D5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 xml:space="preserve">L’operatore economico è inoltre iscritto presso </w:t>
            </w:r>
            <w:r w:rsidR="002C74D5" w:rsidRPr="008F2B1A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>altri registri, albi od elenchi</w:t>
            </w:r>
            <w:r w:rsidRPr="008F2B1A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 xml:space="preserve"> speciali</w:t>
            </w:r>
            <w:r w:rsidR="00EA2D8C" w:rsidRPr="008F2B1A">
              <w:rPr>
                <w:rFonts w:ascii="Arial Narrow" w:eastAsia="Arial Narrow" w:hAnsi="Arial Narrow" w:cs="Arial Narrow"/>
                <w:strike/>
                <w:sz w:val="17"/>
                <w:szCs w:val="17"/>
              </w:rPr>
              <w:t xml:space="preserve"> cui sono tenuti ad essere iscritti gli operatori economici che svolgono particolari servizi regolamentati?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6952C1" w:rsidRDefault="008B2DFA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952C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952C1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6952C1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6952C1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6952C1" w:rsidRPr="00873A9C">
              <w:rPr>
                <w:rFonts w:ascii="Arial Narrow" w:hAnsi="Arial Narrow"/>
                <w:strike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6952C1" w:rsidRDefault="006952C1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216" o:spid="_x0000_s1911" style="width:144.7pt;height:.7pt;mso-position-horizontal-relative:char;mso-position-vertical-relative:line" coordsize="2894,14">
            <v:group id="Group 217" o:spid="_x0000_s1912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<v:shape id="Freeform 218" o:spid="_x0000_s1913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numPr>
          <w:ilvl w:val="0"/>
          <w:numId w:val="2"/>
        </w:numPr>
        <w:tabs>
          <w:tab w:val="left" w:pos="516"/>
        </w:tabs>
        <w:spacing w:before="87"/>
        <w:ind w:right="617" w:firstLine="0"/>
      </w:pPr>
      <w:r>
        <w:rPr>
          <w:spacing w:val="-1"/>
        </w:rPr>
        <w:t>Conformemente</w:t>
      </w:r>
      <w:r>
        <w:t xml:space="preserve"> </w:t>
      </w:r>
      <w:r>
        <w:rPr>
          <w:spacing w:val="-1"/>
        </w:rPr>
        <w:t>all’elenco</w:t>
      </w:r>
      <w:r>
        <w:t xml:space="preserve"> </w:t>
      </w:r>
      <w:r>
        <w:rPr>
          <w:spacing w:val="-1"/>
        </w:rPr>
        <w:t>dell’allegato</w:t>
      </w:r>
      <w:r>
        <w:t xml:space="preserve"> XI</w:t>
      </w:r>
      <w:r>
        <w:rPr>
          <w:spacing w:val="-4"/>
        </w:rPr>
        <w:t xml:space="preserve"> </w:t>
      </w:r>
      <w:r>
        <w:rPr>
          <w:spacing w:val="-1"/>
        </w:rPr>
        <w:t>alla</w:t>
      </w:r>
      <w:r>
        <w:t xml:space="preserve"> </w:t>
      </w:r>
      <w:r>
        <w:rPr>
          <w:spacing w:val="-1"/>
        </w:rPr>
        <w:t>Direttiva</w:t>
      </w:r>
      <w:r>
        <w:rPr>
          <w:spacing w:val="-2"/>
        </w:rPr>
        <w:t xml:space="preserve"> </w:t>
      </w:r>
      <w:r>
        <w:rPr>
          <w:spacing w:val="-1"/>
        </w:rPr>
        <w:t>2014/24/UE;</w:t>
      </w:r>
      <w:r>
        <w:rPr>
          <w:spacing w:val="-2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rPr>
          <w:spacing w:val="-1"/>
        </w:rPr>
        <w:t xml:space="preserve">operatori economici </w:t>
      </w:r>
      <w:r>
        <w:t>di</w:t>
      </w:r>
      <w:r>
        <w:rPr>
          <w:spacing w:val="-1"/>
        </w:rPr>
        <w:t xml:space="preserve"> taluni Stati membri potrebbero</w:t>
      </w:r>
      <w:r>
        <w:rPr>
          <w:spacing w:val="-2"/>
        </w:rPr>
        <w:t xml:space="preserve"> </w:t>
      </w:r>
      <w:r>
        <w:t>dover</w:t>
      </w:r>
      <w:r>
        <w:rPr>
          <w:spacing w:val="-2"/>
        </w:rPr>
        <w:t xml:space="preserve"> </w:t>
      </w:r>
      <w:r>
        <w:rPr>
          <w:spacing w:val="-1"/>
        </w:rPr>
        <w:t>soddisfare</w:t>
      </w:r>
      <w:r>
        <w:t xml:space="preserve"> </w:t>
      </w:r>
      <w:r>
        <w:rPr>
          <w:spacing w:val="-1"/>
        </w:rPr>
        <w:t>altri requisiti</w:t>
      </w:r>
      <w:r>
        <w:rPr>
          <w:spacing w:val="115"/>
        </w:rPr>
        <w:t xml:space="preserve"> </w:t>
      </w:r>
      <w:r>
        <w:rPr>
          <w:spacing w:val="-1"/>
        </w:rPr>
        <w:t xml:space="preserve">previsti </w:t>
      </w:r>
      <w:r>
        <w:t xml:space="preserve">nello </w:t>
      </w:r>
      <w:r>
        <w:rPr>
          <w:spacing w:val="-1"/>
        </w:rPr>
        <w:t>stesso</w:t>
      </w:r>
      <w:r>
        <w:t xml:space="preserve"> </w:t>
      </w:r>
      <w:r>
        <w:rPr>
          <w:spacing w:val="-1"/>
        </w:rPr>
        <w:t>allegato.</w:t>
      </w:r>
    </w:p>
    <w:p w:rsidR="00F032EA" w:rsidRDefault="00F032EA">
      <w:pPr>
        <w:spacing w:before="6"/>
        <w:rPr>
          <w:rFonts w:ascii="Arial Narrow" w:eastAsia="Arial Narrow" w:hAnsi="Arial Narrow" w:cs="Arial Narrow"/>
          <w:sz w:val="5"/>
          <w:szCs w:val="5"/>
        </w:rPr>
      </w:pPr>
    </w:p>
    <w:p w:rsidR="00F032EA" w:rsidRDefault="008B2DFA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 w:rsidRPr="008B2DFA"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213" o:spid="_x0000_s1908" style="width:485.4pt;height:.6pt;mso-position-horizontal-relative:char;mso-position-vertical-relative:line" coordsize="9708,12">
            <v:group id="Group 214" o:spid="_x0000_s1909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<v:shape id="Freeform 215" o:spid="_x0000_s1910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211" o:spid="_x0000_s1906" style="position:absolute;margin-left:318.75pt;margin-top:374.35pt;width:17pt;height:17pt;z-index:-103504;mso-position-horizontal-relative:page;mso-position-vertical-relative:page" coordorigin="6375,748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">
            <v:shape id="Freeform 212" o:spid="_x0000_s1907" style="position:absolute;left:6375;top:74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" path="m,340r340,l340,,,,,340xe" filled="f" strokeweight="1pt">
              <v:path arrowok="t" o:connecttype="custom" o:connectlocs="0,7827;340,7827;340,7487;0,7487;0,7827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531859">
            <w:pPr>
              <w:pStyle w:val="TableParagraph"/>
              <w:spacing w:before="38" w:line="274" w:lineRule="auto"/>
              <w:ind w:left="104" w:right="158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In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caso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di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risposta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u w:val="single"/>
              </w:rPr>
              <w:t xml:space="preserve"> </w:t>
            </w:r>
            <w:r w:rsidR="00A36114"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AFFERMATIVA</w:t>
            </w:r>
            <w:r w:rsidR="00A36114"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alla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precedente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domanda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</w:rPr>
              <w:t>47:</w:t>
            </w:r>
            <w:r w:rsidRPr="008F2B1A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indicare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quale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particolare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registro,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albo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od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elenco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,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="00531859" w:rsidRPr="008F2B1A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gli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estremi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di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iscrizione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dell’operatore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economico.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859" w:rsidRDefault="00531859" w:rsidP="005318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</w:rPr>
            </w:pP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In</w:t>
            </w:r>
            <w:r w:rsidRPr="008F2B1A">
              <w:rPr>
                <w:rFonts w:ascii="Arial Narrow"/>
                <w:strike/>
                <w:color w:val="000009"/>
                <w:spacing w:val="-5"/>
                <w:sz w:val="18"/>
                <w:u w:val="single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caso</w:t>
            </w:r>
            <w:r w:rsidRPr="008F2B1A">
              <w:rPr>
                <w:rFonts w:ascii="Arial Narrow"/>
                <w:strike/>
                <w:color w:val="000009"/>
                <w:spacing w:val="-5"/>
                <w:sz w:val="18"/>
                <w:u w:val="single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di</w:t>
            </w:r>
            <w:r w:rsidRPr="008F2B1A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risposta</w:t>
            </w:r>
            <w:r w:rsidRPr="008F2B1A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="00A36114"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AFFERMATIVA</w:t>
            </w:r>
            <w:r w:rsidR="00A36114" w:rsidRPr="008F2B1A">
              <w:rPr>
                <w:rFonts w:ascii="Arial Narrow"/>
                <w:strike/>
                <w:color w:val="000009"/>
                <w:spacing w:val="-4"/>
                <w:sz w:val="18"/>
                <w:u w:val="single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alla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  <w:u w:val="single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precedente</w:t>
            </w:r>
            <w:r w:rsidRPr="008F2B1A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domanda</w:t>
            </w:r>
            <w:r w:rsidRPr="008F2B1A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47</w:t>
            </w:r>
            <w:r w:rsidR="009048F1" w:rsidRPr="008F2B1A">
              <w:rPr>
                <w:rFonts w:ascii="Arial Narrow"/>
                <w:strike/>
                <w:color w:val="000009"/>
                <w:sz w:val="18"/>
                <w:u w:val="single"/>
              </w:rPr>
              <w:t>:</w:t>
            </w:r>
          </w:p>
          <w:p w:rsidR="00F032EA" w:rsidRPr="008F2B1A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Se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la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relativa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documentazione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di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iscrizione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è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disponibile</w:t>
            </w:r>
            <w:r w:rsidRPr="008F2B1A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elettronicamente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,</w:t>
            </w:r>
            <w:r w:rsidRPr="008F2B1A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indicare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l’indirizzo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>Web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ed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altri</w:t>
            </w:r>
            <w:r w:rsidRPr="008F2B1A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riferimenti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precisi</w:t>
            </w:r>
            <w:r w:rsidRPr="008F2B1A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ove</w:t>
            </w:r>
            <w:r w:rsidRPr="008F2B1A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poterla</w:t>
            </w:r>
            <w:r w:rsidRPr="008F2B1A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289E" w:rsidRDefault="0030289E" w:rsidP="0030289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ind w:right="436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B</w:t>
      </w:r>
    </w:p>
    <w:p w:rsidR="00F032EA" w:rsidRDefault="0040038C">
      <w:pPr>
        <w:pStyle w:val="Titolo4"/>
        <w:ind w:right="438"/>
        <w:jc w:val="center"/>
        <w:rPr>
          <w:b w:val="0"/>
          <w:bCs w:val="0"/>
        </w:rPr>
      </w:pPr>
      <w:r>
        <w:rPr>
          <w:color w:val="000009"/>
          <w:spacing w:val="-1"/>
        </w:rPr>
        <w:t>REQUISITI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CAPACITÀ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ECONOMICA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FINANZIARIA</w:t>
      </w:r>
    </w:p>
    <w:p w:rsidR="00F032EA" w:rsidRDefault="008B2DFA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 w:rsidRPr="008B2DFA">
        <w:rPr>
          <w:noProof/>
          <w:lang w:val="it-IT" w:eastAsia="it-IT"/>
        </w:rPr>
        <w:pict>
          <v:group id="Group 209" o:spid="_x0000_s1904" style="position:absolute;left:0;text-align:left;margin-left:56.4pt;margin-top:96.85pt;width:8.25pt;height:.1pt;z-index:-103552;mso-position-horizontal-relative:page" coordorigin="1128,193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">
            <v:shape id="Freeform 210" o:spid="_x0000_s1905" style="position:absolute;left:1128;top:193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" path="m,l164,e" filled="f" strokecolor="red" strokeweight=".26775mm">
              <v:path arrowok="t" o:connecttype="custom" o:connectlocs="0,0;164,0" o:connectangles="0,0"/>
            </v:shape>
            <w10:wrap anchorx="page"/>
          </v:group>
        </w:pict>
      </w:r>
      <w:r w:rsidRPr="008B2DFA">
        <w:rPr>
          <w:noProof/>
          <w:lang w:val="it-IT" w:eastAsia="it-IT"/>
        </w:rPr>
        <w:pict>
          <v:group id="Group 207" o:spid="_x0000_s1902" style="position:absolute;left:0;text-align:left;margin-left:319.15pt;margin-top:91.3pt;width:17pt;height:17pt;z-index:-103528;mso-position-horizontal-relative:page" coordorigin="6383,182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">
            <v:shape id="Freeform 208" o:spid="_x0000_s1903" style="position:absolute;left:6383;top:182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" path="m,340r340,l340,,,,,340xe" filled="f" strokeweight="1pt">
              <v:path arrowok="t" o:connecttype="custom" o:connectlocs="0,2166;340,2166;340,1826;0,1826;0,2166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b))</w:t>
      </w:r>
    </w:p>
    <w:p w:rsidR="00F032EA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8B2DFA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4" o:spid="_x0000_s16641" type="#_x0000_t202" style="width:465.1pt;height:27.15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8"/>
                    <w:ind w:left="103" w:right="347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Questa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Sezione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8"/>
                    </w:rPr>
                    <w:t>va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compilata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solo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8"/>
                    </w:rPr>
                    <w:t>se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8"/>
                    </w:rPr>
                    <w:t>il</w:t>
                  </w:r>
                  <w:r>
                    <w:rPr>
                      <w:rFonts w:ascii="Arial Narrow"/>
                      <w:color w:val="000009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Consorzio</w:t>
                  </w:r>
                  <w:r>
                    <w:rPr>
                      <w:rFonts w:ascii="Arial Narrow"/>
                      <w:color w:val="000009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z w:val="18"/>
                    </w:rPr>
                    <w:t>lo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ha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espressamente</w:t>
                  </w:r>
                  <w:r>
                    <w:rPr>
                      <w:rFonts w:ascii="Arial Narrow"/>
                      <w:color w:val="000009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richiesto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nel</w:t>
                  </w:r>
                  <w:r>
                    <w:rPr>
                      <w:rFonts w:ascii="Arial Narrow"/>
                      <w:color w:val="000009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Disciplinare</w:t>
                  </w:r>
                  <w:r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di</w:t>
                  </w:r>
                  <w:r>
                    <w:rPr>
                      <w:rFonts w:ascii="Arial Narrow"/>
                      <w:color w:val="000009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9"/>
                      <w:spacing w:val="-1"/>
                      <w:sz w:val="18"/>
                    </w:rPr>
                    <w:t>gara.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Requisiti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capacità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economica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e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finanziaria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127C33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</w:rPr>
              <w:t>48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A52769" w:rsidRDefault="0040038C" w:rsidP="00157AED">
            <w:pPr>
              <w:pStyle w:val="TableParagraph"/>
              <w:spacing w:before="132" w:line="209" w:lineRule="auto"/>
              <w:ind w:left="104" w:right="115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fatturato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globale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minimo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annuo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dell’operatore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economico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riferito</w:t>
            </w:r>
            <w:r w:rsidRPr="00A52769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ciascuno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degli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esercizi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finanziari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="00A91F34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>2018, 2019 e 2020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almeno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pari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A52769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="00157AED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1.300.000,00 </w:t>
            </w:r>
            <w:r w:rsidR="00367355" w:rsidRPr="00A52769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</w:rPr>
              <w:t>E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3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127C33" w:rsidRDefault="008B2DFA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27C33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27C33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127C33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127C33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127C33" w:rsidRPr="00A52769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>
            <w:pPr>
              <w:pStyle w:val="TableParagraph"/>
              <w:ind w:left="52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127C3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22C1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</w:rPr>
            </w:pP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In</w:t>
            </w:r>
            <w:r w:rsidRPr="00C22C1D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relazione</w:t>
            </w:r>
            <w:r w:rsidRPr="00C22C1D">
              <w:rPr>
                <w:rFonts w:ascii="Arial Narrow"/>
                <w:strike/>
                <w:color w:val="000009"/>
                <w:spacing w:val="-7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alla</w:t>
            </w:r>
            <w:r w:rsidRPr="00C22C1D">
              <w:rPr>
                <w:rFonts w:ascii="Arial Narrow"/>
                <w:strike/>
                <w:color w:val="000009"/>
                <w:spacing w:val="-7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precedente</w:t>
            </w:r>
            <w:r w:rsidRPr="00C22C1D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domanda</w:t>
            </w:r>
            <w:r w:rsidRPr="00C22C1D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48:</w:t>
            </w:r>
          </w:p>
          <w:p w:rsidR="00F032EA" w:rsidRPr="00A52769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22C1D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Se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bilanci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dell’operatore</w:t>
            </w:r>
            <w:r w:rsidRPr="00C22C1D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economico</w:t>
            </w:r>
            <w:r w:rsidRPr="00C22C1D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sono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disponibili</w:t>
            </w:r>
            <w:r w:rsidRPr="00C22C1D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elettronicamente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,</w:t>
            </w:r>
            <w:r w:rsidRPr="00C22C1D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indicare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l’indirizzo</w:t>
            </w:r>
            <w:r w:rsidRPr="00C22C1D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>Web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ed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altri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riferimenti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precisi</w:t>
            </w:r>
            <w:r w:rsidRPr="00C22C1D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ove</w:t>
            </w:r>
            <w:r w:rsidRPr="00C22C1D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poterli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</w:p>
          <w:p w:rsidR="00F032EA" w:rsidRDefault="00F032EA"/>
        </w:tc>
      </w:tr>
      <w:tr w:rsidR="00F032EA" w:rsidTr="00127C33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A52769" w:rsidRDefault="0040038C" w:rsidP="00581516">
            <w:pPr>
              <w:pStyle w:val="TableParagraph"/>
              <w:spacing w:before="94" w:line="229" w:lineRule="auto"/>
              <w:ind w:left="104" w:right="9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Il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fatturato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specifico</w:t>
            </w:r>
            <w:r w:rsidR="00CC42C7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minimo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annuo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dell’operatore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economico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riferito</w:t>
            </w:r>
            <w:r w:rsidRPr="00A52769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="00CC42C7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al settore delle attività 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oggetto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dell’appalto,</w:t>
            </w:r>
            <w:r w:rsidRPr="00A52769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riferito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ciascuno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degli</w:t>
            </w:r>
            <w:r w:rsidRPr="00A52769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esercizi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finanziari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="00581516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2018, 2019 e 2020,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è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almeno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pari</w:t>
            </w:r>
            <w:r w:rsidRPr="00A52769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</w:t>
            </w:r>
            <w:r w:rsidR="00367355"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 xml:space="preserve"> </w:t>
            </w:r>
            <w:r w:rsidR="00581516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 xml:space="preserve">700.000,00 </w:t>
            </w:r>
            <w:r w:rsidR="00367355" w:rsidRPr="00A52769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>E</w:t>
            </w:r>
            <w:r w:rsidRPr="00A52769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  <w:p w:rsidR="00367355" w:rsidRPr="00A52769" w:rsidRDefault="008B2DFA" w:rsidP="00367355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67355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67355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367355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367355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367355" w:rsidRPr="00A52769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F032EA" w:rsidRDefault="00F032EA">
            <w:pPr>
              <w:pStyle w:val="TableParagraph"/>
              <w:spacing w:before="131"/>
              <w:ind w:left="529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22C1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</w:rPr>
            </w:pP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In</w:t>
            </w:r>
            <w:r w:rsidRPr="00C22C1D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relazione</w:t>
            </w:r>
            <w:r w:rsidRPr="00C22C1D">
              <w:rPr>
                <w:rFonts w:ascii="Arial Narrow"/>
                <w:strike/>
                <w:color w:val="000009"/>
                <w:spacing w:val="-7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alla</w:t>
            </w:r>
            <w:r w:rsidRPr="00C22C1D">
              <w:rPr>
                <w:rFonts w:ascii="Arial Narrow"/>
                <w:strike/>
                <w:color w:val="000009"/>
                <w:spacing w:val="-7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precedente</w:t>
            </w:r>
            <w:r w:rsidRPr="00C22C1D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domanda</w:t>
            </w:r>
            <w:r w:rsidRPr="00C22C1D">
              <w:rPr>
                <w:rFonts w:ascii="Arial Narrow"/>
                <w:strike/>
                <w:color w:val="000009"/>
                <w:spacing w:val="-6"/>
                <w:sz w:val="18"/>
                <w:u w:val="single"/>
              </w:rPr>
              <w:t xml:space="preserve"> </w:t>
            </w:r>
            <w:r w:rsidRPr="00C22C1D">
              <w:rPr>
                <w:rFonts w:ascii="Arial Narrow"/>
                <w:strike/>
                <w:color w:val="000009"/>
                <w:sz w:val="18"/>
                <w:u w:val="single"/>
              </w:rPr>
              <w:t>49:</w:t>
            </w:r>
          </w:p>
          <w:p w:rsidR="00F032EA" w:rsidRPr="00A52769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22C1D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Se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bilanci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dell’operatore</w:t>
            </w:r>
            <w:r w:rsidRPr="00C22C1D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economico</w:t>
            </w:r>
            <w:r w:rsidRPr="00C22C1D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sono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</w:rPr>
              <w:t>disponibili</w:t>
            </w:r>
            <w:r w:rsidRPr="00C22C1D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</w:rPr>
              <w:t>elettronicamente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,</w:t>
            </w:r>
            <w:r w:rsidRPr="00C22C1D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indicare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l’indirizzo</w:t>
            </w:r>
            <w:r w:rsidRPr="00C22C1D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</w:rPr>
              <w:t>Web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ed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altri</w:t>
            </w:r>
            <w:r w:rsidRPr="00C22C1D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riferimenti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precisi</w:t>
            </w:r>
            <w:r w:rsidRPr="00C22C1D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ove</w:t>
            </w:r>
            <w:r w:rsidRPr="00C22C1D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poterli</w:t>
            </w:r>
            <w:r w:rsidRPr="00C22C1D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</w:rPr>
              <w:t xml:space="preserve"> </w:t>
            </w:r>
            <w:r w:rsidRPr="00C22C1D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</w:t>
            </w:r>
          </w:p>
          <w:p w:rsidR="00F032EA" w:rsidRDefault="00F032EA">
            <w:bookmarkStart w:id="7" w:name="_GoBack"/>
            <w:bookmarkEnd w:id="7"/>
          </w:p>
        </w:tc>
      </w:tr>
      <w:tr w:rsidR="00F032EA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0E9C" w:rsidRDefault="00FD0E9C">
            <w:pPr>
              <w:pStyle w:val="TableParagraph"/>
              <w:spacing w:line="172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Pr="00FD0E9C" w:rsidRDefault="00FD0E9C">
            <w:pPr>
              <w:pStyle w:val="TableParagraph"/>
              <w:spacing w:line="172" w:lineRule="exact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FD0E9C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 xml:space="preserve">Altre informazioni richieste: </w:t>
            </w:r>
            <w:r w:rsidRPr="00FD0E9C">
              <w:rPr>
                <w:rFonts w:ascii="Arial Narrow" w:eastAsia="Arial Narrow" w:hAnsi="Arial Narrow" w:cs="Arial Narrow"/>
                <w:strike/>
                <w:sz w:val="18"/>
                <w:szCs w:val="18"/>
                <w:highlight w:val="green"/>
              </w:rPr>
              <w:t>XXX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610DF" w:rsidRDefault="0040038C">
            <w:pPr>
              <w:pStyle w:val="TableParagraph"/>
              <w:spacing w:before="58"/>
              <w:ind w:left="104" w:right="184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Nell’ambito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della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polizza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assicurativa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stipulata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9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dall’operatore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45"/>
                <w:w w:val="99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a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copertura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dei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rischi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professionali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,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il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massimale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per</w:t>
            </w:r>
            <w:r w:rsidRPr="003610DF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sinistro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per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responsabilità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civile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verso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terzi</w:t>
            </w:r>
            <w:r w:rsidRPr="003610DF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è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il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3610DF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seguente: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 </w:t>
            </w:r>
          </w:p>
          <w:p w:rsidR="00F032EA" w:rsidRDefault="00F032EA"/>
        </w:tc>
      </w:tr>
    </w:tbl>
    <w:p w:rsidR="00F032EA" w:rsidRDefault="00F032EA">
      <w:pPr>
        <w:spacing w:before="8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3"/>
        <w:ind w:left="442" w:right="435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IV,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C</w:t>
      </w:r>
    </w:p>
    <w:p w:rsidR="00F032EA" w:rsidRDefault="0040038C">
      <w:pPr>
        <w:ind w:left="442" w:right="439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b/>
          <w:color w:val="000009"/>
          <w:spacing w:val="-1"/>
          <w:sz w:val="18"/>
        </w:rPr>
        <w:t>REQUISITI</w:t>
      </w:r>
      <w:r>
        <w:rPr>
          <w:rFonts w:ascii="Tahoma" w:hAnsi="Tahoma"/>
          <w:b/>
          <w:color w:val="000009"/>
          <w:spacing w:val="-9"/>
          <w:sz w:val="18"/>
        </w:rPr>
        <w:t xml:space="preserve"> </w:t>
      </w:r>
      <w:r>
        <w:rPr>
          <w:rFonts w:ascii="Tahoma" w:hAnsi="Tahoma"/>
          <w:b/>
          <w:color w:val="000009"/>
          <w:sz w:val="18"/>
        </w:rPr>
        <w:t>DI</w:t>
      </w:r>
      <w:r>
        <w:rPr>
          <w:rFonts w:ascii="Tahoma" w:hAnsi="Tahoma"/>
          <w:b/>
          <w:color w:val="000009"/>
          <w:spacing w:val="-8"/>
          <w:sz w:val="18"/>
        </w:rPr>
        <w:t xml:space="preserve"> </w:t>
      </w:r>
      <w:r>
        <w:rPr>
          <w:rFonts w:ascii="Tahoma" w:hAnsi="Tahoma"/>
          <w:b/>
          <w:color w:val="000009"/>
          <w:spacing w:val="-1"/>
          <w:sz w:val="18"/>
        </w:rPr>
        <w:t>CAPACITÀ</w:t>
      </w:r>
      <w:r>
        <w:rPr>
          <w:rFonts w:ascii="Tahoma" w:hAnsi="Tahoma"/>
          <w:b/>
          <w:color w:val="000009"/>
          <w:spacing w:val="-9"/>
          <w:sz w:val="18"/>
        </w:rPr>
        <w:t xml:space="preserve"> </w:t>
      </w:r>
      <w:r>
        <w:rPr>
          <w:rFonts w:ascii="Tahoma" w:hAnsi="Tahoma"/>
          <w:b/>
          <w:color w:val="000009"/>
          <w:spacing w:val="-1"/>
          <w:sz w:val="18"/>
        </w:rPr>
        <w:t>TECNICA</w:t>
      </w:r>
      <w:r>
        <w:rPr>
          <w:rFonts w:ascii="Tahoma" w:hAnsi="Tahoma"/>
          <w:b/>
          <w:color w:val="000009"/>
          <w:spacing w:val="-8"/>
          <w:sz w:val="18"/>
        </w:rPr>
        <w:t xml:space="preserve"> </w:t>
      </w:r>
      <w:r>
        <w:rPr>
          <w:rFonts w:ascii="Tahoma" w:hAnsi="Tahoma"/>
          <w:b/>
          <w:color w:val="000009"/>
          <w:sz w:val="18"/>
        </w:rPr>
        <w:t>E</w:t>
      </w:r>
      <w:r>
        <w:rPr>
          <w:rFonts w:ascii="Tahoma" w:hAnsi="Tahoma"/>
          <w:b/>
          <w:color w:val="000009"/>
          <w:spacing w:val="-9"/>
          <w:sz w:val="18"/>
        </w:rPr>
        <w:t xml:space="preserve"> </w:t>
      </w:r>
      <w:r>
        <w:rPr>
          <w:rFonts w:ascii="Tahoma" w:hAnsi="Tahoma"/>
          <w:b/>
          <w:color w:val="000009"/>
          <w:sz w:val="18"/>
        </w:rPr>
        <w:t>PROFESSIONALE</w:t>
      </w:r>
    </w:p>
    <w:p w:rsidR="00F032EA" w:rsidRDefault="0040038C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83,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comma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lettera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91" o:spid="_x0000_s1886" style="width:466.2pt;height:27.7pt;mso-position-horizontal-relative:char;mso-position-vertical-relative:line" coordsize="9324,554">
            <v:group id="Group 204" o:spid="_x0000_s1899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<v:shape id="Freeform 205" o:spid="_x0000_s1900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02" o:spid="_x0000_s1897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<v:shape id="Freeform 203" o:spid="_x0000_s1898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00" o:spid="_x0000_s1895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<v:shape id="Freeform 201" o:spid="_x0000_s1896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198" o:spid="_x0000_s1893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<v:shape id="Freeform 199" o:spid="_x0000_s1894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196" o:spid="_x0000_s1891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<v:shape id="Freeform 197" o:spid="_x0000_s1892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" path="m,l,532e" filled="f" strokeweight=".58pt">
                <v:path arrowok="t" o:connecttype="custom" o:connectlocs="0,11;0,543" o:connectangles="0,0"/>
              </v:shape>
            </v:group>
            <v:group id="Group 194" o:spid="_x0000_s1889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<v:shape id="Freeform 195" o:spid="_x0000_s1890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192" o:spid="_x0000_s1887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<v:shape id="Freeform 193" o:spid="_x0000_s1888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" path="m,l,532e" filled="f" strokeweight=".58pt">
                <v:path arrowok="t" o:connecttype="custom" o:connectlocs="0,11;0,543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8B2DFA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71" o:spid="_x0000_s1730" style="width:466.2pt;height:27.85pt;mso-position-horizontal-relative:char;mso-position-vertical-relative:line" coordsize="9324,557">
            <v:group id="Group 189" o:spid="_x0000_s1731" style="position:absolute;left:18;top:13;width:9293;height:533" coordorigin="18,13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RRE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zxJIa/b8IJcvkLAAD//wMAUEsBAi0AFAAGAAgAAAAhANvh9svuAAAAhQEAABMAAAAAAAAAAAAA&#10;AAAAAAAAAFtDb250ZW50X1R5cGVzXS54bWxQSwECLQAUAAYACAAAACEAWvQsW78AAAAVAQAACwAA&#10;AAAAAAAAAAAAAAAfAQAAX3JlbHMvLnJlbHNQSwECLQAUAAYACAAAACEATZkURMMAAADdAAAADwAA&#10;AAAAAAAAAAAAAAAHAgAAZHJzL2Rvd25yZXYueG1sUEsFBgAAAAADAAMAtwAAAPcCAAAAAA==&#10;">
              <v:shape id="Freeform 190" o:spid="_x0000_s1732" style="position:absolute;left:18;top:13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" path="m,533r9293,l9293,,,,,533xe" fillcolor="white [3212]" stroked="f">
                <v:path arrowok="t" o:connecttype="custom" o:connectlocs="0,546;9293,546;9293,13;0,13;0,546" o:connectangles="0,0,0,0,0"/>
              </v:shape>
            </v:group>
            <v:group id="Group 187" o:spid="_x0000_s1733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+o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xPPhP4+yacIBe/AAAA//8DAFBLAQItABQABgAIAAAAIQDb4fbL7gAAAIUBAAATAAAAAAAAAAAA&#10;AAAAAAAAAABbQ29udGVudF9UeXBlc10ueG1sUEsBAi0AFAAGAAgAAAAhAFr0LFu/AAAAFQEAAAsA&#10;AAAAAAAAAAAAAAAAHwEAAF9yZWxzLy5yZWxzUEsBAi0AFAAGAAgAAAAhANIHL6jEAAAA3QAAAA8A&#10;AAAAAAAAAAAAAAAABwIAAGRycy9kb3ducmV2LnhtbFBLBQYAAAAAAwADALcAAAD4AgAAAAA=&#10;">
              <v:shape id="Freeform 188" o:spid="_x0000_s1734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" path="m,266r9086,l9086,,,,,266xe" fillcolor="white [3212]" stroked="f">
                <v:path arrowok="t" o:connecttype="custom" o:connectlocs="0,279;9086,279;9086,13;0,13;0,279" o:connectangles="0,0,0,0,0"/>
              </v:shape>
            </v:group>
            <v:group id="Group 185" o:spid="_x0000_s1735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<v:shape id="Freeform 186" o:spid="_x0000_s1736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" path="m,267r9086,l9086,,,,,267xe" fillcolor="white [3212]" stroked="f">
                <v:path arrowok="t" o:connecttype="custom" o:connectlocs="0,546;9086,546;9086,279;0,279;0,546" o:connectangles="0,0,0,0,0"/>
              </v:shape>
            </v:group>
            <v:group id="Group 183" o:spid="_x0000_s173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<v:shape id="Freeform 184" o:spid="_x0000_s173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" path="m,l9312,e" fillcolor="white [3212]" strokeweight=".58pt">
                <v:path arrowok="t" o:connecttype="custom" o:connectlocs="0,0;9312,0" o:connectangles="0,0"/>
              </v:shape>
            </v:group>
            <v:group id="Group 181" o:spid="_x0000_s1739" style="position:absolute;left:11;top:11;width:2;height:536" coordorigin="1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<v:shape id="Freeform 182" o:spid="_x0000_s1740" style="position:absolute;left:1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" path="m,l,535e" fillcolor="white [3212]" strokeweight=".58pt">
                <v:path arrowok="t" o:connecttype="custom" o:connectlocs="0,11;0,546" o:connectangles="0,0"/>
              </v:shape>
            </v:group>
            <v:group id="Group 179" o:spid="_x0000_s1741" style="position:absolute;left:6;top:551;width:9312;height:2" coordorigin="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<v:shape id="Freeform 180" o:spid="_x0000_s1742" style="position:absolute;left: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" path="m,l9312,e" fillcolor="white [3212]" strokeweight=".58pt">
                <v:path arrowok="t" o:connecttype="custom" o:connectlocs="0,0;9312,0" o:connectangles="0,0"/>
              </v:shape>
            </v:group>
            <v:group id="Group 177" o:spid="_x0000_s1743" style="position:absolute;left:9313;top:11;width:2;height:536" coordorigin="931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<v:shape id="Freeform 178" o:spid="_x0000_s1744" style="position:absolute;left:931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" path="m,l,535e" fillcolor="white [3212]" strokeweight=".58pt">
                <v:path arrowok="t" o:connecttype="custom" o:connectlocs="0,11;0,546" o:connectangles="0,0"/>
              </v:shape>
            </v:group>
            <v:group id="Group 175" o:spid="_x0000_s1745" style="position:absolute;left:121;top:215;width:2345;height:2" coordorigin="121,215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<v:shape id="Freeform 176" o:spid="_x0000_s1746" style="position:absolute;left:121;top:215;width:2345;height:2;visibility:visible;mso-wrap-style:square;v-text-anchor:top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" path="m,l2344,e" fillcolor="white [3212]" strokecolor="red" strokeweight=".27644mm">
                <v:path arrowok="t" o:connecttype="custom" o:connectlocs="0,0;2344,0" o:connectangles="0,0"/>
              </v:shape>
            </v:group>
            <v:group id="Group 172" o:spid="_x0000_s1747" style="position:absolute;left:121;top:395;width:2507;height:2" coordorigin="121,395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<v:shape id="Freeform 174" o:spid="_x0000_s1748" style="position:absolute;left:121;top:395;width:2507;height:2;visibility:visible;mso-wrap-style:square;v-text-anchor:top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" path="m,l2507,e" fillcolor="white [3212]" strokecolor="red" strokeweight=".27644mm">
                <v:path arrowok="t" o:connecttype="custom" o:connectlocs="0,0;2507,0" o:connectangles="0,0"/>
              </v:shape>
              <v:shape id="Text Box 173" o:spid="_x0000_s1749" type="#_x0000_t202" style="position:absolute;width:9324;height:5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" fillcolor="#ffc">
                <v:textbox inset="0,0,0,0">
                  <w:txbxContent>
                    <w:p w:rsidR="001920F3" w:rsidRPr="00C854C3" w:rsidRDefault="001920F3" w:rsidP="007B6B7C">
                      <w:pPr>
                        <w:shd w:val="clear" w:color="auto" w:fill="FFFFCC"/>
                        <w:spacing w:before="123" w:line="180" w:lineRule="exact"/>
                        <w:ind w:left="121" w:right="181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Se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richiesto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nel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Disciplinare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di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gara,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solo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gli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operatori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economici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di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un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altro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Stato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della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UE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,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e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solo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in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caso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di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appalto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3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di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</w:rPr>
                        <w:t>lavori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,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devono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w w:val="99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rispondere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alla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prossima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domanda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</w:rPr>
                        <w:t xml:space="preserve"> </w:t>
                      </w:r>
                      <w:r w:rsidRPr="00C854C3">
                        <w:rPr>
                          <w:rFonts w:ascii="Arial Narrow"/>
                          <w:strike/>
                          <w:color w:val="000009"/>
                          <w:sz w:val="18"/>
                        </w:rPr>
                        <w:t>52.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7"/>
          <w:szCs w:val="17"/>
        </w:rPr>
      </w:pPr>
    </w:p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68" o:spid="_x0000_s1883" style="width:144.7pt;height:.7pt;mso-position-horizontal-relative:char;mso-position-vertical-relative:line" coordsize="2894,14">
            <v:group id="Group 169" o:spid="_x0000_s1884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">
              <v:shape id="Freeform 170" o:spid="_x0000_s1885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23"/>
          <w:szCs w:val="23"/>
        </w:rPr>
      </w:pPr>
    </w:p>
    <w:p w:rsidR="00F032EA" w:rsidRDefault="008B2DFA">
      <w:pPr>
        <w:spacing w:line="20" w:lineRule="atLeast"/>
        <w:ind w:left="19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65" o:spid="_x0000_s1880" style="width:485.4pt;height:.6pt;mso-position-horizontal-relative:char;mso-position-vertical-relative:line" coordsize="9708,12">
            <v:group id="Group 166" o:spid="_x0000_s1881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">
              <v:shape id="Freeform 167" o:spid="_x0000_s1882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Tahoma" w:eastAsia="Tahoma" w:hAnsi="Tahoma" w:cs="Tahoma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8B2DFA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163" o:spid="_x0000_s1878" style="position:absolute;margin-left:56.4pt;margin-top:278.35pt;width:8.25pt;height:.1pt;z-index:-103432;mso-position-horizontal-relative:page;mso-position-vertical-relative:page" coordorigin="1128,556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">
            <v:shape id="Freeform 164" o:spid="_x0000_s1879" style="position:absolute;left:1128;top:556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Requisiti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capacità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tecnica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e</w:t>
            </w:r>
            <w:r>
              <w:rPr>
                <w:rFonts w:ascii="Arial Narrow" w:hAns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Elencare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principali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lavori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analoghi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a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quello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oggetto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del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presente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5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appalto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eseguiti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negli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ultimi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5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anni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</w:rPr>
              <w:t>,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specificandone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l’importo</w:t>
            </w:r>
            <w:r w:rsidRPr="008F2B1A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il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committente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,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rispetto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quali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sia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stato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rilasciato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dal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37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committente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pubblico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privato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all’operatore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un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certificato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un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attestato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regolare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esecuzione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che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l’operatore</w:t>
            </w:r>
            <w:r w:rsidR="00505638" w:rsidRPr="008F2B1A">
              <w:rPr>
                <w:rFonts w:ascii="Arial Narrow" w:eastAsia="Arial Narrow" w:hAnsi="Arial Narrow" w:cs="Arial Narrow"/>
                <w:strike/>
                <w:color w:val="000009"/>
                <w:spacing w:val="51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economico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sia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in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grado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produrre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a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richiesta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del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Consorzio.</w:t>
            </w:r>
          </w:p>
          <w:p w:rsidR="00ED2F5E" w:rsidRPr="008F2B1A" w:rsidRDefault="00ED2F5E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</w:p>
          <w:p w:rsidR="00F032EA" w:rsidRPr="008F2B1A" w:rsidRDefault="0040038C">
            <w:pPr>
              <w:pStyle w:val="TableParagraph"/>
              <w:ind w:left="104" w:right="363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/>
                <w:strike/>
                <w:color w:val="000009"/>
                <w:sz w:val="18"/>
              </w:rPr>
              <w:t>In</w:t>
            </w:r>
            <w:r w:rsidRPr="008F2B1A"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alternativa,</w:t>
            </w:r>
            <w:r w:rsidRPr="008F2B1A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nel</w:t>
            </w:r>
            <w:r w:rsidRPr="008F2B1A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campo</w:t>
            </w:r>
            <w:r w:rsidRPr="008F2B1A"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"Risposte"</w:t>
            </w:r>
            <w:r w:rsidRPr="008F2B1A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scrivere</w:t>
            </w:r>
            <w:r w:rsidRPr="008F2B1A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"VEDASI</w:t>
            </w:r>
            <w:r w:rsidRPr="008F2B1A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ELENCO</w:t>
            </w:r>
            <w:r w:rsidRPr="008F2B1A">
              <w:rPr>
                <w:rFonts w:ascii="Arial Narrow"/>
                <w:strike/>
                <w:color w:val="000009"/>
                <w:w w:val="99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ALLEGATO"</w:t>
            </w:r>
            <w:r w:rsidRPr="008F2B1A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ed</w:t>
            </w:r>
            <w:r w:rsidRPr="008F2B1A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allegare</w:t>
            </w:r>
            <w:r w:rsidRPr="008F2B1A">
              <w:rPr>
                <w:rFonts w:ascii="Arial Narrow"/>
                <w:strike/>
                <w:color w:val="000009"/>
                <w:spacing w:val="-8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apposito</w:t>
            </w:r>
            <w:r w:rsidRPr="008F2B1A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17C6" w:rsidRDefault="001817C6" w:rsidP="001817C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8B2DFA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3" o:spid="_x0000_s16640" type="#_x0000_t202" style="width:465.1pt;height:27.15pt;visibility:visible;mso-position-horizontal-relative:char;mso-position-vertical-relative:line" fillcolor="#ffc" strokeweight=".58pt">
            <v:textbox inset="0,0,0,0">
              <w:txbxContent>
                <w:p w:rsidR="001920F3" w:rsidRDefault="006852E8" w:rsidP="009F05FB">
                  <w:pPr>
                    <w:spacing w:before="58" w:line="180" w:lineRule="exact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b/>
                      <w:color w:val="000009"/>
                      <w:sz w:val="18"/>
                    </w:rPr>
                    <w:t>I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n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caso</w:t>
                  </w:r>
                  <w:r w:rsidR="001920F3">
                    <w:rPr>
                      <w:rFonts w:ascii="Arial Narrow"/>
                      <w:color w:val="000009"/>
                      <w:spacing w:val="-4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di</w:t>
                  </w:r>
                  <w:r w:rsidR="001920F3">
                    <w:rPr>
                      <w:rFonts w:ascii="Arial Narrow"/>
                      <w:color w:val="000009"/>
                      <w:spacing w:val="-4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appalto</w:t>
                  </w:r>
                  <w:r w:rsidR="001920F3">
                    <w:rPr>
                      <w:rFonts w:ascii="Arial Narrow"/>
                      <w:b/>
                      <w:color w:val="000009"/>
                      <w:spacing w:val="-3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di</w:t>
                  </w:r>
                  <w:r w:rsidR="001920F3">
                    <w:rPr>
                      <w:rFonts w:ascii="Arial Narrow"/>
                      <w:b/>
                      <w:color w:val="000009"/>
                      <w:spacing w:val="-6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forniture</w:t>
                  </w:r>
                  <w:r w:rsidR="001920F3">
                    <w:rPr>
                      <w:rFonts w:ascii="Arial Narrow"/>
                      <w:b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o</w:t>
                  </w:r>
                  <w:r w:rsidR="001920F3">
                    <w:rPr>
                      <w:rFonts w:ascii="Arial Narrow"/>
                      <w:b/>
                      <w:color w:val="000009"/>
                      <w:spacing w:val="-4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servizi,</w:t>
                  </w:r>
                  <w:r w:rsidR="001920F3">
                    <w:rPr>
                      <w:rFonts w:ascii="Arial Narrow"/>
                      <w:b/>
                      <w:color w:val="000009"/>
                      <w:spacing w:val="-4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tutti</w:t>
                  </w:r>
                  <w:r w:rsidR="001920F3">
                    <w:rPr>
                      <w:rFonts w:ascii="Arial Narrow"/>
                      <w:b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gli</w:t>
                  </w:r>
                  <w:r w:rsidR="001920F3">
                    <w:rPr>
                      <w:rFonts w:ascii="Arial Narrow"/>
                      <w:b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>operatori</w:t>
                  </w:r>
                  <w:r w:rsidR="001920F3">
                    <w:rPr>
                      <w:rFonts w:ascii="Arial Narrow"/>
                      <w:b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b/>
                      <w:color w:val="000009"/>
                      <w:sz w:val="18"/>
                    </w:rPr>
                    <w:t xml:space="preserve">economici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concorrenti</w:t>
                  </w:r>
                  <w:r w:rsidR="001920F3">
                    <w:rPr>
                      <w:rFonts w:ascii="Arial Narrow"/>
                      <w:color w:val="000009"/>
                      <w:spacing w:val="-6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devono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rispondere</w:t>
                  </w:r>
                  <w:r w:rsidR="001920F3">
                    <w:rPr>
                      <w:rFonts w:ascii="Arial Narrow"/>
                      <w:color w:val="000009"/>
                      <w:spacing w:val="-6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alle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prossime</w:t>
                  </w:r>
                  <w:r w:rsidR="001920F3">
                    <w:rPr>
                      <w:rFonts w:ascii="Arial Narrow"/>
                      <w:color w:val="000009"/>
                      <w:spacing w:val="-6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domande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dalla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53</w:t>
                  </w:r>
                  <w:r w:rsidR="001920F3">
                    <w:rPr>
                      <w:rFonts w:ascii="Arial Narrow"/>
                      <w:color w:val="000009"/>
                      <w:spacing w:val="-6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alla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61</w:t>
                  </w:r>
                  <w:r w:rsidR="001920F3">
                    <w:rPr>
                      <w:rFonts w:ascii="Arial Narrow"/>
                      <w:color w:val="000009"/>
                      <w:spacing w:val="-6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(solo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quelle</w:t>
                  </w:r>
                  <w:r w:rsidR="001920F3">
                    <w:rPr>
                      <w:rFonts w:ascii="Arial Narrow"/>
                      <w:color w:val="000009"/>
                      <w:spacing w:val="-5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non</w:t>
                  </w:r>
                  <w:r w:rsidR="001920F3">
                    <w:rPr>
                      <w:rFonts w:ascii="Arial Narrow"/>
                      <w:color w:val="000009"/>
                      <w:spacing w:val="-6"/>
                      <w:sz w:val="18"/>
                    </w:rPr>
                    <w:t xml:space="preserve"> </w:t>
                  </w:r>
                  <w:r w:rsidR="001920F3">
                    <w:rPr>
                      <w:rFonts w:ascii="Arial Narrow"/>
                      <w:color w:val="000009"/>
                      <w:sz w:val="18"/>
                    </w:rPr>
                    <w:t>barrate).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566"/>
        <w:gridCol w:w="4649"/>
        <w:gridCol w:w="4654"/>
      </w:tblGrid>
      <w:tr w:rsidR="00F032EA" w:rsidTr="00DA324B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DA324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DA324B">
              <w:rPr>
                <w:rFonts w:ascii="Arial Narrow"/>
                <w:b/>
                <w:color w:val="FF0000"/>
                <w:sz w:val="18"/>
                <w:u w:val="single"/>
              </w:rPr>
              <w:t>53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6852E8" w:rsidRDefault="0040038C" w:rsidP="003703C0">
            <w:pPr>
              <w:pStyle w:val="TableParagraph"/>
              <w:spacing w:before="117" w:line="251" w:lineRule="auto"/>
              <w:ind w:left="102" w:right="25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852E8">
              <w:rPr>
                <w:rFonts w:ascii="Arial Narrow"/>
                <w:color w:val="000009"/>
                <w:sz w:val="18"/>
              </w:rPr>
              <w:t>Elencare</w:t>
            </w:r>
            <w:r w:rsidRPr="006852E8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6852E8">
              <w:rPr>
                <w:rFonts w:ascii="Arial Narrow"/>
                <w:color w:val="000009"/>
                <w:sz w:val="18"/>
              </w:rPr>
              <w:t>i</w:t>
            </w:r>
            <w:r w:rsidRPr="006852E8"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 w:rsidRPr="006852E8">
              <w:rPr>
                <w:rFonts w:ascii="Arial Narrow"/>
                <w:color w:val="000009"/>
                <w:sz w:val="18"/>
              </w:rPr>
              <w:t>principali</w:t>
            </w:r>
            <w:r w:rsidRPr="006852E8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1F4025">
              <w:rPr>
                <w:rFonts w:ascii="Arial Narrow"/>
                <w:color w:val="000009"/>
                <w:sz w:val="18"/>
                <w:u w:val="single"/>
              </w:rPr>
              <w:t>appalti</w:t>
            </w:r>
            <w:r w:rsidRPr="001F4025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1F4025">
              <w:rPr>
                <w:rFonts w:ascii="Arial Narrow"/>
                <w:color w:val="000009"/>
                <w:sz w:val="18"/>
                <w:u w:val="single"/>
              </w:rPr>
              <w:t>di</w:t>
            </w:r>
            <w:r w:rsidRPr="001F4025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1F4025">
              <w:rPr>
                <w:rFonts w:ascii="Arial Narrow"/>
                <w:color w:val="000009"/>
                <w:sz w:val="18"/>
                <w:u w:val="single"/>
              </w:rPr>
              <w:t>fornitura</w:t>
            </w:r>
            <w:r w:rsidRPr="001F4025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="003703C0" w:rsidRPr="001F4025">
              <w:rPr>
                <w:rFonts w:ascii="Arial Narrow"/>
                <w:color w:val="000009"/>
                <w:spacing w:val="-5"/>
                <w:sz w:val="18"/>
                <w:u w:val="single"/>
              </w:rPr>
              <w:t>di gasolio per autotrazione e agricolo di importo complessivo minimo di 2.100</w:t>
            </w:r>
            <w:r w:rsidR="001F4025" w:rsidRPr="001F4025">
              <w:rPr>
                <w:rFonts w:ascii="Arial Narrow"/>
                <w:color w:val="000009"/>
                <w:spacing w:val="-5"/>
                <w:sz w:val="18"/>
                <w:u w:val="single"/>
              </w:rPr>
              <w:t>.000,00 Euro</w:t>
            </w:r>
            <w:r w:rsidR="001F4025">
              <w:rPr>
                <w:rFonts w:ascii="Arial Narrow"/>
                <w:color w:val="000009"/>
                <w:spacing w:val="-5"/>
                <w:sz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eseguiti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negli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ultimi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3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anni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(42),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specificandone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l’importo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e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il</w:t>
            </w:r>
            <w:r w:rsidRPr="006852E8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committente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,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rispetto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ai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quali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sia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stato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rilasciato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dal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committente</w:t>
            </w:r>
            <w:r w:rsidRPr="006852E8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pubblico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privato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all’operatore</w:t>
            </w:r>
            <w:r w:rsidR="001B2C63"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economico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</w:rPr>
              <w:t>un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certificato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o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un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attestato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regolare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 </w:t>
            </w:r>
            <w:r w:rsidR="00BE7B91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</w:rPr>
              <w:t xml:space="preserve">e positiva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esecuzione</w:t>
            </w:r>
            <w:r w:rsidRPr="006852E8">
              <w:rPr>
                <w:rFonts w:ascii="Times New Roman" w:eastAsia="Times New Roman" w:hAnsi="Times New Roman" w:cs="Times New Roman"/>
                <w:bCs/>
                <w:color w:val="000009"/>
                <w:spacing w:val="57"/>
                <w:w w:val="99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che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l’operatore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economico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sia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in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grado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di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produrre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a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</w:rPr>
              <w:t>richiesta</w:t>
            </w:r>
            <w:r w:rsidRPr="006852E8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6852E8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Consorzio,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oppure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scrivere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"VEDASI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ELENCO</w:t>
            </w:r>
            <w:r w:rsidRPr="006852E8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ALLEGATO"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ed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allegare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apposito</w:t>
            </w:r>
            <w:r w:rsidRPr="006852E8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6852E8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05FB" w:rsidRDefault="009F05FB" w:rsidP="009F05FB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>
            <w:pPr>
              <w:pStyle w:val="TableParagraph"/>
              <w:spacing w:before="84"/>
              <w:ind w:left="104" w:right="149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Indicare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l’organico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medio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annuo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dell’operatore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economico,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ossia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53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le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risorse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umane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alle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dirette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dipendenze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dell’operatore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</w:t>
            </w:r>
            <w:r w:rsidR="005210BF">
              <w:rPr>
                <w:rFonts w:ascii="Arial Narrow" w:eastAsia="Arial Narrow" w:hAnsi="Arial Narrow" w:cs="Arial Narrow"/>
                <w:strike/>
                <w:color w:val="000009"/>
                <w:spacing w:val="51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od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organiche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ad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esso,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quantificate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3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distinte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in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dirigenti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(ivi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65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compresi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amministratori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soci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con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compiti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direttivi),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impiegati</w:t>
            </w:r>
          </w:p>
          <w:p w:rsidR="00F032EA" w:rsidRPr="008F2B1A" w:rsidRDefault="0040038C" w:rsidP="007C3B93">
            <w:pPr>
              <w:pStyle w:val="TableParagraph"/>
              <w:spacing w:before="10" w:line="224" w:lineRule="auto"/>
              <w:ind w:left="104" w:right="149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/>
                <w:strike/>
                <w:color w:val="000009"/>
                <w:sz w:val="18"/>
              </w:rPr>
              <w:t>tecnici</w:t>
            </w:r>
            <w:r w:rsidRPr="008F2B1A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ed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amministrativi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ed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operai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(dati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medi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degli</w:t>
            </w:r>
            <w:r w:rsidRPr="008F2B1A">
              <w:rPr>
                <w:rFonts w:ascii="Arial Narrow"/>
                <w:strike/>
                <w:color w:val="000009"/>
                <w:spacing w:val="-3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ultimi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3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anni),</w:t>
            </w:r>
            <w:r w:rsidRPr="008F2B1A">
              <w:rPr>
                <w:rFonts w:ascii="Arial Narrow"/>
                <w:strike/>
                <w:color w:val="000009"/>
                <w:w w:val="99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oppure</w:t>
            </w:r>
            <w:r w:rsidRPr="008F2B1A">
              <w:rPr>
                <w:rFonts w:ascii="Arial Narrow"/>
                <w:strike/>
                <w:color w:val="000009"/>
                <w:spacing w:val="-4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scrivere</w:t>
            </w:r>
            <w:r w:rsidRPr="008F2B1A">
              <w:rPr>
                <w:rFonts w:ascii="Arial Narrow"/>
                <w:strike/>
                <w:color w:val="000009"/>
                <w:spacing w:val="-3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"VEDASI</w:t>
            </w:r>
            <w:r w:rsidRPr="008F2B1A">
              <w:rPr>
                <w:rFonts w:ascii="Arial Narrow"/>
                <w:strike/>
                <w:color w:val="000009"/>
                <w:spacing w:val="-3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DICHIARAZIONE</w:t>
            </w:r>
            <w:r w:rsidRPr="008F2B1A">
              <w:rPr>
                <w:rFonts w:ascii="Arial Narrow"/>
                <w:strike/>
                <w:color w:val="000009"/>
                <w:spacing w:val="-10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ALLEGATA"</w:t>
            </w:r>
            <w:r w:rsidR="007C3B93" w:rsidRPr="008F2B1A">
              <w:rPr>
                <w:rFonts w:ascii="Arial Narrow"/>
                <w:strike/>
                <w:color w:val="000009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ed</w:t>
            </w:r>
            <w:r w:rsidRPr="008F2B1A">
              <w:rPr>
                <w:rFonts w:ascii="Times New Roman"/>
                <w:strike/>
                <w:color w:val="000009"/>
                <w:sz w:val="18"/>
              </w:rPr>
              <w:t xml:space="preserve">          </w:t>
            </w:r>
            <w:r w:rsidRPr="008F2B1A">
              <w:rPr>
                <w:rFonts w:ascii="Times New Roman"/>
                <w:strike/>
                <w:color w:val="000009"/>
                <w:spacing w:val="-15"/>
                <w:sz w:val="18"/>
              </w:rPr>
              <w:t xml:space="preserve"> 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allegare</w:t>
            </w:r>
            <w:r w:rsidRPr="008F2B1A">
              <w:rPr>
                <w:rFonts w:ascii="Arial Narrow"/>
                <w:strike/>
                <w:color w:val="000009"/>
                <w:spacing w:val="-11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apposita</w:t>
            </w:r>
            <w:r w:rsidRPr="008F2B1A">
              <w:rPr>
                <w:rFonts w:ascii="Arial Narrow"/>
                <w:strike/>
                <w:color w:val="000009"/>
                <w:spacing w:val="-11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03F" w:rsidRDefault="0053103F" w:rsidP="0053103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ED2F5E">
            <w:pPr>
              <w:pStyle w:val="TableParagraph"/>
              <w:tabs>
                <w:tab w:val="left" w:pos="4505"/>
              </w:tabs>
              <w:spacing w:before="90" w:line="232" w:lineRule="auto"/>
              <w:ind w:left="104" w:right="129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Indicare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nominativi,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titoli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ed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esperienze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professionali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dei</w:t>
            </w:r>
            <w:r w:rsidRPr="008F2B1A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dirigenti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(ivi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compresi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amministratori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soci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con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compiti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direttivi)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e</w:t>
            </w:r>
            <w:r w:rsidRPr="008F2B1A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degli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impiegati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</w:rPr>
              <w:t>apicali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dell’operatore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economico,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che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verrebbero</w:t>
            </w:r>
            <w:r w:rsidRPr="008F2B1A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coinvolti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nell’esecuzione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</w:rPr>
              <w:t>dell’appalto</w:t>
            </w:r>
            <w:r w:rsidRPr="008F2B1A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in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oggetto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in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caso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di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aggiudicazione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1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oppure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scrivere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</w:rPr>
              <w:t xml:space="preserve"> </w:t>
            </w:r>
            <w:r w:rsidR="00ED2F5E"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"VEDA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SI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>CURRICOLUM</w:t>
            </w:r>
            <w:r w:rsidR="00ED2F5E" w:rsidRPr="008F2B1A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ALLEGATI"</w:t>
            </w:r>
            <w:r w:rsidRPr="008F2B1A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ed</w:t>
            </w:r>
            <w:r w:rsidRPr="008F2B1A">
              <w:rPr>
                <w:rFonts w:ascii="Arial Narrow"/>
                <w:strike/>
                <w:color w:val="000009"/>
                <w:spacing w:val="-6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allegare</w:t>
            </w:r>
            <w:r w:rsidRPr="008F2B1A">
              <w:rPr>
                <w:rFonts w:ascii="Arial Narrow"/>
                <w:strike/>
                <w:color w:val="000009"/>
                <w:spacing w:val="-7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i</w:t>
            </w:r>
            <w:r w:rsidRPr="008F2B1A">
              <w:rPr>
                <w:rFonts w:ascii="Arial Narrow"/>
                <w:strike/>
                <w:color w:val="000009"/>
                <w:spacing w:val="-3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rispettivi</w:t>
            </w:r>
            <w:r w:rsidRPr="008F2B1A">
              <w:rPr>
                <w:rFonts w:ascii="Arial Narrow"/>
                <w:strike/>
                <w:color w:val="000009"/>
                <w:spacing w:val="-5"/>
                <w:sz w:val="18"/>
              </w:rPr>
              <w:t xml:space="preserve"> </w:t>
            </w:r>
            <w:r w:rsidRPr="008F2B1A">
              <w:rPr>
                <w:rFonts w:ascii="Arial Narrow"/>
                <w:strike/>
                <w:color w:val="000009"/>
                <w:sz w:val="18"/>
              </w:rPr>
              <w:t>curricolum.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C3B93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8B2DFA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 w:rsidRPr="008B2DFA"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59" o:spid="_x0000_s1874" style="width:144.7pt;height:.7pt;mso-position-horizontal-relative:char;mso-position-vertical-relative:line" coordsize="2894,14">
            <v:group id="Group 160" o:spid="_x0000_s187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2c5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kieH5TThBzh8AAAD//wMAUEsBAi0AFAAGAAgAAAAhANvh9svuAAAAhQEAABMAAAAAAAAAAAAA&#10;AAAAAAAAAFtDb250ZW50X1R5cGVzXS54bWxQSwECLQAUAAYACAAAACEAWvQsW78AAAAVAQAACwAA&#10;AAAAAAAAAAAAAAAfAQAAX3JlbHMvLnJlbHNQSwECLQAUAAYACAAAACEAFZ9nOcMAAADdAAAADwAA&#10;AAAAAAAAAAAAAAAHAgAAZHJzL2Rvd25yZXYueG1sUEsFBgAAAAADAAMAtwAAAPcCAAAAAA==&#10;">
              <v:shape id="Freeform 161" o:spid="_x0000_s187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Corpodeltesto"/>
        <w:spacing w:before="91"/>
        <w:ind w:left="248" w:right="361"/>
      </w:pPr>
      <w:r>
        <w:t>(42)</w:t>
      </w:r>
      <w:r>
        <w:rPr>
          <w:spacing w:val="10"/>
        </w:rPr>
        <w:t xml:space="preserve"> </w:t>
      </w:r>
      <w:r>
        <w:t>Negli</w:t>
      </w:r>
      <w:r>
        <w:rPr>
          <w:spacing w:val="-1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3 anni</w:t>
      </w:r>
      <w:r>
        <w:rPr>
          <w:spacing w:val="-1"/>
        </w:rPr>
        <w:t xml:space="preserve"> </w:t>
      </w:r>
      <w:r>
        <w:t>solari</w:t>
      </w:r>
      <w:r>
        <w:rPr>
          <w:spacing w:val="-1"/>
        </w:rPr>
        <w:t xml:space="preserve"> </w:t>
      </w:r>
      <w:r>
        <w:t>decorrenti</w:t>
      </w:r>
      <w:r>
        <w:rPr>
          <w:spacing w:val="-1"/>
        </w:rPr>
        <w:t xml:space="preserve"> </w:t>
      </w:r>
      <w:r>
        <w:t>a ritroso dalla data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pubblicazione del</w:t>
      </w:r>
      <w:r>
        <w:rPr>
          <w:spacing w:val="-1"/>
        </w:rPr>
        <w:t xml:space="preserve"> </w:t>
      </w:r>
      <w:r>
        <w:t>bando o</w:t>
      </w:r>
      <w:r>
        <w:rPr>
          <w:spacing w:val="-2"/>
        </w:rPr>
        <w:t xml:space="preserve"> </w:t>
      </w:r>
      <w:r>
        <w:t>dell’invito</w:t>
      </w:r>
      <w:r>
        <w:rPr>
          <w:spacing w:val="-2"/>
        </w:rPr>
        <w:t xml:space="preserve"> </w:t>
      </w:r>
      <w:r>
        <w:t>a presentare offerta.</w:t>
      </w:r>
      <w:r>
        <w:rPr>
          <w:spacing w:val="-2"/>
        </w:rPr>
        <w:t xml:space="preserve"> </w:t>
      </w:r>
      <w:r>
        <w:t>In detto periodo</w:t>
      </w:r>
      <w:r>
        <w:rPr>
          <w:spacing w:val="-2"/>
        </w:rPr>
        <w:t xml:space="preserve"> </w:t>
      </w:r>
      <w:r w:rsidR="00C42EBC">
        <w:t xml:space="preserve">possono essere considerati 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appalti</w:t>
      </w:r>
      <w:r>
        <w:rPr>
          <w:spacing w:val="-1"/>
        </w:rPr>
        <w:t xml:space="preserve"> </w:t>
      </w:r>
      <w:r>
        <w:t>portati</w:t>
      </w:r>
      <w:r>
        <w:rPr>
          <w:spacing w:val="-1"/>
        </w:rPr>
        <w:t xml:space="preserve"> </w:t>
      </w:r>
      <w:r>
        <w:t>a conclusione</w:t>
      </w:r>
      <w:r w:rsidR="00C42EBC">
        <w:t xml:space="preserve"> con esito positivo</w:t>
      </w:r>
      <w:r>
        <w:t>,</w:t>
      </w:r>
      <w:r>
        <w:rPr>
          <w:spacing w:val="-1"/>
        </w:rPr>
        <w:t xml:space="preserve"> </w:t>
      </w:r>
      <w:r>
        <w:t>iniziati</w:t>
      </w:r>
      <w:r>
        <w:rPr>
          <w:spacing w:val="-1"/>
        </w:rPr>
        <w:t xml:space="preserve"> </w:t>
      </w:r>
      <w:r>
        <w:t>e conclusi</w:t>
      </w:r>
      <w:r>
        <w:rPr>
          <w:spacing w:val="-1"/>
        </w:rPr>
        <w:t xml:space="preserve"> </w:t>
      </w:r>
      <w:r w:rsidR="00C42EBC">
        <w:rPr>
          <w:spacing w:val="-1"/>
        </w:rPr>
        <w:t>con esito positivo</w:t>
      </w:r>
      <w:r>
        <w:t>.</w:t>
      </w:r>
      <w:r>
        <w:rPr>
          <w:spacing w:val="-1"/>
        </w:rPr>
        <w:t xml:space="preserve"> </w:t>
      </w:r>
      <w:r>
        <w:t>In ogni</w:t>
      </w:r>
      <w:r>
        <w:rPr>
          <w:spacing w:val="-1"/>
        </w:rPr>
        <w:t xml:space="preserve"> </w:t>
      </w:r>
      <w:r>
        <w:t>caso,</w:t>
      </w:r>
      <w:r>
        <w:rPr>
          <w:spacing w:val="-2"/>
        </w:rPr>
        <w:t xml:space="preserve"> </w:t>
      </w:r>
      <w:r>
        <w:t>deve trattarsi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 w:rsidR="002A685C">
        <w:t>appalti</w:t>
      </w:r>
      <w:r>
        <w:rPr>
          <w:spacing w:val="-2"/>
        </w:rPr>
        <w:t xml:space="preserve"> </w:t>
      </w:r>
      <w:r>
        <w:t>la cui</w:t>
      </w:r>
      <w:r>
        <w:rPr>
          <w:spacing w:val="-1"/>
        </w:rPr>
        <w:t xml:space="preserve"> </w:t>
      </w:r>
      <w:r w:rsidR="002A685C">
        <w:t>regolare e positiva esecuzione</w:t>
      </w:r>
      <w:r>
        <w:rPr>
          <w:spacing w:val="-2"/>
        </w:rPr>
        <w:t xml:space="preserve"> </w:t>
      </w:r>
      <w:r>
        <w:t>sia stata certificata o</w:t>
      </w:r>
      <w:r>
        <w:rPr>
          <w:spacing w:val="-2"/>
        </w:rPr>
        <w:t xml:space="preserve"> </w:t>
      </w:r>
      <w:r>
        <w:t>attestata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committente pubblico</w:t>
      </w:r>
      <w:r>
        <w:rPr>
          <w:spacing w:val="-2"/>
        </w:rPr>
        <w:t xml:space="preserve"> </w:t>
      </w:r>
      <w:r>
        <w:t>o privato</w:t>
      </w:r>
      <w:r w:rsidR="002A685C">
        <w:t xml:space="preserve"> e quindi comprovabile a richiesta del Consorzio</w:t>
      </w:r>
      <w:r>
        <w:t>.</w:t>
      </w:r>
    </w:p>
    <w:p w:rsidR="00F032EA" w:rsidRDefault="00F032EA">
      <w:p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8B2DFA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157" o:spid="_x0000_s1872" style="position:absolute;margin-left:56.45pt;margin-top:272pt;width:8.2pt;height:.1pt;z-index:-103408;mso-position-horizontal-relative:page;mso-position-vertical-relative:page" coordorigin="1129,544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">
            <v:shape id="Freeform 158" o:spid="_x0000_s1873" style="position:absolute;left:1129;top:544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55" o:spid="_x0000_s1870" style="position:absolute;margin-left:56.45pt;margin-top:309.5pt;width:8.2pt;height:.1pt;z-index:-103384;mso-position-horizontal-relative:page;mso-position-vertical-relative:page" coordorigin="1129,619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">
            <v:shape id="Freeform 156" o:spid="_x0000_s1871" style="position:absolute;left:1129;top:619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53" o:spid="_x0000_s1868" style="position:absolute;margin-left:315.35pt;margin-top:269.6pt;width:17pt;height:17pt;z-index:-103360;mso-position-horizontal-relative:page;mso-position-vertical-relative:page" coordorigin="6307,539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">
            <v:shape id="Freeform 154" o:spid="_x0000_s1869" style="position:absolute;left:6307;top:539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" path="m,340r340,l340,,,,,340xe" filled="f" strokeweight="1pt">
              <v:path arrowok="t" o:connecttype="custom" o:connectlocs="0,5733;340,5733;340,5393;0,5393;0,5733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51" o:spid="_x0000_s1866" style="position:absolute;margin-left:316.1pt;margin-top:305.55pt;width:17pt;height:17pt;z-index:-103336;mso-position-horizontal-relative:page;mso-position-vertical-relative:page" coordorigin="6322,61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">
            <v:shape id="Freeform 152" o:spid="_x0000_s1867" style="position:absolute;left:6322;top:61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" path="m,340r340,l340,,,,,340xe" filled="f" strokeweight="1pt">
              <v:path arrowok="t" o:connecttype="custom" o:connectlocs="0,6451;340,6451;340,6111;0,6111;0,6451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49" o:spid="_x0000_s1864" style="position:absolute;margin-left:316.85pt;margin-top:338.4pt;width:17pt;height:17pt;z-index:-103312;mso-position-horizontal-relative:page;mso-position-vertical-relative:page" coordorigin="6337,67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">
            <v:shape id="Freeform 150" o:spid="_x0000_s1865" style="position:absolute;left:6337;top:67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" path="m,340r340,l340,,,,,340xe" filled="f" strokeweight="1pt">
              <v:path arrowok="t" o:connecttype="custom" o:connectlocs="0,7108;340,7108;340,6768;0,6768;0,710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47" o:spid="_x0000_s1862" style="position:absolute;margin-left:316.25pt;margin-top:666.55pt;width:17pt;height:17pt;z-index:-103264;mso-position-horizontal-relative:page;mso-position-vertical-relative:page" coordorigin="6325,133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">
            <v:shape id="Freeform 148" o:spid="_x0000_s1863" style="position:absolute;left:6325;top:133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5cq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Bic5cqxQAAANwAAAAP&#10;AAAAAAAAAAAAAAAAAAcCAABkcnMvZG93bnJldi54bWxQSwUGAAAAAAMAAwC3AAAA+QIAAAAA&#10;" path="m,340r340,l340,,,,,340xe" filled="f" strokeweight="1pt">
              <v:path arrowok="t" o:connecttype="custom" o:connectlocs="0,13671;340,13671;340,13331;0,13331;0,13671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566"/>
        <w:gridCol w:w="4650"/>
        <w:gridCol w:w="4654"/>
      </w:tblGrid>
      <w:tr w:rsidR="00F032EA">
        <w:trPr>
          <w:trHeight w:hRule="exact" w:val="256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8" w:name="DGUE_CBPF_28_31"/>
            <w:bookmarkEnd w:id="8"/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56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D2F5E" w:rsidRDefault="0040038C">
            <w:pPr>
              <w:pStyle w:val="TableParagraph"/>
              <w:spacing w:before="56"/>
              <w:ind w:left="102" w:right="20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 xml:space="preserve">Descrivere 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>l’organizzazione operativa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dell’operatore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economico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(sedi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principali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 xml:space="preserve"> distaccate; suddivisione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in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dipartimenti, servizi,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uffici;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uffici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di rappresentanza; rete commerciale,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 xml:space="preserve">ecc.,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e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rispettive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funzioni),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oppure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scrivere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"VEDASI DICHIARAZIONE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9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ALLEGATA"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ed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allegare apposita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57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D2F5E" w:rsidRDefault="0040038C" w:rsidP="00AC31EA">
            <w:pPr>
              <w:pStyle w:val="TableParagraph"/>
              <w:tabs>
                <w:tab w:val="left" w:pos="4384"/>
              </w:tabs>
              <w:spacing w:before="56"/>
              <w:ind w:left="102" w:right="25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Indicare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 xml:space="preserve">gli 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 xml:space="preserve">organismi tecnici esterni 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</w:rPr>
              <w:t>e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</w:rPr>
              <w:t xml:space="preserve">i 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>tecnici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>professionisti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4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</w:rPr>
              <w:t>esterni</w:t>
            </w:r>
            <w:r w:rsidRPr="00ED2F5E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di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cui si avvale abitualmente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l’operatore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economico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nell’esercizio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della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sua attività, oppure scrivere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"V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EDASI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DICHIARAZIONE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0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ALLEGATA"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8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ed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allegare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</w:rPr>
              <w:t xml:space="preserve"> </w:t>
            </w:r>
            <w:r w:rsidRPr="00AC31EA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apposita</w:t>
            </w:r>
            <w:r w:rsidRPr="00AC31EA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</w:rPr>
              <w:t xml:space="preserve"> </w:t>
            </w:r>
            <w:r w:rsidRPr="00AC31EA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dichiarazione</w:t>
            </w:r>
            <w:r w:rsidRPr="00ED2F5E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</w:rPr>
              <w:t>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6E25EF">
        <w:trPr>
          <w:trHeight w:hRule="exact" w:val="9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>58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D2F5E" w:rsidRDefault="0040038C" w:rsidP="006E25EF">
            <w:pPr>
              <w:pStyle w:val="TableParagraph"/>
              <w:spacing w:before="28"/>
              <w:ind w:left="109" w:right="498"/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L’operatore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economico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z w:val="16"/>
                <w:szCs w:val="16"/>
              </w:rPr>
              <w:t>è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in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possesso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della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</w:rPr>
              <w:t>certificazione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2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</w:rPr>
              <w:t>del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26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</w:rPr>
              <w:t>sistema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</w:rPr>
              <w:t>di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</w:rPr>
              <w:t>gestione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</w:rPr>
              <w:t>della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</w:rPr>
              <w:t>qualità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UNI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EN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ISO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9001:2015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rilasciato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</w:rPr>
              <w:t>da organismi di certificazione accreditati secondo le norme 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9B03DB" w:rsidRPr="008755D9" w:rsidRDefault="00850C9E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</w:rPr>
            </w:pPr>
            <w:r w:rsidRPr="00850C9E">
              <w:rPr>
                <w:rFonts w:ascii="Arial Narrow" w:hAnsi="Arial Narrow"/>
                <w:b/>
                <w:sz w:val="18"/>
                <w:szCs w:val="18"/>
              </w:rPr>
              <w:t xml:space="preserve">Per questa domanda è valida la risposta </w:t>
            </w:r>
            <w:r w:rsidRPr="008755D9">
              <w:rPr>
                <w:rFonts w:ascii="Arial Narrow" w:hAnsi="Arial Narrow"/>
                <w:b/>
              </w:rPr>
              <w:t>5.1</w:t>
            </w:r>
          </w:p>
          <w:p w:rsidR="009B03DB" w:rsidRDefault="009B03DB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6E25EF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AC31EA" w:rsidRDefault="0040038C">
            <w:pPr>
              <w:pStyle w:val="TableParagraph"/>
              <w:spacing w:before="102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AC31EA">
              <w:rPr>
                <w:rFonts w:ascii="Arial Narrow"/>
                <w:b/>
                <w:color w:val="FF0000"/>
                <w:spacing w:val="-1"/>
                <w:sz w:val="18"/>
                <w:u w:val="single"/>
              </w:rPr>
              <w:t>59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D2F5E" w:rsidRDefault="0040038C">
            <w:pPr>
              <w:pStyle w:val="TableParagraph"/>
              <w:spacing w:before="56"/>
              <w:ind w:left="102" w:right="505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D2F5E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è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in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possesso della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certificazione del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59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sistema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>di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 gestione ambientale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EN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 xml:space="preserve">ISO 14001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rilasciato 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>da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43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organismi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di certificazione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accreditati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secondo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le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norme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850C9E" w:rsidRPr="008755D9" w:rsidRDefault="00850C9E" w:rsidP="00850C9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</w:rPr>
            </w:pPr>
            <w:r w:rsidRPr="00850C9E">
              <w:rPr>
                <w:rFonts w:ascii="Arial Narrow" w:hAnsi="Arial Narrow"/>
                <w:b/>
                <w:sz w:val="18"/>
                <w:szCs w:val="18"/>
              </w:rPr>
              <w:t xml:space="preserve">Per questa domanda è valida la risposta </w:t>
            </w:r>
            <w:r w:rsidRPr="008755D9">
              <w:rPr>
                <w:rFonts w:ascii="Arial Narrow" w:hAnsi="Arial Narrow"/>
                <w:b/>
              </w:rPr>
              <w:t>5.2</w:t>
            </w:r>
          </w:p>
          <w:p w:rsidR="009B03DB" w:rsidRDefault="009B03DB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9B03DB" w:rsidRDefault="009B03DB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6E25EF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60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ED2F5E" w:rsidRDefault="0040038C">
            <w:pPr>
              <w:pStyle w:val="TableParagraph"/>
              <w:spacing w:before="57"/>
              <w:ind w:left="102" w:right="55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D2F5E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</w:rPr>
              <w:t>L’operatore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 economico 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è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in</w:t>
            </w:r>
            <w:r w:rsidRPr="00ED2F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 xml:space="preserve">possesso del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marchio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di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qualità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50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ecologica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</w:rPr>
              <w:t xml:space="preserve"> </w:t>
            </w:r>
            <w:r w:rsidRPr="00ED2F5E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Ecolabel UE</w:t>
            </w:r>
            <w:r w:rsidRPr="00ED2F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9B03DB" w:rsidRDefault="008B2DFA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B03DB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B03DB" w:rsidRPr="00E10722">
              <w:rPr>
                <w:rFonts w:cstheme="minorHAnsi"/>
                <w:sz w:val="40"/>
                <w:szCs w:val="40"/>
              </w:rPr>
              <w:t xml:space="preserve">  </w:t>
            </w:r>
            <w:r w:rsidR="009B03DB" w:rsidRPr="00E10722">
              <w:rPr>
                <w:rFonts w:ascii="Arial Narrow" w:hAnsi="Arial Narrow"/>
                <w:b/>
                <w:color w:val="000009"/>
                <w:sz w:val="24"/>
                <w:szCs w:val="24"/>
              </w:rPr>
              <w:t>SI’</w:t>
            </w:r>
            <w:r w:rsidR="009B03DB" w:rsidRPr="00E10722"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9B03DB" w:rsidRPr="00E10722">
              <w:rPr>
                <w:rFonts w:ascii="Arial Narrow" w:hAnsi="Arial Narrow"/>
                <w:color w:val="FF0000"/>
                <w:sz w:val="18"/>
                <w:szCs w:val="18"/>
              </w:rPr>
              <w:t>N.B.se la risposta è “NO”, non compilare questo modulo</w:t>
            </w:r>
          </w:p>
          <w:p w:rsidR="009B03DB" w:rsidRDefault="009B03DB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227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F685E" w:rsidRDefault="0040038C" w:rsidP="00AC31EA">
            <w:pPr>
              <w:pStyle w:val="TableParagraph"/>
              <w:tabs>
                <w:tab w:val="left" w:pos="4336"/>
              </w:tabs>
              <w:spacing w:before="57"/>
              <w:ind w:left="102" w:right="299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Se del</w:t>
            </w:r>
            <w:r w:rsidRPr="002F685E">
              <w:rPr>
                <w:rFonts w:ascii="Arial Narrow"/>
                <w:strike/>
                <w:color w:val="00000A"/>
                <w:spacing w:val="1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caso, indicare quanto richiesto dal Consorzio nel</w:t>
            </w:r>
            <w:r w:rsidRPr="002F685E">
              <w:rPr>
                <w:rFonts w:ascii="Arial Narrow"/>
                <w:strike/>
                <w:color w:val="00000A"/>
                <w:spacing w:val="41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Disciplinare</w:t>
            </w:r>
            <w:r w:rsidRPr="002F685E">
              <w:rPr>
                <w:rFonts w:ascii="Arial Narrow"/>
                <w:strike/>
                <w:color w:val="00000A"/>
                <w:spacing w:val="-2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di gara,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ulteriore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e/o diverso rispetto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ai</w:t>
            </w:r>
            <w:r w:rsidRPr="002F685E">
              <w:rPr>
                <w:rFonts w:ascii="Arial Narrow"/>
                <w:strike/>
                <w:color w:val="00000A"/>
                <w:spacing w:val="22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w w:val="95"/>
                <w:sz w:val="18"/>
              </w:rPr>
              <w:t>contenuti</w:t>
            </w:r>
            <w:r w:rsidRPr="002F685E">
              <w:rPr>
                <w:rFonts w:ascii="Arial Narrow"/>
                <w:strike/>
                <w:color w:val="00000A"/>
                <w:spacing w:val="34"/>
                <w:w w:val="95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delle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precedenti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domande dalla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 xml:space="preserve">53 alla 60 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>o</w:t>
            </w:r>
            <w:r w:rsidR="00AC31EA" w:rsidRPr="002F685E">
              <w:rPr>
                <w:rFonts w:ascii="Arial Narrow"/>
                <w:strike/>
                <w:color w:val="00000A"/>
                <w:sz w:val="18"/>
              </w:rPr>
              <w:t xml:space="preserve">ppure 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>scrivere "VEDASI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>DICHIARAZIONE</w:t>
            </w:r>
            <w:r w:rsidRPr="002F685E">
              <w:rPr>
                <w:rFonts w:ascii="Arial Narrow"/>
                <w:strike/>
                <w:color w:val="00000A"/>
                <w:spacing w:val="-9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>ALLEGATA"</w:t>
            </w:r>
            <w:r w:rsidRPr="002F685E">
              <w:rPr>
                <w:rFonts w:ascii="Arial Narrow"/>
                <w:strike/>
                <w:color w:val="00000A"/>
                <w:spacing w:val="-10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ed</w:t>
            </w:r>
            <w:r w:rsidRPr="002F685E">
              <w:rPr>
                <w:rFonts w:ascii="Arial Narrow"/>
                <w:strike/>
                <w:color w:val="00000A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allegare</w:t>
            </w:r>
            <w:r w:rsidRPr="002F685E">
              <w:rPr>
                <w:rFonts w:ascii="Arial Narrow"/>
                <w:strike/>
                <w:color w:val="00000A"/>
                <w:spacing w:val="20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apposita</w:t>
            </w:r>
            <w:r w:rsidRPr="002F685E">
              <w:rPr>
                <w:rFonts w:ascii="Arial Narrow"/>
                <w:strike/>
                <w:color w:val="00000A"/>
                <w:spacing w:val="-2"/>
                <w:sz w:val="18"/>
              </w:rPr>
              <w:t xml:space="preserve"> </w:t>
            </w:r>
            <w:r w:rsidRPr="002F685E">
              <w:rPr>
                <w:rFonts w:ascii="Arial Narrow"/>
                <w:strike/>
                <w:color w:val="00000A"/>
                <w:spacing w:val="-1"/>
                <w:sz w:val="18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B03DB">
            <w:r>
              <w:t xml:space="preserve">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4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spacing w:before="62"/>
        <w:ind w:left="1373" w:right="1386"/>
        <w:jc w:val="center"/>
        <w:rPr>
          <w:rFonts w:cs="Tahoma"/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</w:rPr>
        <w:t>D</w:t>
      </w:r>
    </w:p>
    <w:p w:rsidR="00F032EA" w:rsidRDefault="0040038C">
      <w:pPr>
        <w:pStyle w:val="Titolo4"/>
        <w:ind w:left="1373" w:right="1384"/>
        <w:jc w:val="center"/>
        <w:rPr>
          <w:rFonts w:cs="Tahoma"/>
          <w:b w:val="0"/>
          <w:bCs w:val="0"/>
        </w:rPr>
      </w:pPr>
      <w:r>
        <w:rPr>
          <w:color w:val="00000A"/>
        </w:rPr>
        <w:t xml:space="preserve">SISTEMI </w:t>
      </w:r>
      <w:r>
        <w:rPr>
          <w:color w:val="00000A"/>
          <w:spacing w:val="-1"/>
        </w:rPr>
        <w:t>DI GARANZIA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DELLA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QUALITÀ</w:t>
      </w:r>
      <w:r>
        <w:rPr>
          <w:color w:val="00000A"/>
        </w:rPr>
        <w:t xml:space="preserve"> E NORME DI GESTIONE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1"/>
        </w:rPr>
        <w:t>AMBIENTALE</w:t>
      </w:r>
    </w:p>
    <w:p w:rsidR="00F032EA" w:rsidRDefault="008B2DFA">
      <w:pPr>
        <w:ind w:left="1373" w:right="1382"/>
        <w:jc w:val="center"/>
        <w:rPr>
          <w:rFonts w:ascii="Tahoma" w:eastAsia="Tahoma" w:hAnsi="Tahoma" w:cs="Tahoma"/>
          <w:sz w:val="18"/>
          <w:szCs w:val="18"/>
        </w:rPr>
      </w:pPr>
      <w:r w:rsidRPr="008B2DFA">
        <w:rPr>
          <w:noProof/>
          <w:lang w:val="it-IT" w:eastAsia="it-IT"/>
        </w:rPr>
        <w:pict>
          <v:group id="Group 145" o:spid="_x0000_s1860" style="position:absolute;left:0;text-align:left;margin-left:316.75pt;margin-top:50.2pt;width:17pt;height:17pt;z-index:-103288;mso-position-horizontal-relative:page" coordorigin="6335,100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">
            <v:shape id="Freeform 146" o:spid="_x0000_s1861" style="position:absolute;left:6335;top:100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" path="m,340r340,l340,,,,,340xe" filled="f" strokeweight="1pt">
              <v:path arrowok="t" o:connecttype="custom" o:connectlocs="0,1344;340,1344;340,1004;0,1004;0,1344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A"/>
          <w:spacing w:val="-1"/>
          <w:sz w:val="18"/>
        </w:rPr>
        <w:t>(Rif.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>D.Lgs.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>50/2016,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 xml:space="preserve">art. </w:t>
      </w:r>
      <w:r w:rsidR="0040038C">
        <w:rPr>
          <w:rFonts w:ascii="Tahoma"/>
          <w:b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566"/>
        <w:gridCol w:w="4650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 w:right="86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Sistemi di garanzia della</w:t>
            </w:r>
            <w:r>
              <w:rPr>
                <w:rFonts w:ascii="Arial Narrow" w:hAnsi="Arial Narrow"/>
                <w:b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 xml:space="preserve">qualità </w:t>
            </w:r>
            <w:r>
              <w:rPr>
                <w:rFonts w:ascii="Arial Narrow" w:hAnsi="Arial Narrow"/>
                <w:b/>
                <w:color w:val="00000A"/>
                <w:sz w:val="18"/>
              </w:rPr>
              <w:t xml:space="preserve">e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norme di</w:t>
            </w:r>
            <w:r>
              <w:rPr>
                <w:rFonts w:ascii="Arial Narrow" w:hAnsi="Arial Narrow"/>
                <w:b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gestione</w:t>
            </w:r>
            <w:r>
              <w:rPr>
                <w:rFonts w:ascii="Arial Narrow" w:hAnsi="Arial Narrow"/>
                <w:b/>
                <w:color w:val="00000A"/>
                <w:spacing w:val="35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ambientale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Risposte</w:t>
            </w:r>
          </w:p>
        </w:tc>
      </w:tr>
      <w:tr w:rsidR="00F032EA" w:rsidTr="009B03DB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62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F685E" w:rsidRDefault="0040038C">
            <w:pPr>
              <w:pStyle w:val="TableParagraph"/>
              <w:spacing w:before="56"/>
              <w:ind w:left="102" w:right="251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F685E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L’operatore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economico possiede</w:t>
            </w:r>
            <w:r w:rsidRPr="002F685E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 xml:space="preserve">certificati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rilasciati 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organismi</w:t>
            </w:r>
            <w:r w:rsidRPr="002F685E">
              <w:rPr>
                <w:rFonts w:ascii="Arial Narrow" w:eastAsia="Arial Narrow" w:hAnsi="Arial Narrow" w:cs="Arial Narrow"/>
                <w:spacing w:val="6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indipendenti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</w:t>
            </w:r>
            <w:r w:rsidRPr="002F685E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attestare che egli soddisfa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determinate</w:t>
            </w:r>
            <w:r w:rsidRPr="002F685E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norme di</w:t>
            </w:r>
            <w:r w:rsidRPr="002F685E">
              <w:rPr>
                <w:rFonts w:ascii="Arial Narrow" w:eastAsia="Arial Narrow" w:hAnsi="Arial Narrow" w:cs="Arial Narrow"/>
                <w:bCs/>
                <w:spacing w:val="30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garanzia della qualità?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850C9E" w:rsidRPr="00850C9E" w:rsidRDefault="00850C9E" w:rsidP="00850C9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 w:rsidRPr="00850C9E">
              <w:rPr>
                <w:rFonts w:ascii="Arial Narrow" w:hAnsi="Arial Narrow"/>
                <w:b/>
                <w:sz w:val="18"/>
                <w:szCs w:val="18"/>
              </w:rPr>
              <w:t xml:space="preserve">Per questa domanda è valida la risposta </w:t>
            </w:r>
            <w:r w:rsidRPr="002C29F6">
              <w:rPr>
                <w:rFonts w:ascii="Arial Narrow" w:hAnsi="Arial Narrow"/>
                <w:b/>
              </w:rPr>
              <w:t>5.1</w:t>
            </w:r>
          </w:p>
          <w:p w:rsidR="009B03DB" w:rsidRDefault="009B03DB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9B03DB" w:rsidRDefault="009B03DB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9B03DB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62.1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F685E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F685E">
              <w:rPr>
                <w:rFonts w:ascii="Arial Narrow"/>
                <w:color w:val="00000A"/>
                <w:spacing w:val="-1"/>
                <w:sz w:val="18"/>
                <w:u w:val="single"/>
              </w:rPr>
              <w:t>In</w:t>
            </w:r>
            <w:r w:rsidRPr="002F685E">
              <w:rPr>
                <w:rFonts w:ascii="Arial Narrow"/>
                <w:color w:val="00000A"/>
                <w:spacing w:val="-2"/>
                <w:sz w:val="18"/>
                <w:u w:val="single"/>
              </w:rPr>
              <w:t xml:space="preserve"> </w:t>
            </w:r>
            <w:r w:rsidRPr="002F685E">
              <w:rPr>
                <w:rFonts w:ascii="Arial Narrow"/>
                <w:color w:val="00000A"/>
                <w:spacing w:val="-1"/>
                <w:sz w:val="18"/>
                <w:u w:val="single"/>
              </w:rPr>
              <w:t>caso</w:t>
            </w:r>
            <w:r w:rsidRPr="002F685E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 di risposta </w:t>
            </w:r>
            <w:r w:rsidR="002F685E" w:rsidRPr="002F685E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AFFERMATIVA </w:t>
            </w:r>
            <w:r w:rsidRPr="002F685E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alla domanda </w:t>
            </w:r>
            <w:r w:rsidR="00850C9E" w:rsidRPr="00FA343A">
              <w:rPr>
                <w:rFonts w:ascii="Arial Narrow"/>
                <w:b/>
                <w:color w:val="00000A"/>
                <w:spacing w:val="-1"/>
                <w:sz w:val="18"/>
                <w:u w:val="single" w:color="00000A"/>
              </w:rPr>
              <w:t>5.1</w:t>
            </w:r>
            <w:r w:rsidR="005B292C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:</w:t>
            </w:r>
          </w:p>
          <w:p w:rsidR="00F032EA" w:rsidRPr="002F685E" w:rsidRDefault="0040038C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 la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pertinente 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disponibili</w:t>
            </w:r>
            <w:r w:rsidRPr="002F68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2F685E">
              <w:rPr>
                <w:rFonts w:ascii="Arial Narrow" w:eastAsia="Arial Narrow" w:hAnsi="Arial Narrow" w:cs="Arial Narrow"/>
                <w:spacing w:val="45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indicare </w:t>
            </w:r>
            <w:r w:rsidRPr="002F68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l’indirizzo</w:t>
            </w:r>
            <w:r w:rsidRPr="002F68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altri riferimenti precisi ove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poterli</w:t>
            </w:r>
            <w:r w:rsidRPr="002F685E">
              <w:rPr>
                <w:rFonts w:ascii="Arial Narrow" w:eastAsia="Arial Narrow" w:hAnsi="Arial Narrow" w:cs="Arial Narrow"/>
                <w:spacing w:val="58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115E9F"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9B03DB">
        <w:trPr>
          <w:trHeight w:hRule="exact" w:val="75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63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F685E" w:rsidRDefault="0040038C">
            <w:pPr>
              <w:pStyle w:val="TableParagraph"/>
              <w:spacing w:before="57"/>
              <w:ind w:left="102" w:right="25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L’operatore</w:t>
            </w:r>
            <w:r w:rsidRPr="002F685E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</w:t>
            </w:r>
            <w:r w:rsidRPr="002F685E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possiede</w:t>
            </w:r>
            <w:r w:rsidRPr="002F685E"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certificati</w:t>
            </w:r>
            <w:r w:rsidRPr="002F685E">
              <w:rPr>
                <w:rFonts w:ascii="Arial Narrow" w:eastAsia="Arial Narrow" w:hAnsi="Arial Narrow" w:cs="Arial Narrow"/>
                <w:bCs/>
                <w:spacing w:val="2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rilasciati</w:t>
            </w:r>
            <w:r w:rsidRPr="002F685E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</w:t>
            </w:r>
            <w:r w:rsidRPr="002F685E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organismi</w:t>
            </w:r>
            <w:r w:rsidRPr="002F685E">
              <w:rPr>
                <w:rFonts w:ascii="Arial Narrow" w:eastAsia="Arial Narrow" w:hAnsi="Arial Narrow" w:cs="Arial Narrow"/>
                <w:spacing w:val="26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indipendenti</w:t>
            </w:r>
            <w:r w:rsidRPr="002F685E"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</w:t>
            </w:r>
            <w:r w:rsidRPr="002F685E"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attestare</w:t>
            </w:r>
            <w:r w:rsidRPr="002F685E"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che</w:t>
            </w:r>
            <w:r w:rsidRPr="002F685E"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egli</w:t>
            </w:r>
            <w:r w:rsidRPr="002F685E"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rispetta</w:t>
            </w:r>
            <w:r w:rsidRPr="002F685E"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determinati</w:t>
            </w:r>
            <w:r w:rsidRPr="002F685E"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sistemi</w:t>
            </w:r>
            <w:r w:rsidRPr="002F685E">
              <w:rPr>
                <w:rFonts w:ascii="Arial Narrow" w:eastAsia="Arial Narrow" w:hAnsi="Arial Narrow" w:cs="Arial Narrow"/>
                <w:bCs/>
                <w:spacing w:val="13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</w:t>
            </w:r>
            <w:r w:rsidRPr="002F685E">
              <w:rPr>
                <w:rFonts w:ascii="Arial Narrow" w:eastAsia="Arial Narrow" w:hAnsi="Arial Narrow" w:cs="Arial Narrow"/>
                <w:bCs/>
                <w:spacing w:val="29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norme di gestione ambientale?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B292C" w:rsidRDefault="005B292C" w:rsidP="005B292C">
            <w:pPr>
              <w:pStyle w:val="TableParagraph"/>
              <w:spacing w:before="7"/>
              <w:ind w:firstLine="58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B292C" w:rsidRPr="002C29F6" w:rsidRDefault="005B292C" w:rsidP="005B292C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</w:rPr>
            </w:pPr>
            <w:r w:rsidRPr="00850C9E">
              <w:rPr>
                <w:rFonts w:ascii="Arial Narrow" w:hAnsi="Arial Narrow"/>
                <w:b/>
                <w:sz w:val="18"/>
                <w:szCs w:val="18"/>
              </w:rPr>
              <w:t xml:space="preserve">Per questa domanda è valida la risposta </w:t>
            </w:r>
            <w:r w:rsidRPr="002C29F6">
              <w:rPr>
                <w:rFonts w:ascii="Arial Narrow" w:hAnsi="Arial Narrow"/>
                <w:b/>
              </w:rPr>
              <w:t>5.2</w:t>
            </w:r>
          </w:p>
          <w:p w:rsidR="00F032EA" w:rsidRDefault="00F032EA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115E9F" w:rsidRDefault="00115E9F" w:rsidP="00115E9F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115E9F" w:rsidRDefault="00115E9F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63.1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F685E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F685E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>In</w:t>
            </w:r>
            <w:r w:rsidRPr="002F685E">
              <w:rPr>
                <w:rFonts w:ascii="Arial Narrow"/>
                <w:color w:val="00000A"/>
                <w:spacing w:val="-2"/>
                <w:sz w:val="18"/>
                <w:u w:val="single" w:color="00000A"/>
              </w:rPr>
              <w:t xml:space="preserve"> </w:t>
            </w:r>
            <w:r w:rsidRPr="002F685E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caso di risposta </w:t>
            </w:r>
            <w:r w:rsidR="002F685E" w:rsidRPr="002F685E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AFFERMATIVA </w:t>
            </w:r>
            <w:r w:rsidRPr="002F685E">
              <w:rPr>
                <w:rFonts w:ascii="Arial Narrow"/>
                <w:color w:val="00000A"/>
                <w:spacing w:val="-1"/>
                <w:sz w:val="18"/>
                <w:u w:val="single" w:color="00000A"/>
              </w:rPr>
              <w:t xml:space="preserve">alla domanda </w:t>
            </w:r>
            <w:r w:rsidR="00FA343A" w:rsidRPr="00FA343A">
              <w:rPr>
                <w:rFonts w:ascii="Arial Narrow"/>
                <w:b/>
                <w:color w:val="00000A"/>
                <w:spacing w:val="-1"/>
                <w:sz w:val="18"/>
                <w:u w:val="single" w:color="00000A"/>
              </w:rPr>
              <w:t>5.2</w:t>
            </w:r>
            <w:r w:rsidRPr="002F685E">
              <w:rPr>
                <w:rFonts w:ascii="Arial Narrow"/>
                <w:color w:val="00000A"/>
                <w:spacing w:val="-1"/>
                <w:sz w:val="18"/>
              </w:rPr>
              <w:t>:</w:t>
            </w:r>
          </w:p>
          <w:p w:rsidR="00F032EA" w:rsidRPr="002F685E" w:rsidRDefault="0040038C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Se la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documentazione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pertinente 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>è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disponibili</w:t>
            </w:r>
            <w:r w:rsidRPr="002F68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</w:rPr>
              <w:t>elettronicamente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,</w:t>
            </w:r>
            <w:r w:rsidRPr="002F685E">
              <w:rPr>
                <w:rFonts w:ascii="Arial Narrow" w:eastAsia="Arial Narrow" w:hAnsi="Arial Narrow" w:cs="Arial Narrow"/>
                <w:spacing w:val="45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indicare </w:t>
            </w:r>
            <w:r w:rsidRPr="002F685E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</w:rPr>
              <w:t>l’indirizzo</w:t>
            </w:r>
            <w:r w:rsidRPr="002F685E">
              <w:rPr>
                <w:rFonts w:ascii="Arial Narrow" w:eastAsia="Arial Narrow" w:hAnsi="Arial Narrow" w:cs="Arial Narrow"/>
                <w:color w:val="00000A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Web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altri riferimenti precisi ove</w:t>
            </w:r>
            <w:r w:rsidRPr="002F68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poterli</w:t>
            </w:r>
            <w:r w:rsidRPr="002F685E">
              <w:rPr>
                <w:rFonts w:ascii="Arial Narrow" w:eastAsia="Arial Narrow" w:hAnsi="Arial Narrow" w:cs="Arial Narrow"/>
                <w:spacing w:val="58"/>
                <w:sz w:val="18"/>
                <w:szCs w:val="18"/>
              </w:rPr>
              <w:t xml:space="preserve"> </w:t>
            </w:r>
            <w:r w:rsidRPr="002F685E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15E9F">
            <w:r>
              <w:t xml:space="preserve">  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8B2DFA">
      <w:pPr>
        <w:spacing w:before="47" w:line="289" w:lineRule="exact"/>
        <w:ind w:left="2305" w:right="2219"/>
        <w:jc w:val="center"/>
        <w:rPr>
          <w:rFonts w:ascii="Tahoma" w:eastAsia="Tahoma" w:hAnsi="Tahoma" w:cs="Tahoma"/>
          <w:sz w:val="24"/>
          <w:szCs w:val="24"/>
        </w:rPr>
      </w:pPr>
      <w:r w:rsidRPr="008B2DFA">
        <w:rPr>
          <w:noProof/>
          <w:lang w:val="it-IT" w:eastAsia="it-IT"/>
        </w:rPr>
        <w:pict>
          <v:group id="Group 143" o:spid="_x0000_s1858" style="position:absolute;left:0;text-align:left;margin-left:55.5pt;margin-top:674.4pt;width:17pt;height:17pt;z-index:-103000;mso-position-horizontal-relative:page;mso-position-vertical-relative:page" coordorigin="1110,1348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">
            <v:shape id="Freeform 144" o:spid="_x0000_s1859" style="position:absolute;left:1110;top:1348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" path="m,340r340,l340,,,,,340xe" filled="f" strokeweight="1pt">
              <v:path arrowok="t" o:connecttype="custom" o:connectlocs="0,13828;340,13828;340,13488;0,13488;0,13828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41" o:spid="_x0000_s1856" style="position:absolute;left:0;text-align:left;margin-left:55.5pt;margin-top:703.2pt;width:17pt;height:17pt;z-index:-102976;mso-position-horizontal-relative:page;mso-position-vertical-relative:page" coordorigin="1110,140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">
            <v:shape id="Freeform 142" o:spid="_x0000_s1857" style="position:absolute;left:1110;top:140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" path="m,340r340,l340,,,,,340xe" filled="f" strokeweight="1pt">
              <v:path arrowok="t" o:connecttype="custom" o:connectlocs="0,14404;340,14404;340,14064;0,14064;0,14404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39" o:spid="_x0000_s1854" style="position:absolute;left:0;text-align:left;margin-left:56pt;margin-top:730.95pt;width:17pt;height:17pt;z-index:-102952;mso-position-horizontal-relative:page;mso-position-vertical-relative:page" coordorigin="1120,1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">
            <v:shape id="Freeform 140" o:spid="_x0000_s1855" style="position:absolute;left:1120;top:1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Zss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" path="m,340r340,l340,,,,,340xe" filled="f" strokeweight="1pt">
              <v:path arrowok="t" o:connecttype="custom" o:connectlocs="0,14959;340,14959;340,14619;0,14619;0,14959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137" o:spid="_x0000_s1852" style="position:absolute;left:0;text-align:left;margin-left:55.5pt;margin-top:759.75pt;width:17pt;height:17pt;z-index:-102928;mso-position-horizontal-relative:page;mso-position-vertical-relative:page" coordorigin="1110,151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">
            <v:shape id="Freeform 138" o:spid="_x0000_s1853" style="position:absolute;left:1110;top:151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H3xQAAANwAAAAPAAAAZHJzL2Rvd25yZXYueG1sRI9Ba8JA&#10;EIXvBf/DMkJvdWMp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DnqgH3xQAAANwAAAAP&#10;AAAAAAAAAAAAAAAAAAcCAABkcnMvZG93bnJldi54bWxQSwUGAAAAAAMAAwC3AAAA+QIAAAAA&#10;" path="m,340r340,l340,,,,,340xe" filled="f" strokeweight="1pt">
              <v:path arrowok="t" o:connecttype="custom" o:connectlocs="0,15535;340,15535;340,15195;0,15195;0,15535" o:connectangles="0,0,0,0,0"/>
            </v:shape>
            <w10:wrap anchorx="page" anchory="page"/>
          </v:group>
        </w:pict>
      </w:r>
      <w:r w:rsidR="0040038C" w:rsidRPr="00303182">
        <w:rPr>
          <w:rFonts w:ascii="Tahoma"/>
          <w:b/>
          <w:color w:val="C00000"/>
          <w:spacing w:val="-1"/>
          <w:sz w:val="24"/>
        </w:rPr>
        <w:t>Parte</w:t>
      </w:r>
      <w:r w:rsidR="0040038C" w:rsidRPr="00303182">
        <w:rPr>
          <w:rFonts w:ascii="Tahoma"/>
          <w:b/>
          <w:color w:val="C00000"/>
          <w:sz w:val="24"/>
        </w:rPr>
        <w:t xml:space="preserve"> V</w:t>
      </w:r>
    </w:p>
    <w:p w:rsidR="00F032EA" w:rsidRDefault="0040038C">
      <w:pPr>
        <w:spacing w:line="289" w:lineRule="exact"/>
        <w:ind w:left="2303" w:right="2219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/>
          <w:b/>
          <w:color w:val="C00000"/>
          <w:spacing w:val="-1"/>
          <w:sz w:val="24"/>
        </w:rPr>
        <w:t>Riduzione</w:t>
      </w:r>
      <w:r w:rsidRPr="00303182">
        <w:rPr>
          <w:rFonts w:ascii="Tahoma"/>
          <w:b/>
          <w:color w:val="C00000"/>
          <w:spacing w:val="1"/>
          <w:sz w:val="24"/>
        </w:rPr>
        <w:t xml:space="preserve"> </w:t>
      </w:r>
      <w:r w:rsidRPr="00303182">
        <w:rPr>
          <w:rFonts w:ascii="Tahoma"/>
          <w:b/>
          <w:color w:val="C00000"/>
          <w:sz w:val="24"/>
        </w:rPr>
        <w:t xml:space="preserve">del </w:t>
      </w:r>
      <w:r w:rsidRPr="00303182">
        <w:rPr>
          <w:rFonts w:ascii="Tahoma"/>
          <w:b/>
          <w:color w:val="C00000"/>
          <w:spacing w:val="-1"/>
          <w:sz w:val="24"/>
        </w:rPr>
        <w:t>numero</w:t>
      </w:r>
      <w:r w:rsidRPr="00303182">
        <w:rPr>
          <w:rFonts w:ascii="Tahoma"/>
          <w:b/>
          <w:color w:val="C00000"/>
          <w:sz w:val="24"/>
        </w:rPr>
        <w:t xml:space="preserve"> di </w:t>
      </w:r>
      <w:r w:rsidRPr="00303182">
        <w:rPr>
          <w:rFonts w:ascii="Tahoma"/>
          <w:b/>
          <w:color w:val="C00000"/>
          <w:spacing w:val="-1"/>
          <w:sz w:val="24"/>
        </w:rPr>
        <w:t>candidati</w:t>
      </w:r>
      <w:r w:rsidRPr="00303182">
        <w:rPr>
          <w:rFonts w:ascii="Tahoma"/>
          <w:b/>
          <w:color w:val="C00000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qualificati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91)</w: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8B2DFA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2" o:spid="_x0000_s16639" type="#_x0000_t202" style="width:488.95pt;height:16.8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6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color w:val="00000A"/>
                      <w:spacing w:val="-1"/>
                      <w:sz w:val="18"/>
                    </w:rPr>
                    <w:t>Sezione</w:t>
                  </w:r>
                  <w:r>
                    <w:rPr>
                      <w:rFonts w:ascii="Arial Narrow"/>
                      <w:color w:val="00000A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A"/>
                      <w:spacing w:val="-1"/>
                      <w:sz w:val="18"/>
                    </w:rPr>
                    <w:t xml:space="preserve">omessa </w:t>
                  </w:r>
                  <w:r>
                    <w:rPr>
                      <w:rFonts w:ascii="Arial Narrow"/>
                      <w:color w:val="00000A"/>
                      <w:sz w:val="18"/>
                    </w:rPr>
                    <w:t>in</w:t>
                  </w:r>
                  <w:r>
                    <w:rPr>
                      <w:rFonts w:ascii="Arial Narrow"/>
                      <w:color w:val="00000A"/>
                      <w:spacing w:val="-1"/>
                      <w:sz w:val="18"/>
                    </w:rPr>
                    <w:t xml:space="preserve"> quanto non</w:t>
                  </w:r>
                  <w:r>
                    <w:rPr>
                      <w:rFonts w:ascii="Arial Narrow"/>
                      <w:color w:val="00000A"/>
                      <w:sz w:val="18"/>
                    </w:rPr>
                    <w:t xml:space="preserve"> </w:t>
                  </w:r>
                  <w:r>
                    <w:rPr>
                      <w:rFonts w:ascii="Arial Narrow"/>
                      <w:color w:val="00000A"/>
                      <w:spacing w:val="-1"/>
                      <w:sz w:val="18"/>
                    </w:rPr>
                    <w:t>pertinente per il presente appalto.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40038C">
      <w:pPr>
        <w:spacing w:before="59"/>
        <w:ind w:left="3928" w:right="3842" w:firstLine="2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/>
          <w:b/>
          <w:color w:val="C00000"/>
          <w:spacing w:val="-1"/>
          <w:sz w:val="24"/>
        </w:rPr>
        <w:t>Parte</w:t>
      </w:r>
      <w:r w:rsidRPr="00303182">
        <w:rPr>
          <w:rFonts w:ascii="Tahoma"/>
          <w:b/>
          <w:color w:val="C00000"/>
          <w:sz w:val="24"/>
        </w:rPr>
        <w:t xml:space="preserve"> VI</w:t>
      </w:r>
      <w:r>
        <w:rPr>
          <w:rFonts w:ascii="Tahoma"/>
          <w:b/>
          <w:color w:val="C00000"/>
          <w:spacing w:val="23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Dichiarazioni</w:t>
      </w:r>
      <w:r w:rsidRPr="00303182">
        <w:rPr>
          <w:rFonts w:ascii="Tahoma"/>
          <w:b/>
          <w:color w:val="C00000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finali</w: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18" o:spid="_x0000_s1752" style="width:490pt;height:28pt;mso-position-horizontal-relative:char;mso-position-vertical-relative:line" coordsize="9800,560">
            <v:group id="Group 134" o:spid="_x0000_s1753" style="position:absolute;left:15;top:12;width:9770;height:533" coordorigin="15,12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<v:shape id="Freeform 135" o:spid="_x0000_s1754" style="position:absolute;left:15;top:12;width:9770;height:533;visibility:visible;mso-wrap-style:square;v-text-anchor:top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" path="m,533r9770,l9770,,,,,533xe" fillcolor="#ffc" stroked="f">
                <v:path arrowok="t" o:connecttype="custom" o:connectlocs="0,545;9770,545;9770,12;0,12;0,545" o:connectangles="0,0,0,0,0"/>
              </v:shape>
            </v:group>
            <v:group id="Group 132" o:spid="_x0000_s1755" style="position:absolute;left:119;top:12;width:9563;height:267" coordorigin="119,12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AC1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kTuD5TThBzh8AAAD//wMAUEsBAi0AFAAGAAgAAAAhANvh9svuAAAAhQEAABMAAAAAAAAAAAAA&#10;AAAAAAAAAFtDb250ZW50X1R5cGVzXS54bWxQSwECLQAUAAYACAAAACEAWvQsW78AAAAVAQAACwAA&#10;AAAAAAAAAAAAAAAfAQAAX3JlbHMvLnJlbHNQSwECLQAUAAYACAAAACEAwbQAtcMAAADdAAAADwAA&#10;AAAAAAAAAAAAAAAHAgAAZHJzL2Rvd25yZXYueG1sUEsFBgAAAAADAAMAtwAAAPcCAAAAAA==&#10;">
              <v:shape id="Freeform 133" o:spid="_x0000_s1756" style="position:absolute;left:119;top:12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" path="m,266r9562,l9562,,,,,266xe" fillcolor="#ffc" stroked="f">
                <v:path arrowok="t" o:connecttype="custom" o:connectlocs="0,278;9562,278;9562,12;0,12;0,278" o:connectangles="0,0,0,0,0"/>
              </v:shape>
            </v:group>
            <v:group id="Group 130" o:spid="_x0000_s1757" style="position:absolute;left:119;top:278;width:9563;height:267" coordorigin="119,278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T1a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az+D5TThBrv8BAAD//wMAUEsBAi0AFAAGAAgAAAAhANvh9svuAAAAhQEAABMAAAAAAAAAAAAA&#10;AAAAAAAAAFtDb250ZW50X1R5cGVzXS54bWxQSwECLQAUAAYACAAAACEAWvQsW78AAAAVAQAACwAA&#10;AAAAAAAAAAAAAAAfAQAAX3JlbHMvLnJlbHNQSwECLQAUAAYACAAAACEAIRE9WsMAAADdAAAADwAA&#10;AAAAAAAAAAAAAAAHAgAAZHJzL2Rvd25yZXYueG1sUEsFBgAAAAADAAMAtwAAAPcCAAAAAA==&#10;">
              <v:shape id="Freeform 131" o:spid="_x0000_s1758" style="position:absolute;left:119;top:278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" path="m,267r9562,l9562,,,,,267xe" fillcolor="#ffc" stroked="f">
                <v:path arrowok="t" o:connecttype="custom" o:connectlocs="0,545;9562,545;9562,278;0,278;0,545" o:connectangles="0,0,0,0,0"/>
              </v:shape>
            </v:group>
            <v:group id="Group 128" o:spid="_x0000_s1759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wa2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xPIW/b8IJcvkLAAD//wMAUEsBAi0AFAAGAAgAAAAhANvh9svuAAAAhQEAABMAAAAAAAAAAAAA&#10;AAAAAAAAAFtDb250ZW50X1R5cGVzXS54bWxQSwECLQAUAAYACAAAACEAWvQsW78AAAAVAQAACwAA&#10;AAAAAAAAAAAAAAAfAQAAX3JlbHMvLnJlbHNQSwECLQAUAAYACAAAACEAvo8GtsMAAADdAAAADwAA&#10;AAAAAAAAAAAAAAAHAgAAZHJzL2Rvd25yZXYueG1sUEsFBgAAAAADAAMAtwAAAPcCAAAAAA==&#10;">
              <v:shape id="Freeform 129" o:spid="_x0000_s1760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" path="m,l9788,e" filled="f" strokeweight=".58pt">
                <v:path arrowok="t" o:connecttype="custom" o:connectlocs="0,0;9788,0" o:connectangles="0,0"/>
              </v:shape>
            </v:group>
            <v:group id="Group 126" o:spid="_x0000_s1761" style="position:absolute;left:11;top:11;width:2;height:544" coordorigin="11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df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xPIO/b8IJcvkLAAD//wMAUEsBAi0AFAAGAAgAAAAhANvh9svuAAAAhQEAABMAAAAAAAAAAAAA&#10;AAAAAAAAAFtDb250ZW50X1R5cGVzXS54bWxQSwECLQAUAAYACAAAACEAWvQsW78AAAAVAQAACwAA&#10;AAAAAAAAAAAAAAAfAQAAX3JlbHMvLnJlbHNQSwECLQAUAAYACAAAACEAoFw3X8MAAADdAAAADwAA&#10;AAAAAAAAAAAAAAAHAgAAZHJzL2Rvd25yZXYueG1sUEsFBgAAAAADAAMAtwAAAPcCAAAAAA==&#10;">
              <v:shape id="Freeform 127" o:spid="_x0000_s1762" style="position:absolute;left:11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" path="m,l,543e" filled="f" strokeweight=".58pt">
                <v:path arrowok="t" o:connecttype="custom" o:connectlocs="0,11;0,554" o:connectangles="0,0"/>
              </v:shape>
            </v:group>
            <v:group id="Group 124" o:spid="_x0000_s1763" style="position:absolute;left:6;top:549;width:9789;height:2" coordorigin="6,54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vHk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+SyBxzfhBLn+BQAA//8DAFBLAQItABQABgAIAAAAIQDb4fbL7gAAAIUBAAATAAAAAAAAAAAA&#10;AAAAAAAAAABbQ29udGVudF9UeXBlc10ueG1sUEsBAi0AFAAGAAgAAAAhAFr0LFu/AAAAFQEAAAsA&#10;AAAAAAAAAAAAAAAAHwEAAF9yZWxzLy5yZWxzUEsBAi0AFAAGAAgAAAAhAJBG8eTEAAAA3QAAAA8A&#10;AAAAAAAAAAAAAAAABwIAAGRycy9kb3ducmV2LnhtbFBLBQYAAAAAAwADALcAAAD4AgAAAAA=&#10;">
              <v:shape id="Freeform 125" o:spid="_x0000_s1764" style="position:absolute;left:6;top:54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" path="m,l9788,e" filled="f" strokeweight=".58pt">
                <v:path arrowok="t" o:connecttype="custom" o:connectlocs="0,0;9788,0" o:connectangles="0,0"/>
              </v:shape>
            </v:group>
            <v:group id="Group 122" o:spid="_x0000_s1765" style="position:absolute;left:9789;top:11;width:2;height:544" coordorigin="9789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">
              <v:shape id="Freeform 123" o:spid="_x0000_s1766" style="position:absolute;left:9789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" path="m,l,543e" filled="f" strokeweight=".58pt">
                <v:path arrowok="t" o:connecttype="custom" o:connectlocs="0,11;0,554" o:connectangles="0,0"/>
              </v:shape>
            </v:group>
            <v:group id="Group 119" o:spid="_x0000_s1767" style="position:absolute;left:119;top:390;width:1016;height:2" coordorigin="119,390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2mQ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">
              <v:shape id="Freeform 121" o:spid="_x0000_s1768" style="position:absolute;left:119;top:390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" path="m,l1015,e" filled="f" strokecolor="red" strokeweight=".281mm">
                <v:path arrowok="t" o:connecttype="custom" o:connectlocs="0,0;1015,0" o:connectangles="0,0"/>
              </v:shape>
              <v:shape id="Text Box 120" o:spid="_x0000_s1769" type="#_x0000_t202" style="position:absolute;width:9800;height:5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" fillcolor="#ffc">
                <v:textbox inset="0,0,0,0">
                  <w:txbxContent>
                    <w:p w:rsidR="001920F3" w:rsidRDefault="001920F3">
                      <w:pPr>
                        <w:spacing w:before="68"/>
                        <w:ind w:left="118" w:right="104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</w:rPr>
                        <w:t>Questa Parte deve essere compilata da</w:t>
                      </w:r>
                      <w:r>
                        <w:rPr>
                          <w:rFonts w:ascii="Arial Narrow" w:hAnsi="Arial Narrow"/>
                          <w:color w:val="00000A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</w:rPr>
                        <w:t xml:space="preserve">tutti gli operatori economici </w:t>
                      </w:r>
                      <w:r>
                        <w:rPr>
                          <w:rFonts w:ascii="Arial Narrow" w:hAnsi="Arial Narrow"/>
                          <w:color w:val="00000A"/>
                          <w:sz w:val="18"/>
                        </w:rPr>
                        <w:t>che</w:t>
                      </w:r>
                      <w:r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</w:rPr>
                        <w:t xml:space="preserve"> partecipano alla 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Default="0040038C">
      <w:pPr>
        <w:spacing w:before="62"/>
        <w:ind w:left="2301" w:right="2219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VI,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</w:rPr>
        <w:t>A</w:t>
      </w:r>
    </w:p>
    <w:p w:rsidR="00F032EA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z w:val="18"/>
        </w:rPr>
        <w:t xml:space="preserve">TUTELA </w:t>
      </w:r>
      <w:r>
        <w:rPr>
          <w:rFonts w:ascii="Tahoma"/>
          <w:b/>
          <w:color w:val="00000A"/>
          <w:spacing w:val="-1"/>
          <w:sz w:val="18"/>
        </w:rPr>
        <w:t>DELLA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PRIVACY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6" o:spid="_x0000_s1770" style="width:490pt;height:75.3pt;mso-position-horizontal-relative:char;mso-position-vertical-relative:line" coordsize="9800,1506">
            <v:group id="Group 116" o:spid="_x0000_s1771" style="position:absolute;left:15;top:11;width:9770;height:1480" coordorigin="15,11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<v:shape id="Freeform 117" o:spid="_x0000_s1772" style="position:absolute;left:15;top:11;width:9770;height:1480;visibility:visible;mso-wrap-style:square;v-text-anchor:top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" path="m,1479r9770,l9770,,,,,1479xe" fillcolor="#ffc" stroked="f">
                <v:path arrowok="t" o:connecttype="custom" o:connectlocs="0,1490;9770,1490;9770,11;0,11;0,1490" o:connectangles="0,0,0,0,0"/>
              </v:shape>
            </v:group>
            <v:group id="Group 114" o:spid="_x0000_s1773" style="position:absolute;left:119;top:11;width:9563;height:267" coordorigin="119,11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<v:shape id="Freeform 115" o:spid="_x0000_s1774" style="position:absolute;left:119;top:11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" path="m,266r9562,l9562,,,,,266xe" fillcolor="#ffc" stroked="f">
                <v:path arrowok="t" o:connecttype="custom" o:connectlocs="0,277;9562,277;9562,11;0,11;0,277" o:connectangles="0,0,0,0,0"/>
              </v:shape>
            </v:group>
            <v:group id="Group 112" o:spid="_x0000_s1775" style="position:absolute;left:119;top:277;width:9563;height:267" coordorigin="119,27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<v:shape id="Freeform 113" o:spid="_x0000_s1776" style="position:absolute;left:119;top:27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" path="m,266r9562,l9562,,,,,266xe" fillcolor="#ffc" stroked="f">
                <v:path arrowok="t" o:connecttype="custom" o:connectlocs="0,543;9562,543;9562,277;0,277;0,543" o:connectangles="0,0,0,0,0"/>
              </v:shape>
            </v:group>
            <v:group id="Group 110" o:spid="_x0000_s1777" style="position:absolute;left:119;top:543;width:9563;height:207" coordorigin="119,543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<v:shape id="Freeform 111" o:spid="_x0000_s1778" style="position:absolute;left:119;top:543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" path="m,207r9562,l9562,,,,,207xe" fillcolor="#ffc" stroked="f">
                <v:path arrowok="t" o:connecttype="custom" o:connectlocs="0,750;9562,750;9562,543;0,543;0,750" o:connectangles="0,0,0,0,0"/>
              </v:shape>
            </v:group>
            <v:group id="Group 108" o:spid="_x0000_s1779" style="position:absolute;left:119;top:1017;width:9563;height:207" coordorigin="119,1017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<v:shape id="Freeform 109" o:spid="_x0000_s1780" style="position:absolute;left:119;top:1017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" path="m,207r9562,l9562,,,,,207xe" fillcolor="#ffc" stroked="f">
                <v:path arrowok="t" o:connecttype="custom" o:connectlocs="0,1224;9562,1224;9562,1017;0,1017;0,1224" o:connectangles="0,0,0,0,0"/>
              </v:shape>
            </v:group>
            <v:group id="Group 106" o:spid="_x0000_s1781" style="position:absolute;left:119;top:1224;width:9563;height:267" coordorigin="119,1224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<v:shape id="Freeform 107" o:spid="_x0000_s1782" style="position:absolute;left:119;top:1224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" path="m,266r9562,l9562,,,,,266xe" fillcolor="#ffc" stroked="f">
                <v:path arrowok="t" o:connecttype="custom" o:connectlocs="0,1490;9562,1490;9562,1224;0,1224;0,1490" o:connectangles="0,0,0,0,0"/>
              </v:shape>
            </v:group>
            <v:group id="Group 104" o:spid="_x0000_s1783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<v:shape id="Freeform 105" o:spid="_x0000_s1784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" path="m,l9788,e" filled="f" strokeweight=".58pt">
                <v:path arrowok="t" o:connecttype="custom" o:connectlocs="0,0;9788,0" o:connectangles="0,0"/>
              </v:shape>
            </v:group>
            <v:group id="Group 102" o:spid="_x0000_s1785" style="position:absolute;left:11;top:11;width:2;height:1490" coordorigin="11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<v:shape id="Freeform 103" o:spid="_x0000_s1786" style="position:absolute;left:11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" path="m,l,1489e" filled="f" strokeweight=".58pt">
                <v:path arrowok="t" o:connecttype="custom" o:connectlocs="0,11;0,1500" o:connectangles="0,0"/>
              </v:shape>
            </v:group>
            <v:group id="Group 100" o:spid="_x0000_s1787" style="position:absolute;left:6;top:1495;width:9789;height:2" coordorigin="6,1495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<v:shape id="Freeform 101" o:spid="_x0000_s1788" style="position:absolute;left:6;top:1495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" path="m,l9788,e" filled="f" strokeweight=".58pt">
                <v:path arrowok="t" o:connecttype="custom" o:connectlocs="0,0;9788,0" o:connectangles="0,0"/>
              </v:shape>
            </v:group>
            <v:group id="Group 97" o:spid="_x0000_s1789" style="position:absolute;left:9789;top:11;width:2;height:1490" coordorigin="9789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<v:shape id="Freeform 99" o:spid="_x0000_s1790" style="position:absolute;left:9789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" path="m,l,1489e" filled="f" strokeweight=".58pt">
                <v:path arrowok="t" o:connecttype="custom" o:connectlocs="0,11;0,1500" o:connectangles="0,0"/>
              </v:shape>
              <v:shape id="Text Box 98" o:spid="_x0000_s1791" type="#_x0000_t202" style="position:absolute;width:9800;height:15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+G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g3fhrcYAAADcAAAA&#10;DwAAAAAAAAAAAAAAAAAHAgAAZHJzL2Rvd25yZXYueG1sUEsFBgAAAAADAAMAtwAAAPoCAAAAAA==&#10;" filled="f" stroked="f">
                <v:textbox inset="0,0,0,0">
                  <w:txbxContent>
                    <w:p w:rsidR="001920F3" w:rsidRDefault="001920F3">
                      <w:pPr>
                        <w:spacing w:before="67"/>
                        <w:ind w:left="118" w:right="17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In materia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di tutela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della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privacy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si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 xml:space="preserve"> applicano,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in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quanto</w:t>
                      </w:r>
                      <w:r>
                        <w:rPr>
                          <w:rFonts w:ascii="Arial Narrow"/>
                          <w:color w:val="00000A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compatibili,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il Regolamento UE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2016/679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(GDPR General Data Protection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Regulation),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e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il</w:t>
                      </w:r>
                      <w:r>
                        <w:rPr>
                          <w:rFonts w:ascii="Arial Narrow"/>
                          <w:color w:val="00000A"/>
                          <w:spacing w:val="10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D.Lgs. 196/2003,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 xml:space="preserve">come modificato 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e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integrato con</w:t>
                      </w:r>
                      <w:r>
                        <w:rPr>
                          <w:rFonts w:ascii="Arial Narrow"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D.Lgs. 101/2018.</w:t>
                      </w:r>
                    </w:p>
                    <w:p w:rsidR="001920F3" w:rsidRDefault="001920F3">
                      <w:pPr>
                        <w:spacing w:before="8"/>
                        <w:rPr>
                          <w:rFonts w:ascii="Tahoma" w:eastAsia="Tahoma" w:hAnsi="Tahoma" w:cs="Tahoma"/>
                          <w:b/>
                          <w:bCs/>
                        </w:rPr>
                      </w:pPr>
                    </w:p>
                    <w:p w:rsidR="001920F3" w:rsidRDefault="001920F3">
                      <w:pPr>
                        <w:ind w:left="141" w:right="64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Titolare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della raccolta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e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trattamento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dei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dati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è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Consorzio di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Bonifica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Pianura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di Ferrara.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</w:rPr>
                        <w:t xml:space="preserve">DPO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Data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Protection Officer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è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l’associazione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8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professionale Hunext Consulting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con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sede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a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 Casier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3"/>
                          <w:sz w:val="18"/>
                          <w:szCs w:val="18"/>
                        </w:rPr>
                        <w:t xml:space="preserve"> (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5"/>
                          <w:sz w:val="18"/>
                          <w:szCs w:val="18"/>
                        </w:rPr>
                        <w:t>TV).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8B2DF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77" o:spid="_x0000_s1792" style="width:490pt;height:76.7pt;mso-position-horizontal-relative:char;mso-position-vertical-relative:line" coordsize="9800,1534">
            <v:group id="Group 94" o:spid="_x0000_s1793" style="position:absolute;left:9681;top:12;width:104;height:327" coordorigin="9681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<v:shape id="Freeform 95" o:spid="_x0000_s1794" style="position:absolute;left:9681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" path="m,326r104,l104,,,,,326xe" fillcolor="#cff" stroked="f">
                <v:path arrowok="t" o:connecttype="custom" o:connectlocs="0,338;104,338;104,12;0,12;0,338" o:connectangles="0,0,0,0,0"/>
              </v:shape>
            </v:group>
            <v:group id="Group 92" o:spid="_x0000_s1795" style="position:absolute;left:15;top:12;width:104;height:327" coordorigin="15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<v:shape id="Freeform 93" o:spid="_x0000_s1796" style="position:absolute;left:15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" path="m,326r104,l104,,,,,326xe" fillcolor="#cff" stroked="f">
                <v:path arrowok="t" o:connecttype="custom" o:connectlocs="0,338;104,338;104,12;0,12;0,338" o:connectangles="0,0,0,0,0"/>
              </v:shape>
            </v:group>
            <v:group id="Group 90" o:spid="_x0000_s1797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<v:shape id="Freeform 91" o:spid="_x0000_s1798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" path="m,326r9562,l9562,,,,,326xe" fillcolor="#cff" stroked="f">
                <v:path arrowok="t" o:connecttype="custom" o:connectlocs="0,338;9562,338;9562,12;0,12;0,338" o:connectangles="0,0,0,0,0"/>
              </v:shape>
            </v:group>
            <v:group id="Group 88" o:spid="_x0000_s1799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<v:shape id="Freeform 89" o:spid="_x0000_s1800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" path="m,l9788,e" filled="f" strokeweight=".58pt">
                <v:path arrowok="t" o:connecttype="custom" o:connectlocs="0,0;9788,0" o:connectangles="0,0"/>
              </v:shape>
            </v:group>
            <v:group id="Group 86" o:spid="_x0000_s1801" style="position:absolute;left:11;top:11;width:2;height:1517" coordorigin="11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<v:shape id="Freeform 87" o:spid="_x0000_s1802" style="position:absolute;left:11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" path="m,l,1516e" filled="f" strokeweight=".58pt">
                <v:path arrowok="t" o:connecttype="custom" o:connectlocs="0,11;0,1527" o:connectangles="0,0"/>
              </v:shape>
            </v:group>
            <v:group id="Group 84" o:spid="_x0000_s1803" style="position:absolute;left:9789;top:11;width:2;height:1517" coordorigin="9789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<v:shape id="Freeform 85" o:spid="_x0000_s1804" style="position:absolute;left:9789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" path="m,l,1516e" filled="f" strokeweight=".58pt">
                <v:path arrowok="t" o:connecttype="custom" o:connectlocs="0,11;0,1527" o:connectangles="0,0"/>
              </v:shape>
            </v:group>
            <v:group id="Group 82" o:spid="_x0000_s1805" style="position:absolute;left:6;top:343;width:9789;height:2" coordorigin="6,34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<v:shape id="Freeform 83" o:spid="_x0000_s1806" style="position:absolute;left:6;top:34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" path="m,l9788,e" filled="f" strokeweight=".58pt">
                <v:path arrowok="t" o:connecttype="custom" o:connectlocs="0,0;9788,0" o:connectangles="0,0"/>
              </v:shape>
            </v:group>
            <v:group id="Group 78" o:spid="_x0000_s1807" style="position:absolute;left:6;top:1523;width:9789;height:2" coordorigin="6,152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<v:shape id="Freeform 81" o:spid="_x0000_s1808" style="position:absolute;left:6;top:152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  <v:shape id="Text Box 80" o:spid="_x0000_s1809" type="#_x0000_t202" style="position:absolute;left:11;top:6;width:9779;height:3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Nf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cGHzX8YAAADcAAAA&#10;DwAAAAAAAAAAAAAAAAAHAgAAZHJzL2Rvd25yZXYueG1sUEsFBgAAAAADAAMAtwAAAPoCAAAAAA==&#10;" filled="f" stroked="f">
                <v:textbox inset="0,0,0,0">
                  <w:txbxContent>
                    <w:p w:rsidR="001920F3" w:rsidRDefault="001920F3">
                      <w:pPr>
                        <w:spacing w:before="63"/>
                        <w:ind w:left="10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Dichiarazione dell’operatore economico</w:t>
                      </w:r>
                    </w:p>
                  </w:txbxContent>
                </v:textbox>
              </v:shape>
              <v:shape id="Text Box 79" o:spid="_x0000_s1810" type="#_x0000_t202" style="position:absolute;left:11;top:343;width:9779;height:1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ct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Af5nLcMAAADcAAAADwAA&#10;AAAAAAAAAAAAAAAHAgAAZHJzL2Rvd25yZXYueG1sUEsFBgAAAAADAAMAtwAAAPcCAAAAAA==&#10;" filled="f" stroked="f">
                <v:textbox inset="0,0,0,0">
                  <w:txbxContent>
                    <w:p w:rsidR="001920F3" w:rsidRPr="001F2772" w:rsidRDefault="001920F3">
                      <w:pPr>
                        <w:spacing w:before="121" w:line="359" w:lineRule="auto"/>
                        <w:ind w:left="108" w:right="285" w:hanging="1"/>
                        <w:rPr>
                          <w:rFonts w:ascii="Arial Narrow" w:eastAsia="Arial Narrow" w:hAnsi="Arial Narrow" w:cs="Arial Narrow"/>
                          <w:color w:val="FF0000"/>
                          <w:sz w:val="18"/>
                          <w:szCs w:val="18"/>
                        </w:rPr>
                      </w:pP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>-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 xml:space="preserve"> Il/la sottoscritto/a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dichiara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di aver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1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preso visione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delle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 xml:space="preserve">sopra riportate informazioni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>in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 xml:space="preserve"> materia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di tutela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della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2"/>
                          <w:sz w:val="18"/>
                        </w:rPr>
                        <w:t>privacy,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 xml:space="preserve"> di essere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edotto/a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dei diritti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127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propri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e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delle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persone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fisiche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 xml:space="preserve">indicate nel presente DGUE,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e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 xml:space="preserve">autorizza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z w:val="18"/>
                        </w:rPr>
                        <w:t xml:space="preserve">il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>Consorzio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z w:val="18"/>
                        </w:rPr>
                        <w:t xml:space="preserve"> a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 xml:space="preserve"> compiere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z w:val="18"/>
                        </w:rPr>
                        <w:t>il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 xml:space="preserve"> trattamento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z w:val="18"/>
                        </w:rPr>
                        <w:t xml:space="preserve">dei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>dati qui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>forniti,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74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>nonché ad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>accedere alle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</w:rPr>
                        <w:t>informazioni rilasciate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,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agli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 xml:space="preserve">esclusivi fini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e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nei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limiti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della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z w:val="18"/>
                        </w:rPr>
                        <w:t xml:space="preserve"> </w:t>
                      </w:r>
                      <w:r w:rsidRPr="001F2772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</w:rPr>
                        <w:t>presente procedura.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2"/>
        <w:ind w:left="2302" w:right="2219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VI,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</w:rPr>
        <w:t>B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ALLEGATI</w:t>
      </w:r>
      <w:r>
        <w:rPr>
          <w:rFonts w:ascii="Tahoma"/>
          <w:b/>
          <w:color w:val="00000A"/>
          <w:sz w:val="18"/>
        </w:rPr>
        <w:t xml:space="preserve"> AL</w:t>
      </w:r>
      <w:r>
        <w:rPr>
          <w:rFonts w:ascii="Tahoma"/>
          <w:b/>
          <w:color w:val="00000A"/>
          <w:spacing w:val="-1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DGUE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8B2DF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49" o:spid="_x0000_s1811" style="width:490pt;height:99pt;mso-position-horizontal-relative:char;mso-position-vertical-relative:line" coordsize="9800,1980">
            <v:group id="Group 75" o:spid="_x0000_s1812" style="position:absolute;left:15;top:12;width:9770;height:1953" coordorigin="15,12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<v:shape id="Freeform 76" o:spid="_x0000_s1813" style="position:absolute;left:15;top:12;width:9770;height:1953;visibility:visible;mso-wrap-style:square;v-text-anchor:top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" path="m,1952r9770,l9770,,,,,1952xe" fillcolor="#ffc" stroked="f">
                <v:path arrowok="t" o:connecttype="custom" o:connectlocs="0,1964;9770,1964;9770,12;0,12;0,1964" o:connectangles="0,0,0,0,0"/>
              </v:shape>
            </v:group>
            <v:group id="Group 73" o:spid="_x0000_s1814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<v:shape id="Freeform 74" o:spid="_x0000_s1815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" path="m,326r9562,l9562,,,,,326xe" fillcolor="#ffc" stroked="f">
                <v:path arrowok="t" o:connecttype="custom" o:connectlocs="0,338;9562,338;9562,12;0,12;0,338" o:connectangles="0,0,0,0,0"/>
              </v:shape>
            </v:group>
            <v:group id="Group 71" o:spid="_x0000_s1816" style="position:absolute;left:119;top:338;width:9563;height:207" coordorigin="119,338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<v:shape id="Freeform 72" o:spid="_x0000_s1817" style="position:absolute;left:119;top:338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" path="m,207r9562,l9562,,,,,207xe" fillcolor="#ffc" stroked="f">
                <v:path arrowok="t" o:connecttype="custom" o:connectlocs="0,545;9562,545;9562,338;0,338;0,545" o:connectangles="0,0,0,0,0"/>
              </v:shape>
            </v:group>
            <v:group id="Group 69" o:spid="_x0000_s1818" style="position:absolute;left:119;top:545;width:9563;height:267" coordorigin="119,545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<v:shape id="Freeform 70" o:spid="_x0000_s1819" style="position:absolute;left:119;top:545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" path="m,266r9562,l9562,,,,,266xe" fillcolor="#ffc" stroked="f">
                <v:path arrowok="t" o:connecttype="custom" o:connectlocs="0,811;9562,811;9562,545;0,545;0,811" o:connectangles="0,0,0,0,0"/>
              </v:shape>
            </v:group>
            <v:group id="Group 67" o:spid="_x0000_s1820" style="position:absolute;left:119;top:811;width:9563;height:207" coordorigin="119,811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<v:shape id="Freeform 68" o:spid="_x0000_s1821" style="position:absolute;left:119;top:811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" path="m,206r9562,l9562,,,,,206xe" fillcolor="#ffc" stroked="f">
                <v:path arrowok="t" o:connecttype="custom" o:connectlocs="0,1017;9562,1017;9562,811;0,811;0,1017" o:connectangles="0,0,0,0,0"/>
              </v:shape>
            </v:group>
            <v:group id="Group 65" o:spid="_x0000_s1822" style="position:absolute;left:119;top:1017;width:9563;height:267" coordorigin="119,101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<v:shape id="Freeform 66" o:spid="_x0000_s1823" style="position:absolute;left:119;top:101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" path="m,267r9562,l9562,,,,,267xe" fillcolor="#ffc" stroked="f">
                <v:path arrowok="t" o:connecttype="custom" o:connectlocs="0,1284;9562,1284;9562,1017;0,1017;0,1284" o:connectangles="0,0,0,0,0"/>
              </v:shape>
            </v:group>
            <v:group id="Group 63" o:spid="_x0000_s1824" style="position:absolute;left:119;top:1284;width:9563;height:207" coordorigin="119,1284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<v:shape id="Freeform 64" o:spid="_x0000_s1825" style="position:absolute;left:119;top:1284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" path="m,206r9562,l9562,,,,,206xe" fillcolor="#ffc" stroked="f">
                <v:path arrowok="t" o:connecttype="custom" o:connectlocs="0,1490;9562,1490;9562,1284;0,1284;0,1490" o:connectangles="0,0,0,0,0"/>
              </v:shape>
            </v:group>
            <v:group id="Group 61" o:spid="_x0000_s1826" style="position:absolute;left:119;top:1490;width:9563;height:207" coordorigin="119,1490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<v:shape id="Freeform 62" o:spid="_x0000_s1827" style="position:absolute;left:119;top:1490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" path="m,207r9562,l9562,,,,,207xe" fillcolor="#ffc" stroked="f">
                <v:path arrowok="t" o:connecttype="custom" o:connectlocs="0,1697;9562,1697;9562,1490;0,1490;0,1697" o:connectangles="0,0,0,0,0"/>
              </v:shape>
            </v:group>
            <v:group id="Group 59" o:spid="_x0000_s1828" style="position:absolute;left:119;top:1697;width:9563;height:268" coordorigin="119,1697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<v:shape id="Freeform 60" o:spid="_x0000_s1829" style="position:absolute;left:119;top:1697;width:9563;height:268;visibility:visible;mso-wrap-style:square;v-text-anchor:top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" path="m,267r9562,l9562,,,,,267xe" fillcolor="#ffc" stroked="f">
                <v:path arrowok="t" o:connecttype="custom" o:connectlocs="0,1964;9562,1964;9562,1697;0,1697;0,1964" o:connectangles="0,0,0,0,0"/>
              </v:shape>
            </v:group>
            <v:group id="Group 57" o:spid="_x0000_s1830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<v:shape id="Freeform 58" o:spid="_x0000_s1831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</v:group>
            <v:group id="Group 55" o:spid="_x0000_s1832" style="position:absolute;left:11;top:11;width:2;height:1964" coordorigin="11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<v:shape id="Freeform 56" o:spid="_x0000_s1833" style="position:absolute;left:11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" path="m,l,1963e" filled="f" strokeweight=".58pt">
                <v:path arrowok="t" o:connecttype="custom" o:connectlocs="0,11;0,1974" o:connectangles="0,0"/>
              </v:shape>
            </v:group>
            <v:group id="Group 53" o:spid="_x0000_s1834" style="position:absolute;left:6;top:1969;width:9789;height:2" coordorigin="6,196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<v:shape id="Freeform 54" o:spid="_x0000_s1835" style="position:absolute;left:6;top:196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" path="m,l9788,e" filled="f" strokeweight=".58pt">
                <v:path arrowok="t" o:connecttype="custom" o:connectlocs="0,0;9788,0" o:connectangles="0,0"/>
              </v:shape>
            </v:group>
            <v:group id="Group 50" o:spid="_x0000_s1836" style="position:absolute;left:9789;top:11;width:2;height:1964" coordorigin="9789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<v:shape id="Freeform 52" o:spid="_x0000_s1837" style="position:absolute;left:9789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" path="m,l,1963e" filled="f" strokeweight=".58pt">
                <v:path arrowok="t" o:connecttype="custom" o:connectlocs="0,11;0,1974" o:connectangles="0,0"/>
              </v:shape>
              <v:shape id="Text Box 51" o:spid="_x0000_s1838" type="#_x0000_t202" style="position:absolute;width:9800;height:19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<v:textbox inset="0,0,0,0">
                  <w:txbxContent>
                    <w:p w:rsidR="001920F3" w:rsidRDefault="001920F3">
                      <w:pPr>
                        <w:spacing w:before="68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L’operatore economico elenca di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seguito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gli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allegati al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presente DGUE,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</w:rPr>
                        <w:t xml:space="preserve"> che ne fanno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 xml:space="preserve"> parte integrante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.</w:t>
                      </w:r>
                    </w:p>
                    <w:p w:rsidR="001920F3" w:rsidRDefault="001920F3">
                      <w:pPr>
                        <w:spacing w:before="60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Gli allegati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al DGUE possono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essere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costituiti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da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dichiarazioni dell’operatore economico e/o altri documenti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, in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ogni caso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tali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</w:rPr>
                        <w:t>da costituire</w:t>
                      </w:r>
                    </w:p>
                    <w:p w:rsidR="001920F3" w:rsidRDefault="001920F3">
                      <w:pPr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</w:rPr>
                        <w:t>elementi integrativi necessari</w:t>
                      </w:r>
                      <w:r>
                        <w:rPr>
                          <w:rFonts w:ascii="Arial Narrow"/>
                          <w:b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</w:rPr>
                        <w:t>del</w:t>
                      </w:r>
                      <w:r>
                        <w:rPr>
                          <w:rFonts w:ascii="Arial Narrow"/>
                          <w:b/>
                          <w:color w:val="00000A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</w:rPr>
                        <w:t>quadro informativo fornito</w:t>
                      </w:r>
                      <w:r>
                        <w:rPr>
                          <w:rFonts w:ascii="Arial Narrow"/>
                          <w:b/>
                          <w:color w:val="00000A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</w:rPr>
                        <w:t xml:space="preserve">con </w:t>
                      </w:r>
                      <w:r>
                        <w:rPr>
                          <w:rFonts w:ascii="Arial Narrow"/>
                          <w:b/>
                          <w:color w:val="00000A"/>
                          <w:sz w:val="18"/>
                        </w:rPr>
                        <w:t xml:space="preserve">il </w:t>
                      </w:r>
                      <w:r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</w:rPr>
                        <w:t>DGUE</w:t>
                      </w:r>
                      <w:r>
                        <w:rPr>
                          <w:rFonts w:ascii="Arial Narrow"/>
                          <w:color w:val="00000A"/>
                          <w:spacing w:val="-1"/>
                          <w:sz w:val="18"/>
                        </w:rPr>
                        <w:t>.</w:t>
                      </w:r>
                    </w:p>
                    <w:p w:rsidR="001920F3" w:rsidRDefault="001920F3">
                      <w:pPr>
                        <w:spacing w:before="60"/>
                        <w:ind w:left="118" w:right="25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Altri eventuali</w:t>
                      </w:r>
                      <w:r>
                        <w:rPr>
                          <w:rFonts w:ascii="Arial Narrow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allegati</w:t>
                      </w:r>
                      <w:r>
                        <w:rPr>
                          <w:rFonts w:ascii="Arial Narrow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 xml:space="preserve">al DGUE, comunque destinati </w:t>
                      </w:r>
                      <w:r>
                        <w:rPr>
                          <w:rFonts w:ascii="Arial Narrow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 xml:space="preserve"> farne parte</w:t>
                      </w:r>
                      <w:r>
                        <w:rPr>
                          <w:rFonts w:ascii="Arial Narrow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(come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ad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es. </w:t>
                      </w:r>
                      <w:r>
                        <w:rPr>
                          <w:rFonts w:ascii="Arial Narrow"/>
                          <w:sz w:val="18"/>
                        </w:rPr>
                        <w:t>le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 procure, </w:t>
                      </w:r>
                      <w:r>
                        <w:rPr>
                          <w:rFonts w:ascii="Arial Narrow"/>
                          <w:sz w:val="18"/>
                        </w:rPr>
                        <w:t>le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 certificazioni rilasciate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da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organismi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accreditati</w:t>
                      </w:r>
                      <w:r>
                        <w:rPr>
                          <w:rFonts w:ascii="Arial Narrow"/>
                          <w:spacing w:val="8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secondo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le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norme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UE, le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attestazioni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SOA, </w:t>
                      </w:r>
                      <w:r>
                        <w:rPr>
                          <w:rFonts w:ascii="Arial Narrow"/>
                          <w:sz w:val="18"/>
                        </w:rPr>
                        <w:t>i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 contratti di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avvalimento e,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in</w:t>
                      </w:r>
                      <w:r>
                        <w:rPr>
                          <w:rFonts w:ascii="Arial Narrow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genere,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gli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atti </w:t>
                      </w:r>
                      <w:r>
                        <w:rPr>
                          <w:rFonts w:ascii="Arial Narrow"/>
                          <w:sz w:val="18"/>
                        </w:rPr>
                        <w:t>i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z w:val="18"/>
                        </w:rPr>
                        <w:t>cui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 originali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siano cartacei) </w:t>
                      </w:r>
                      <w:r>
                        <w:rPr>
                          <w:rFonts w:ascii="Arial Narrow"/>
                          <w:sz w:val="18"/>
                        </w:rPr>
                        <w:t>devono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 xml:space="preserve"> essere prodotti</w:t>
                      </w:r>
                      <w:r>
                        <w:rPr>
                          <w:rFonts w:ascii="Arial Narrow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in</w:t>
                      </w:r>
                      <w:r>
                        <w:rPr>
                          <w:rFonts w:ascii="Arial Narrow"/>
                          <w:spacing w:val="9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  <w:sz w:val="18"/>
                        </w:rPr>
                        <w:t>formato elettronico</w:t>
                      </w:r>
                      <w:r>
                        <w:rPr>
                          <w:rFonts w:ascii="Arial Narrow"/>
                          <w:spacing w:val="-1"/>
                          <w:sz w:val="18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9779"/>
      </w:tblGrid>
      <w:tr w:rsidR="00F032EA">
        <w:trPr>
          <w:trHeight w:hRule="exact" w:val="336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Elenco</w:t>
            </w:r>
            <w:r>
              <w:rPr>
                <w:rFonts w:ascii="Arial Narrow"/>
                <w:b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degli allegati</w:t>
            </w:r>
          </w:p>
        </w:tc>
      </w:tr>
      <w:tr w:rsidR="00F032EA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Sono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uniti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al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presente DGUE, onde farne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parte integrante,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i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 xml:space="preserve"> documenti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indicati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in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appresso,</w:t>
            </w:r>
            <w:r>
              <w:rPr>
                <w:rFonts w:ascii="Arial Narrow" w:hAnsi="Arial Narrow"/>
                <w:color w:val="00000A"/>
                <w:spacing w:val="2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riferiti alle rispettive domande di</w:t>
            </w:r>
            <w:r>
              <w:rPr>
                <w:rFonts w:ascii="Arial Narrow" w:hAnsi="Arial Narrow"/>
                <w:b/>
                <w:color w:val="00000A"/>
                <w:spacing w:val="1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 xml:space="preserve">cui </w:t>
            </w:r>
            <w:r>
              <w:rPr>
                <w:rFonts w:ascii="Arial Narrow" w:hAnsi="Arial Narrow"/>
                <w:b/>
                <w:color w:val="00000A"/>
                <w:sz w:val="18"/>
              </w:rPr>
              <w:t xml:space="preserve">è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precisato</w:t>
            </w:r>
            <w:r>
              <w:rPr>
                <w:rFonts w:ascii="Arial Narrow" w:hAnsi="Arial Narrow"/>
                <w:b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il</w:t>
            </w:r>
            <w:r>
              <w:rPr>
                <w:rFonts w:ascii="Arial Narrow" w:hAnsi="Arial Narrow"/>
                <w:b/>
                <w:color w:val="00000A"/>
                <w:spacing w:val="94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A"/>
                <w:spacing w:val="-1"/>
                <w:sz w:val="18"/>
              </w:rPr>
              <w:t>numero:</w:t>
            </w:r>
          </w:p>
        </w:tc>
      </w:tr>
      <w:tr w:rsidR="00441603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441603" w:rsidRDefault="008B2DFA" w:rsidP="00374282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 w:rsidRPr="00E10722">
              <w:rPr>
                <w:rFonts w:cstheme="minorHAnsi"/>
                <w:sz w:val="40"/>
                <w:szCs w:val="40"/>
              </w:rPr>
              <w:t xml:space="preserve"> </w:t>
            </w:r>
            <w:r w:rsidR="00374282">
              <w:rPr>
                <w:rFonts w:cstheme="minorHAnsi"/>
                <w:sz w:val="40"/>
                <w:szCs w:val="40"/>
              </w:rPr>
              <w:t xml:space="preserve"> </w:t>
            </w:r>
            <w:r w:rsidR="00441603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41603">
              <w:rPr>
                <w:rFonts w:ascii="Arial Narrow"/>
                <w:spacing w:val="-1"/>
                <w:sz w:val="18"/>
              </w:rPr>
              <w:t>relativo</w:t>
            </w:r>
            <w:r w:rsidR="00441603">
              <w:rPr>
                <w:rFonts w:ascii="Arial Narrow"/>
                <w:sz w:val="18"/>
              </w:rPr>
              <w:t xml:space="preserve"> </w:t>
            </w:r>
            <w:r w:rsidR="00441603">
              <w:rPr>
                <w:rFonts w:ascii="Arial Narrow"/>
                <w:spacing w:val="-1"/>
                <w:sz w:val="18"/>
              </w:rPr>
              <w:t>alla domanda numero:</w:t>
            </w:r>
            <w:r w:rsidR="00374282">
              <w:rPr>
                <w:rFonts w:ascii="Arial Narrow"/>
                <w:spacing w:val="-1"/>
                <w:sz w:val="18"/>
              </w:rPr>
              <w:t xml:space="preserve"> </w:t>
            </w:r>
            <w:r w:rsidR="00961CE0">
              <w:rPr>
                <w:rFonts w:ascii="Arial Narrow"/>
                <w:spacing w:val="-1"/>
                <w:sz w:val="18"/>
              </w:rPr>
              <w:t xml:space="preserve"> </w:t>
            </w:r>
            <w:r w:rsidR="00441603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41603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441603">
              <w:rPr>
                <w:rFonts w:cstheme="minorHAnsi"/>
              </w:rPr>
              <w:t>]</w:t>
            </w:r>
          </w:p>
        </w:tc>
      </w:tr>
      <w:tr w:rsidR="00F032EA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961CE0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CD0BFC">
              <w:rPr>
                <w:rFonts w:ascii="Arial Narrow"/>
                <w:spacing w:val="-1"/>
                <w:sz w:val="18"/>
              </w:rPr>
              <w:t xml:space="preserve"> </w:t>
            </w:r>
            <w:r w:rsidR="00CD0BFC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0BFC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0BFC">
              <w:rPr>
                <w:rFonts w:cstheme="minorHAnsi"/>
              </w:rPr>
              <w:t>]</w:t>
            </w:r>
          </w:p>
        </w:tc>
      </w:tr>
      <w:tr w:rsidR="00F032EA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F032EA" w:rsidTr="00115E9F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F032EA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pgSz w:w="11900" w:h="16840"/>
          <w:pgMar w:top="860" w:right="980" w:bottom="860" w:left="900" w:header="0" w:footer="666" w:gutter="0"/>
          <w:cols w:space="720"/>
        </w:sectPr>
      </w:pPr>
    </w:p>
    <w:p w:rsidR="00F032EA" w:rsidRDefault="008B2DFA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  <w:r w:rsidRPr="008B2DFA">
        <w:rPr>
          <w:noProof/>
          <w:lang w:val="it-IT" w:eastAsia="it-IT"/>
        </w:rPr>
        <w:pict>
          <v:group id="Group 47" o:spid="_x0000_s1849" style="position:absolute;margin-left:56.55pt;margin-top:49.7pt;width:17pt;height:17pt;z-index:-102712;mso-position-horizontal-relative:page;mso-position-vertical-relative:page" coordorigin="1131,99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">
            <v:shape id="Freeform 48" o:spid="_x0000_s1850" style="position:absolute;left:1131;top:99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uEv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7HhS/gBcvUPAAD//wMAUEsBAi0AFAAGAAgAAAAhANvh9svuAAAAhQEAABMAAAAAAAAAAAAAAAAA&#10;AAAAAFtDb250ZW50X1R5cGVzXS54bWxQSwECLQAUAAYACAAAACEAWvQsW78AAAAVAQAACwAAAAAA&#10;AAAAAAAAAAAfAQAAX3JlbHMvLnJlbHNQSwECLQAUAAYACAAAACEAkA7hL8AAAADbAAAADwAAAAAA&#10;AAAAAAAAAAAHAgAAZHJzL2Rvd25yZXYueG1sUEsFBgAAAAADAAMAtwAAAPQCAAAAAA==&#10;" path="m,340r340,l340,,,,,340xe" filled="f" strokeweight="1pt">
              <v:path arrowok="t" o:connecttype="custom" o:connectlocs="0,1334;340,1334;340,994;0,994;0,1334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5" o:spid="_x0000_s1847" style="position:absolute;margin-left:56pt;margin-top:76.95pt;width:17pt;height:17pt;z-index:-102688;mso-position-horizontal-relative:page;mso-position-vertical-relative:page" coordorigin="1120,15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">
            <v:shape id="Freeform 46" o:spid="_x0000_s1848" style="position:absolute;left:1120;top:15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" path="m,340r340,l340,,,,,340xe" filled="f" strokeweight="1pt">
              <v:path arrowok="t" o:connecttype="custom" o:connectlocs="0,1879;340,1879;340,1539;0,1539;0,1879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3" o:spid="_x0000_s1845" style="position:absolute;margin-left:56.55pt;margin-top:105.25pt;width:17pt;height:17pt;z-index:-102664;mso-position-horizontal-relative:page;mso-position-vertical-relative:page" coordorigin="1131,210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">
            <v:shape id="Freeform 44" o:spid="_x0000_s1846" style="position:absolute;left:1131;top:210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" path="m,340r340,l340,,,,,340xe" filled="f" strokeweight="1pt">
              <v:path arrowok="t" o:connecttype="custom" o:connectlocs="0,2445;340,2445;340,2105;0,2105;0,2445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41" o:spid="_x0000_s1843" style="position:absolute;margin-left:56pt;margin-top:133pt;width:17pt;height:17pt;z-index:-102640;mso-position-horizontal-relative:page;mso-position-vertical-relative:page" coordorigin="1120,266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">
            <v:shape id="Freeform 42" o:spid="_x0000_s1844" style="position:absolute;left:1120;top:266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" path="m,340r340,l340,,,,,340xe" filled="f" strokeweight="1pt">
              <v:path arrowok="t" o:connecttype="custom" o:connectlocs="0,3000;340,3000;340,2660;0,2660;0,3000" o:connectangles="0,0,0,0,0"/>
            </v:shape>
            <w10:wrap anchorx="page" anchory="page"/>
          </v:group>
        </w:pict>
      </w:r>
      <w:r w:rsidRPr="008B2DFA">
        <w:rPr>
          <w:noProof/>
          <w:lang w:val="it-IT" w:eastAsia="it-IT"/>
        </w:rPr>
        <w:pict>
          <v:group id="Group 39" o:spid="_x0000_s1841" style="position:absolute;margin-left:56.55pt;margin-top:160.75pt;width:17pt;height:17pt;z-index:-102616;mso-position-horizontal-relative:page;mso-position-vertical-relative:page" coordorigin="1131,321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">
            <v:shape id="Freeform 40" o:spid="_x0000_s1842" style="position:absolute;left:1131;top:321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O0p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/XhS/gBcvUPAAD//wMAUEsBAi0AFAAGAAgAAAAhANvh9svuAAAAhQEAABMAAAAAAAAAAAAAAAAA&#10;AAAAAFtDb250ZW50X1R5cGVzXS54bWxQSwECLQAUAAYACAAAACEAWvQsW78AAAAVAQAACwAAAAAA&#10;AAAAAAAAAAAfAQAAX3JlbHMvLnJlbHNQSwECLQAUAAYACAAAACEAbnjtKcAAAADbAAAADwAAAAAA&#10;AAAAAAAAAAAHAgAAZHJzL2Rvd25yZXYueG1sUEsFBgAAAAADAAMAtwAAAPQCAAAAAA==&#10;" path="m,340r340,l340,,,,,340xe" filled="f" strokeweight="1pt">
              <v:path arrowok="t" o:connecttype="custom" o:connectlocs="0,3555;340,3555;340,3215;0,3215;0,355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9779"/>
      </w:tblGrid>
      <w:tr w:rsidR="00F032EA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F032EA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F032EA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F032EA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F032EA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B2DFA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40038C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40038C">
              <w:rPr>
                <w:rFonts w:ascii="Arial Narrow"/>
                <w:spacing w:val="-1"/>
                <w:sz w:val="18"/>
              </w:rPr>
              <w:t>relativo</w:t>
            </w:r>
            <w:r w:rsidR="0040038C">
              <w:rPr>
                <w:rFonts w:ascii="Arial Narrow"/>
                <w:sz w:val="18"/>
              </w:rPr>
              <w:t xml:space="preserve"> </w:t>
            </w:r>
            <w:r w:rsidR="0040038C">
              <w:rPr>
                <w:rFonts w:ascii="Arial Narrow"/>
                <w:spacing w:val="-1"/>
                <w:sz w:val="18"/>
              </w:rPr>
              <w:t>alla domanda numero:</w:t>
            </w:r>
            <w:r w:rsidR="00880A1A">
              <w:rPr>
                <w:rFonts w:ascii="Arial Narrow"/>
                <w:spacing w:val="-1"/>
                <w:sz w:val="18"/>
              </w:rPr>
              <w:t xml:space="preserve"> </w:t>
            </w:r>
            <w:r w:rsidR="00880A1A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880A1A" w:rsidTr="001A3568">
        <w:trPr>
          <w:trHeight w:hRule="exact" w:val="38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 w:themeFill="background1"/>
          </w:tcPr>
          <w:p w:rsidR="00880A1A" w:rsidRDefault="00DC6C00" w:rsidP="00E513D5">
            <w:pPr>
              <w:pStyle w:val="TableParagraph"/>
              <w:spacing w:before="117"/>
              <w:ind w:left="453" w:hanging="18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 xml:space="preserve">  </w:t>
            </w:r>
            <w:r w:rsidR="008B2DFA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513D5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8B2DFA">
              <w:rPr>
                <w:rFonts w:cstheme="minorHAnsi"/>
                <w:b/>
                <w:sz w:val="96"/>
                <w:szCs w:val="96"/>
              </w:rPr>
            </w:r>
            <w:r w:rsidR="008B2DFA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8B2DFA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513D5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880A1A">
              <w:rPr>
                <w:rFonts w:ascii="Arial Narrow"/>
                <w:b/>
                <w:color w:val="00000A"/>
                <w:sz w:val="18"/>
              </w:rPr>
              <w:t xml:space="preserve">Allegato </w:t>
            </w:r>
            <w:r w:rsidR="00880A1A">
              <w:rPr>
                <w:rFonts w:ascii="Arial Narrow"/>
                <w:spacing w:val="-1"/>
                <w:sz w:val="18"/>
              </w:rPr>
              <w:t>relativo</w:t>
            </w:r>
            <w:r w:rsidR="00880A1A">
              <w:rPr>
                <w:rFonts w:ascii="Arial Narrow"/>
                <w:sz w:val="18"/>
              </w:rPr>
              <w:t xml:space="preserve"> </w:t>
            </w:r>
            <w:r w:rsidR="00880A1A">
              <w:rPr>
                <w:rFonts w:ascii="Arial Narrow"/>
                <w:spacing w:val="-1"/>
                <w:sz w:val="18"/>
              </w:rPr>
              <w:t xml:space="preserve">alla domanda numero: </w:t>
            </w:r>
            <w:r w:rsidR="00880A1A">
              <w:t>[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8B2DFA" w:rsidRPr="00B57BD2">
              <w:rPr>
                <w:rFonts w:cstheme="minorHAnsi"/>
                <w:sz w:val="18"/>
                <w:szCs w:val="18"/>
              </w:rPr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B2DF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72"/>
        </w:trPr>
        <w:tc>
          <w:tcPr>
            <w:tcW w:w="97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</w:tbl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9779"/>
      </w:tblGrid>
      <w:tr w:rsidR="00180DE1" w:rsidTr="001A3568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DE1" w:rsidRDefault="00180DE1" w:rsidP="0067135D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Sono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uniti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al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presente DGUE, onde farne</w:t>
            </w:r>
            <w:r>
              <w:rPr>
                <w:rFonts w:ascii="Arial Narrow" w:hAnsi="Arial Narrow"/>
                <w:color w:val="00000A"/>
                <w:sz w:val="18"/>
              </w:rPr>
              <w:t xml:space="preserve"> </w:t>
            </w:r>
            <w:r>
              <w:rPr>
                <w:rFonts w:ascii="Arial Narrow" w:hAnsi="Arial Narrow"/>
                <w:color w:val="00000A"/>
                <w:spacing w:val="-1"/>
                <w:sz w:val="18"/>
              </w:rPr>
              <w:t>parte integrante</w:t>
            </w:r>
            <w:r w:rsidR="0067135D">
              <w:rPr>
                <w:rFonts w:ascii="Arial Narrow" w:hAnsi="Arial Narrow"/>
                <w:color w:val="00000A"/>
                <w:spacing w:val="-1"/>
                <w:sz w:val="18"/>
              </w:rPr>
              <w:t>,</w:t>
            </w:r>
            <w:r>
              <w:rPr>
                <w:rFonts w:ascii="Arial Narrow"/>
                <w:color w:val="00000A"/>
                <w:sz w:val="18"/>
              </w:rPr>
              <w:t xml:space="preserve"> i</w:t>
            </w:r>
            <w:r>
              <w:rPr>
                <w:rFonts w:ascii="Arial Narrow"/>
                <w:color w:val="00000A"/>
                <w:spacing w:val="-1"/>
                <w:sz w:val="18"/>
              </w:rPr>
              <w:t xml:space="preserve"> seguenti</w:t>
            </w:r>
            <w:r>
              <w:rPr>
                <w:rFonts w:ascii="Arial Narrow"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color w:val="00000A"/>
                <w:spacing w:val="-1"/>
                <w:sz w:val="18"/>
              </w:rPr>
              <w:t>ulteriori</w:t>
            </w:r>
            <w:r>
              <w:rPr>
                <w:rFonts w:ascii="Arial Narrow"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color w:val="00000A"/>
                <w:spacing w:val="-1"/>
                <w:sz w:val="18"/>
              </w:rPr>
              <w:t>documenti</w:t>
            </w:r>
            <w:r>
              <w:rPr>
                <w:rFonts w:ascii="Arial Narrow"/>
                <w:color w:val="00000A"/>
                <w:sz w:val="18"/>
              </w:rPr>
              <w:t xml:space="preserve"> </w:t>
            </w:r>
            <w:r w:rsidRPr="00B90226">
              <w:rPr>
                <w:rFonts w:ascii="Arial Narrow"/>
                <w:b/>
                <w:color w:val="00000A"/>
                <w:spacing w:val="-1"/>
                <w:sz w:val="18"/>
                <w:u w:val="single"/>
              </w:rPr>
              <w:t>NON</w:t>
            </w:r>
            <w:r>
              <w:rPr>
                <w:rFonts w:ascii="Arial Narrow"/>
                <w:color w:val="00000A"/>
                <w:spacing w:val="1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 xml:space="preserve">riferiti </w:t>
            </w:r>
            <w:r>
              <w:rPr>
                <w:rFonts w:ascii="Arial Narrow"/>
                <w:b/>
                <w:color w:val="00000A"/>
                <w:sz w:val="18"/>
              </w:rPr>
              <w:t xml:space="preserve">a specifiche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domande del DGUE:</w:t>
            </w:r>
          </w:p>
        </w:tc>
      </w:tr>
      <w:tr w:rsidR="00180DE1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8B2DFA" w:rsidP="000A7B97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 w:rsidRPr="00E10722">
              <w:rPr>
                <w:rFonts w:cstheme="minorHAnsi"/>
                <w:sz w:val="40"/>
                <w:szCs w:val="40"/>
              </w:rPr>
              <w:t xml:space="preserve"> </w:t>
            </w:r>
            <w:r w:rsidR="00180DE1">
              <w:rPr>
                <w:rFonts w:cstheme="minorHAnsi"/>
                <w:sz w:val="40"/>
                <w:szCs w:val="40"/>
              </w:rPr>
              <w:t xml:space="preserve"> 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A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ltro a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llegat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o</w:t>
            </w:r>
            <w:r w:rsidR="000A7B97">
              <w:t>:</w:t>
            </w:r>
            <w:r w:rsidR="00180DE1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8B2DFA" w:rsidP="00F8670C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8B2DFA" w:rsidP="001A3568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8B2DFA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8B2DFA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>
              <w:rPr>
                <w:rFonts w:cstheme="minorHAnsi"/>
                <w:b/>
                <w:sz w:val="96"/>
                <w:szCs w:val="96"/>
              </w:rPr>
            </w:r>
            <w:r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2"/>
        <w:ind w:left="2302" w:right="2219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VI,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</w:rPr>
        <w:t>C</w:t>
      </w:r>
    </w:p>
    <w:p w:rsidR="00F032EA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ALTRE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DICHIARAZIONI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–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ASSUNZIONI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 xml:space="preserve">DI 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>RESPONSABILITÀ</w: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8B2DFA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1" o:spid="_x0000_s16638" type="#_x0000_t202" style="width:488.95pt;height:58.15pt;visibility:visible;mso-position-horizontal-relative:char;mso-position-vertical-relative:line" fillcolor="#ffc" strokeweight=".58pt">
            <v:textbox inset="0,0,0,0">
              <w:txbxContent>
                <w:p w:rsidR="001920F3" w:rsidRDefault="001920F3">
                  <w:pPr>
                    <w:spacing w:before="56"/>
                    <w:ind w:left="102" w:right="194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A"/>
                      <w:spacing w:val="-2"/>
                      <w:sz w:val="18"/>
                      <w:szCs w:val="18"/>
                    </w:rPr>
                    <w:t>Tutte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le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dichiarazioni sono rilasciate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nel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presente DGUE ai sensi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del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4"/>
                      <w:sz w:val="18"/>
                      <w:szCs w:val="18"/>
                    </w:rPr>
                    <w:t>D.P.R.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445/2000.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In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particolare,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a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seconda del contenuto,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si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tratta di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10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dichiarazioni sostitutive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di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certificazione ex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art.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46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di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dichiarazioni sostitutive di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atto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di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notorietà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ex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art.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47. Dette dichiarazioni vengono rilasciate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12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dal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dichiarante sotto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la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sua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personale responsabilità civile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e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penale,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nell’interesse proprio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e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della società rappresentata.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Per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quanto riguarda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le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informazioni relative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a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persone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fisiche diverse dal dichiarante, questi,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che deve esserne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a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conoscenza diretta, rilascia le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dichiarazioni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in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loro vece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13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>ai sensi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dell’art.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>47,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comma 2,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del 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4"/>
                      <w:sz w:val="18"/>
                      <w:szCs w:val="18"/>
                    </w:rPr>
                    <w:t>D.P.R.</w:t>
                  </w:r>
                  <w:r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</w:rPr>
                    <w:t xml:space="preserve"> 445/2000.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9779"/>
      </w:tblGrid>
      <w:tr w:rsidR="00F032EA">
        <w:trPr>
          <w:trHeight w:hRule="exact" w:val="337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>Dichiarazioni dell’operatore economico</w:t>
            </w:r>
          </w:p>
        </w:tc>
      </w:tr>
      <w:tr w:rsidR="00F032EA">
        <w:trPr>
          <w:trHeight w:hRule="exact" w:val="1163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F2772" w:rsidRDefault="0040038C">
            <w:pPr>
              <w:pStyle w:val="TableParagraph"/>
              <w:spacing w:before="56"/>
              <w:ind w:left="102" w:righ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Il/la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sottoscritto/a,</w:t>
            </w:r>
            <w:r w:rsidRPr="001F2772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consapevole che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ai sensi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degli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artt.</w:t>
            </w:r>
            <w:r w:rsidRPr="001F2772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75 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76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del </w:t>
            </w:r>
            <w:r w:rsidRPr="001F2772">
              <w:rPr>
                <w:rFonts w:ascii="Arial Narrow" w:eastAsia="Arial Narrow" w:hAnsi="Arial Narrow" w:cs="Arial Narrow"/>
                <w:spacing w:val="-4"/>
                <w:sz w:val="18"/>
                <w:szCs w:val="18"/>
              </w:rPr>
              <w:t>D.P.R.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445/2000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informazioni false sono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sanzionate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ai</w:t>
            </w:r>
            <w:r w:rsidRPr="001F2772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>sensi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del Codice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103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Penale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delle leggi speciali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materia 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comportano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la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decadenza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dai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benefici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eventualmente conseguiti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grazie al rilascio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delle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informazioni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false,</w:t>
            </w:r>
            <w:r w:rsidRPr="001F2772">
              <w:rPr>
                <w:rFonts w:ascii="Arial Narrow" w:eastAsia="Arial Narrow" w:hAnsi="Arial Narrow" w:cs="Arial Narrow"/>
                <w:spacing w:val="121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fatto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salvo inoltre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diritto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dell’amministrazione ricevente di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rivalersi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eventuali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danni subiti, sotto 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>la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sua responsabilità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personale,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in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nome,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per</w:t>
            </w:r>
            <w:r w:rsidRPr="001F2772">
              <w:rPr>
                <w:rFonts w:ascii="Arial Narrow" w:eastAsia="Arial Narrow" w:hAnsi="Arial Narrow" w:cs="Arial Narrow"/>
                <w:spacing w:val="116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conto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nell’interesse dell’operatore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economico rappresentato, essendo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conoscenza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diretta 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tutto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ciò che</w:t>
            </w:r>
            <w:r w:rsidRPr="001F2772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concerne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l’operatore economico,</w:t>
            </w:r>
            <w:r w:rsidRPr="001F2772">
              <w:rPr>
                <w:rFonts w:ascii="Arial Narrow" w:eastAsia="Arial Narrow" w:hAnsi="Arial Narrow" w:cs="Arial Narrow"/>
                <w:spacing w:val="109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nonché di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stati, qualità personali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fatti che riguardano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le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persone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fisiche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dell’operatore stesso,</w:t>
            </w:r>
            <w:r w:rsidRPr="001F277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1F2772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</w:rPr>
              <w:t>dichiara quanto segue:</w:t>
            </w:r>
          </w:p>
        </w:tc>
      </w:tr>
      <w:tr w:rsidR="00F032E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F2772" w:rsidRDefault="001F2772" w:rsidP="001F2772">
            <w:pPr>
              <w:pStyle w:val="TableParagraph"/>
              <w:spacing w:before="116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1F2772">
              <w:rPr>
                <w:rFonts w:ascii="Arial Narrow"/>
                <w:b/>
                <w:color w:val="FF0000"/>
                <w:sz w:val="18"/>
              </w:rPr>
              <w:t>1)</w:t>
            </w:r>
            <w:r w:rsidR="0040038C" w:rsidRPr="001F2772">
              <w:rPr>
                <w:rFonts w:ascii="Arial Narrow"/>
                <w:b/>
                <w:color w:val="FF0000"/>
                <w:spacing w:val="-3"/>
                <w:sz w:val="18"/>
              </w:rPr>
              <w:t xml:space="preserve"> </w:t>
            </w:r>
            <w:r w:rsidR="0040038C" w:rsidRPr="001F2772">
              <w:rPr>
                <w:rFonts w:ascii="Arial Narrow"/>
                <w:b/>
                <w:color w:val="FF0000"/>
                <w:spacing w:val="-2"/>
                <w:sz w:val="18"/>
              </w:rPr>
              <w:t>Tutte</w:t>
            </w:r>
            <w:r w:rsidR="0040038C" w:rsidRPr="001F2772">
              <w:rPr>
                <w:rFonts w:ascii="Arial Narrow"/>
                <w:b/>
                <w:color w:val="FF0000"/>
                <w:spacing w:val="-1"/>
                <w:sz w:val="18"/>
              </w:rPr>
              <w:t xml:space="preserve"> </w:t>
            </w:r>
            <w:r w:rsidR="0040038C" w:rsidRPr="001F2772">
              <w:rPr>
                <w:rFonts w:ascii="Arial Narrow"/>
                <w:b/>
                <w:color w:val="FF0000"/>
                <w:sz w:val="18"/>
              </w:rPr>
              <w:t>le</w:t>
            </w:r>
            <w:r w:rsidR="0040038C" w:rsidRPr="001F2772">
              <w:rPr>
                <w:rFonts w:ascii="Arial Narrow"/>
                <w:b/>
                <w:color w:val="FF0000"/>
                <w:spacing w:val="-1"/>
                <w:sz w:val="18"/>
              </w:rPr>
              <w:t xml:space="preserve"> dichiarazioni</w:t>
            </w:r>
            <w:r w:rsidR="0040038C" w:rsidRPr="001F2772">
              <w:rPr>
                <w:rFonts w:ascii="Arial Narrow"/>
                <w:b/>
                <w:color w:val="FF0000"/>
                <w:sz w:val="18"/>
              </w:rPr>
              <w:t xml:space="preserve"> </w:t>
            </w:r>
            <w:r w:rsidR="0040038C" w:rsidRPr="001F2772">
              <w:rPr>
                <w:rFonts w:ascii="Arial Narrow"/>
                <w:b/>
                <w:color w:val="FF0000"/>
                <w:spacing w:val="-1"/>
                <w:sz w:val="18"/>
              </w:rPr>
              <w:t>qui rilasciate</w:t>
            </w:r>
            <w:r w:rsidR="0040038C" w:rsidRPr="001F2772">
              <w:rPr>
                <w:rFonts w:ascii="Arial Narrow"/>
                <w:b/>
                <w:color w:val="FF0000"/>
                <w:sz w:val="18"/>
              </w:rPr>
              <w:t xml:space="preserve"> </w:t>
            </w:r>
            <w:r w:rsidR="0040038C" w:rsidRPr="001F2772">
              <w:rPr>
                <w:rFonts w:ascii="Arial Narrow"/>
                <w:b/>
                <w:color w:val="FF0000"/>
                <w:spacing w:val="-1"/>
                <w:sz w:val="18"/>
              </w:rPr>
              <w:t>riportano</w:t>
            </w:r>
            <w:r w:rsidR="0040038C" w:rsidRPr="001F2772">
              <w:rPr>
                <w:rFonts w:ascii="Arial Narrow"/>
                <w:b/>
                <w:color w:val="FF0000"/>
                <w:sz w:val="18"/>
              </w:rPr>
              <w:t xml:space="preserve"> </w:t>
            </w:r>
            <w:r w:rsidR="0040038C" w:rsidRPr="001F2772">
              <w:rPr>
                <w:rFonts w:ascii="Arial Narrow"/>
                <w:b/>
                <w:color w:val="FF0000"/>
                <w:spacing w:val="-1"/>
                <w:sz w:val="18"/>
              </w:rPr>
              <w:t>informazioni vere</w:t>
            </w:r>
            <w:r w:rsidR="0040038C" w:rsidRPr="001F2772">
              <w:rPr>
                <w:rFonts w:ascii="Arial Narrow"/>
                <w:b/>
                <w:color w:val="FF0000"/>
                <w:sz w:val="18"/>
              </w:rPr>
              <w:t xml:space="preserve"> e</w:t>
            </w:r>
            <w:r w:rsidR="0040038C" w:rsidRPr="001F2772">
              <w:rPr>
                <w:rFonts w:ascii="Arial Narrow"/>
                <w:b/>
                <w:color w:val="FF0000"/>
                <w:spacing w:val="-1"/>
                <w:sz w:val="18"/>
              </w:rPr>
              <w:t xml:space="preserve"> corrette.</w:t>
            </w:r>
          </w:p>
        </w:tc>
      </w:tr>
      <w:tr w:rsidR="00F032EA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F2772" w:rsidRDefault="001F2772" w:rsidP="001F2772">
            <w:pPr>
              <w:pStyle w:val="TableParagraph"/>
              <w:spacing w:before="116" w:line="361" w:lineRule="auto"/>
              <w:ind w:left="102" w:right="506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2)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 Nessuna utile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o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necessaria informazione, potenzialmente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in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 grado di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1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>costituire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motivo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di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esclusione,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è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 stata occultata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o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è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stata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 artatamente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1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>fornita allo scopo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>di fuorviare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>le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valutazioni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di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 xml:space="preserve"> ammissibilità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>dell’operatore economico alla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>presente procedura di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</w:rPr>
              <w:t>gara.</w:t>
            </w:r>
          </w:p>
        </w:tc>
      </w:tr>
      <w:tr w:rsidR="00F032EA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F2772" w:rsidRDefault="001F2772" w:rsidP="001F2772">
            <w:pPr>
              <w:pStyle w:val="TableParagraph"/>
              <w:spacing w:before="116" w:line="359" w:lineRule="auto"/>
              <w:ind w:left="102" w:right="760"/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</w:pPr>
            <w:r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>3)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 Per quanto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di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>sua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 competenza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e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per quanto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>ne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è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in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1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possesso, l’operatore economico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è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disponibile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a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fornire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senza indugio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al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Consorzio,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a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sua richiesta,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la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documentazione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probatoria idonea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 dimostrare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>la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 xml:space="preserve"> veridicità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</w:rPr>
              <w:t xml:space="preserve"> e </w:t>
            </w:r>
            <w:r w:rsidR="0040038C" w:rsidRPr="001F2772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</w:rPr>
              <w:t>correttezza delle informazioni qui rilasciate.</w:t>
            </w:r>
          </w:p>
        </w:tc>
      </w:tr>
    </w:tbl>
    <w:p w:rsidR="00F032EA" w:rsidRDefault="00F032EA">
      <w:pPr>
        <w:spacing w:line="359" w:lineRule="auto"/>
        <w:rPr>
          <w:rFonts w:ascii="Arial Narrow" w:eastAsia="Arial Narrow" w:hAnsi="Arial Narrow" w:cs="Arial Narrow"/>
          <w:sz w:val="18"/>
          <w:szCs w:val="18"/>
        </w:rPr>
        <w:sectPr w:rsidR="00F032EA">
          <w:pgSz w:w="11900" w:h="16840"/>
          <w:pgMar w:top="840" w:right="980" w:bottom="860" w:left="900" w:header="0" w:footer="666" w:gutter="0"/>
          <w:cols w:space="720"/>
        </w:sectPr>
      </w:pPr>
    </w:p>
    <w:p w:rsidR="00F032EA" w:rsidRDefault="00F032EA">
      <w:pPr>
        <w:spacing w:before="12"/>
        <w:rPr>
          <w:rFonts w:ascii="Tahoma" w:eastAsia="Tahoma" w:hAnsi="Tahoma" w:cs="Tahoma"/>
          <w:b/>
          <w:bCs/>
          <w:sz w:val="5"/>
          <w:szCs w:val="5"/>
        </w:rPr>
      </w:pPr>
    </w:p>
    <w:p w:rsidR="00F032EA" w:rsidRDefault="008B2DFA">
      <w:pPr>
        <w:spacing w:line="200" w:lineRule="atLeast"/>
        <w:ind w:left="10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 w:rsidRPr="008B2DFA"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0" o:spid="_x0000_s16637" type="#_x0000_t202" style="width:488.95pt;height:43.5pt;visibility:visible;mso-position-horizontal-relative:char;mso-position-vertical-relative:line" filled="f" strokeweight=".58pt">
            <v:textbox inset="0,0,0,0">
              <w:txbxContent>
                <w:p w:rsidR="001920F3" w:rsidRPr="00B83674" w:rsidRDefault="001F2772">
                  <w:pPr>
                    <w:spacing w:before="116" w:line="359" w:lineRule="auto"/>
                    <w:ind w:left="102" w:right="309"/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</w:pPr>
                  <w:r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>4)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2"/>
                      <w:sz w:val="18"/>
                      <w:szCs w:val="18"/>
                    </w:rPr>
                    <w:t>L’operatore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 economico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non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>ha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 tentato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di influenzare indebitamente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a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>suo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 od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altrui vantaggio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>il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 presente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procedimento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di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gara,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3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né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>ha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 xml:space="preserve"> tentato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di</w:t>
                  </w:r>
                  <w:r w:rsid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106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ottenere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da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personale del Consorzio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informazioni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confidenziali in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grado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di conferirgli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</w:rPr>
                    <w:t xml:space="preserve"> </w:t>
                  </w:r>
                  <w:r w:rsidR="001920F3" w:rsidRPr="00B83674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</w:rPr>
                    <w:t>indebiti vantaggi.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13"/>
          <w:szCs w:val="13"/>
        </w:rPr>
      </w:pPr>
    </w:p>
    <w:p w:rsidR="00F032EA" w:rsidRDefault="00F032EA">
      <w:pPr>
        <w:rPr>
          <w:rFonts w:ascii="Tahoma" w:eastAsia="Tahoma" w:hAnsi="Tahoma" w:cs="Tahoma"/>
          <w:sz w:val="13"/>
          <w:szCs w:val="13"/>
        </w:rPr>
        <w:sectPr w:rsidR="00F032EA">
          <w:pgSz w:w="11900" w:h="16840"/>
          <w:pgMar w:top="840" w:right="980" w:bottom="860" w:left="920" w:header="0" w:footer="666" w:gutter="0"/>
          <w:cols w:space="720"/>
        </w:sectPr>
      </w:pPr>
    </w:p>
    <w:p w:rsidR="00F032EA" w:rsidRDefault="0040038C">
      <w:pPr>
        <w:spacing w:before="9"/>
        <w:rPr>
          <w:rFonts w:ascii="Arial Narrow" w:eastAsia="Arial Narrow" w:hAnsi="Arial Narrow" w:cs="Arial Narrow"/>
          <w:sz w:val="24"/>
          <w:szCs w:val="24"/>
        </w:rPr>
      </w:pPr>
      <w:r>
        <w:br w:type="column"/>
      </w:r>
    </w:p>
    <w:p w:rsidR="00F032EA" w:rsidRDefault="0040038C">
      <w:pPr>
        <w:ind w:left="1123" w:right="2074"/>
        <w:jc w:val="center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color w:val="00000A"/>
          <w:spacing w:val="-1"/>
          <w:sz w:val="18"/>
        </w:rPr>
        <w:t>Il/la</w:t>
      </w:r>
      <w:r>
        <w:rPr>
          <w:rFonts w:ascii="Arial Narrow"/>
          <w:b/>
          <w:color w:val="00000A"/>
          <w:sz w:val="18"/>
        </w:rPr>
        <w:t xml:space="preserve"> </w:t>
      </w:r>
      <w:r>
        <w:rPr>
          <w:rFonts w:ascii="Arial Narrow"/>
          <w:b/>
          <w:color w:val="00000A"/>
          <w:spacing w:val="-1"/>
          <w:sz w:val="18"/>
        </w:rPr>
        <w:t>dichiarante:</w:t>
      </w:r>
    </w:p>
    <w:p w:rsidR="00F032EA" w:rsidRDefault="0040038C">
      <w:pPr>
        <w:ind w:left="1124" w:right="2074"/>
        <w:jc w:val="center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00000A"/>
          <w:spacing w:val="-1"/>
          <w:sz w:val="18"/>
        </w:rPr>
        <w:t xml:space="preserve">(indicare nome </w:t>
      </w:r>
      <w:r>
        <w:rPr>
          <w:rFonts w:ascii="Arial Narrow"/>
          <w:color w:val="00000A"/>
          <w:sz w:val="18"/>
        </w:rPr>
        <w:t>e</w:t>
      </w:r>
      <w:r>
        <w:rPr>
          <w:rFonts w:ascii="Arial Narrow"/>
          <w:color w:val="00000A"/>
          <w:spacing w:val="-1"/>
          <w:sz w:val="18"/>
        </w:rPr>
        <w:t xml:space="preserve"> cognome)</w:t>
      </w:r>
    </w:p>
    <w:p w:rsidR="003550AD" w:rsidRDefault="003550AD" w:rsidP="003550AD">
      <w:pPr>
        <w:pStyle w:val="Titolo5"/>
        <w:spacing w:before="78"/>
        <w:ind w:left="214"/>
      </w:pPr>
      <w:r>
        <w:t>[</w:t>
      </w:r>
      <w:r w:rsidR="008B2DFA" w:rsidRPr="00B57BD2">
        <w:rPr>
          <w:rFonts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57BD2">
        <w:rPr>
          <w:rFonts w:cstheme="minorHAnsi"/>
        </w:rPr>
        <w:instrText xml:space="preserve"> FORMTEXT </w:instrText>
      </w:r>
      <w:r w:rsidR="008B2DFA" w:rsidRPr="00B57BD2">
        <w:rPr>
          <w:rFonts w:cstheme="minorHAnsi"/>
        </w:rPr>
      </w:r>
      <w:r w:rsidR="008B2DFA" w:rsidRPr="00B57BD2">
        <w:rPr>
          <w:rFonts w:cstheme="minorHAnsi"/>
        </w:rPr>
        <w:fldChar w:fldCharType="separate"/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 w:rsidR="008B2DFA" w:rsidRPr="00B57BD2">
        <w:rPr>
          <w:rFonts w:cstheme="minorHAnsi"/>
        </w:rPr>
        <w:fldChar w:fldCharType="end"/>
      </w:r>
      <w:r>
        <w:rPr>
          <w:rFonts w:cstheme="minorHAnsi"/>
        </w:rPr>
        <w:t>]</w:t>
      </w:r>
    </w:p>
    <w:p w:rsidR="00F032EA" w:rsidRDefault="00DC6F85">
      <w:pPr>
        <w:ind w:left="213" w:right="1164"/>
        <w:jc w:val="center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00000A"/>
          <w:spacing w:val="-1"/>
          <w:sz w:val="18"/>
        </w:rPr>
        <w:t>(</w:t>
      </w:r>
      <w:r w:rsidR="0040038C">
        <w:rPr>
          <w:rFonts w:ascii="Arial Narrow"/>
          <w:color w:val="00000A"/>
          <w:spacing w:val="-1"/>
          <w:sz w:val="18"/>
        </w:rPr>
        <w:t xml:space="preserve">documento sottoscritto </w:t>
      </w:r>
      <w:r>
        <w:rPr>
          <w:rFonts w:ascii="Arial Narrow"/>
          <w:color w:val="00000A"/>
          <w:sz w:val="18"/>
        </w:rPr>
        <w:t>digitalmente</w:t>
      </w:r>
      <w:r w:rsidR="0040038C">
        <w:rPr>
          <w:rFonts w:ascii="Arial Narrow"/>
          <w:color w:val="00000A"/>
          <w:spacing w:val="-1"/>
          <w:sz w:val="18"/>
        </w:rPr>
        <w:t>)</w:t>
      </w:r>
    </w:p>
    <w:sectPr w:rsidR="00F032EA" w:rsidSect="003550AD">
      <w:type w:val="continuous"/>
      <w:pgSz w:w="11900" w:h="16840"/>
      <w:pgMar w:top="580" w:right="980" w:bottom="860" w:left="920" w:header="720" w:footer="720" w:gutter="0"/>
      <w:cols w:num="2" w:space="720" w:equalWidth="0">
        <w:col w:w="2908" w:space="2078"/>
        <w:col w:w="5014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588" w:rsidRDefault="00C71588">
      <w:r>
        <w:separator/>
      </w:r>
    </w:p>
  </w:endnote>
  <w:endnote w:type="continuationSeparator" w:id="0">
    <w:p w:rsidR="00C71588" w:rsidRDefault="00C71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F3" w:rsidRDefault="001920F3">
    <w:pPr>
      <w:spacing w:line="14" w:lineRule="auto"/>
      <w:rPr>
        <w:sz w:val="18"/>
        <w:szCs w:val="18"/>
      </w:rPr>
    </w:pPr>
    <w:r w:rsidRPr="008B2DFA">
      <w:rPr>
        <w:noProof/>
        <w:lang w:val="it-IT" w:eastAsia="it-IT"/>
      </w:rPr>
      <w:pict>
        <v:group id="Group 9" o:spid="_x0000_s17417" style="position:absolute;margin-left:55.2pt;margin-top:796.45pt;width:484.95pt;height:.1pt;z-index:-108640;mso-position-horizontal-relative:page;mso-position-vertical-relative:page" coordorigin="1104,15929" coordsize="96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">
          <v:shape id="Freeform 10" o:spid="_x0000_s17418" style="position:absolute;left:1104;top:15929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" path="m,l9698,e" filled="f" strokeweight=".58pt">
            <v:path arrowok="t" o:connecttype="custom" o:connectlocs="0,0;9698,0" o:connectangles="0,0"/>
          </v:shape>
          <w10:wrap anchorx="page" anchory="page"/>
        </v:group>
      </w:pict>
    </w:r>
    <w:r w:rsidRPr="008B2DFA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17416" type="#_x0000_t202" style="position:absolute;margin-left:55.65pt;margin-top:797.7pt;width:23.35pt;height:11pt;z-index:-108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NJmrgIAAKg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" filled="f" stroked="f">
          <v:textbox inset="0,0,0,0">
            <w:txbxContent>
              <w:p w:rsidR="001920F3" w:rsidRDefault="001920F3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 w:rsidRPr="008B2DFA">
      <w:rPr>
        <w:noProof/>
        <w:lang w:val="it-IT" w:eastAsia="it-IT"/>
      </w:rPr>
      <w:pict>
        <v:shape id="Text Box 7" o:spid="_x0000_s17415" type="#_x0000_t202" style="position:absolute;margin-left:494.85pt;margin-top:797.65pt;width:44.8pt;height:11.1pt;z-index:-108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" filled="f" stroked="f">
          <v:textbox inset="0,0,0,0">
            <w:txbxContent>
              <w:p w:rsidR="001920F3" w:rsidRDefault="001920F3">
                <w:pPr>
                  <w:spacing w:line="206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C71588">
                  <w:rPr>
                    <w:rFonts w:ascii="Arial Narrow"/>
                    <w:noProof/>
                    <w:color w:val="000009"/>
                    <w:sz w:val="18"/>
                  </w:rPr>
                  <w:t>1</w:t>
                </w:r>
                <w:r>
                  <w:fldChar w:fldCharType="end"/>
                </w:r>
                <w:r>
                  <w:rPr>
                    <w:rFonts w:ascii="Arial Narrow"/>
                    <w:color w:val="000009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F3" w:rsidRDefault="001920F3">
    <w:pPr>
      <w:spacing w:line="14" w:lineRule="auto"/>
      <w:rPr>
        <w:sz w:val="20"/>
        <w:szCs w:val="20"/>
      </w:rPr>
    </w:pPr>
    <w:r w:rsidRPr="008B2DFA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17414" type="#_x0000_t202" style="position:absolute;margin-left:55.7pt;margin-top:797.65pt;width:41pt;height:11pt;z-index:-1085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JIlrQ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" filled="f" stroked="f">
          <v:textbox inset="0,0,0,0">
            <w:txbxContent>
              <w:p w:rsidR="001920F3" w:rsidRDefault="001920F3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A"/>
                    <w:sz w:val="18"/>
                  </w:rPr>
                  <w:t>DGUE.docx</w:t>
                </w:r>
              </w:p>
            </w:txbxContent>
          </v:textbox>
          <w10:wrap anchorx="page" anchory="page"/>
        </v:shape>
      </w:pict>
    </w:r>
    <w:r w:rsidRPr="008B2DFA">
      <w:rPr>
        <w:noProof/>
        <w:lang w:val="it-IT" w:eastAsia="it-IT"/>
      </w:rPr>
      <w:pict>
        <v:shape id="Text Box 5" o:spid="_x0000_s17413" type="#_x0000_t202" style="position:absolute;margin-left:494.95pt;margin-top:797.65pt;width:44.65pt;height:11pt;z-index:-108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" filled="f" stroked="f">
          <v:textbox inset="0,0,0,0">
            <w:txbxContent>
              <w:p w:rsidR="001920F3" w:rsidRDefault="001920F3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pag.</w:t>
                </w:r>
                <w:r>
                  <w:rPr>
                    <w:rFonts w:ascii="Arial Narrow"/>
                    <w:color w:val="00000A"/>
                    <w:spacing w:val="-3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A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3A6D22">
                  <w:rPr>
                    <w:rFonts w:ascii="Arial Narrow"/>
                    <w:noProof/>
                    <w:color w:val="00000A"/>
                    <w:sz w:val="18"/>
                  </w:rPr>
                  <w:t>18</w:t>
                </w:r>
                <w:r>
                  <w:fldChar w:fldCharType="end"/>
                </w:r>
                <w:r>
                  <w:rPr>
                    <w:rFonts w:ascii="Arial Narrow"/>
                    <w:color w:val="00000A"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di</w:t>
                </w:r>
                <w:r>
                  <w:rPr>
                    <w:rFonts w:ascii="Arial Narrow"/>
                    <w:color w:val="00000A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F3" w:rsidRDefault="001920F3">
    <w:pPr>
      <w:spacing w:line="14" w:lineRule="auto"/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F3" w:rsidRDefault="001920F3">
    <w:pPr>
      <w:spacing w:line="14" w:lineRule="auto"/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F3" w:rsidRDefault="001920F3">
    <w:pPr>
      <w:spacing w:line="14" w:lineRule="auto"/>
      <w:rPr>
        <w:sz w:val="2"/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F3" w:rsidRDefault="001920F3">
    <w:pPr>
      <w:spacing w:line="14" w:lineRule="auto"/>
      <w:rPr>
        <w:sz w:val="20"/>
        <w:szCs w:val="20"/>
      </w:rPr>
    </w:pPr>
    <w:r w:rsidRPr="008B2DFA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7412" type="#_x0000_t202" style="position:absolute;margin-left:55.65pt;margin-top:797.7pt;width:23.35pt;height:11pt;z-index:-1085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" filled="f" stroked="f">
          <v:textbox inset="0,0,0,0">
            <w:txbxContent>
              <w:p w:rsidR="001920F3" w:rsidRDefault="001920F3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 w:rsidRPr="008B2DFA">
      <w:rPr>
        <w:noProof/>
        <w:lang w:val="it-IT" w:eastAsia="it-IT"/>
      </w:rPr>
      <w:pict>
        <v:shape id="Text Box 3" o:spid="_x0000_s17411" type="#_x0000_t202" style="position:absolute;margin-left:494.85pt;margin-top:797.7pt;width:44.85pt;height:11pt;z-index:-1084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" filled="f" stroked="f">
          <v:textbox inset="0,0,0,0">
            <w:txbxContent>
              <w:p w:rsidR="001920F3" w:rsidRDefault="001920F3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22</w:t>
                </w:r>
                <w:r>
                  <w:rPr>
                    <w:rFonts w:ascii="Arial Narrow"/>
                    <w:color w:val="000009"/>
                    <w:spacing w:val="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F3" w:rsidRDefault="001920F3">
    <w:pPr>
      <w:spacing w:line="14" w:lineRule="auto"/>
      <w:rPr>
        <w:sz w:val="20"/>
        <w:szCs w:val="20"/>
      </w:rPr>
    </w:pPr>
    <w:r w:rsidRPr="008B2DFA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7410" type="#_x0000_t202" style="position:absolute;margin-left:55.65pt;margin-top:797.7pt;width:23.35pt;height:11pt;z-index:-1084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" filled="f" stroked="f">
          <v:textbox inset="0,0,0,0">
            <w:txbxContent>
              <w:p w:rsidR="001920F3" w:rsidRDefault="001920F3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 w:rsidRPr="008B2DFA">
      <w:rPr>
        <w:noProof/>
        <w:lang w:val="it-IT" w:eastAsia="it-IT"/>
      </w:rPr>
      <w:pict>
        <v:shape id="Text Box 1" o:spid="_x0000_s17409" type="#_x0000_t202" style="position:absolute;margin-left:494.85pt;margin-top:797.65pt;width:44.8pt;height:11.1pt;z-index:-1084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" filled="f" stroked="f">
          <v:textbox inset="0,0,0,0">
            <w:txbxContent>
              <w:p w:rsidR="001920F3" w:rsidRDefault="001920F3">
                <w:pPr>
                  <w:spacing w:line="206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662D6A">
                  <w:rPr>
                    <w:rFonts w:ascii="Arial Narrow"/>
                    <w:noProof/>
                    <w:color w:val="000009"/>
                    <w:sz w:val="18"/>
                  </w:rPr>
                  <w:t>31</w:t>
                </w:r>
                <w:r>
                  <w:fldChar w:fldCharType="end"/>
                </w:r>
                <w:r>
                  <w:rPr>
                    <w:rFonts w:ascii="Arial Narrow"/>
                    <w:color w:val="000009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588" w:rsidRDefault="00C71588">
      <w:r>
        <w:separator/>
      </w:r>
    </w:p>
  </w:footnote>
  <w:footnote w:type="continuationSeparator" w:id="0">
    <w:p w:rsidR="00C71588" w:rsidRDefault="00C715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84F6E"/>
    <w:multiLevelType w:val="hybridMultilevel"/>
    <w:tmpl w:val="F4F2AABE"/>
    <w:lvl w:ilvl="0" w:tplc="AA983972">
      <w:start w:val="1"/>
      <w:numFmt w:val="decimal"/>
      <w:lvlText w:val="%1)"/>
      <w:lvlJc w:val="left"/>
      <w:pPr>
        <w:ind w:left="272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48F07020">
      <w:start w:val="1"/>
      <w:numFmt w:val="bullet"/>
      <w:lvlText w:val="•"/>
      <w:lvlJc w:val="left"/>
      <w:pPr>
        <w:ind w:left="708" w:hanging="172"/>
      </w:pPr>
      <w:rPr>
        <w:rFonts w:hint="default"/>
      </w:rPr>
    </w:lvl>
    <w:lvl w:ilvl="2" w:tplc="141E1DDE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31AA8EBC">
      <w:start w:val="1"/>
      <w:numFmt w:val="bullet"/>
      <w:lvlText w:val="•"/>
      <w:lvlJc w:val="left"/>
      <w:pPr>
        <w:ind w:left="1581" w:hanging="172"/>
      </w:pPr>
      <w:rPr>
        <w:rFonts w:hint="default"/>
      </w:rPr>
    </w:lvl>
    <w:lvl w:ilvl="4" w:tplc="5B122CA4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F3AE0748">
      <w:start w:val="1"/>
      <w:numFmt w:val="bullet"/>
      <w:lvlText w:val="•"/>
      <w:lvlJc w:val="left"/>
      <w:pPr>
        <w:ind w:left="2454" w:hanging="172"/>
      </w:pPr>
      <w:rPr>
        <w:rFonts w:hint="default"/>
      </w:rPr>
    </w:lvl>
    <w:lvl w:ilvl="6" w:tplc="B39E40A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4A96EE3A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C24454FE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1">
    <w:nsid w:val="0F974105"/>
    <w:multiLevelType w:val="hybridMultilevel"/>
    <w:tmpl w:val="BC5A6564"/>
    <w:lvl w:ilvl="0" w:tplc="1CDEDA8C">
      <w:start w:val="1"/>
      <w:numFmt w:val="lowerLetter"/>
      <w:lvlText w:val="%1)"/>
      <w:lvlJc w:val="left"/>
      <w:pPr>
        <w:ind w:left="104" w:hanging="134"/>
      </w:pPr>
      <w:rPr>
        <w:rFonts w:ascii="Arial Narrow" w:eastAsia="Arial Narrow" w:hAnsi="Arial Narrow" w:cstheme="minorBidi"/>
        <w:strike/>
        <w:spacing w:val="2"/>
      </w:rPr>
    </w:lvl>
    <w:lvl w:ilvl="1" w:tplc="37B44E36">
      <w:start w:val="1"/>
      <w:numFmt w:val="bullet"/>
      <w:lvlText w:val="•"/>
      <w:lvlJc w:val="left"/>
      <w:pPr>
        <w:ind w:left="558" w:hanging="134"/>
      </w:pPr>
      <w:rPr>
        <w:rFonts w:hint="default"/>
      </w:rPr>
    </w:lvl>
    <w:lvl w:ilvl="2" w:tplc="05FCE976">
      <w:start w:val="1"/>
      <w:numFmt w:val="bullet"/>
      <w:lvlText w:val="•"/>
      <w:lvlJc w:val="left"/>
      <w:pPr>
        <w:ind w:left="1011" w:hanging="134"/>
      </w:pPr>
      <w:rPr>
        <w:rFonts w:hint="default"/>
      </w:rPr>
    </w:lvl>
    <w:lvl w:ilvl="3" w:tplc="E7FC3E96">
      <w:start w:val="1"/>
      <w:numFmt w:val="bullet"/>
      <w:lvlText w:val="•"/>
      <w:lvlJc w:val="left"/>
      <w:pPr>
        <w:ind w:left="1465" w:hanging="134"/>
      </w:pPr>
      <w:rPr>
        <w:rFonts w:hint="default"/>
      </w:rPr>
    </w:lvl>
    <w:lvl w:ilvl="4" w:tplc="6A8AB5BE">
      <w:start w:val="1"/>
      <w:numFmt w:val="bullet"/>
      <w:lvlText w:val="•"/>
      <w:lvlJc w:val="left"/>
      <w:pPr>
        <w:ind w:left="1918" w:hanging="134"/>
      </w:pPr>
      <w:rPr>
        <w:rFonts w:hint="default"/>
      </w:rPr>
    </w:lvl>
    <w:lvl w:ilvl="5" w:tplc="DDEE7B22">
      <w:start w:val="1"/>
      <w:numFmt w:val="bullet"/>
      <w:lvlText w:val="•"/>
      <w:lvlJc w:val="left"/>
      <w:pPr>
        <w:ind w:left="2372" w:hanging="134"/>
      </w:pPr>
      <w:rPr>
        <w:rFonts w:hint="default"/>
      </w:rPr>
    </w:lvl>
    <w:lvl w:ilvl="6" w:tplc="69E62D50">
      <w:start w:val="1"/>
      <w:numFmt w:val="bullet"/>
      <w:lvlText w:val="•"/>
      <w:lvlJc w:val="left"/>
      <w:pPr>
        <w:ind w:left="2825" w:hanging="134"/>
      </w:pPr>
      <w:rPr>
        <w:rFonts w:hint="default"/>
      </w:rPr>
    </w:lvl>
    <w:lvl w:ilvl="7" w:tplc="DB5E2876">
      <w:start w:val="1"/>
      <w:numFmt w:val="bullet"/>
      <w:lvlText w:val="•"/>
      <w:lvlJc w:val="left"/>
      <w:pPr>
        <w:ind w:left="3279" w:hanging="134"/>
      </w:pPr>
      <w:rPr>
        <w:rFonts w:hint="default"/>
      </w:rPr>
    </w:lvl>
    <w:lvl w:ilvl="8" w:tplc="92346254">
      <w:start w:val="1"/>
      <w:numFmt w:val="bullet"/>
      <w:lvlText w:val="•"/>
      <w:lvlJc w:val="left"/>
      <w:pPr>
        <w:ind w:left="3732" w:hanging="134"/>
      </w:pPr>
      <w:rPr>
        <w:rFonts w:hint="default"/>
      </w:rPr>
    </w:lvl>
  </w:abstractNum>
  <w:abstractNum w:abstractNumId="2">
    <w:nsid w:val="102636D9"/>
    <w:multiLevelType w:val="hybridMultilevel"/>
    <w:tmpl w:val="A7A2A2F0"/>
    <w:lvl w:ilvl="0" w:tplc="4166773E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F40E5052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B8702C02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4504B5E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B0309AFE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B2503D26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538C9DCA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C2001C1A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9022D3D2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3">
    <w:nsid w:val="1E39325A"/>
    <w:multiLevelType w:val="hybridMultilevel"/>
    <w:tmpl w:val="A252C058"/>
    <w:lvl w:ilvl="0" w:tplc="91E47FD4">
      <w:start w:val="1"/>
      <w:numFmt w:val="decimal"/>
      <w:lvlText w:val="(%1)"/>
      <w:lvlJc w:val="left"/>
      <w:pPr>
        <w:ind w:left="436" w:hanging="284"/>
      </w:pPr>
      <w:rPr>
        <w:rFonts w:ascii="Arial Narrow" w:eastAsia="Arial Narrow" w:hAnsi="Arial Narrow" w:hint="default"/>
        <w:color w:val="00000A"/>
        <w:spacing w:val="-1"/>
        <w:sz w:val="16"/>
        <w:szCs w:val="16"/>
      </w:rPr>
    </w:lvl>
    <w:lvl w:ilvl="1" w:tplc="7B44611C">
      <w:start w:val="8"/>
      <w:numFmt w:val="decimal"/>
      <w:lvlText w:val="(%2)"/>
      <w:lvlJc w:val="left"/>
      <w:pPr>
        <w:ind w:left="528" w:hanging="320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2" w:tplc="054C7124">
      <w:start w:val="1"/>
      <w:numFmt w:val="bullet"/>
      <w:lvlText w:val="-"/>
      <w:lvlJc w:val="left"/>
      <w:pPr>
        <w:ind w:left="528" w:hanging="80"/>
      </w:pPr>
      <w:rPr>
        <w:rFonts w:ascii="Arial Narrow" w:eastAsia="Arial Narrow" w:hAnsi="Arial Narrow" w:hint="default"/>
        <w:color w:val="000009"/>
        <w:sz w:val="16"/>
        <w:szCs w:val="16"/>
      </w:rPr>
    </w:lvl>
    <w:lvl w:ilvl="3" w:tplc="1268A0FC">
      <w:start w:val="1"/>
      <w:numFmt w:val="bullet"/>
      <w:lvlText w:val="•"/>
      <w:lvlJc w:val="left"/>
      <w:pPr>
        <w:ind w:left="2543" w:hanging="80"/>
      </w:pPr>
      <w:rPr>
        <w:rFonts w:hint="default"/>
      </w:rPr>
    </w:lvl>
    <w:lvl w:ilvl="4" w:tplc="8F04F0EE">
      <w:start w:val="1"/>
      <w:numFmt w:val="bullet"/>
      <w:lvlText w:val="•"/>
      <w:lvlJc w:val="left"/>
      <w:pPr>
        <w:ind w:left="3611" w:hanging="80"/>
      </w:pPr>
      <w:rPr>
        <w:rFonts w:hint="default"/>
      </w:rPr>
    </w:lvl>
    <w:lvl w:ilvl="5" w:tplc="925A3478">
      <w:start w:val="1"/>
      <w:numFmt w:val="bullet"/>
      <w:lvlText w:val="•"/>
      <w:lvlJc w:val="left"/>
      <w:pPr>
        <w:ind w:left="4679" w:hanging="80"/>
      </w:pPr>
      <w:rPr>
        <w:rFonts w:hint="default"/>
      </w:rPr>
    </w:lvl>
    <w:lvl w:ilvl="6" w:tplc="390C05D0">
      <w:start w:val="1"/>
      <w:numFmt w:val="bullet"/>
      <w:lvlText w:val="•"/>
      <w:lvlJc w:val="left"/>
      <w:pPr>
        <w:ind w:left="5747" w:hanging="80"/>
      </w:pPr>
      <w:rPr>
        <w:rFonts w:hint="default"/>
      </w:rPr>
    </w:lvl>
    <w:lvl w:ilvl="7" w:tplc="4D3EB3C4">
      <w:start w:val="1"/>
      <w:numFmt w:val="bullet"/>
      <w:lvlText w:val="•"/>
      <w:lvlJc w:val="left"/>
      <w:pPr>
        <w:ind w:left="6815" w:hanging="80"/>
      </w:pPr>
      <w:rPr>
        <w:rFonts w:hint="default"/>
      </w:rPr>
    </w:lvl>
    <w:lvl w:ilvl="8" w:tplc="DD0A42F4">
      <w:start w:val="1"/>
      <w:numFmt w:val="bullet"/>
      <w:lvlText w:val="•"/>
      <w:lvlJc w:val="left"/>
      <w:pPr>
        <w:ind w:left="7883" w:hanging="80"/>
      </w:pPr>
      <w:rPr>
        <w:rFonts w:hint="default"/>
      </w:rPr>
    </w:lvl>
  </w:abstractNum>
  <w:abstractNum w:abstractNumId="4">
    <w:nsid w:val="2CCA79D9"/>
    <w:multiLevelType w:val="hybridMultilevel"/>
    <w:tmpl w:val="BD52961C"/>
    <w:lvl w:ilvl="0" w:tplc="48AC49C6">
      <w:start w:val="1"/>
      <w:numFmt w:val="bullet"/>
      <w:lvlText w:val="-"/>
      <w:lvlJc w:val="left"/>
      <w:pPr>
        <w:ind w:left="459" w:hanging="341"/>
      </w:pPr>
      <w:rPr>
        <w:rFonts w:ascii="Tahoma" w:eastAsia="Tahoma" w:hAnsi="Tahoma" w:hint="default"/>
        <w:color w:val="000009"/>
        <w:w w:val="99"/>
        <w:sz w:val="18"/>
        <w:szCs w:val="18"/>
      </w:rPr>
    </w:lvl>
    <w:lvl w:ilvl="1" w:tplc="B2FE5D06">
      <w:start w:val="1"/>
      <w:numFmt w:val="bullet"/>
      <w:lvlText w:val="•"/>
      <w:lvlJc w:val="left"/>
      <w:pPr>
        <w:ind w:left="1402" w:hanging="341"/>
      </w:pPr>
      <w:rPr>
        <w:rFonts w:hint="default"/>
      </w:rPr>
    </w:lvl>
    <w:lvl w:ilvl="2" w:tplc="40AA4756">
      <w:start w:val="1"/>
      <w:numFmt w:val="bullet"/>
      <w:lvlText w:val="•"/>
      <w:lvlJc w:val="left"/>
      <w:pPr>
        <w:ind w:left="2345" w:hanging="341"/>
      </w:pPr>
      <w:rPr>
        <w:rFonts w:hint="default"/>
      </w:rPr>
    </w:lvl>
    <w:lvl w:ilvl="3" w:tplc="FB9088F0">
      <w:start w:val="1"/>
      <w:numFmt w:val="bullet"/>
      <w:lvlText w:val="•"/>
      <w:lvlJc w:val="left"/>
      <w:pPr>
        <w:ind w:left="3288" w:hanging="341"/>
      </w:pPr>
      <w:rPr>
        <w:rFonts w:hint="default"/>
      </w:rPr>
    </w:lvl>
    <w:lvl w:ilvl="4" w:tplc="E9C236B0">
      <w:start w:val="1"/>
      <w:numFmt w:val="bullet"/>
      <w:lvlText w:val="•"/>
      <w:lvlJc w:val="left"/>
      <w:pPr>
        <w:ind w:left="4231" w:hanging="341"/>
      </w:pPr>
      <w:rPr>
        <w:rFonts w:hint="default"/>
      </w:rPr>
    </w:lvl>
    <w:lvl w:ilvl="5" w:tplc="5AEC6C28">
      <w:start w:val="1"/>
      <w:numFmt w:val="bullet"/>
      <w:lvlText w:val="•"/>
      <w:lvlJc w:val="left"/>
      <w:pPr>
        <w:ind w:left="5174" w:hanging="341"/>
      </w:pPr>
      <w:rPr>
        <w:rFonts w:hint="default"/>
      </w:rPr>
    </w:lvl>
    <w:lvl w:ilvl="6" w:tplc="BB3440CC">
      <w:start w:val="1"/>
      <w:numFmt w:val="bullet"/>
      <w:lvlText w:val="•"/>
      <w:lvlJc w:val="left"/>
      <w:pPr>
        <w:ind w:left="6117" w:hanging="341"/>
      </w:pPr>
      <w:rPr>
        <w:rFonts w:hint="default"/>
      </w:rPr>
    </w:lvl>
    <w:lvl w:ilvl="7" w:tplc="286ADD80">
      <w:start w:val="1"/>
      <w:numFmt w:val="bullet"/>
      <w:lvlText w:val="•"/>
      <w:lvlJc w:val="left"/>
      <w:pPr>
        <w:ind w:left="7060" w:hanging="341"/>
      </w:pPr>
      <w:rPr>
        <w:rFonts w:hint="default"/>
      </w:rPr>
    </w:lvl>
    <w:lvl w:ilvl="8" w:tplc="2F460C98">
      <w:start w:val="1"/>
      <w:numFmt w:val="bullet"/>
      <w:lvlText w:val="•"/>
      <w:lvlJc w:val="left"/>
      <w:pPr>
        <w:ind w:left="8003" w:hanging="341"/>
      </w:pPr>
      <w:rPr>
        <w:rFonts w:hint="default"/>
      </w:rPr>
    </w:lvl>
  </w:abstractNum>
  <w:abstractNum w:abstractNumId="5">
    <w:nsid w:val="48273DBC"/>
    <w:multiLevelType w:val="hybridMultilevel"/>
    <w:tmpl w:val="4A8E7986"/>
    <w:lvl w:ilvl="0" w:tplc="ACB8952A">
      <w:start w:val="27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E7C03604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A0B01246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6F4ADAE2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8D101748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88B87E6C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5F5CE22E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8F948F34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28EF760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6">
    <w:nsid w:val="4BA07AE5"/>
    <w:multiLevelType w:val="hybridMultilevel"/>
    <w:tmpl w:val="0FD25006"/>
    <w:lvl w:ilvl="0" w:tplc="540CE684">
      <w:start w:val="1"/>
      <w:numFmt w:val="bullet"/>
      <w:lvlText w:val="-"/>
      <w:lvlJc w:val="left"/>
      <w:pPr>
        <w:ind w:left="291" w:hanging="171"/>
      </w:pPr>
      <w:rPr>
        <w:rFonts w:ascii="Tahoma" w:eastAsia="Tahoma" w:hAnsi="Tahoma" w:hint="default"/>
        <w:w w:val="99"/>
        <w:sz w:val="18"/>
        <w:szCs w:val="18"/>
      </w:rPr>
    </w:lvl>
    <w:lvl w:ilvl="1" w:tplc="13249268">
      <w:start w:val="1"/>
      <w:numFmt w:val="bullet"/>
      <w:lvlText w:val="•"/>
      <w:lvlJc w:val="left"/>
      <w:pPr>
        <w:ind w:left="1194" w:hanging="171"/>
      </w:pPr>
      <w:rPr>
        <w:rFonts w:hint="default"/>
      </w:rPr>
    </w:lvl>
    <w:lvl w:ilvl="2" w:tplc="442E0788">
      <w:start w:val="1"/>
      <w:numFmt w:val="bullet"/>
      <w:lvlText w:val="•"/>
      <w:lvlJc w:val="left"/>
      <w:pPr>
        <w:ind w:left="2096" w:hanging="171"/>
      </w:pPr>
      <w:rPr>
        <w:rFonts w:hint="default"/>
      </w:rPr>
    </w:lvl>
    <w:lvl w:ilvl="3" w:tplc="647C5138">
      <w:start w:val="1"/>
      <w:numFmt w:val="bullet"/>
      <w:lvlText w:val="•"/>
      <w:lvlJc w:val="left"/>
      <w:pPr>
        <w:ind w:left="2999" w:hanging="171"/>
      </w:pPr>
      <w:rPr>
        <w:rFonts w:hint="default"/>
      </w:rPr>
    </w:lvl>
    <w:lvl w:ilvl="4" w:tplc="20D83F1E">
      <w:start w:val="1"/>
      <w:numFmt w:val="bullet"/>
      <w:lvlText w:val="•"/>
      <w:lvlJc w:val="left"/>
      <w:pPr>
        <w:ind w:left="3902" w:hanging="171"/>
      </w:pPr>
      <w:rPr>
        <w:rFonts w:hint="default"/>
      </w:rPr>
    </w:lvl>
    <w:lvl w:ilvl="5" w:tplc="D496FA1C">
      <w:start w:val="1"/>
      <w:numFmt w:val="bullet"/>
      <w:lvlText w:val="•"/>
      <w:lvlJc w:val="left"/>
      <w:pPr>
        <w:ind w:left="4805" w:hanging="171"/>
      </w:pPr>
      <w:rPr>
        <w:rFonts w:hint="default"/>
      </w:rPr>
    </w:lvl>
    <w:lvl w:ilvl="6" w:tplc="A054327C">
      <w:start w:val="1"/>
      <w:numFmt w:val="bullet"/>
      <w:lvlText w:val="•"/>
      <w:lvlJc w:val="left"/>
      <w:pPr>
        <w:ind w:left="5707" w:hanging="171"/>
      </w:pPr>
      <w:rPr>
        <w:rFonts w:hint="default"/>
      </w:rPr>
    </w:lvl>
    <w:lvl w:ilvl="7" w:tplc="1ABCE310">
      <w:start w:val="1"/>
      <w:numFmt w:val="bullet"/>
      <w:lvlText w:val="•"/>
      <w:lvlJc w:val="left"/>
      <w:pPr>
        <w:ind w:left="6610" w:hanging="171"/>
      </w:pPr>
      <w:rPr>
        <w:rFonts w:hint="default"/>
      </w:rPr>
    </w:lvl>
    <w:lvl w:ilvl="8" w:tplc="6AB63380">
      <w:start w:val="1"/>
      <w:numFmt w:val="bullet"/>
      <w:lvlText w:val="•"/>
      <w:lvlJc w:val="left"/>
      <w:pPr>
        <w:ind w:left="7513" w:hanging="171"/>
      </w:pPr>
      <w:rPr>
        <w:rFonts w:hint="default"/>
      </w:rPr>
    </w:lvl>
  </w:abstractNum>
  <w:abstractNum w:abstractNumId="7">
    <w:nsid w:val="4FF5203D"/>
    <w:multiLevelType w:val="hybridMultilevel"/>
    <w:tmpl w:val="02305BFE"/>
    <w:lvl w:ilvl="0" w:tplc="A3326542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19A6344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8D465290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E1E23A66">
      <w:start w:val="1"/>
      <w:numFmt w:val="bullet"/>
      <w:lvlText w:val="•"/>
      <w:lvlJc w:val="left"/>
      <w:pPr>
        <w:ind w:left="1582" w:hanging="172"/>
      </w:pPr>
      <w:rPr>
        <w:rFonts w:hint="default"/>
      </w:rPr>
    </w:lvl>
    <w:lvl w:ilvl="4" w:tplc="D6563988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9692092E">
      <w:start w:val="1"/>
      <w:numFmt w:val="bullet"/>
      <w:lvlText w:val="•"/>
      <w:lvlJc w:val="left"/>
      <w:pPr>
        <w:ind w:left="2455" w:hanging="172"/>
      </w:pPr>
      <w:rPr>
        <w:rFonts w:hint="default"/>
      </w:rPr>
    </w:lvl>
    <w:lvl w:ilvl="6" w:tplc="8B4C695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0A5811D2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1162379C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8">
    <w:nsid w:val="585572DB"/>
    <w:multiLevelType w:val="hybridMultilevel"/>
    <w:tmpl w:val="F906EA24"/>
    <w:lvl w:ilvl="0" w:tplc="25DAA438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64C6645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36B2C2AA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76A36F4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920C4712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09C2A16C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3A2E4852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09E8736C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8AB0FBF8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9">
    <w:nsid w:val="597930F9"/>
    <w:multiLevelType w:val="hybridMultilevel"/>
    <w:tmpl w:val="D88C270E"/>
    <w:lvl w:ilvl="0" w:tplc="87F2E414">
      <w:start w:val="1"/>
      <w:numFmt w:val="lowerLetter"/>
      <w:lvlText w:val="%1)"/>
      <w:lvlJc w:val="left"/>
      <w:pPr>
        <w:ind w:left="649" w:hanging="154"/>
      </w:pPr>
      <w:rPr>
        <w:rFonts w:ascii="Arial Narrow" w:eastAsia="Arial Narrow" w:hAnsi="Arial Narrow" w:hint="default"/>
        <w:color w:val="000009"/>
        <w:spacing w:val="1"/>
        <w:sz w:val="16"/>
        <w:szCs w:val="16"/>
      </w:rPr>
    </w:lvl>
    <w:lvl w:ilvl="1" w:tplc="55D2BDF2">
      <w:start w:val="1"/>
      <w:numFmt w:val="bullet"/>
      <w:lvlText w:val="•"/>
      <w:lvlJc w:val="left"/>
      <w:pPr>
        <w:ind w:left="1654" w:hanging="154"/>
      </w:pPr>
      <w:rPr>
        <w:rFonts w:hint="default"/>
      </w:rPr>
    </w:lvl>
    <w:lvl w:ilvl="2" w:tplc="A7665E38">
      <w:start w:val="1"/>
      <w:numFmt w:val="bullet"/>
      <w:lvlText w:val="•"/>
      <w:lvlJc w:val="left"/>
      <w:pPr>
        <w:ind w:left="2659" w:hanging="154"/>
      </w:pPr>
      <w:rPr>
        <w:rFonts w:hint="default"/>
      </w:rPr>
    </w:lvl>
    <w:lvl w:ilvl="3" w:tplc="262CB274">
      <w:start w:val="1"/>
      <w:numFmt w:val="bullet"/>
      <w:lvlText w:val="•"/>
      <w:lvlJc w:val="left"/>
      <w:pPr>
        <w:ind w:left="3664" w:hanging="154"/>
      </w:pPr>
      <w:rPr>
        <w:rFonts w:hint="default"/>
      </w:rPr>
    </w:lvl>
    <w:lvl w:ilvl="4" w:tplc="B91E434C">
      <w:start w:val="1"/>
      <w:numFmt w:val="bullet"/>
      <w:lvlText w:val="•"/>
      <w:lvlJc w:val="left"/>
      <w:pPr>
        <w:ind w:left="4669" w:hanging="154"/>
      </w:pPr>
      <w:rPr>
        <w:rFonts w:hint="default"/>
      </w:rPr>
    </w:lvl>
    <w:lvl w:ilvl="5" w:tplc="4F6673D8">
      <w:start w:val="1"/>
      <w:numFmt w:val="bullet"/>
      <w:lvlText w:val="•"/>
      <w:lvlJc w:val="left"/>
      <w:pPr>
        <w:ind w:left="5674" w:hanging="154"/>
      </w:pPr>
      <w:rPr>
        <w:rFonts w:hint="default"/>
      </w:rPr>
    </w:lvl>
    <w:lvl w:ilvl="6" w:tplc="B762DDA6">
      <w:start w:val="1"/>
      <w:numFmt w:val="bullet"/>
      <w:lvlText w:val="•"/>
      <w:lvlJc w:val="left"/>
      <w:pPr>
        <w:ind w:left="6679" w:hanging="154"/>
      </w:pPr>
      <w:rPr>
        <w:rFonts w:hint="default"/>
      </w:rPr>
    </w:lvl>
    <w:lvl w:ilvl="7" w:tplc="E7F680B8">
      <w:start w:val="1"/>
      <w:numFmt w:val="bullet"/>
      <w:lvlText w:val="•"/>
      <w:lvlJc w:val="left"/>
      <w:pPr>
        <w:ind w:left="7684" w:hanging="154"/>
      </w:pPr>
      <w:rPr>
        <w:rFonts w:hint="default"/>
      </w:rPr>
    </w:lvl>
    <w:lvl w:ilvl="8" w:tplc="79C04E8A">
      <w:start w:val="1"/>
      <w:numFmt w:val="bullet"/>
      <w:lvlText w:val="•"/>
      <w:lvlJc w:val="left"/>
      <w:pPr>
        <w:ind w:left="8689" w:hanging="154"/>
      </w:pPr>
      <w:rPr>
        <w:rFonts w:hint="default"/>
      </w:rPr>
    </w:lvl>
  </w:abstractNum>
  <w:abstractNum w:abstractNumId="10">
    <w:nsid w:val="5BC13D27"/>
    <w:multiLevelType w:val="hybridMultilevel"/>
    <w:tmpl w:val="90E66458"/>
    <w:lvl w:ilvl="0" w:tplc="FBE0584A">
      <w:start w:val="1"/>
      <w:numFmt w:val="decimal"/>
      <w:lvlText w:val="(%1)"/>
      <w:lvlJc w:val="left"/>
      <w:pPr>
        <w:ind w:left="496" w:hanging="284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1" w:tplc="99ACC140">
      <w:start w:val="1"/>
      <w:numFmt w:val="bullet"/>
      <w:lvlText w:val="•"/>
      <w:lvlJc w:val="left"/>
      <w:pPr>
        <w:ind w:left="1456" w:hanging="284"/>
      </w:pPr>
      <w:rPr>
        <w:rFonts w:hint="default"/>
      </w:rPr>
    </w:lvl>
    <w:lvl w:ilvl="2" w:tplc="4A58AA56">
      <w:start w:val="1"/>
      <w:numFmt w:val="bullet"/>
      <w:lvlText w:val="•"/>
      <w:lvlJc w:val="left"/>
      <w:pPr>
        <w:ind w:left="2416" w:hanging="284"/>
      </w:pPr>
      <w:rPr>
        <w:rFonts w:hint="default"/>
      </w:rPr>
    </w:lvl>
    <w:lvl w:ilvl="3" w:tplc="42BED698">
      <w:start w:val="1"/>
      <w:numFmt w:val="bullet"/>
      <w:lvlText w:val="•"/>
      <w:lvlJc w:val="left"/>
      <w:pPr>
        <w:ind w:left="3377" w:hanging="284"/>
      </w:pPr>
      <w:rPr>
        <w:rFonts w:hint="default"/>
      </w:rPr>
    </w:lvl>
    <w:lvl w:ilvl="4" w:tplc="0B422458">
      <w:start w:val="1"/>
      <w:numFmt w:val="bullet"/>
      <w:lvlText w:val="•"/>
      <w:lvlJc w:val="left"/>
      <w:pPr>
        <w:ind w:left="4337" w:hanging="284"/>
      </w:pPr>
      <w:rPr>
        <w:rFonts w:hint="default"/>
      </w:rPr>
    </w:lvl>
    <w:lvl w:ilvl="5" w:tplc="B1BCE70A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154EAA1A">
      <w:start w:val="1"/>
      <w:numFmt w:val="bullet"/>
      <w:lvlText w:val="•"/>
      <w:lvlJc w:val="left"/>
      <w:pPr>
        <w:ind w:left="6258" w:hanging="284"/>
      </w:pPr>
      <w:rPr>
        <w:rFonts w:hint="default"/>
      </w:rPr>
    </w:lvl>
    <w:lvl w:ilvl="7" w:tplc="2140E516">
      <w:start w:val="1"/>
      <w:numFmt w:val="bullet"/>
      <w:lvlText w:val="•"/>
      <w:lvlJc w:val="left"/>
      <w:pPr>
        <w:ind w:left="7218" w:hanging="284"/>
      </w:pPr>
      <w:rPr>
        <w:rFonts w:hint="default"/>
      </w:rPr>
    </w:lvl>
    <w:lvl w:ilvl="8" w:tplc="32845930">
      <w:start w:val="1"/>
      <w:numFmt w:val="bullet"/>
      <w:lvlText w:val="•"/>
      <w:lvlJc w:val="left"/>
      <w:pPr>
        <w:ind w:left="8179" w:hanging="284"/>
      </w:pPr>
      <w:rPr>
        <w:rFonts w:hint="default"/>
      </w:rPr>
    </w:lvl>
  </w:abstractNum>
  <w:abstractNum w:abstractNumId="11">
    <w:nsid w:val="5C04485D"/>
    <w:multiLevelType w:val="hybridMultilevel"/>
    <w:tmpl w:val="D18A3184"/>
    <w:lvl w:ilvl="0" w:tplc="0E88EB26">
      <w:start w:val="13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D158A15C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C68C6B90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F2FA0FAA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D08BAC0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D640ED6A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ACFCB0B4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61F8025E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A22D6BE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12">
    <w:nsid w:val="62ED7AE8"/>
    <w:multiLevelType w:val="hybridMultilevel"/>
    <w:tmpl w:val="BC62702E"/>
    <w:lvl w:ilvl="0" w:tplc="FAF29862">
      <w:start w:val="19"/>
      <w:numFmt w:val="decimal"/>
      <w:lvlText w:val="(%1)"/>
      <w:lvlJc w:val="left"/>
      <w:pPr>
        <w:ind w:left="153" w:hanging="284"/>
      </w:pPr>
      <w:rPr>
        <w:rFonts w:ascii="Arial Narrow" w:eastAsia="Arial Narrow" w:hAnsi="Arial Narrow" w:hint="default"/>
        <w:w w:val="99"/>
        <w:sz w:val="16"/>
        <w:szCs w:val="16"/>
      </w:rPr>
    </w:lvl>
    <w:lvl w:ilvl="1" w:tplc="63BA2DF2">
      <w:start w:val="1"/>
      <w:numFmt w:val="bullet"/>
      <w:lvlText w:val="•"/>
      <w:lvlJc w:val="left"/>
      <w:pPr>
        <w:ind w:left="1152" w:hanging="284"/>
      </w:pPr>
      <w:rPr>
        <w:rFonts w:hint="default"/>
      </w:rPr>
    </w:lvl>
    <w:lvl w:ilvl="2" w:tplc="E798490C">
      <w:start w:val="1"/>
      <w:numFmt w:val="bullet"/>
      <w:lvlText w:val="•"/>
      <w:lvlJc w:val="left"/>
      <w:pPr>
        <w:ind w:left="2151" w:hanging="284"/>
      </w:pPr>
      <w:rPr>
        <w:rFonts w:hint="default"/>
      </w:rPr>
    </w:lvl>
    <w:lvl w:ilvl="3" w:tplc="A7503C02">
      <w:start w:val="1"/>
      <w:numFmt w:val="bullet"/>
      <w:lvlText w:val="•"/>
      <w:lvlJc w:val="left"/>
      <w:pPr>
        <w:ind w:left="3149" w:hanging="284"/>
      </w:pPr>
      <w:rPr>
        <w:rFonts w:hint="default"/>
      </w:rPr>
    </w:lvl>
    <w:lvl w:ilvl="4" w:tplc="7E4ED3DE">
      <w:start w:val="1"/>
      <w:numFmt w:val="bullet"/>
      <w:lvlText w:val="•"/>
      <w:lvlJc w:val="left"/>
      <w:pPr>
        <w:ind w:left="4148" w:hanging="284"/>
      </w:pPr>
      <w:rPr>
        <w:rFonts w:hint="default"/>
      </w:rPr>
    </w:lvl>
    <w:lvl w:ilvl="5" w:tplc="9CAAB21E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6" w:tplc="B278339A">
      <w:start w:val="1"/>
      <w:numFmt w:val="bullet"/>
      <w:lvlText w:val="•"/>
      <w:lvlJc w:val="left"/>
      <w:pPr>
        <w:ind w:left="6145" w:hanging="284"/>
      </w:pPr>
      <w:rPr>
        <w:rFonts w:hint="default"/>
      </w:rPr>
    </w:lvl>
    <w:lvl w:ilvl="7" w:tplc="EC003D72">
      <w:start w:val="1"/>
      <w:numFmt w:val="bullet"/>
      <w:lvlText w:val="•"/>
      <w:lvlJc w:val="left"/>
      <w:pPr>
        <w:ind w:left="7144" w:hanging="284"/>
      </w:pPr>
      <w:rPr>
        <w:rFonts w:hint="default"/>
      </w:rPr>
    </w:lvl>
    <w:lvl w:ilvl="8" w:tplc="D32E3D54">
      <w:start w:val="1"/>
      <w:numFmt w:val="bullet"/>
      <w:lvlText w:val="•"/>
      <w:lvlJc w:val="left"/>
      <w:pPr>
        <w:ind w:left="8142" w:hanging="284"/>
      </w:pPr>
      <w:rPr>
        <w:rFonts w:hint="default"/>
      </w:rPr>
    </w:lvl>
  </w:abstractNum>
  <w:abstractNum w:abstractNumId="13">
    <w:nsid w:val="67167784"/>
    <w:multiLevelType w:val="hybridMultilevel"/>
    <w:tmpl w:val="896C6F3E"/>
    <w:lvl w:ilvl="0" w:tplc="37681A76">
      <w:start w:val="26"/>
      <w:numFmt w:val="decimal"/>
      <w:lvlText w:val="(%1)"/>
      <w:lvlJc w:val="left"/>
      <w:pPr>
        <w:ind w:left="277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9F8076DE">
      <w:start w:val="1"/>
      <w:numFmt w:val="bullet"/>
      <w:lvlText w:val="•"/>
      <w:lvlJc w:val="left"/>
      <w:pPr>
        <w:ind w:left="461" w:hanging="284"/>
      </w:pPr>
      <w:rPr>
        <w:rFonts w:hint="default"/>
      </w:rPr>
    </w:lvl>
    <w:lvl w:ilvl="2" w:tplc="AA620D94">
      <w:start w:val="1"/>
      <w:numFmt w:val="bullet"/>
      <w:lvlText w:val="•"/>
      <w:lvlJc w:val="left"/>
      <w:pPr>
        <w:ind w:left="1518" w:hanging="284"/>
      </w:pPr>
      <w:rPr>
        <w:rFonts w:hint="default"/>
      </w:rPr>
    </w:lvl>
    <w:lvl w:ilvl="3" w:tplc="44D64764">
      <w:start w:val="1"/>
      <w:numFmt w:val="bullet"/>
      <w:lvlText w:val="•"/>
      <w:lvlJc w:val="left"/>
      <w:pPr>
        <w:ind w:left="2576" w:hanging="284"/>
      </w:pPr>
      <w:rPr>
        <w:rFonts w:hint="default"/>
      </w:rPr>
    </w:lvl>
    <w:lvl w:ilvl="4" w:tplc="2B2EC9D6">
      <w:start w:val="1"/>
      <w:numFmt w:val="bullet"/>
      <w:lvlText w:val="•"/>
      <w:lvlJc w:val="left"/>
      <w:pPr>
        <w:ind w:left="3634" w:hanging="284"/>
      </w:pPr>
      <w:rPr>
        <w:rFonts w:hint="default"/>
      </w:rPr>
    </w:lvl>
    <w:lvl w:ilvl="5" w:tplc="BBFC2992">
      <w:start w:val="1"/>
      <w:numFmt w:val="bullet"/>
      <w:lvlText w:val="•"/>
      <w:lvlJc w:val="left"/>
      <w:pPr>
        <w:ind w:left="4691" w:hanging="284"/>
      </w:pPr>
      <w:rPr>
        <w:rFonts w:hint="default"/>
      </w:rPr>
    </w:lvl>
    <w:lvl w:ilvl="6" w:tplc="23E2DA5E">
      <w:start w:val="1"/>
      <w:numFmt w:val="bullet"/>
      <w:lvlText w:val="•"/>
      <w:lvlJc w:val="left"/>
      <w:pPr>
        <w:ind w:left="5749" w:hanging="284"/>
      </w:pPr>
      <w:rPr>
        <w:rFonts w:hint="default"/>
      </w:rPr>
    </w:lvl>
    <w:lvl w:ilvl="7" w:tplc="DECA972E">
      <w:start w:val="1"/>
      <w:numFmt w:val="bullet"/>
      <w:lvlText w:val="•"/>
      <w:lvlJc w:val="left"/>
      <w:pPr>
        <w:ind w:left="6807" w:hanging="284"/>
      </w:pPr>
      <w:rPr>
        <w:rFonts w:hint="default"/>
      </w:rPr>
    </w:lvl>
    <w:lvl w:ilvl="8" w:tplc="2CC00BA2">
      <w:start w:val="1"/>
      <w:numFmt w:val="bullet"/>
      <w:lvlText w:val="•"/>
      <w:lvlJc w:val="left"/>
      <w:pPr>
        <w:ind w:left="7864" w:hanging="284"/>
      </w:pPr>
      <w:rPr>
        <w:rFonts w:hint="default"/>
      </w:rPr>
    </w:lvl>
  </w:abstractNum>
  <w:abstractNum w:abstractNumId="14">
    <w:nsid w:val="6D9240D0"/>
    <w:multiLevelType w:val="hybridMultilevel"/>
    <w:tmpl w:val="3732CA60"/>
    <w:lvl w:ilvl="0" w:tplc="57805BDE">
      <w:start w:val="1"/>
      <w:numFmt w:val="decimal"/>
      <w:lvlText w:val="%1."/>
      <w:lvlJc w:val="left"/>
      <w:pPr>
        <w:ind w:left="578" w:hanging="285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B5D66814">
      <w:start w:val="1"/>
      <w:numFmt w:val="bullet"/>
      <w:lvlText w:val="•"/>
      <w:lvlJc w:val="left"/>
      <w:pPr>
        <w:ind w:left="1536" w:hanging="285"/>
      </w:pPr>
      <w:rPr>
        <w:rFonts w:hint="default"/>
      </w:rPr>
    </w:lvl>
    <w:lvl w:ilvl="2" w:tplc="1E46B580">
      <w:start w:val="1"/>
      <w:numFmt w:val="bullet"/>
      <w:lvlText w:val="•"/>
      <w:lvlJc w:val="left"/>
      <w:pPr>
        <w:ind w:left="2494" w:hanging="285"/>
      </w:pPr>
      <w:rPr>
        <w:rFonts w:hint="default"/>
      </w:rPr>
    </w:lvl>
    <w:lvl w:ilvl="3" w:tplc="9FAE5388">
      <w:start w:val="1"/>
      <w:numFmt w:val="bullet"/>
      <w:lvlText w:val="•"/>
      <w:lvlJc w:val="left"/>
      <w:pPr>
        <w:ind w:left="3452" w:hanging="285"/>
      </w:pPr>
      <w:rPr>
        <w:rFonts w:hint="default"/>
      </w:rPr>
    </w:lvl>
    <w:lvl w:ilvl="4" w:tplc="0052BFDE">
      <w:start w:val="1"/>
      <w:numFmt w:val="bullet"/>
      <w:lvlText w:val="•"/>
      <w:lvlJc w:val="left"/>
      <w:pPr>
        <w:ind w:left="4411" w:hanging="285"/>
      </w:pPr>
      <w:rPr>
        <w:rFonts w:hint="default"/>
      </w:rPr>
    </w:lvl>
    <w:lvl w:ilvl="5" w:tplc="48508E2E">
      <w:start w:val="1"/>
      <w:numFmt w:val="bullet"/>
      <w:lvlText w:val="•"/>
      <w:lvlJc w:val="left"/>
      <w:pPr>
        <w:ind w:left="5369" w:hanging="285"/>
      </w:pPr>
      <w:rPr>
        <w:rFonts w:hint="default"/>
      </w:rPr>
    </w:lvl>
    <w:lvl w:ilvl="6" w:tplc="E626C594">
      <w:start w:val="1"/>
      <w:numFmt w:val="bullet"/>
      <w:lvlText w:val="•"/>
      <w:lvlJc w:val="left"/>
      <w:pPr>
        <w:ind w:left="6327" w:hanging="285"/>
      </w:pPr>
      <w:rPr>
        <w:rFonts w:hint="default"/>
      </w:rPr>
    </w:lvl>
    <w:lvl w:ilvl="7" w:tplc="3DCAC2FE">
      <w:start w:val="1"/>
      <w:numFmt w:val="bullet"/>
      <w:lvlText w:val="•"/>
      <w:lvlJc w:val="left"/>
      <w:pPr>
        <w:ind w:left="7285" w:hanging="285"/>
      </w:pPr>
      <w:rPr>
        <w:rFonts w:hint="default"/>
      </w:rPr>
    </w:lvl>
    <w:lvl w:ilvl="8" w:tplc="32648F28">
      <w:start w:val="1"/>
      <w:numFmt w:val="bullet"/>
      <w:lvlText w:val="•"/>
      <w:lvlJc w:val="left"/>
      <w:pPr>
        <w:ind w:left="8243" w:hanging="285"/>
      </w:pPr>
      <w:rPr>
        <w:rFonts w:hint="default"/>
      </w:rPr>
    </w:lvl>
  </w:abstractNum>
  <w:abstractNum w:abstractNumId="15">
    <w:nsid w:val="725614D0"/>
    <w:multiLevelType w:val="hybridMultilevel"/>
    <w:tmpl w:val="6B32E0CA"/>
    <w:lvl w:ilvl="0" w:tplc="2976EB1E">
      <w:start w:val="17"/>
      <w:numFmt w:val="decimal"/>
      <w:lvlText w:val="(%1)"/>
      <w:lvlJc w:val="left"/>
      <w:pPr>
        <w:ind w:left="552" w:hanging="320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83DC0DC6">
      <w:start w:val="1"/>
      <w:numFmt w:val="bullet"/>
      <w:lvlText w:val="•"/>
      <w:lvlJc w:val="left"/>
      <w:pPr>
        <w:ind w:left="1506" w:hanging="320"/>
      </w:pPr>
      <w:rPr>
        <w:rFonts w:hint="default"/>
      </w:rPr>
    </w:lvl>
    <w:lvl w:ilvl="2" w:tplc="EB9A0F3A">
      <w:start w:val="1"/>
      <w:numFmt w:val="bullet"/>
      <w:lvlText w:val="•"/>
      <w:lvlJc w:val="left"/>
      <w:pPr>
        <w:ind w:left="2461" w:hanging="320"/>
      </w:pPr>
      <w:rPr>
        <w:rFonts w:hint="default"/>
      </w:rPr>
    </w:lvl>
    <w:lvl w:ilvl="3" w:tplc="93AC9F2E">
      <w:start w:val="1"/>
      <w:numFmt w:val="bullet"/>
      <w:lvlText w:val="•"/>
      <w:lvlJc w:val="left"/>
      <w:pPr>
        <w:ind w:left="3416" w:hanging="320"/>
      </w:pPr>
      <w:rPr>
        <w:rFonts w:hint="default"/>
      </w:rPr>
    </w:lvl>
    <w:lvl w:ilvl="4" w:tplc="399EC12E">
      <w:start w:val="1"/>
      <w:numFmt w:val="bullet"/>
      <w:lvlText w:val="•"/>
      <w:lvlJc w:val="left"/>
      <w:pPr>
        <w:ind w:left="4371" w:hanging="320"/>
      </w:pPr>
      <w:rPr>
        <w:rFonts w:hint="default"/>
      </w:rPr>
    </w:lvl>
    <w:lvl w:ilvl="5" w:tplc="ACEEC3C8">
      <w:start w:val="1"/>
      <w:numFmt w:val="bullet"/>
      <w:lvlText w:val="•"/>
      <w:lvlJc w:val="left"/>
      <w:pPr>
        <w:ind w:left="5326" w:hanging="320"/>
      </w:pPr>
      <w:rPr>
        <w:rFonts w:hint="default"/>
      </w:rPr>
    </w:lvl>
    <w:lvl w:ilvl="6" w:tplc="83F4C162">
      <w:start w:val="1"/>
      <w:numFmt w:val="bullet"/>
      <w:lvlText w:val="•"/>
      <w:lvlJc w:val="left"/>
      <w:pPr>
        <w:ind w:left="6280" w:hanging="320"/>
      </w:pPr>
      <w:rPr>
        <w:rFonts w:hint="default"/>
      </w:rPr>
    </w:lvl>
    <w:lvl w:ilvl="7" w:tplc="455EA1D2">
      <w:start w:val="1"/>
      <w:numFmt w:val="bullet"/>
      <w:lvlText w:val="•"/>
      <w:lvlJc w:val="left"/>
      <w:pPr>
        <w:ind w:left="7235" w:hanging="320"/>
      </w:pPr>
      <w:rPr>
        <w:rFonts w:hint="default"/>
      </w:rPr>
    </w:lvl>
    <w:lvl w:ilvl="8" w:tplc="96F6DEB8">
      <w:start w:val="1"/>
      <w:numFmt w:val="bullet"/>
      <w:lvlText w:val="•"/>
      <w:lvlJc w:val="left"/>
      <w:pPr>
        <w:ind w:left="8190" w:hanging="320"/>
      </w:pPr>
      <w:rPr>
        <w:rFonts w:hint="default"/>
      </w:rPr>
    </w:lvl>
  </w:abstractNum>
  <w:abstractNum w:abstractNumId="16">
    <w:nsid w:val="769636EB"/>
    <w:multiLevelType w:val="hybridMultilevel"/>
    <w:tmpl w:val="4E34786C"/>
    <w:lvl w:ilvl="0" w:tplc="53E6FB84">
      <w:start w:val="1"/>
      <w:numFmt w:val="bullet"/>
      <w:lvlText w:val="-"/>
      <w:lvlJc w:val="left"/>
      <w:pPr>
        <w:ind w:left="121" w:hanging="89"/>
      </w:pPr>
      <w:rPr>
        <w:rFonts w:ascii="Arial Narrow" w:eastAsia="Arial Narrow" w:hAnsi="Arial Narrow" w:hint="default"/>
        <w:w w:val="99"/>
        <w:sz w:val="18"/>
        <w:szCs w:val="18"/>
      </w:rPr>
    </w:lvl>
    <w:lvl w:ilvl="1" w:tplc="89EC82E0">
      <w:start w:val="1"/>
      <w:numFmt w:val="bullet"/>
      <w:lvlText w:val="•"/>
      <w:lvlJc w:val="left"/>
      <w:pPr>
        <w:ind w:left="1041" w:hanging="89"/>
      </w:pPr>
      <w:rPr>
        <w:rFonts w:hint="default"/>
      </w:rPr>
    </w:lvl>
    <w:lvl w:ilvl="2" w:tplc="4F0AB84C">
      <w:start w:val="1"/>
      <w:numFmt w:val="bullet"/>
      <w:lvlText w:val="•"/>
      <w:lvlJc w:val="left"/>
      <w:pPr>
        <w:ind w:left="1961" w:hanging="89"/>
      </w:pPr>
      <w:rPr>
        <w:rFonts w:hint="default"/>
      </w:rPr>
    </w:lvl>
    <w:lvl w:ilvl="3" w:tplc="E60CDA10">
      <w:start w:val="1"/>
      <w:numFmt w:val="bullet"/>
      <w:lvlText w:val="•"/>
      <w:lvlJc w:val="left"/>
      <w:pPr>
        <w:ind w:left="2881" w:hanging="89"/>
      </w:pPr>
      <w:rPr>
        <w:rFonts w:hint="default"/>
      </w:rPr>
    </w:lvl>
    <w:lvl w:ilvl="4" w:tplc="308E3DA4">
      <w:start w:val="1"/>
      <w:numFmt w:val="bullet"/>
      <w:lvlText w:val="•"/>
      <w:lvlJc w:val="left"/>
      <w:pPr>
        <w:ind w:left="3802" w:hanging="89"/>
      </w:pPr>
      <w:rPr>
        <w:rFonts w:hint="default"/>
      </w:rPr>
    </w:lvl>
    <w:lvl w:ilvl="5" w:tplc="4AB8FB34">
      <w:start w:val="1"/>
      <w:numFmt w:val="bullet"/>
      <w:lvlText w:val="•"/>
      <w:lvlJc w:val="left"/>
      <w:pPr>
        <w:ind w:left="4722" w:hanging="89"/>
      </w:pPr>
      <w:rPr>
        <w:rFonts w:hint="default"/>
      </w:rPr>
    </w:lvl>
    <w:lvl w:ilvl="6" w:tplc="9E8CE1D4">
      <w:start w:val="1"/>
      <w:numFmt w:val="bullet"/>
      <w:lvlText w:val="•"/>
      <w:lvlJc w:val="left"/>
      <w:pPr>
        <w:ind w:left="5642" w:hanging="89"/>
      </w:pPr>
      <w:rPr>
        <w:rFonts w:hint="default"/>
      </w:rPr>
    </w:lvl>
    <w:lvl w:ilvl="7" w:tplc="046A9AAC">
      <w:start w:val="1"/>
      <w:numFmt w:val="bullet"/>
      <w:lvlText w:val="•"/>
      <w:lvlJc w:val="left"/>
      <w:pPr>
        <w:ind w:left="6562" w:hanging="89"/>
      </w:pPr>
      <w:rPr>
        <w:rFonts w:hint="default"/>
      </w:rPr>
    </w:lvl>
    <w:lvl w:ilvl="8" w:tplc="564AB072">
      <w:start w:val="1"/>
      <w:numFmt w:val="bullet"/>
      <w:lvlText w:val="•"/>
      <w:lvlJc w:val="left"/>
      <w:pPr>
        <w:ind w:left="7483" w:hanging="89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7"/>
  </w:num>
  <w:num w:numId="5">
    <w:abstractNumId w:val="12"/>
  </w:num>
  <w:num w:numId="6">
    <w:abstractNumId w:val="0"/>
  </w:num>
  <w:num w:numId="7">
    <w:abstractNumId w:val="2"/>
  </w:num>
  <w:num w:numId="8">
    <w:abstractNumId w:val="8"/>
  </w:num>
  <w:num w:numId="9">
    <w:abstractNumId w:val="15"/>
  </w:num>
  <w:num w:numId="10">
    <w:abstractNumId w:val="16"/>
  </w:num>
  <w:num w:numId="11">
    <w:abstractNumId w:val="11"/>
  </w:num>
  <w:num w:numId="12">
    <w:abstractNumId w:val="9"/>
  </w:num>
  <w:num w:numId="13">
    <w:abstractNumId w:val="6"/>
  </w:num>
  <w:num w:numId="14">
    <w:abstractNumId w:val="3"/>
  </w:num>
  <w:num w:numId="15">
    <w:abstractNumId w:val="1"/>
  </w:num>
  <w:num w:numId="16">
    <w:abstractNumId w:val="10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documentProtection w:edit="forms" w:enforcement="1" w:cryptProviderType="rsaFull" w:cryptAlgorithmClass="hash" w:cryptAlgorithmType="typeAny" w:cryptAlgorithmSid="4" w:cryptSpinCount="100000" w:hash="uLAfkeZQdFPaudvRBQ6WvvzvevI=" w:salt="CSSwjjK3pjL1ruUTrmCa5A=="/>
  <w:defaultTabStop w:val="720"/>
  <w:hyphenationZone w:val="283"/>
  <w:drawingGridHorizontalSpacing w:val="108"/>
  <w:drawingGridVerticalSpacing w:val="181"/>
  <w:displayHorizontalDrawingGridEvery w:val="2"/>
  <w:characterSpacingControl w:val="doNotCompress"/>
  <w:savePreviewPicture/>
  <w:hdrShapeDefaults>
    <o:shapedefaults v:ext="edit" spidmax="26626">
      <o:colormru v:ext="edit" colors="#ff6,#ff9,#ffc"/>
    </o:shapedefaults>
    <o:shapelayout v:ext="edit">
      <o:idmap v:ext="edit" data="17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032EA"/>
    <w:rsid w:val="00005939"/>
    <w:rsid w:val="0000721F"/>
    <w:rsid w:val="00010513"/>
    <w:rsid w:val="00010A66"/>
    <w:rsid w:val="00011732"/>
    <w:rsid w:val="0002478E"/>
    <w:rsid w:val="00024A13"/>
    <w:rsid w:val="0002586A"/>
    <w:rsid w:val="00027133"/>
    <w:rsid w:val="00032065"/>
    <w:rsid w:val="00032A84"/>
    <w:rsid w:val="00035A38"/>
    <w:rsid w:val="00035EEC"/>
    <w:rsid w:val="00036C8E"/>
    <w:rsid w:val="00043C52"/>
    <w:rsid w:val="00050A18"/>
    <w:rsid w:val="000659F7"/>
    <w:rsid w:val="000735E9"/>
    <w:rsid w:val="00073AB2"/>
    <w:rsid w:val="00081BD4"/>
    <w:rsid w:val="00084011"/>
    <w:rsid w:val="00086459"/>
    <w:rsid w:val="00091E1E"/>
    <w:rsid w:val="0009299F"/>
    <w:rsid w:val="0009500D"/>
    <w:rsid w:val="00095BA1"/>
    <w:rsid w:val="0009631F"/>
    <w:rsid w:val="000A7B97"/>
    <w:rsid w:val="000B0D7E"/>
    <w:rsid w:val="000B6811"/>
    <w:rsid w:val="000B6B71"/>
    <w:rsid w:val="000C2AA5"/>
    <w:rsid w:val="000C370F"/>
    <w:rsid w:val="000C3E33"/>
    <w:rsid w:val="000C7E87"/>
    <w:rsid w:val="000D19F7"/>
    <w:rsid w:val="000D1DE1"/>
    <w:rsid w:val="000E1C9F"/>
    <w:rsid w:val="000E4DBE"/>
    <w:rsid w:val="000E4DF7"/>
    <w:rsid w:val="000F4445"/>
    <w:rsid w:val="000F5259"/>
    <w:rsid w:val="000F5611"/>
    <w:rsid w:val="000F6FC3"/>
    <w:rsid w:val="0010662E"/>
    <w:rsid w:val="0010682B"/>
    <w:rsid w:val="001070D4"/>
    <w:rsid w:val="00111260"/>
    <w:rsid w:val="00115E9F"/>
    <w:rsid w:val="001208B9"/>
    <w:rsid w:val="00125163"/>
    <w:rsid w:val="00127980"/>
    <w:rsid w:val="00127C33"/>
    <w:rsid w:val="00132ABB"/>
    <w:rsid w:val="00132BB6"/>
    <w:rsid w:val="001339E7"/>
    <w:rsid w:val="00134564"/>
    <w:rsid w:val="001468D9"/>
    <w:rsid w:val="00150976"/>
    <w:rsid w:val="00157AED"/>
    <w:rsid w:val="00161580"/>
    <w:rsid w:val="00171C50"/>
    <w:rsid w:val="001729A8"/>
    <w:rsid w:val="00173B27"/>
    <w:rsid w:val="00175CFC"/>
    <w:rsid w:val="0017601E"/>
    <w:rsid w:val="001809E1"/>
    <w:rsid w:val="00180DE1"/>
    <w:rsid w:val="001817C6"/>
    <w:rsid w:val="00181BD3"/>
    <w:rsid w:val="00182514"/>
    <w:rsid w:val="0018713A"/>
    <w:rsid w:val="001920F3"/>
    <w:rsid w:val="001A15C1"/>
    <w:rsid w:val="001A1BD1"/>
    <w:rsid w:val="001A227E"/>
    <w:rsid w:val="001A3568"/>
    <w:rsid w:val="001A37B1"/>
    <w:rsid w:val="001A382F"/>
    <w:rsid w:val="001A71B5"/>
    <w:rsid w:val="001B0805"/>
    <w:rsid w:val="001B2C63"/>
    <w:rsid w:val="001B6131"/>
    <w:rsid w:val="001B67F5"/>
    <w:rsid w:val="001B7506"/>
    <w:rsid w:val="001C0460"/>
    <w:rsid w:val="001C2196"/>
    <w:rsid w:val="001C4974"/>
    <w:rsid w:val="001C68E0"/>
    <w:rsid w:val="001D0269"/>
    <w:rsid w:val="001D07E1"/>
    <w:rsid w:val="001D0997"/>
    <w:rsid w:val="001E1702"/>
    <w:rsid w:val="001E591A"/>
    <w:rsid w:val="001E596A"/>
    <w:rsid w:val="001E759C"/>
    <w:rsid w:val="001F18B8"/>
    <w:rsid w:val="001F2772"/>
    <w:rsid w:val="001F4025"/>
    <w:rsid w:val="001F46A9"/>
    <w:rsid w:val="00201CFC"/>
    <w:rsid w:val="00207A01"/>
    <w:rsid w:val="00212FF6"/>
    <w:rsid w:val="00213ED6"/>
    <w:rsid w:val="00237C77"/>
    <w:rsid w:val="0024514E"/>
    <w:rsid w:val="002476E7"/>
    <w:rsid w:val="002556DB"/>
    <w:rsid w:val="00261903"/>
    <w:rsid w:val="00267962"/>
    <w:rsid w:val="00274670"/>
    <w:rsid w:val="00276535"/>
    <w:rsid w:val="002771D6"/>
    <w:rsid w:val="002777D6"/>
    <w:rsid w:val="00282F4E"/>
    <w:rsid w:val="002834FC"/>
    <w:rsid w:val="00290249"/>
    <w:rsid w:val="00290532"/>
    <w:rsid w:val="00290E21"/>
    <w:rsid w:val="002A07AD"/>
    <w:rsid w:val="002A229A"/>
    <w:rsid w:val="002A5BB5"/>
    <w:rsid w:val="002A685C"/>
    <w:rsid w:val="002B2685"/>
    <w:rsid w:val="002B5B6D"/>
    <w:rsid w:val="002C29F6"/>
    <w:rsid w:val="002C476A"/>
    <w:rsid w:val="002C74D5"/>
    <w:rsid w:val="002C75B2"/>
    <w:rsid w:val="002D6E16"/>
    <w:rsid w:val="002E12FC"/>
    <w:rsid w:val="002E276E"/>
    <w:rsid w:val="002E2DDC"/>
    <w:rsid w:val="002E3006"/>
    <w:rsid w:val="002E5E44"/>
    <w:rsid w:val="002F41B2"/>
    <w:rsid w:val="002F685E"/>
    <w:rsid w:val="002F6D28"/>
    <w:rsid w:val="002F7C0B"/>
    <w:rsid w:val="0030289E"/>
    <w:rsid w:val="00303182"/>
    <w:rsid w:val="00306E06"/>
    <w:rsid w:val="0030778E"/>
    <w:rsid w:val="00311033"/>
    <w:rsid w:val="003145B4"/>
    <w:rsid w:val="00317E02"/>
    <w:rsid w:val="0033015F"/>
    <w:rsid w:val="003306FA"/>
    <w:rsid w:val="00336957"/>
    <w:rsid w:val="00342F08"/>
    <w:rsid w:val="00343B89"/>
    <w:rsid w:val="0034581E"/>
    <w:rsid w:val="003475DC"/>
    <w:rsid w:val="00347DA8"/>
    <w:rsid w:val="00354807"/>
    <w:rsid w:val="00354846"/>
    <w:rsid w:val="003550AD"/>
    <w:rsid w:val="00357D37"/>
    <w:rsid w:val="003610DF"/>
    <w:rsid w:val="00363BE4"/>
    <w:rsid w:val="00366395"/>
    <w:rsid w:val="003669FC"/>
    <w:rsid w:val="00367355"/>
    <w:rsid w:val="003703C0"/>
    <w:rsid w:val="00372A06"/>
    <w:rsid w:val="00373950"/>
    <w:rsid w:val="00374282"/>
    <w:rsid w:val="0037557B"/>
    <w:rsid w:val="00376CE0"/>
    <w:rsid w:val="003770E5"/>
    <w:rsid w:val="00381CF8"/>
    <w:rsid w:val="00386E46"/>
    <w:rsid w:val="00395792"/>
    <w:rsid w:val="00397441"/>
    <w:rsid w:val="003A2643"/>
    <w:rsid w:val="003A6D22"/>
    <w:rsid w:val="003B7E80"/>
    <w:rsid w:val="003C1F2E"/>
    <w:rsid w:val="003C3D62"/>
    <w:rsid w:val="003C754D"/>
    <w:rsid w:val="003C7E3B"/>
    <w:rsid w:val="003D112D"/>
    <w:rsid w:val="003D297E"/>
    <w:rsid w:val="003D68BC"/>
    <w:rsid w:val="003E468F"/>
    <w:rsid w:val="003E5D75"/>
    <w:rsid w:val="003E6217"/>
    <w:rsid w:val="003F22C7"/>
    <w:rsid w:val="003F3AE1"/>
    <w:rsid w:val="0040038C"/>
    <w:rsid w:val="00402F99"/>
    <w:rsid w:val="00413546"/>
    <w:rsid w:val="0041640F"/>
    <w:rsid w:val="00422A42"/>
    <w:rsid w:val="00423B82"/>
    <w:rsid w:val="004338F4"/>
    <w:rsid w:val="00437DDE"/>
    <w:rsid w:val="00441603"/>
    <w:rsid w:val="004509B6"/>
    <w:rsid w:val="00454288"/>
    <w:rsid w:val="004631E9"/>
    <w:rsid w:val="00474F2F"/>
    <w:rsid w:val="00484B74"/>
    <w:rsid w:val="00486DFB"/>
    <w:rsid w:val="00495467"/>
    <w:rsid w:val="004A0571"/>
    <w:rsid w:val="004A5E9A"/>
    <w:rsid w:val="004B03A1"/>
    <w:rsid w:val="004C3A1B"/>
    <w:rsid w:val="004C6E3F"/>
    <w:rsid w:val="004E3F18"/>
    <w:rsid w:val="00500C6C"/>
    <w:rsid w:val="0050224E"/>
    <w:rsid w:val="00502CDA"/>
    <w:rsid w:val="00503FDD"/>
    <w:rsid w:val="00505638"/>
    <w:rsid w:val="00505B46"/>
    <w:rsid w:val="005154AD"/>
    <w:rsid w:val="005210BF"/>
    <w:rsid w:val="0052120A"/>
    <w:rsid w:val="005266C4"/>
    <w:rsid w:val="005268BC"/>
    <w:rsid w:val="0053103F"/>
    <w:rsid w:val="00531859"/>
    <w:rsid w:val="00532F8C"/>
    <w:rsid w:val="005366D0"/>
    <w:rsid w:val="0053741A"/>
    <w:rsid w:val="00540626"/>
    <w:rsid w:val="005408B7"/>
    <w:rsid w:val="00542457"/>
    <w:rsid w:val="00545BF1"/>
    <w:rsid w:val="005463E0"/>
    <w:rsid w:val="00546583"/>
    <w:rsid w:val="005470C0"/>
    <w:rsid w:val="0056019D"/>
    <w:rsid w:val="005644A0"/>
    <w:rsid w:val="0056732E"/>
    <w:rsid w:val="00570D31"/>
    <w:rsid w:val="005743C8"/>
    <w:rsid w:val="00574B79"/>
    <w:rsid w:val="00581516"/>
    <w:rsid w:val="00587D93"/>
    <w:rsid w:val="005910E7"/>
    <w:rsid w:val="00592372"/>
    <w:rsid w:val="00592B78"/>
    <w:rsid w:val="00592CAA"/>
    <w:rsid w:val="00596884"/>
    <w:rsid w:val="00596EBB"/>
    <w:rsid w:val="00596EFA"/>
    <w:rsid w:val="005A0298"/>
    <w:rsid w:val="005A02A9"/>
    <w:rsid w:val="005B0D34"/>
    <w:rsid w:val="005B292C"/>
    <w:rsid w:val="005B4A1C"/>
    <w:rsid w:val="005C438B"/>
    <w:rsid w:val="005C4E46"/>
    <w:rsid w:val="005C6336"/>
    <w:rsid w:val="005D1BB8"/>
    <w:rsid w:val="005D1D9E"/>
    <w:rsid w:val="005D22BF"/>
    <w:rsid w:val="005D2A4D"/>
    <w:rsid w:val="005D379F"/>
    <w:rsid w:val="005D40E5"/>
    <w:rsid w:val="005E12FC"/>
    <w:rsid w:val="005E1541"/>
    <w:rsid w:val="005E37E5"/>
    <w:rsid w:val="005F64D1"/>
    <w:rsid w:val="005F7611"/>
    <w:rsid w:val="00600550"/>
    <w:rsid w:val="0061012E"/>
    <w:rsid w:val="006130EF"/>
    <w:rsid w:val="00616AD9"/>
    <w:rsid w:val="00621AEE"/>
    <w:rsid w:val="0062308D"/>
    <w:rsid w:val="00627D92"/>
    <w:rsid w:val="0063044C"/>
    <w:rsid w:val="006341F0"/>
    <w:rsid w:val="00635683"/>
    <w:rsid w:val="00637079"/>
    <w:rsid w:val="00637EC9"/>
    <w:rsid w:val="00647326"/>
    <w:rsid w:val="00655CA5"/>
    <w:rsid w:val="00657CA4"/>
    <w:rsid w:val="00662D6A"/>
    <w:rsid w:val="006630E1"/>
    <w:rsid w:val="0067135D"/>
    <w:rsid w:val="00674E87"/>
    <w:rsid w:val="0067611F"/>
    <w:rsid w:val="00681282"/>
    <w:rsid w:val="00684923"/>
    <w:rsid w:val="006852E8"/>
    <w:rsid w:val="00690881"/>
    <w:rsid w:val="006952C1"/>
    <w:rsid w:val="00695683"/>
    <w:rsid w:val="006A03F1"/>
    <w:rsid w:val="006A4657"/>
    <w:rsid w:val="006B3AE2"/>
    <w:rsid w:val="006B4F11"/>
    <w:rsid w:val="006B62DD"/>
    <w:rsid w:val="006C3CCF"/>
    <w:rsid w:val="006C6041"/>
    <w:rsid w:val="006D209E"/>
    <w:rsid w:val="006E1BE4"/>
    <w:rsid w:val="006E25EF"/>
    <w:rsid w:val="006E2A46"/>
    <w:rsid w:val="006E63C3"/>
    <w:rsid w:val="006F3BEB"/>
    <w:rsid w:val="006F4A16"/>
    <w:rsid w:val="006F4A89"/>
    <w:rsid w:val="006F60B1"/>
    <w:rsid w:val="006F777B"/>
    <w:rsid w:val="007063C8"/>
    <w:rsid w:val="00706B3D"/>
    <w:rsid w:val="00707F81"/>
    <w:rsid w:val="00707FAD"/>
    <w:rsid w:val="00724C14"/>
    <w:rsid w:val="00731869"/>
    <w:rsid w:val="007401F2"/>
    <w:rsid w:val="00743648"/>
    <w:rsid w:val="00746B42"/>
    <w:rsid w:val="007570D4"/>
    <w:rsid w:val="00761E5E"/>
    <w:rsid w:val="00766EFE"/>
    <w:rsid w:val="00766F02"/>
    <w:rsid w:val="0076785C"/>
    <w:rsid w:val="007704DD"/>
    <w:rsid w:val="0077073E"/>
    <w:rsid w:val="00770D89"/>
    <w:rsid w:val="007736C9"/>
    <w:rsid w:val="00773E3D"/>
    <w:rsid w:val="00782421"/>
    <w:rsid w:val="00785996"/>
    <w:rsid w:val="007860D7"/>
    <w:rsid w:val="007904CB"/>
    <w:rsid w:val="00794F01"/>
    <w:rsid w:val="007964E0"/>
    <w:rsid w:val="007A25D5"/>
    <w:rsid w:val="007B0DCC"/>
    <w:rsid w:val="007B2711"/>
    <w:rsid w:val="007B3252"/>
    <w:rsid w:val="007B34E4"/>
    <w:rsid w:val="007B44F2"/>
    <w:rsid w:val="007B6B7C"/>
    <w:rsid w:val="007B76D2"/>
    <w:rsid w:val="007C32A6"/>
    <w:rsid w:val="007C3B93"/>
    <w:rsid w:val="007C680E"/>
    <w:rsid w:val="007C7F4D"/>
    <w:rsid w:val="007D0558"/>
    <w:rsid w:val="007E0F3B"/>
    <w:rsid w:val="007E247D"/>
    <w:rsid w:val="007E3088"/>
    <w:rsid w:val="007E31EC"/>
    <w:rsid w:val="007E3AC7"/>
    <w:rsid w:val="007F24A9"/>
    <w:rsid w:val="00804054"/>
    <w:rsid w:val="00806367"/>
    <w:rsid w:val="00814E97"/>
    <w:rsid w:val="00816FDF"/>
    <w:rsid w:val="00820DDF"/>
    <w:rsid w:val="0082176B"/>
    <w:rsid w:val="00822ACB"/>
    <w:rsid w:val="00842CF3"/>
    <w:rsid w:val="00845E65"/>
    <w:rsid w:val="00850C9E"/>
    <w:rsid w:val="00855B3E"/>
    <w:rsid w:val="00855D2C"/>
    <w:rsid w:val="00863B67"/>
    <w:rsid w:val="008652BE"/>
    <w:rsid w:val="00871274"/>
    <w:rsid w:val="00873A9C"/>
    <w:rsid w:val="008755D9"/>
    <w:rsid w:val="00880A1A"/>
    <w:rsid w:val="008819ED"/>
    <w:rsid w:val="0088645B"/>
    <w:rsid w:val="0089039F"/>
    <w:rsid w:val="0089057F"/>
    <w:rsid w:val="00893239"/>
    <w:rsid w:val="0089554A"/>
    <w:rsid w:val="008B0E87"/>
    <w:rsid w:val="008B1BC8"/>
    <w:rsid w:val="008B2DFA"/>
    <w:rsid w:val="008D07A4"/>
    <w:rsid w:val="008D327D"/>
    <w:rsid w:val="008D4AAA"/>
    <w:rsid w:val="008D7A1E"/>
    <w:rsid w:val="008D7A95"/>
    <w:rsid w:val="008E0E38"/>
    <w:rsid w:val="008F2B1A"/>
    <w:rsid w:val="008F3705"/>
    <w:rsid w:val="008F4DF1"/>
    <w:rsid w:val="008F7494"/>
    <w:rsid w:val="00902136"/>
    <w:rsid w:val="009048F1"/>
    <w:rsid w:val="00906BFC"/>
    <w:rsid w:val="00912D83"/>
    <w:rsid w:val="00915B68"/>
    <w:rsid w:val="00921C53"/>
    <w:rsid w:val="00922B6E"/>
    <w:rsid w:val="0092458D"/>
    <w:rsid w:val="00927CA0"/>
    <w:rsid w:val="009328FE"/>
    <w:rsid w:val="009329DA"/>
    <w:rsid w:val="00934D95"/>
    <w:rsid w:val="00943EBE"/>
    <w:rsid w:val="0094411F"/>
    <w:rsid w:val="0094587E"/>
    <w:rsid w:val="0094743E"/>
    <w:rsid w:val="00957700"/>
    <w:rsid w:val="00957AA2"/>
    <w:rsid w:val="00961CE0"/>
    <w:rsid w:val="0096561C"/>
    <w:rsid w:val="00974795"/>
    <w:rsid w:val="00982F8B"/>
    <w:rsid w:val="009853F0"/>
    <w:rsid w:val="00990163"/>
    <w:rsid w:val="00991726"/>
    <w:rsid w:val="00994791"/>
    <w:rsid w:val="00997B16"/>
    <w:rsid w:val="009A7C90"/>
    <w:rsid w:val="009B03DB"/>
    <w:rsid w:val="009B115C"/>
    <w:rsid w:val="009B79FD"/>
    <w:rsid w:val="009C1493"/>
    <w:rsid w:val="009D18B2"/>
    <w:rsid w:val="009D1C40"/>
    <w:rsid w:val="009D1C55"/>
    <w:rsid w:val="009D3161"/>
    <w:rsid w:val="009D6252"/>
    <w:rsid w:val="009E6D39"/>
    <w:rsid w:val="009E79CE"/>
    <w:rsid w:val="009F05FB"/>
    <w:rsid w:val="009F0E7B"/>
    <w:rsid w:val="009F240D"/>
    <w:rsid w:val="00A027F6"/>
    <w:rsid w:val="00A03246"/>
    <w:rsid w:val="00A03AFE"/>
    <w:rsid w:val="00A1004C"/>
    <w:rsid w:val="00A129A9"/>
    <w:rsid w:val="00A256A9"/>
    <w:rsid w:val="00A26636"/>
    <w:rsid w:val="00A30A80"/>
    <w:rsid w:val="00A3468D"/>
    <w:rsid w:val="00A36114"/>
    <w:rsid w:val="00A36F24"/>
    <w:rsid w:val="00A52769"/>
    <w:rsid w:val="00A52E0E"/>
    <w:rsid w:val="00A55674"/>
    <w:rsid w:val="00A65A95"/>
    <w:rsid w:val="00A663AD"/>
    <w:rsid w:val="00A73E96"/>
    <w:rsid w:val="00A75330"/>
    <w:rsid w:val="00A77D10"/>
    <w:rsid w:val="00A845C4"/>
    <w:rsid w:val="00A90137"/>
    <w:rsid w:val="00A91F34"/>
    <w:rsid w:val="00A942F2"/>
    <w:rsid w:val="00A97D5B"/>
    <w:rsid w:val="00AA483C"/>
    <w:rsid w:val="00AA54C1"/>
    <w:rsid w:val="00AA5ECB"/>
    <w:rsid w:val="00AB7891"/>
    <w:rsid w:val="00AC035D"/>
    <w:rsid w:val="00AC2E3F"/>
    <w:rsid w:val="00AC31EA"/>
    <w:rsid w:val="00AD1709"/>
    <w:rsid w:val="00AD1F2B"/>
    <w:rsid w:val="00AD372F"/>
    <w:rsid w:val="00AD44F5"/>
    <w:rsid w:val="00AE5EB6"/>
    <w:rsid w:val="00AE72D9"/>
    <w:rsid w:val="00AF1677"/>
    <w:rsid w:val="00AF2F15"/>
    <w:rsid w:val="00AF7618"/>
    <w:rsid w:val="00B00472"/>
    <w:rsid w:val="00B0136A"/>
    <w:rsid w:val="00B03718"/>
    <w:rsid w:val="00B05610"/>
    <w:rsid w:val="00B16F84"/>
    <w:rsid w:val="00B20066"/>
    <w:rsid w:val="00B30ECA"/>
    <w:rsid w:val="00B37511"/>
    <w:rsid w:val="00B42790"/>
    <w:rsid w:val="00B51BC1"/>
    <w:rsid w:val="00B54FA8"/>
    <w:rsid w:val="00B57BD2"/>
    <w:rsid w:val="00B61ACC"/>
    <w:rsid w:val="00B61F2D"/>
    <w:rsid w:val="00B62FFA"/>
    <w:rsid w:val="00B6326E"/>
    <w:rsid w:val="00B66CFA"/>
    <w:rsid w:val="00B713FC"/>
    <w:rsid w:val="00B76AC0"/>
    <w:rsid w:val="00B7748E"/>
    <w:rsid w:val="00B83674"/>
    <w:rsid w:val="00B86059"/>
    <w:rsid w:val="00B90226"/>
    <w:rsid w:val="00B93B57"/>
    <w:rsid w:val="00B94E45"/>
    <w:rsid w:val="00B95DEC"/>
    <w:rsid w:val="00BA3145"/>
    <w:rsid w:val="00BA3519"/>
    <w:rsid w:val="00BC2F59"/>
    <w:rsid w:val="00BC7B5E"/>
    <w:rsid w:val="00BD06B0"/>
    <w:rsid w:val="00BD12C3"/>
    <w:rsid w:val="00BD17D9"/>
    <w:rsid w:val="00BD19F7"/>
    <w:rsid w:val="00BD524A"/>
    <w:rsid w:val="00BD68D4"/>
    <w:rsid w:val="00BE3DFE"/>
    <w:rsid w:val="00BE442B"/>
    <w:rsid w:val="00BE7B91"/>
    <w:rsid w:val="00BF0428"/>
    <w:rsid w:val="00BF2D0C"/>
    <w:rsid w:val="00BF57A4"/>
    <w:rsid w:val="00BF63B2"/>
    <w:rsid w:val="00C02489"/>
    <w:rsid w:val="00C06B00"/>
    <w:rsid w:val="00C125D1"/>
    <w:rsid w:val="00C20673"/>
    <w:rsid w:val="00C206C5"/>
    <w:rsid w:val="00C22C1D"/>
    <w:rsid w:val="00C24CD6"/>
    <w:rsid w:val="00C26FC7"/>
    <w:rsid w:val="00C30058"/>
    <w:rsid w:val="00C3061B"/>
    <w:rsid w:val="00C30B5F"/>
    <w:rsid w:val="00C34CFC"/>
    <w:rsid w:val="00C42EBC"/>
    <w:rsid w:val="00C51218"/>
    <w:rsid w:val="00C5601A"/>
    <w:rsid w:val="00C60699"/>
    <w:rsid w:val="00C63A4C"/>
    <w:rsid w:val="00C65A1F"/>
    <w:rsid w:val="00C66C5A"/>
    <w:rsid w:val="00C673B8"/>
    <w:rsid w:val="00C71588"/>
    <w:rsid w:val="00C738F5"/>
    <w:rsid w:val="00C777E5"/>
    <w:rsid w:val="00C82A43"/>
    <w:rsid w:val="00C854C3"/>
    <w:rsid w:val="00C90443"/>
    <w:rsid w:val="00CA35F2"/>
    <w:rsid w:val="00CA3771"/>
    <w:rsid w:val="00CA6E1C"/>
    <w:rsid w:val="00CB0FBF"/>
    <w:rsid w:val="00CB3246"/>
    <w:rsid w:val="00CB793E"/>
    <w:rsid w:val="00CC1246"/>
    <w:rsid w:val="00CC36D9"/>
    <w:rsid w:val="00CC42C7"/>
    <w:rsid w:val="00CC5EBC"/>
    <w:rsid w:val="00CC5ECC"/>
    <w:rsid w:val="00CD0BFC"/>
    <w:rsid w:val="00CD1CD6"/>
    <w:rsid w:val="00CD2CFD"/>
    <w:rsid w:val="00CD3E92"/>
    <w:rsid w:val="00CD67D6"/>
    <w:rsid w:val="00CE03D7"/>
    <w:rsid w:val="00CE0548"/>
    <w:rsid w:val="00CE6159"/>
    <w:rsid w:val="00CF3A8F"/>
    <w:rsid w:val="00CF4718"/>
    <w:rsid w:val="00D013C3"/>
    <w:rsid w:val="00D02193"/>
    <w:rsid w:val="00D1300E"/>
    <w:rsid w:val="00D17F93"/>
    <w:rsid w:val="00D2743A"/>
    <w:rsid w:val="00D3277E"/>
    <w:rsid w:val="00D35CBC"/>
    <w:rsid w:val="00D4109E"/>
    <w:rsid w:val="00D459ED"/>
    <w:rsid w:val="00D46F25"/>
    <w:rsid w:val="00D46F47"/>
    <w:rsid w:val="00D50925"/>
    <w:rsid w:val="00D52C8C"/>
    <w:rsid w:val="00D55F5C"/>
    <w:rsid w:val="00D61F97"/>
    <w:rsid w:val="00D626AF"/>
    <w:rsid w:val="00D71A91"/>
    <w:rsid w:val="00D74DDD"/>
    <w:rsid w:val="00D86DF5"/>
    <w:rsid w:val="00D92FE1"/>
    <w:rsid w:val="00D95D16"/>
    <w:rsid w:val="00DA22EA"/>
    <w:rsid w:val="00DA324B"/>
    <w:rsid w:val="00DA5E58"/>
    <w:rsid w:val="00DB681F"/>
    <w:rsid w:val="00DC5285"/>
    <w:rsid w:val="00DC6C00"/>
    <w:rsid w:val="00DC6F85"/>
    <w:rsid w:val="00DC7EE6"/>
    <w:rsid w:val="00DD442A"/>
    <w:rsid w:val="00DD5118"/>
    <w:rsid w:val="00DD6109"/>
    <w:rsid w:val="00DE1996"/>
    <w:rsid w:val="00DE4272"/>
    <w:rsid w:val="00DF0852"/>
    <w:rsid w:val="00DF3320"/>
    <w:rsid w:val="00DF51A8"/>
    <w:rsid w:val="00E031FF"/>
    <w:rsid w:val="00E04335"/>
    <w:rsid w:val="00E04378"/>
    <w:rsid w:val="00E06EFF"/>
    <w:rsid w:val="00E123D9"/>
    <w:rsid w:val="00E20197"/>
    <w:rsid w:val="00E23DB2"/>
    <w:rsid w:val="00E26C1C"/>
    <w:rsid w:val="00E301BA"/>
    <w:rsid w:val="00E30B8F"/>
    <w:rsid w:val="00E451B2"/>
    <w:rsid w:val="00E513D5"/>
    <w:rsid w:val="00E546B9"/>
    <w:rsid w:val="00E54DD0"/>
    <w:rsid w:val="00E639B3"/>
    <w:rsid w:val="00E7303C"/>
    <w:rsid w:val="00E82EAC"/>
    <w:rsid w:val="00E947BC"/>
    <w:rsid w:val="00E94C8B"/>
    <w:rsid w:val="00E950FC"/>
    <w:rsid w:val="00EA2D8C"/>
    <w:rsid w:val="00EA6A60"/>
    <w:rsid w:val="00EB7945"/>
    <w:rsid w:val="00EC11BC"/>
    <w:rsid w:val="00EC5423"/>
    <w:rsid w:val="00ED0877"/>
    <w:rsid w:val="00ED2F5E"/>
    <w:rsid w:val="00EE7E2B"/>
    <w:rsid w:val="00EF365A"/>
    <w:rsid w:val="00F032EA"/>
    <w:rsid w:val="00F0736D"/>
    <w:rsid w:val="00F11E03"/>
    <w:rsid w:val="00F11E51"/>
    <w:rsid w:val="00F1361D"/>
    <w:rsid w:val="00F2007B"/>
    <w:rsid w:val="00F23CBA"/>
    <w:rsid w:val="00F30820"/>
    <w:rsid w:val="00F34BF2"/>
    <w:rsid w:val="00F363FD"/>
    <w:rsid w:val="00F36D7B"/>
    <w:rsid w:val="00F40D9D"/>
    <w:rsid w:val="00F42F3D"/>
    <w:rsid w:val="00F57F1F"/>
    <w:rsid w:val="00F607F9"/>
    <w:rsid w:val="00F60EC5"/>
    <w:rsid w:val="00F6177A"/>
    <w:rsid w:val="00F662B7"/>
    <w:rsid w:val="00F67813"/>
    <w:rsid w:val="00F764A5"/>
    <w:rsid w:val="00F8461B"/>
    <w:rsid w:val="00F8670C"/>
    <w:rsid w:val="00F9491F"/>
    <w:rsid w:val="00F956AC"/>
    <w:rsid w:val="00F9679E"/>
    <w:rsid w:val="00FA343A"/>
    <w:rsid w:val="00FA7F59"/>
    <w:rsid w:val="00FB0594"/>
    <w:rsid w:val="00FB1081"/>
    <w:rsid w:val="00FB3C56"/>
    <w:rsid w:val="00FC4159"/>
    <w:rsid w:val="00FC64DD"/>
    <w:rsid w:val="00FC7476"/>
    <w:rsid w:val="00FD0E9C"/>
    <w:rsid w:val="00FD21CF"/>
    <w:rsid w:val="00FD32B9"/>
    <w:rsid w:val="00FF06F1"/>
    <w:rsid w:val="00FF462F"/>
    <w:rsid w:val="00FF7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ru v:ext="edit" colors="#ff6,#ff9,#ffc"/>
    </o:shapedefaults>
    <o:shapelayout v:ext="edit">
      <o:idmap v:ext="edit" data="1,1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E3AC7"/>
  </w:style>
  <w:style w:type="paragraph" w:styleId="Titolo1">
    <w:name w:val="heading 1"/>
    <w:basedOn w:val="Normale"/>
    <w:uiPriority w:val="1"/>
    <w:qFormat/>
    <w:rsid w:val="007E3AC7"/>
    <w:pPr>
      <w:spacing w:before="59"/>
      <w:ind w:left="442"/>
      <w:outlineLvl w:val="0"/>
    </w:pPr>
    <w:rPr>
      <w:rFonts w:ascii="Tahoma" w:eastAsia="Tahoma" w:hAnsi="Tahom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7E3AC7"/>
    <w:pPr>
      <w:spacing w:before="63"/>
      <w:ind w:left="442"/>
      <w:outlineLvl w:val="1"/>
    </w:pPr>
    <w:rPr>
      <w:rFonts w:ascii="Tahoma" w:eastAsia="Tahoma" w:hAnsi="Tahoma"/>
      <w:b/>
      <w:bCs/>
    </w:rPr>
  </w:style>
  <w:style w:type="paragraph" w:styleId="Titolo3">
    <w:name w:val="heading 3"/>
    <w:basedOn w:val="Normale"/>
    <w:uiPriority w:val="1"/>
    <w:qFormat/>
    <w:rsid w:val="007E3AC7"/>
    <w:pPr>
      <w:spacing w:before="10"/>
      <w:ind w:left="40"/>
      <w:outlineLvl w:val="2"/>
    </w:pPr>
    <w:rPr>
      <w:rFonts w:ascii="Arial" w:eastAsia="Arial" w:hAnsi="Arial"/>
      <w:sz w:val="20"/>
      <w:szCs w:val="20"/>
    </w:rPr>
  </w:style>
  <w:style w:type="paragraph" w:styleId="Titolo4">
    <w:name w:val="heading 4"/>
    <w:basedOn w:val="Normale"/>
    <w:uiPriority w:val="1"/>
    <w:qFormat/>
    <w:rsid w:val="007E3AC7"/>
    <w:pPr>
      <w:ind w:left="442"/>
      <w:outlineLvl w:val="3"/>
    </w:pPr>
    <w:rPr>
      <w:rFonts w:ascii="Tahoma" w:eastAsia="Tahoma" w:hAnsi="Tahoma"/>
      <w:b/>
      <w:bCs/>
      <w:sz w:val="18"/>
      <w:szCs w:val="18"/>
    </w:rPr>
  </w:style>
  <w:style w:type="paragraph" w:styleId="Titolo5">
    <w:name w:val="heading 5"/>
    <w:basedOn w:val="Normale"/>
    <w:uiPriority w:val="1"/>
    <w:qFormat/>
    <w:rsid w:val="007E3AC7"/>
    <w:pPr>
      <w:ind w:left="20"/>
      <w:outlineLvl w:val="4"/>
    </w:pPr>
    <w:rPr>
      <w:rFonts w:ascii="Arial Narrow" w:eastAsia="Arial Narrow" w:hAnsi="Arial Narrow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A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E3AC7"/>
    <w:pPr>
      <w:ind w:left="232"/>
    </w:pPr>
    <w:rPr>
      <w:rFonts w:ascii="Arial Narrow" w:eastAsia="Arial Narrow" w:hAnsi="Arial Narrow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E3AC7"/>
  </w:style>
  <w:style w:type="paragraph" w:customStyle="1" w:styleId="TableParagraph">
    <w:name w:val="Table Paragraph"/>
    <w:basedOn w:val="Normale"/>
    <w:uiPriority w:val="1"/>
    <w:qFormat/>
    <w:rsid w:val="007E3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99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%20a.c%20ert%20ificata@pec.bonificaferrara.it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mailto:info@bonificaferrara.it" TargetMode="Externa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://www.bonificaferrara.it/" TargetMode="External"/><Relationship Id="rId14" Type="http://schemas.openxmlformats.org/officeDocument/2006/relationships/hyperlink" Target="mailto:appalti@bonificaferrara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F45B9-48C9-4834-B7B1-4E1ED3D38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31</Pages>
  <Words>11798</Words>
  <Characters>67250</Characters>
  <Application>Microsoft Office Word</Application>
  <DocSecurity>0</DocSecurity>
  <Lines>560</Lines>
  <Paragraphs>157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9</vt:i4>
      </vt:variant>
    </vt:vector>
  </HeadingPairs>
  <TitlesOfParts>
    <vt:vector size="10" baseType="lpstr">
      <vt:lpstr/>
      <vt:lpstr>    Area Tecnica - Settore Appalti e Contratti</vt:lpstr>
      <vt:lpstr>Parte I</vt:lpstr>
      <vt:lpstr>    Parte II, Sezione C</vt:lpstr>
      <vt:lpstr>    Parte III, Sezione B</vt:lpstr>
      <vt:lpstr>    / Parte III, Sezione C</vt:lpstr>
      <vt:lpstr>Parte IV  Criteri di selezione</vt:lpstr>
      <vt:lpstr>    Parte IV, Dichiarazione omnicomprensiva semplificata</vt:lpstr>
      <vt:lpstr>    Parte IV, Sezione B</vt:lpstr>
      <vt:lpstr>    Parte IV, Sezione D</vt:lpstr>
    </vt:vector>
  </TitlesOfParts>
  <Company/>
  <LinksUpToDate>false</LinksUpToDate>
  <CharactersWithSpaces>78891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Menozzi</dc:creator>
  <cp:lastModifiedBy>Nico</cp:lastModifiedBy>
  <cp:revision>33</cp:revision>
  <cp:lastPrinted>2022-02-19T09:12:00Z</cp:lastPrinted>
  <dcterms:created xsi:type="dcterms:W3CDTF">2022-04-24T14:49:00Z</dcterms:created>
  <dcterms:modified xsi:type="dcterms:W3CDTF">2022-04-28T17:26:00Z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2022-02-04T00:00:00Z</vt:filetime>
  </property>
</Properties>
</file>